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9" w:rsidRPr="001D1A54" w:rsidRDefault="003063A9" w:rsidP="003063A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детский сад №1 «Подснежник»</w:t>
      </w:r>
    </w:p>
    <w:p w:rsidR="003063A9" w:rsidRPr="001D1A54" w:rsidRDefault="003063A9" w:rsidP="00306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1D1A5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г. Краснокаменск, Забайкальский край</w:t>
      </w:r>
    </w:p>
    <w:p w:rsidR="003063A9" w:rsidRPr="001D1A54" w:rsidRDefault="003063A9" w:rsidP="00306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3063A9" w:rsidRPr="001D1A54" w:rsidRDefault="003063A9" w:rsidP="003063A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063A9" w:rsidRPr="001D1A54" w:rsidRDefault="003063A9" w:rsidP="003063A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063A9" w:rsidRPr="001D1A54" w:rsidRDefault="003063A9" w:rsidP="003063A9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063A9" w:rsidRPr="001D1A54" w:rsidRDefault="003063A9" w:rsidP="00306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63A9" w:rsidRPr="001D1A54" w:rsidRDefault="003063A9" w:rsidP="00306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Календарный план</w:t>
      </w:r>
    </w:p>
    <w:p w:rsidR="003063A9" w:rsidRPr="001D1A54" w:rsidRDefault="003063A9" w:rsidP="00306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p w:rsidR="003063A9" w:rsidRPr="001D1A54" w:rsidRDefault="003063A9" w:rsidP="00306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в подготовительной группе компенсирующей направленности №7</w:t>
      </w:r>
    </w:p>
    <w:p w:rsidR="003063A9" w:rsidRPr="001D1A54" w:rsidRDefault="003063A9" w:rsidP="003063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A54">
        <w:rPr>
          <w:rFonts w:ascii="Times New Roman" w:hAnsi="Times New Roman" w:cs="Times New Roman"/>
          <w:b/>
          <w:sz w:val="32"/>
          <w:szCs w:val="32"/>
        </w:rPr>
        <w:t>«Речецветик»</w:t>
      </w:r>
    </w:p>
    <w:p w:rsidR="003063A9" w:rsidRPr="001D1A54" w:rsidRDefault="00A444F6" w:rsidP="003063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</w:t>
      </w:r>
      <w:r w:rsidR="003063A9" w:rsidRPr="008C689C">
        <w:rPr>
          <w:rFonts w:ascii="Times New Roman" w:hAnsi="Times New Roman" w:cs="Times New Roman"/>
          <w:b/>
          <w:sz w:val="32"/>
          <w:szCs w:val="32"/>
        </w:rPr>
        <w:t>2024г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63A9" w:rsidRPr="001D1A54" w:rsidRDefault="003063A9" w:rsidP="003063A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Воспитатели: 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Родионова Галина Николаевна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Савина Ирина Васильевна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занимаемой должности</w:t>
      </w:r>
    </w:p>
    <w:p w:rsidR="003063A9" w:rsidRPr="001D1A54" w:rsidRDefault="003063A9" w:rsidP="003063A9">
      <w:pPr>
        <w:spacing w:after="0"/>
        <w:jc w:val="right"/>
        <w:rPr>
          <w:rFonts w:ascii="Times New Roman" w:eastAsia="Calibri" w:hAnsi="Times New Roman" w:cs="Times New Roman"/>
          <w:sz w:val="32"/>
          <w:szCs w:val="40"/>
          <w:lang w:eastAsia="ru-RU"/>
        </w:rPr>
      </w:pPr>
    </w:p>
    <w:p w:rsidR="003063A9" w:rsidRPr="001D1A54" w:rsidRDefault="003063A9" w:rsidP="003063A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Начат: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01.01.2024</w:t>
      </w:r>
      <w:r w:rsidRPr="001D1A5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</w:p>
    <w:p w:rsidR="003063A9" w:rsidRPr="001D1A54" w:rsidRDefault="003063A9" w:rsidP="003063A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D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Окончен:</w:t>
      </w:r>
    </w:p>
    <w:p w:rsidR="003063A9" w:rsidRPr="001D1A54" w:rsidRDefault="003063A9" w:rsidP="003063A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063A9" w:rsidRPr="005D5927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A9" w:rsidRPr="005D5927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A9" w:rsidRPr="005D5927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A9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D66" w:rsidRPr="005D5927" w:rsidRDefault="00011D66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3A9" w:rsidRPr="001A3BCA" w:rsidRDefault="003063A9" w:rsidP="003063A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A3BCA">
        <w:rPr>
          <w:rFonts w:ascii="Times New Roman" w:eastAsia="Calibri" w:hAnsi="Times New Roman" w:cs="Times New Roman"/>
          <w:b/>
        </w:rPr>
        <w:lastRenderedPageBreak/>
        <w:t>Список детей старшей группы № 7 компенсирующей направленности.</w:t>
      </w:r>
    </w:p>
    <w:p w:rsidR="003063A9" w:rsidRPr="001A3BCA" w:rsidRDefault="003063A9" w:rsidP="003063A9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Фамилия Имя ребёнка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Дата рождения</w:t>
            </w: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3BCA">
              <w:rPr>
                <w:rFonts w:ascii="Times New Roman" w:eastAsia="Calibri" w:hAnsi="Times New Roman" w:cs="Times New Roman"/>
              </w:rPr>
              <w:t>Ерощенко</w:t>
            </w:r>
            <w:proofErr w:type="spellEnd"/>
            <w:r w:rsidRPr="001A3BCA">
              <w:rPr>
                <w:rFonts w:ascii="Times New Roman" w:eastAsia="Calibri" w:hAnsi="Times New Roman" w:cs="Times New Roman"/>
              </w:rPr>
              <w:t xml:space="preserve"> Гавриил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Зинченко Матвей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A3BCA">
              <w:rPr>
                <w:rFonts w:ascii="Times New Roman" w:eastAsia="Calibri" w:hAnsi="Times New Roman" w:cs="Times New Roman"/>
              </w:rPr>
              <w:t>Козинн</w:t>
            </w:r>
            <w:proofErr w:type="spellEnd"/>
            <w:r w:rsidRPr="001A3BCA">
              <w:rPr>
                <w:rFonts w:ascii="Times New Roman" w:eastAsia="Calibri" w:hAnsi="Times New Roman" w:cs="Times New Roman"/>
              </w:rPr>
              <w:t xml:space="preserve"> Артем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Леонтьева Ангелина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Лопатина Василиса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Мичурина Женя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Павлов Данила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Перминова Катя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Россохач Гоша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Черненко Сережа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614C83">
        <w:tc>
          <w:tcPr>
            <w:tcW w:w="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25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Чистяков Леня</w:t>
            </w:r>
          </w:p>
        </w:tc>
        <w:tc>
          <w:tcPr>
            <w:tcW w:w="156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063A9" w:rsidRPr="001A3BCA" w:rsidRDefault="003063A9" w:rsidP="003063A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3063A9" w:rsidRPr="001A3BCA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063A9" w:rsidRPr="001A3BCA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A3BCA">
        <w:rPr>
          <w:rFonts w:ascii="Times New Roman" w:eastAsia="Calibri" w:hAnsi="Times New Roman" w:cs="Times New Roman"/>
          <w:b/>
        </w:rPr>
        <w:t>Расписание непосредственно - образовательной деятельности (виды НОД)</w:t>
      </w:r>
    </w:p>
    <w:p w:rsidR="003063A9" w:rsidRPr="001A3BCA" w:rsidRDefault="003063A9" w:rsidP="003063A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6"/>
        <w:tblW w:w="15559" w:type="dxa"/>
        <w:tblLook w:val="04A0" w:firstRow="1" w:lastRow="0" w:firstColumn="1" w:lastColumn="0" w:noHBand="0" w:noVBand="1"/>
      </w:tblPr>
      <w:tblGrid>
        <w:gridCol w:w="1809"/>
        <w:gridCol w:w="1985"/>
        <w:gridCol w:w="9497"/>
        <w:gridCol w:w="2268"/>
      </w:tblGrid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1985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9497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 xml:space="preserve">Понедельник </w:t>
            </w:r>
          </w:p>
        </w:tc>
        <w:tc>
          <w:tcPr>
            <w:tcW w:w="1985" w:type="dxa"/>
          </w:tcPr>
          <w:p w:rsidR="003063A9" w:rsidRPr="001A3BCA" w:rsidRDefault="003063A9" w:rsidP="00D44C7B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РР</w:t>
            </w:r>
          </w:p>
          <w:p w:rsidR="003063A9" w:rsidRPr="001A3BCA" w:rsidRDefault="003063A9" w:rsidP="00D44C7B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lang w:eastAsia="ru-RU"/>
              </w:rPr>
              <w:t>ХЭР</w:t>
            </w:r>
          </w:p>
          <w:p w:rsidR="003063A9" w:rsidRPr="001A3BCA" w:rsidRDefault="003063A9" w:rsidP="00D44C7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ПР</w:t>
            </w:r>
          </w:p>
          <w:p w:rsidR="003063A9" w:rsidRPr="001A3BCA" w:rsidRDefault="003063A9" w:rsidP="00D44C7B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Лексика/ грамматика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Окружающий мир/ Природа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ОБЖ/ ЗОЖ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9.00-9.30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9.50-10.20</w:t>
            </w:r>
          </w:p>
          <w:p w:rsidR="003063A9" w:rsidRPr="001A3BCA" w:rsidRDefault="003063A9" w:rsidP="00614C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10.30-11.00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1985" w:type="dxa"/>
          </w:tcPr>
          <w:p w:rsidR="003063A9" w:rsidRPr="001A3BCA" w:rsidRDefault="003063A9" w:rsidP="00D44C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ПР</w:t>
            </w:r>
          </w:p>
          <w:p w:rsidR="003063A9" w:rsidRPr="001A3BCA" w:rsidRDefault="003063A9" w:rsidP="00D44C7B">
            <w:pPr>
              <w:numPr>
                <w:ilvl w:val="0"/>
                <w:numId w:val="1"/>
              </w:numPr>
              <w:ind w:left="644"/>
              <w:contextualSpacing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ХЭР/ПР</w:t>
            </w:r>
          </w:p>
          <w:p w:rsidR="003063A9" w:rsidRPr="001A3BCA" w:rsidRDefault="003063A9" w:rsidP="00D44C7B">
            <w:pPr>
              <w:numPr>
                <w:ilvl w:val="0"/>
                <w:numId w:val="1"/>
              </w:num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Математические представления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Изобразительная деятельность: прикладное искусство/конструирование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Физкультура (Б)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9.00-9.30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9.40-10.10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11.00-11.30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1985" w:type="dxa"/>
          </w:tcPr>
          <w:p w:rsidR="003063A9" w:rsidRPr="001A3BCA" w:rsidRDefault="003063A9" w:rsidP="00D44C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РР</w:t>
            </w:r>
          </w:p>
          <w:p w:rsidR="003063A9" w:rsidRPr="001A3BCA" w:rsidRDefault="003063A9" w:rsidP="00D44C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ХЭР</w:t>
            </w:r>
          </w:p>
          <w:p w:rsidR="003063A9" w:rsidRPr="001A3BCA" w:rsidRDefault="003063A9" w:rsidP="00D44C7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9497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 xml:space="preserve">Речевое развитие: формирование словаря, ЗКР, ГС, СР 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Изобразительная деятельность: Лепка/Аппликация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9.00-9.30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9.50-10.20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1985" w:type="dxa"/>
          </w:tcPr>
          <w:p w:rsidR="003063A9" w:rsidRPr="001A3BCA" w:rsidRDefault="003063A9" w:rsidP="00D44C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3063A9" w:rsidRPr="001A3BCA" w:rsidRDefault="003063A9" w:rsidP="00D44C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ПР</w:t>
            </w:r>
          </w:p>
          <w:p w:rsidR="003063A9" w:rsidRPr="001A3BCA" w:rsidRDefault="003063A9" w:rsidP="00D44C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ХЭР</w:t>
            </w:r>
          </w:p>
          <w:p w:rsidR="003063A9" w:rsidRPr="001A3BCA" w:rsidRDefault="003063A9" w:rsidP="00D44C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ФР</w:t>
            </w:r>
          </w:p>
        </w:tc>
        <w:tc>
          <w:tcPr>
            <w:tcW w:w="9497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Познавательное развитие: сенсорные эталоны и познавательные действия экспериментирование)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Изобразительная деятельность: Рисование/ Народное ДПИ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Физкультура на прогулке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9.00-9.30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9.40-10.10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10.30-11-00</w:t>
            </w:r>
          </w:p>
        </w:tc>
      </w:tr>
      <w:tr w:rsidR="003063A9" w:rsidRPr="001A3BCA" w:rsidTr="00614C83">
        <w:trPr>
          <w:trHeight w:val="760"/>
        </w:trPr>
        <w:tc>
          <w:tcPr>
            <w:tcW w:w="1809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1985" w:type="dxa"/>
          </w:tcPr>
          <w:p w:rsidR="003063A9" w:rsidRPr="001A3BCA" w:rsidRDefault="003063A9" w:rsidP="00D44C7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РР</w:t>
            </w:r>
          </w:p>
          <w:p w:rsidR="003063A9" w:rsidRPr="001A3BCA" w:rsidRDefault="003063A9" w:rsidP="00D44C7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ФР</w:t>
            </w:r>
          </w:p>
          <w:p w:rsidR="003063A9" w:rsidRPr="001A3BCA" w:rsidRDefault="003063A9" w:rsidP="00D44C7B">
            <w:pPr>
              <w:numPr>
                <w:ilvl w:val="0"/>
                <w:numId w:val="4"/>
              </w:num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РР</w:t>
            </w:r>
          </w:p>
          <w:p w:rsidR="003063A9" w:rsidRPr="001A3BCA" w:rsidRDefault="003063A9" w:rsidP="00614C83">
            <w:pPr>
              <w:ind w:left="644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97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Речевое развитие: Обучение грамоте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Физкультура (СЗ)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Речевое развитие: ЧХЛ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9.00-9.30</w:t>
            </w:r>
          </w:p>
          <w:p w:rsidR="003063A9" w:rsidRPr="001A3BCA" w:rsidRDefault="003063A9" w:rsidP="00614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9.40-10.10</w:t>
            </w:r>
          </w:p>
          <w:p w:rsidR="003063A9" w:rsidRPr="001A3BCA" w:rsidRDefault="003063A9" w:rsidP="00614C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10.20-10.50</w:t>
            </w:r>
          </w:p>
        </w:tc>
      </w:tr>
    </w:tbl>
    <w:p w:rsidR="003063A9" w:rsidRPr="001A3BCA" w:rsidRDefault="003063A9" w:rsidP="003063A9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3063A9" w:rsidRDefault="003063A9" w:rsidP="003063A9">
      <w:pPr>
        <w:spacing w:after="0" w:line="240" w:lineRule="auto"/>
        <w:rPr>
          <w:rFonts w:ascii="Times New Roman" w:hAnsi="Times New Roman" w:cs="Times New Roman"/>
          <w:b/>
        </w:rPr>
      </w:pPr>
    </w:p>
    <w:p w:rsidR="00780798" w:rsidRPr="001A3BCA" w:rsidRDefault="00780798" w:rsidP="003063A9">
      <w:pPr>
        <w:spacing w:after="0" w:line="240" w:lineRule="auto"/>
        <w:rPr>
          <w:rFonts w:ascii="Times New Roman" w:hAnsi="Times New Roman" w:cs="Times New Roman"/>
          <w:b/>
        </w:rPr>
      </w:pPr>
    </w:p>
    <w:p w:rsidR="003063A9" w:rsidRPr="001A3BCA" w:rsidRDefault="003063A9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A3BCA">
        <w:rPr>
          <w:rFonts w:ascii="Times New Roman" w:hAnsi="Times New Roman" w:cs="Times New Roman"/>
          <w:b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61"/>
        <w:gridCol w:w="1687"/>
        <w:gridCol w:w="1809"/>
        <w:gridCol w:w="1988"/>
        <w:gridCol w:w="2204"/>
        <w:gridCol w:w="1403"/>
        <w:gridCol w:w="3764"/>
        <w:gridCol w:w="1843"/>
      </w:tblGrid>
      <w:tr w:rsidR="003063A9" w:rsidRPr="001A3BCA" w:rsidTr="00614C83">
        <w:trPr>
          <w:trHeight w:val="778"/>
        </w:trPr>
        <w:tc>
          <w:tcPr>
            <w:tcW w:w="861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687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</w:tc>
        <w:tc>
          <w:tcPr>
            <w:tcW w:w="1809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работа родительского комитета</w:t>
            </w:r>
          </w:p>
        </w:tc>
        <w:tc>
          <w:tcPr>
            <w:tcW w:w="1988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2204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беседы</w:t>
            </w:r>
          </w:p>
        </w:tc>
        <w:tc>
          <w:tcPr>
            <w:tcW w:w="1403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посещения</w:t>
            </w:r>
          </w:p>
        </w:tc>
        <w:tc>
          <w:tcPr>
            <w:tcW w:w="3764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информационно- наглядное обеспечение</w:t>
            </w:r>
          </w:p>
        </w:tc>
        <w:tc>
          <w:tcPr>
            <w:tcW w:w="1843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поручения</w:t>
            </w:r>
          </w:p>
        </w:tc>
      </w:tr>
      <w:tr w:rsidR="003063A9" w:rsidRPr="001A3BCA" w:rsidTr="00614C83">
        <w:trPr>
          <w:cantSplit/>
          <w:trHeight w:val="1069"/>
        </w:trPr>
        <w:tc>
          <w:tcPr>
            <w:tcW w:w="861" w:type="dxa"/>
            <w:textDirection w:val="btLr"/>
          </w:tcPr>
          <w:p w:rsidR="003063A9" w:rsidRPr="001A3BCA" w:rsidRDefault="003063A9" w:rsidP="00614C8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687" w:type="dxa"/>
          </w:tcPr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собрание «Знакомство с планом мероприятий. Отчет за полугодие»</w:t>
            </w:r>
          </w:p>
        </w:tc>
        <w:tc>
          <w:tcPr>
            <w:tcW w:w="1809" w:type="dxa"/>
          </w:tcPr>
          <w:p w:rsidR="003063A9" w:rsidRPr="001A3BCA" w:rsidRDefault="003063A9" w:rsidP="00614C8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Привлечь родительский комитет группы к помощи в подготовке видеоролика о нашей группе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Папка-передвижка: </w:t>
            </w:r>
            <w:r w:rsidRPr="001A3BCA">
              <w:rPr>
                <w:rFonts w:ascii="Times New Roman" w:eastAsia="Calibri" w:hAnsi="Times New Roman" w:cs="Times New Roman"/>
              </w:rPr>
              <w:t>«Чем заняться с ребенком в выходные»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Индивидуальная:  «Как развивать самостоятельность у ребенка» С родителями Артема, Матвея, Сережи</w:t>
            </w:r>
          </w:p>
        </w:tc>
        <w:tc>
          <w:tcPr>
            <w:tcW w:w="2204" w:type="dxa"/>
          </w:tcPr>
          <w:p w:rsidR="003063A9" w:rsidRPr="001A3BCA" w:rsidRDefault="003063A9" w:rsidP="00614C83">
            <w:pPr>
              <w:shd w:val="clear" w:color="auto" w:fill="FFFFFF"/>
              <w:ind w:right="45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1A3BCA">
              <w:rPr>
                <w:rFonts w:ascii="Times New Roman" w:eastAsia="Calibri" w:hAnsi="Times New Roman" w:cs="Times New Roman"/>
              </w:rPr>
              <w:t xml:space="preserve">"Как преодолеть застенчивость" </w:t>
            </w:r>
          </w:p>
          <w:p w:rsidR="003063A9" w:rsidRPr="001A3BCA" w:rsidRDefault="003063A9" w:rsidP="00614C83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«Почему ребенок дерется» </w:t>
            </w:r>
          </w:p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3063A9" w:rsidRPr="001A3BCA" w:rsidRDefault="003063A9" w:rsidP="00614C8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1.Оформление стенда «Мои достижения»</w:t>
            </w:r>
          </w:p>
          <w:p w:rsidR="003063A9" w:rsidRPr="001A3BCA" w:rsidRDefault="003063A9" w:rsidP="00614C8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63A9" w:rsidRPr="001A3BCA" w:rsidRDefault="003063A9" w:rsidP="00614C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Лени готовят фотографии для стенда «Мои достижения»</w:t>
            </w:r>
          </w:p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63A9" w:rsidRPr="001257B8" w:rsidRDefault="003063A9" w:rsidP="003063A9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257B8">
        <w:rPr>
          <w:rFonts w:ascii="Times New Roman" w:hAnsi="Times New Roman" w:cs="Times New Roman"/>
          <w:b/>
        </w:rPr>
        <w:t>Перспективное планирование досуговой деятельности и развлечений</w:t>
      </w:r>
    </w:p>
    <w:tbl>
      <w:tblPr>
        <w:tblW w:w="14648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2936"/>
        <w:gridCol w:w="4961"/>
        <w:gridCol w:w="1134"/>
        <w:gridCol w:w="3969"/>
      </w:tblGrid>
      <w:tr w:rsidR="001257B8" w:rsidRPr="001257B8" w:rsidTr="00A444F6">
        <w:tc>
          <w:tcPr>
            <w:tcW w:w="1648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Месяц</w:t>
            </w:r>
          </w:p>
        </w:tc>
        <w:tc>
          <w:tcPr>
            <w:tcW w:w="2936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работы</w:t>
            </w:r>
          </w:p>
        </w:tc>
        <w:tc>
          <w:tcPr>
            <w:tcW w:w="4961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3969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</w:tc>
      </w:tr>
      <w:tr w:rsidR="001257B8" w:rsidRPr="001257B8" w:rsidTr="00A444F6">
        <w:tc>
          <w:tcPr>
            <w:tcW w:w="1648" w:type="dxa"/>
            <w:vMerge w:val="restart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36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СПД</w:t>
            </w:r>
          </w:p>
        </w:tc>
        <w:tc>
          <w:tcPr>
            <w:tcW w:w="4961" w:type="dxa"/>
          </w:tcPr>
          <w:p w:rsidR="003063A9" w:rsidRPr="001257B8" w:rsidRDefault="001257B8" w:rsidP="00A44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57B8">
              <w:rPr>
                <w:rFonts w:ascii="Times New Roman" w:hAnsi="Times New Roman" w:cs="Times New Roman"/>
              </w:rPr>
              <w:t>«Ледяные фантазии»</w:t>
            </w:r>
          </w:p>
        </w:tc>
        <w:tc>
          <w:tcPr>
            <w:tcW w:w="1134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</w:t>
            </w:r>
            <w:r w:rsidR="003762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3969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группы, </w:t>
            </w:r>
            <w:r w:rsidR="001257B8">
              <w:rPr>
                <w:rFonts w:ascii="Times New Roman" w:eastAsia="Times New Roman" w:hAnsi="Times New Roman" w:cs="Times New Roman"/>
                <w:lang w:eastAsia="ru-RU"/>
              </w:rPr>
              <w:t>Качесова В.И</w:t>
            </w:r>
          </w:p>
        </w:tc>
      </w:tr>
      <w:tr w:rsidR="001257B8" w:rsidRPr="001257B8" w:rsidTr="00A444F6">
        <w:trPr>
          <w:trHeight w:val="127"/>
        </w:trPr>
        <w:tc>
          <w:tcPr>
            <w:tcW w:w="1648" w:type="dxa"/>
            <w:vMerge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СПД-игровая программа</w:t>
            </w:r>
          </w:p>
        </w:tc>
        <w:tc>
          <w:tcPr>
            <w:tcW w:w="4961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182">
              <w:rPr>
                <w:rFonts w:ascii="Times New Roman" w:hAnsi="Times New Roman" w:cs="Times New Roman"/>
              </w:rPr>
              <w:t>«Проказы Снежной Королевы»</w:t>
            </w:r>
            <w:r>
              <w:rPr>
                <w:rFonts w:ascii="Times New Roman" w:hAnsi="Times New Roman" w:cs="Times New Roman"/>
              </w:rPr>
              <w:t>,</w:t>
            </w:r>
            <w:r w:rsidRPr="00452182">
              <w:rPr>
                <w:rFonts w:ascii="Times New Roman" w:hAnsi="Times New Roman" w:cs="Times New Roman"/>
              </w:rPr>
              <w:t xml:space="preserve"> «По следам Снежной Королевы»</w:t>
            </w:r>
          </w:p>
        </w:tc>
        <w:tc>
          <w:tcPr>
            <w:tcW w:w="1134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10.01.24г</w:t>
            </w:r>
          </w:p>
        </w:tc>
        <w:tc>
          <w:tcPr>
            <w:tcW w:w="3969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Шувайникова Н,В учитель-логопед, инструктор по ФР Козлова О.А </w:t>
            </w:r>
          </w:p>
        </w:tc>
      </w:tr>
      <w:tr w:rsidR="001257B8" w:rsidRPr="001257B8" w:rsidTr="00A444F6">
        <w:trPr>
          <w:trHeight w:val="442"/>
        </w:trPr>
        <w:tc>
          <w:tcPr>
            <w:tcW w:w="1648" w:type="dxa"/>
            <w:vMerge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3063A9" w:rsidRPr="001257B8" w:rsidRDefault="003063A9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Музыкальное развлечение</w:t>
            </w:r>
          </w:p>
        </w:tc>
        <w:tc>
          <w:tcPr>
            <w:tcW w:w="4961" w:type="dxa"/>
          </w:tcPr>
          <w:p w:rsidR="003063A9" w:rsidRPr="001257B8" w:rsidRDefault="001257B8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Новогодняя дискотека</w:t>
            </w:r>
          </w:p>
        </w:tc>
        <w:tc>
          <w:tcPr>
            <w:tcW w:w="1134" w:type="dxa"/>
          </w:tcPr>
          <w:p w:rsidR="003063A9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09.01.4г</w:t>
            </w:r>
          </w:p>
        </w:tc>
        <w:tc>
          <w:tcPr>
            <w:tcW w:w="3969" w:type="dxa"/>
          </w:tcPr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  <w:p w:rsidR="003063A9" w:rsidRPr="001257B8" w:rsidRDefault="003063A9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7B8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1257B8" w:rsidRPr="001257B8" w:rsidTr="00A444F6">
        <w:trPr>
          <w:trHeight w:val="442"/>
        </w:trPr>
        <w:tc>
          <w:tcPr>
            <w:tcW w:w="1648" w:type="dxa"/>
            <w:vMerge/>
          </w:tcPr>
          <w:p w:rsidR="001257B8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1257B8" w:rsidRPr="001257B8" w:rsidRDefault="001257B8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СПД</w:t>
            </w:r>
          </w:p>
        </w:tc>
        <w:tc>
          <w:tcPr>
            <w:tcW w:w="4961" w:type="dxa"/>
          </w:tcPr>
          <w:p w:rsidR="001257B8" w:rsidRPr="00A444F6" w:rsidRDefault="001257B8" w:rsidP="00A44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182">
              <w:rPr>
                <w:rFonts w:ascii="Times New Roman" w:hAnsi="Times New Roman" w:cs="Times New Roman"/>
              </w:rPr>
              <w:t>«Рождество и Святки – народные зимние праздники»</w:t>
            </w:r>
          </w:p>
        </w:tc>
        <w:tc>
          <w:tcPr>
            <w:tcW w:w="1134" w:type="dxa"/>
          </w:tcPr>
          <w:p w:rsid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11.01.24Г</w:t>
            </w:r>
          </w:p>
        </w:tc>
        <w:tc>
          <w:tcPr>
            <w:tcW w:w="3969" w:type="dxa"/>
          </w:tcPr>
          <w:p w:rsidR="001257B8" w:rsidRPr="001257B8" w:rsidRDefault="001257B8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группы</w:t>
            </w:r>
          </w:p>
        </w:tc>
      </w:tr>
      <w:tr w:rsidR="00811BC3" w:rsidRPr="001257B8" w:rsidTr="00A444F6">
        <w:trPr>
          <w:trHeight w:val="485"/>
        </w:trPr>
        <w:tc>
          <w:tcPr>
            <w:tcW w:w="1648" w:type="dxa"/>
            <w:vMerge/>
          </w:tcPr>
          <w:p w:rsidR="00811BC3" w:rsidRPr="001257B8" w:rsidRDefault="00811BC3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811BC3" w:rsidRDefault="00811BC3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СПД- лаборатория Деда Мороза</w:t>
            </w:r>
          </w:p>
        </w:tc>
        <w:tc>
          <w:tcPr>
            <w:tcW w:w="4961" w:type="dxa"/>
          </w:tcPr>
          <w:p w:rsidR="00811BC3" w:rsidRDefault="00811BC3" w:rsidP="00A444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</w:rPr>
              <w:t>«Снежный вулкан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811BC3" w:rsidRPr="00452182" w:rsidRDefault="00811BC3" w:rsidP="00A444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1BC3" w:rsidRDefault="00811BC3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12.01.24г</w:t>
            </w:r>
          </w:p>
        </w:tc>
        <w:tc>
          <w:tcPr>
            <w:tcW w:w="3969" w:type="dxa"/>
          </w:tcPr>
          <w:p w:rsidR="00811BC3" w:rsidRDefault="00811BC3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группы</w:t>
            </w:r>
          </w:p>
        </w:tc>
      </w:tr>
      <w:tr w:rsidR="000E09CA" w:rsidRPr="001257B8" w:rsidTr="00A444F6">
        <w:trPr>
          <w:trHeight w:val="442"/>
        </w:trPr>
        <w:tc>
          <w:tcPr>
            <w:tcW w:w="1648" w:type="dxa"/>
            <w:vMerge/>
          </w:tcPr>
          <w:p w:rsidR="000E09CA" w:rsidRPr="001257B8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0E09CA" w:rsidRDefault="000E09CA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СКР</w:t>
            </w:r>
          </w:p>
        </w:tc>
        <w:tc>
          <w:tcPr>
            <w:tcW w:w="4961" w:type="dxa"/>
          </w:tcPr>
          <w:p w:rsidR="000E09CA" w:rsidRDefault="000E09CA" w:rsidP="00A44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детских изобретений, </w:t>
            </w:r>
          </w:p>
          <w:p w:rsidR="000E09CA" w:rsidRPr="001A3BCA" w:rsidRDefault="000E09CA" w:rsidP="00A444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творчества и вдохновения</w:t>
            </w:r>
          </w:p>
        </w:tc>
        <w:tc>
          <w:tcPr>
            <w:tcW w:w="1134" w:type="dxa"/>
          </w:tcPr>
          <w:p w:rsidR="000E09CA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17.01.24Г</w:t>
            </w:r>
          </w:p>
        </w:tc>
        <w:tc>
          <w:tcPr>
            <w:tcW w:w="3969" w:type="dxa"/>
          </w:tcPr>
          <w:p w:rsidR="000E09CA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группы</w:t>
            </w:r>
          </w:p>
        </w:tc>
      </w:tr>
      <w:tr w:rsidR="000E09CA" w:rsidRPr="001257B8" w:rsidTr="00A444F6">
        <w:trPr>
          <w:trHeight w:val="442"/>
        </w:trPr>
        <w:tc>
          <w:tcPr>
            <w:tcW w:w="1648" w:type="dxa"/>
            <w:vMerge/>
          </w:tcPr>
          <w:p w:rsidR="000E09CA" w:rsidRPr="001257B8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6" w:type="dxa"/>
          </w:tcPr>
          <w:p w:rsidR="000E09CA" w:rsidRDefault="000E09CA" w:rsidP="00A444F6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ru-RU"/>
              </w:rPr>
              <w:t>СКР</w:t>
            </w:r>
          </w:p>
        </w:tc>
        <w:tc>
          <w:tcPr>
            <w:tcW w:w="4961" w:type="dxa"/>
          </w:tcPr>
          <w:p w:rsidR="000E09CA" w:rsidRPr="001A3BCA" w:rsidRDefault="000E09CA" w:rsidP="00A444F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снеговика</w:t>
            </w:r>
          </w:p>
        </w:tc>
        <w:tc>
          <w:tcPr>
            <w:tcW w:w="1134" w:type="dxa"/>
          </w:tcPr>
          <w:p w:rsidR="000E09CA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18.01.24г</w:t>
            </w:r>
          </w:p>
        </w:tc>
        <w:tc>
          <w:tcPr>
            <w:tcW w:w="3969" w:type="dxa"/>
          </w:tcPr>
          <w:p w:rsidR="000E09CA" w:rsidRDefault="000E09CA" w:rsidP="00A444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 группы</w:t>
            </w:r>
          </w:p>
        </w:tc>
      </w:tr>
    </w:tbl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780798" w:rsidRDefault="00780798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444F6" w:rsidRDefault="00A444F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444F6" w:rsidRDefault="00A444F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444F6" w:rsidRDefault="00A444F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762A6" w:rsidRDefault="003762A6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063A9" w:rsidRPr="001A3BCA" w:rsidRDefault="003063A9" w:rsidP="00306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A3BCA">
        <w:rPr>
          <w:rFonts w:ascii="Times New Roman" w:hAnsi="Times New Roman" w:cs="Times New Roman"/>
          <w:b/>
        </w:rPr>
        <w:lastRenderedPageBreak/>
        <w:t xml:space="preserve">Перспективное планирование экскурсий и целевых прогулок 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3063A9" w:rsidRPr="001A3BCA" w:rsidTr="00614C83">
        <w:trPr>
          <w:trHeight w:val="145"/>
        </w:trPr>
        <w:tc>
          <w:tcPr>
            <w:tcW w:w="15559" w:type="dxa"/>
            <w:gridSpan w:val="5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103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цель, задачи</w:t>
            </w:r>
          </w:p>
        </w:tc>
        <w:tc>
          <w:tcPr>
            <w:tcW w:w="4962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предварительная работа</w:t>
            </w:r>
          </w:p>
        </w:tc>
        <w:tc>
          <w:tcPr>
            <w:tcW w:w="1417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8C689C" w:rsidRDefault="008C689C" w:rsidP="00614C83">
            <w:pPr>
              <w:jc w:val="center"/>
              <w:rPr>
                <w:rFonts w:ascii="Times New Roman" w:hAnsi="Times New Roman" w:cs="Times New Roman"/>
              </w:rPr>
            </w:pPr>
            <w:r w:rsidRPr="008C689C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Целевая прогулка «Зимний пейзаж».</w:t>
            </w:r>
          </w:p>
        </w:tc>
        <w:tc>
          <w:tcPr>
            <w:tcW w:w="2268" w:type="dxa"/>
          </w:tcPr>
          <w:p w:rsidR="003063A9" w:rsidRPr="001A3BCA" w:rsidRDefault="0082791A" w:rsidP="00614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5103" w:type="dxa"/>
          </w:tcPr>
          <w:p w:rsidR="003063A9" w:rsidRPr="0082791A" w:rsidRDefault="0082791A" w:rsidP="0061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8279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оспитывать у детей познавательный интерес к природе; развивать чуткость к восприятию зимнего пейзажа; подготовиться к рисованию зимнего пейзажа.</w:t>
            </w:r>
          </w:p>
        </w:tc>
        <w:tc>
          <w:tcPr>
            <w:tcW w:w="4962" w:type="dxa"/>
            <w:shd w:val="clear" w:color="auto" w:fill="auto"/>
          </w:tcPr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Беседы по данной теме, рассматривание иллюстраций, составление рассказов по картинам.</w:t>
            </w:r>
          </w:p>
        </w:tc>
        <w:tc>
          <w:tcPr>
            <w:tcW w:w="1417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18.01</w:t>
            </w:r>
          </w:p>
        </w:tc>
      </w:tr>
      <w:tr w:rsidR="003063A9" w:rsidRPr="001A3BCA" w:rsidTr="00614C83">
        <w:tc>
          <w:tcPr>
            <w:tcW w:w="1809" w:type="dxa"/>
          </w:tcPr>
          <w:p w:rsidR="003063A9" w:rsidRPr="001257B8" w:rsidRDefault="003063A9" w:rsidP="008C689C">
            <w:pPr>
              <w:jc w:val="center"/>
              <w:rPr>
                <w:rFonts w:ascii="Times New Roman" w:hAnsi="Times New Roman" w:cs="Times New Roman"/>
              </w:rPr>
            </w:pPr>
            <w:r w:rsidRPr="001257B8">
              <w:rPr>
                <w:rFonts w:ascii="Times New Roman" w:hAnsi="Times New Roman" w:cs="Times New Roman"/>
              </w:rPr>
              <w:t xml:space="preserve">Экскурсия </w:t>
            </w:r>
            <w:r w:rsidR="008C689C">
              <w:rPr>
                <w:rFonts w:ascii="Times New Roman" w:hAnsi="Times New Roman" w:cs="Times New Roman"/>
              </w:rPr>
              <w:t>в аптеку дома 806</w:t>
            </w:r>
          </w:p>
        </w:tc>
        <w:tc>
          <w:tcPr>
            <w:tcW w:w="2268" w:type="dxa"/>
          </w:tcPr>
          <w:p w:rsidR="003063A9" w:rsidRPr="001A3BCA" w:rsidRDefault="003063A9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Я и моё здоровье.</w:t>
            </w:r>
          </w:p>
        </w:tc>
        <w:tc>
          <w:tcPr>
            <w:tcW w:w="5103" w:type="dxa"/>
          </w:tcPr>
          <w:p w:rsidR="008C689C" w:rsidRPr="008C689C" w:rsidRDefault="008C689C" w:rsidP="008C6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Цель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расширять знания детей о профессиях работников социальной сферы.</w:t>
            </w:r>
          </w:p>
          <w:p w:rsidR="008C689C" w:rsidRPr="008C689C" w:rsidRDefault="008C689C" w:rsidP="008C6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689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</w:p>
          <w:p w:rsidR="008C689C" w:rsidRPr="008C689C" w:rsidRDefault="008C689C" w:rsidP="008C689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-формирование первичных представлений о труде взрослых, его роли в обществе и жизни каждого человека».</w:t>
            </w:r>
          </w:p>
          <w:p w:rsidR="008C689C" w:rsidRPr="008C689C" w:rsidRDefault="008C689C" w:rsidP="008C689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-продолжить </w:t>
            </w:r>
            <w:r w:rsidRPr="008C689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знакомить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детей с общественными зданиями нашего города, их назначении;</w:t>
            </w:r>
          </w:p>
          <w:p w:rsidR="008C689C" w:rsidRPr="008C689C" w:rsidRDefault="008C689C" w:rsidP="008C689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689C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-</w:t>
            </w:r>
            <w:r w:rsidRPr="008C689C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познакомить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с профессией провизор и закрепить знания о профессии фармацевт;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-воспитание ценностного отношения к труду других людей и его результатам;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-воспитание любви к нашему городу.</w:t>
            </w:r>
          </w:p>
          <w:p w:rsidR="008C689C" w:rsidRPr="008C689C" w:rsidRDefault="008C689C" w:rsidP="008C689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8C689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Активизировать словарь</w:t>
            </w:r>
            <w:r w:rsidRPr="008C689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провизор, фармацевт, рецепт, лекарства, микстура, инструкция,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62" w:type="dxa"/>
          </w:tcPr>
          <w:p w:rsidR="003063A9" w:rsidRPr="001A3BCA" w:rsidRDefault="003063A9" w:rsidP="008C689C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Просмотр презентации «</w:t>
            </w:r>
            <w:r w:rsidR="008C689C">
              <w:rPr>
                <w:rFonts w:ascii="Times New Roman" w:hAnsi="Times New Roman" w:cs="Times New Roman"/>
              </w:rPr>
              <w:t>Аптека</w:t>
            </w:r>
            <w:r w:rsidRPr="008C689C">
              <w:rPr>
                <w:rFonts w:ascii="Times New Roman" w:hAnsi="Times New Roman" w:cs="Times New Roman"/>
              </w:rPr>
              <w:t xml:space="preserve">»;  </w:t>
            </w:r>
            <w:r w:rsidR="008C689C" w:rsidRPr="008C68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Беседа с детьми </w:t>
            </w:r>
            <w:r w:rsidR="008C689C" w:rsidRPr="008C689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«Кто работает в </w:t>
            </w:r>
            <w:r w:rsidR="008C689C" w:rsidRPr="008C689C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аптеке</w:t>
            </w:r>
            <w:r w:rsidR="008C689C" w:rsidRPr="008C689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8C689C" w:rsidRPr="008C68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беседа с родителями о проведении </w:t>
            </w:r>
            <w:r w:rsidR="008C689C" w:rsidRPr="008C689C">
              <w:rPr>
                <w:rStyle w:val="ab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экскурсии</w:t>
            </w:r>
            <w:r w:rsidR="008C689C" w:rsidRPr="008C689C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,</w:t>
            </w:r>
            <w:r w:rsidR="008C689C" w:rsidRPr="008C68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разработка маршрута, беседа </w:t>
            </w:r>
            <w:r w:rsidR="008C689C" w:rsidRPr="008C689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«На приеме у врача»</w:t>
            </w:r>
            <w:r w:rsidR="008C689C" w:rsidRPr="008C689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беседа с медсестрой </w:t>
            </w:r>
            <w:r w:rsidR="008C689C" w:rsidRPr="008C689C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«Витамины»</w:t>
            </w:r>
          </w:p>
        </w:tc>
        <w:tc>
          <w:tcPr>
            <w:tcW w:w="1417" w:type="dxa"/>
          </w:tcPr>
          <w:p w:rsidR="003063A9" w:rsidRPr="001A3BCA" w:rsidRDefault="003063A9" w:rsidP="00614C83">
            <w:pPr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27.01</w:t>
            </w:r>
          </w:p>
        </w:tc>
      </w:tr>
    </w:tbl>
    <w:p w:rsidR="00780798" w:rsidRPr="003762A6" w:rsidRDefault="00780798" w:rsidP="008C689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</w:rPr>
      </w:pPr>
    </w:p>
    <w:p w:rsidR="00780798" w:rsidRPr="003762A6" w:rsidRDefault="00780798" w:rsidP="003063A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</w:rPr>
      </w:pPr>
    </w:p>
    <w:p w:rsidR="00780798" w:rsidRDefault="00780798" w:rsidP="003063A9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</w:p>
    <w:p w:rsidR="003063A9" w:rsidRPr="001A3BCA" w:rsidRDefault="003063A9" w:rsidP="003063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1A3BCA">
        <w:rPr>
          <w:rFonts w:ascii="Times New Roman" w:eastAsia="Calibri" w:hAnsi="Times New Roman" w:cs="Times New Roman"/>
          <w:b/>
        </w:rPr>
        <w:t>Оснащение развивающей предметно - пространственной среды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3063A9" w:rsidRPr="001A3BCA" w:rsidTr="00614C83">
        <w:trPr>
          <w:trHeight w:val="845"/>
        </w:trPr>
        <w:tc>
          <w:tcPr>
            <w:tcW w:w="1263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3600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 xml:space="preserve">Оформление </w:t>
            </w:r>
            <w:proofErr w:type="spellStart"/>
            <w:r w:rsidRPr="001A3BCA">
              <w:rPr>
                <w:rFonts w:ascii="Times New Roman" w:eastAsia="Calibri" w:hAnsi="Times New Roman" w:cs="Times New Roman"/>
                <w:b/>
              </w:rPr>
              <w:t>пед.процесса</w:t>
            </w:r>
            <w:proofErr w:type="spellEnd"/>
            <w:r w:rsidRPr="001A3BCA">
              <w:rPr>
                <w:rFonts w:ascii="Times New Roman" w:eastAsia="Calibri" w:hAnsi="Times New Roman" w:cs="Times New Roman"/>
                <w:b/>
              </w:rPr>
              <w:t xml:space="preserve"> к занятия</w:t>
            </w:r>
          </w:p>
        </w:tc>
        <w:tc>
          <w:tcPr>
            <w:tcW w:w="3725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Другое</w:t>
            </w:r>
          </w:p>
        </w:tc>
      </w:tr>
      <w:tr w:rsidR="003063A9" w:rsidRPr="001A3BCA" w:rsidTr="00614C83">
        <w:trPr>
          <w:trHeight w:val="539"/>
        </w:trPr>
        <w:tc>
          <w:tcPr>
            <w:tcW w:w="1263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 xml:space="preserve">январь </w:t>
            </w:r>
          </w:p>
        </w:tc>
        <w:tc>
          <w:tcPr>
            <w:tcW w:w="3600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уголок моделирования - схемы различных построек.</w:t>
            </w:r>
          </w:p>
        </w:tc>
        <w:tc>
          <w:tcPr>
            <w:tcW w:w="4092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речевой уголок -  наглядным материалом по лексическим темам января</w:t>
            </w:r>
          </w:p>
        </w:tc>
        <w:tc>
          <w:tcPr>
            <w:tcW w:w="3725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экспериментальный уголок  - колбочки, мензурки, шприцы, спринцовки (для работы с водой)</w:t>
            </w:r>
          </w:p>
        </w:tc>
        <w:tc>
          <w:tcPr>
            <w:tcW w:w="2761" w:type="dxa"/>
            <w:vAlign w:val="center"/>
          </w:tcPr>
          <w:p w:rsidR="003063A9" w:rsidRPr="001A3BCA" w:rsidRDefault="003063A9" w:rsidP="00614C83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Пополнить уголок рисования новыми цветными карандашами и фломастерами </w:t>
            </w:r>
          </w:p>
        </w:tc>
      </w:tr>
    </w:tbl>
    <w:p w:rsidR="003063A9" w:rsidRPr="001A3BCA" w:rsidRDefault="003063A9" w:rsidP="003063A9">
      <w:pPr>
        <w:spacing w:after="0" w:line="240" w:lineRule="auto"/>
        <w:rPr>
          <w:rFonts w:ascii="Times New Roman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87412" w:rsidRDefault="00087412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80798" w:rsidRPr="001257B8" w:rsidRDefault="003063A9" w:rsidP="001257B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FF0000"/>
        </w:rPr>
      </w:pPr>
      <w:r w:rsidRPr="001A3BCA">
        <w:rPr>
          <w:rFonts w:ascii="Times New Roman" w:eastAsia="Calibri" w:hAnsi="Times New Roman" w:cs="Times New Roman"/>
          <w:b/>
        </w:rPr>
        <w:lastRenderedPageBreak/>
        <w:t xml:space="preserve">Развёрнутая </w:t>
      </w:r>
      <w:r w:rsidRPr="001257B8">
        <w:rPr>
          <w:rFonts w:ascii="Times New Roman" w:eastAsia="Calibri" w:hAnsi="Times New Roman" w:cs="Times New Roman"/>
          <w:b/>
        </w:rPr>
        <w:t>сетка занятий на январь</w:t>
      </w:r>
    </w:p>
    <w:tbl>
      <w:tblPr>
        <w:tblStyle w:val="16"/>
        <w:tblW w:w="15162" w:type="dxa"/>
        <w:tblLook w:val="04A0" w:firstRow="1" w:lastRow="0" w:firstColumn="1" w:lastColumn="0" w:noHBand="0" w:noVBand="1"/>
      </w:tblPr>
      <w:tblGrid>
        <w:gridCol w:w="982"/>
        <w:gridCol w:w="2856"/>
        <w:gridCol w:w="2690"/>
        <w:gridCol w:w="3254"/>
        <w:gridCol w:w="2692"/>
        <w:gridCol w:w="2688"/>
      </w:tblGrid>
      <w:tr w:rsidR="003063A9" w:rsidRPr="001A3BCA" w:rsidTr="00CF3E98">
        <w:tc>
          <w:tcPr>
            <w:tcW w:w="982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Дни недели</w:t>
            </w:r>
          </w:p>
        </w:tc>
        <w:tc>
          <w:tcPr>
            <w:tcW w:w="2856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690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3254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692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88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3063A9" w:rsidRPr="001A3BCA" w:rsidTr="00CF3E98">
        <w:trPr>
          <w:cantSplit/>
          <w:trHeight w:val="1134"/>
        </w:trPr>
        <w:tc>
          <w:tcPr>
            <w:tcW w:w="982" w:type="dxa"/>
            <w:textDirection w:val="btLr"/>
          </w:tcPr>
          <w:p w:rsidR="003063A9" w:rsidRPr="001A3BCA" w:rsidRDefault="003063A9" w:rsidP="00614C83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 неделя</w:t>
            </w:r>
          </w:p>
          <w:p w:rsidR="003063A9" w:rsidRPr="001A3BCA" w:rsidRDefault="003063A9" w:rsidP="00614C8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«Человек и его семья»</w:t>
            </w:r>
          </w:p>
          <w:p w:rsidR="003063A9" w:rsidRPr="001A3BCA" w:rsidRDefault="003063A9" w:rsidP="00614C83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</w:tc>
        <w:tc>
          <w:tcPr>
            <w:tcW w:w="2856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15.01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3.ПР Познавательное развитие: </w:t>
            </w:r>
            <w:r w:rsidR="00CF3E98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944AC6" w:rsidRPr="001A3BCA" w:rsidRDefault="00944AC6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«Моя семья»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4.ФР ЗОЖ</w:t>
            </w:r>
          </w:p>
          <w:p w:rsidR="003063A9" w:rsidRPr="001A3BCA" w:rsidRDefault="00E12491" w:rsidP="00614C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>«Встречи на прогулке»</w:t>
            </w:r>
          </w:p>
        </w:tc>
        <w:tc>
          <w:tcPr>
            <w:tcW w:w="2690" w:type="dxa"/>
          </w:tcPr>
          <w:p w:rsidR="003063A9" w:rsidRPr="001A3BCA" w:rsidRDefault="003063A9" w:rsidP="00614C83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16.01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944AC6" w:rsidRPr="001A3BCA" w:rsidRDefault="00944AC6" w:rsidP="00944AC6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2.ХЭР Изобразительная деятельность: прикладное искусство</w:t>
            </w:r>
          </w:p>
          <w:p w:rsidR="00944AC6" w:rsidRPr="001A3BCA" w:rsidRDefault="00944AC6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«Бумажные кораблики»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3.ФР Физкультура (Б) </w:t>
            </w:r>
          </w:p>
        </w:tc>
        <w:tc>
          <w:tcPr>
            <w:tcW w:w="3254" w:type="dxa"/>
          </w:tcPr>
          <w:p w:rsidR="003063A9" w:rsidRPr="001A3BCA" w:rsidRDefault="003063A9" w:rsidP="00614C83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17.01</w:t>
            </w:r>
          </w:p>
          <w:p w:rsidR="00614C83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формирование словаря, ЗКР, ГС, СР</w:t>
            </w:r>
          </w:p>
          <w:p w:rsidR="003063A9" w:rsidRPr="001A3BCA" w:rsidRDefault="00614C83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Пересказ басни </w:t>
            </w:r>
            <w:r w:rsidR="00087412">
              <w:rPr>
                <w:rFonts w:ascii="Times New Roman" w:eastAsia="Calibri" w:hAnsi="Times New Roman" w:cs="Times New Roman"/>
              </w:rPr>
              <w:t>Л.</w:t>
            </w:r>
            <w:r w:rsidR="00087412" w:rsidRPr="001A3BCA">
              <w:rPr>
                <w:rFonts w:ascii="Times New Roman" w:eastAsia="Calibri" w:hAnsi="Times New Roman" w:cs="Times New Roman"/>
              </w:rPr>
              <w:t>Н</w:t>
            </w:r>
            <w:r w:rsidRPr="001A3BCA">
              <w:rPr>
                <w:rFonts w:ascii="Times New Roman" w:eastAsia="Calibri" w:hAnsi="Times New Roman" w:cs="Times New Roman"/>
              </w:rPr>
              <w:t>,</w:t>
            </w:r>
            <w:r w:rsidR="00087412">
              <w:rPr>
                <w:rFonts w:ascii="Times New Roman" w:eastAsia="Calibri" w:hAnsi="Times New Roman" w:cs="Times New Roman"/>
              </w:rPr>
              <w:t xml:space="preserve"> </w:t>
            </w:r>
            <w:r w:rsidRPr="001A3BCA">
              <w:rPr>
                <w:rFonts w:ascii="Times New Roman" w:eastAsia="Calibri" w:hAnsi="Times New Roman" w:cs="Times New Roman"/>
              </w:rPr>
              <w:t>Толстого «Старый дед и внучек».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B913AB" w:rsidRPr="001A3BCA" w:rsidRDefault="003063A9" w:rsidP="00B913AB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3.ХЭР Изобразительная деятельность: </w:t>
            </w:r>
            <w:r w:rsidR="00B913AB" w:rsidRPr="001A3BCA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3063A9" w:rsidRPr="001A3BCA" w:rsidRDefault="00B913AB" w:rsidP="00B913AB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«Моя семья»</w:t>
            </w:r>
          </w:p>
        </w:tc>
        <w:tc>
          <w:tcPr>
            <w:tcW w:w="2692" w:type="dxa"/>
          </w:tcPr>
          <w:p w:rsidR="003063A9" w:rsidRPr="001A3BCA" w:rsidRDefault="003063A9" w:rsidP="00614C83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18.01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2.ПР познавательные действия /экспериментирование/</w:t>
            </w:r>
          </w:p>
          <w:p w:rsidR="00B913AB" w:rsidRPr="001A3BCA" w:rsidRDefault="00B913AB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«Три агрегатных состояния воды»</w:t>
            </w:r>
          </w:p>
          <w:p w:rsidR="003063A9" w:rsidRPr="00CF3E98" w:rsidRDefault="003063A9" w:rsidP="00CF3E98">
            <w:pPr>
              <w:suppressAutoHyphens/>
              <w:outlineLvl w:val="0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3.ХЭР Изобразитель</w:t>
            </w:r>
            <w:r w:rsidR="00CF3E98">
              <w:rPr>
                <w:rFonts w:ascii="Times New Roman" w:hAnsi="Times New Roman" w:cs="Times New Roman"/>
                <w:b/>
              </w:rPr>
              <w:t xml:space="preserve">ная деятельность: Народное ДПИ </w:t>
            </w:r>
            <w:r w:rsidR="00B913AB" w:rsidRPr="001A3BCA">
              <w:rPr>
                <w:rFonts w:ascii="Times New Roman" w:hAnsi="Times New Roman" w:cs="Times New Roman"/>
              </w:rPr>
              <w:t>«Морозные узоры»</w:t>
            </w:r>
          </w:p>
        </w:tc>
        <w:tc>
          <w:tcPr>
            <w:tcW w:w="2688" w:type="dxa"/>
          </w:tcPr>
          <w:p w:rsidR="003063A9" w:rsidRPr="001A3BCA" w:rsidRDefault="003063A9" w:rsidP="00614C83">
            <w:pPr>
              <w:ind w:right="7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19.01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3063A9" w:rsidRPr="001A3BCA" w:rsidRDefault="003063A9" w:rsidP="00B913AB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3.РР ЧХЛ</w:t>
            </w:r>
          </w:p>
          <w:p w:rsidR="00B913AB" w:rsidRPr="001A3BCA" w:rsidRDefault="003A3165" w:rsidP="006B6C97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 xml:space="preserve">Чтение </w:t>
            </w:r>
            <w:r w:rsidR="006B6C9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B6C97" w:rsidRPr="006B6C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нанайской  народной  сказки  «</w:t>
            </w:r>
            <w:proofErr w:type="spellStart"/>
            <w:r w:rsidR="006B6C97" w:rsidRPr="006B6C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Айога</w:t>
            </w:r>
            <w:proofErr w:type="spellEnd"/>
            <w:r w:rsidR="006B6C97" w:rsidRPr="006B6C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063A9" w:rsidRPr="001A3BCA" w:rsidTr="00CF3E98">
        <w:trPr>
          <w:cantSplit/>
          <w:trHeight w:val="1134"/>
        </w:trPr>
        <w:tc>
          <w:tcPr>
            <w:tcW w:w="982" w:type="dxa"/>
            <w:textDirection w:val="btLr"/>
          </w:tcPr>
          <w:p w:rsidR="003063A9" w:rsidRPr="001A3BCA" w:rsidRDefault="003063A9" w:rsidP="00614C83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 xml:space="preserve">3 неделя </w:t>
            </w:r>
          </w:p>
          <w:p w:rsidR="003762A6" w:rsidRDefault="003063A9" w:rsidP="00614C83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«</w:t>
            </w:r>
            <w:r w:rsidRPr="001A3BC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Я и мое здоровье. </w:t>
            </w:r>
          </w:p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lang w:eastAsia="ar-SA"/>
              </w:rPr>
              <w:t>Части тела</w:t>
            </w:r>
            <w:r w:rsidRPr="001A3BCA">
              <w:rPr>
                <w:rFonts w:ascii="Times New Roman" w:eastAsia="Times New Roman" w:hAnsi="Times New Roman" w:cs="Times New Roman"/>
                <w:lang w:eastAsia="ar-SA"/>
              </w:rPr>
              <w:t>».</w:t>
            </w:r>
          </w:p>
        </w:tc>
        <w:tc>
          <w:tcPr>
            <w:tcW w:w="2856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22.01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1257B8" w:rsidRPr="001257B8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3.ПР </w:t>
            </w:r>
            <w:r w:rsidR="001257B8" w:rsidRPr="001257B8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1953F4" w:rsidRPr="001A3BCA" w:rsidRDefault="001953F4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</w:t>
            </w:r>
            <w:r w:rsidR="009D048A" w:rsidRPr="001A3BCA">
              <w:rPr>
                <w:rFonts w:ascii="Times New Roman" w:hAnsi="Times New Roman" w:cs="Times New Roman"/>
              </w:rPr>
              <w:t>Человек</w:t>
            </w:r>
            <w:r w:rsidRPr="001A3BCA">
              <w:rPr>
                <w:rFonts w:ascii="Times New Roman" w:hAnsi="Times New Roman" w:cs="Times New Roman"/>
              </w:rPr>
              <w:t>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4.ФР ОБЖ</w:t>
            </w:r>
          </w:p>
          <w:p w:rsidR="00E12491" w:rsidRPr="001A3BCA" w:rsidRDefault="00E12491" w:rsidP="00614C83">
            <w:pPr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>«На игровой площадке»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0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23.01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944AC6" w:rsidRPr="001A3BCA" w:rsidRDefault="00944AC6" w:rsidP="00944AC6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Повторение. Число </w:t>
            </w:r>
          </w:p>
          <w:p w:rsidR="00944AC6" w:rsidRPr="001A3BCA" w:rsidRDefault="00944AC6" w:rsidP="00944AC6">
            <w:pPr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Цифра 7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» </w:t>
            </w:r>
          </w:p>
          <w:p w:rsidR="003063A9" w:rsidRPr="001A3BCA" w:rsidRDefault="003063A9" w:rsidP="00944AC6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2.ХЭР Изобразительная деятельность: прикладное искусство</w:t>
            </w:r>
          </w:p>
          <w:p w:rsidR="00944AC6" w:rsidRPr="001A3BCA" w:rsidRDefault="00944AC6" w:rsidP="00944AC6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«Наша кузница»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3.ФР Физкультура (Б)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24.01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формирование словаря, ЗКР, ГС, СР</w:t>
            </w:r>
          </w:p>
          <w:p w:rsidR="00614C83" w:rsidRPr="001A3BCA" w:rsidRDefault="00614C83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</w:rPr>
              <w:t>Диалог о физкультуре и спорте «Если хочешь быть здоров».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3.ХЭР Изобразительная деятельность: </w:t>
            </w:r>
            <w:r w:rsidR="009D048A" w:rsidRPr="001A3BCA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753165" w:rsidRPr="001A3BCA" w:rsidRDefault="00011D66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</w:rPr>
              <w:t>«Дорога опасна, с ней не шути»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</w:rPr>
            </w:pPr>
          </w:p>
          <w:p w:rsidR="003063A9" w:rsidRPr="001A3BCA" w:rsidRDefault="003063A9" w:rsidP="00614C83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25.01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2.ПР экспериментирование</w:t>
            </w:r>
          </w:p>
          <w:p w:rsidR="00B913AB" w:rsidRPr="001A3BCA" w:rsidRDefault="00B913AB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«Почему идет снег»</w:t>
            </w:r>
          </w:p>
          <w:p w:rsidR="00B913AB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3.ХЭР Изобразительная деятельность: рисование</w:t>
            </w:r>
          </w:p>
          <w:p w:rsidR="00011D66" w:rsidRPr="001A3BCA" w:rsidRDefault="00011D66" w:rsidP="00011D66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«Пожарная машина спешит на пожар»</w:t>
            </w:r>
          </w:p>
          <w:p w:rsidR="003063A9" w:rsidRPr="001A3BCA" w:rsidRDefault="003063A9" w:rsidP="009D04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88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26.01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3063A9" w:rsidRDefault="003063A9" w:rsidP="00614C8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b/>
              </w:rPr>
              <w:t>3.РР ЧХЛ</w:t>
            </w:r>
            <w:r w:rsidR="00C303AE">
              <w:rPr>
                <w:rFonts w:ascii="Times New Roman" w:hAnsi="Times New Roman" w:cs="Times New Roman"/>
                <w:b/>
              </w:rPr>
              <w:t xml:space="preserve"> </w:t>
            </w:r>
            <w:r w:rsidR="00C303A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C303AE" w:rsidRPr="00C303AE" w:rsidRDefault="00C303AE" w:rsidP="00614C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стихотворения С. Михалкова «Мимоза»</w:t>
            </w:r>
          </w:p>
          <w:p w:rsidR="007F5F1F" w:rsidRPr="001A3BCA" w:rsidRDefault="007F5F1F" w:rsidP="006B6C97">
            <w:pPr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3063A9" w:rsidRPr="001A3BCA" w:rsidTr="00CF3E98">
        <w:trPr>
          <w:cantSplit/>
          <w:trHeight w:val="3208"/>
        </w:trPr>
        <w:tc>
          <w:tcPr>
            <w:tcW w:w="982" w:type="dxa"/>
            <w:textDirection w:val="btLr"/>
          </w:tcPr>
          <w:p w:rsidR="003063A9" w:rsidRPr="001A3BCA" w:rsidRDefault="003063A9" w:rsidP="00614C83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4 неделя</w:t>
            </w:r>
          </w:p>
          <w:p w:rsidR="003063A9" w:rsidRPr="001A3BCA" w:rsidRDefault="003063A9" w:rsidP="00614C8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lang w:eastAsia="ar-SA"/>
              </w:rPr>
              <w:t>«Мебель».</w:t>
            </w:r>
          </w:p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6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29.01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Лексика/ грамматика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2.ХЭР Музыкальная деятельность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3.ПР Окружающий мир</w:t>
            </w:r>
          </w:p>
          <w:p w:rsidR="001953F4" w:rsidRPr="001A3BCA" w:rsidRDefault="001953F4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Д/и «Кукла Даша в новой квартире»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4.ФР ЗОЖ</w:t>
            </w:r>
          </w:p>
          <w:p w:rsidR="00E12491" w:rsidRPr="001A3BCA" w:rsidRDefault="00E12491" w:rsidP="00614C8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>«Осанка- красота и здоровье»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3063A9" w:rsidRPr="001A3BCA" w:rsidRDefault="003063A9" w:rsidP="00614C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30.01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1.ПР математические представления</w:t>
            </w:r>
          </w:p>
          <w:p w:rsidR="00944AC6" w:rsidRPr="001A3BCA" w:rsidRDefault="00944AC6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7. Сравнение групп предметов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» </w:t>
            </w:r>
          </w:p>
          <w:p w:rsidR="00944AC6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2.ХЭР Изобразительная деятельность: конструирование </w:t>
            </w:r>
          </w:p>
          <w:p w:rsidR="003063A9" w:rsidRPr="001A3BCA" w:rsidRDefault="00944AC6" w:rsidP="00614C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«Мебель для феи»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3.ФР Физкультура (Б)</w:t>
            </w: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</w:tcPr>
          <w:p w:rsidR="003063A9" w:rsidRPr="001A3BCA" w:rsidRDefault="003063A9" w:rsidP="00614C8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31.01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формирование словаря, ЗКР, ГС, СР</w:t>
            </w:r>
          </w:p>
          <w:p w:rsidR="00614C83" w:rsidRPr="001A3BCA" w:rsidRDefault="00614C83" w:rsidP="00614C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Составление рассказа «Как   изготавливают мебель», по опорным словам.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2.ХЭР Музыкальная деятельность 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3.ХЭР Изобразительная деятельность: Лепка</w:t>
            </w:r>
          </w:p>
          <w:p w:rsidR="00011D66" w:rsidRPr="001A3BCA" w:rsidRDefault="00011D66" w:rsidP="00011D66">
            <w:pPr>
              <w:ind w:left="57" w:right="57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«Красивая кукольная мебель»</w:t>
            </w:r>
          </w:p>
          <w:p w:rsidR="00E12491" w:rsidRPr="001A3BCA" w:rsidRDefault="00E12491" w:rsidP="00614C83">
            <w:pPr>
              <w:rPr>
                <w:rFonts w:ascii="Times New Roman" w:hAnsi="Times New Roman" w:cs="Times New Roman"/>
                <w:b/>
              </w:rPr>
            </w:pPr>
          </w:p>
          <w:p w:rsidR="003063A9" w:rsidRPr="001A3BCA" w:rsidRDefault="003063A9" w:rsidP="00614C8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3063A9" w:rsidRPr="001A3BCA" w:rsidRDefault="003063A9" w:rsidP="00614C8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01.02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Звукопроизношение</w:t>
            </w:r>
          </w:p>
          <w:p w:rsidR="00B913AB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2.ПР экспериментирование</w:t>
            </w:r>
          </w:p>
          <w:p w:rsidR="00B913AB" w:rsidRPr="001A3BCA" w:rsidRDefault="00B913AB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«</w:t>
            </w:r>
            <w:r w:rsidRPr="001A3BCA">
              <w:rPr>
                <w:rFonts w:ascii="Times New Roman" w:hAnsi="Times New Roman" w:cs="Times New Roman"/>
                <w:color w:val="0D0D0D" w:themeColor="text1" w:themeTint="F2"/>
              </w:rPr>
              <w:t>Кристаллы сахара</w:t>
            </w: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»</w:t>
            </w:r>
          </w:p>
          <w:p w:rsidR="007F5F1F" w:rsidRPr="001A3BCA" w:rsidRDefault="003063A9" w:rsidP="007F5F1F">
            <w:pPr>
              <w:suppressAutoHyphens/>
              <w:outlineLvl w:val="0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3.ХЭР Изобразительная деятельность: </w:t>
            </w:r>
            <w:r w:rsidR="007F5F1F" w:rsidRPr="001A3BCA">
              <w:rPr>
                <w:rFonts w:ascii="Times New Roman" w:hAnsi="Times New Roman" w:cs="Times New Roman"/>
                <w:b/>
              </w:rPr>
              <w:t xml:space="preserve">Народное ДПИ </w:t>
            </w:r>
          </w:p>
          <w:p w:rsidR="00E12491" w:rsidRPr="001A3BCA" w:rsidRDefault="00011D66" w:rsidP="007F5F1F">
            <w:pPr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</w:rPr>
              <w:t>«Мягкая ткань для мебели»</w:t>
            </w:r>
          </w:p>
        </w:tc>
        <w:tc>
          <w:tcPr>
            <w:tcW w:w="2688" w:type="dxa"/>
          </w:tcPr>
          <w:p w:rsidR="003063A9" w:rsidRPr="001A3BCA" w:rsidRDefault="003063A9" w:rsidP="00614C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3BCA">
              <w:rPr>
                <w:rFonts w:ascii="Times New Roman" w:eastAsia="Calibri" w:hAnsi="Times New Roman" w:cs="Times New Roman"/>
                <w:b/>
              </w:rPr>
              <w:t>02.02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1.РР Обучение грамоте</w:t>
            </w:r>
          </w:p>
          <w:p w:rsidR="003063A9" w:rsidRPr="001A3BCA" w:rsidRDefault="003063A9" w:rsidP="00614C8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2.ФР Физкультура (СЗ)</w:t>
            </w:r>
          </w:p>
          <w:p w:rsidR="001A2833" w:rsidRDefault="003063A9" w:rsidP="001A283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3.РР ЧХЛ</w:t>
            </w:r>
          </w:p>
          <w:p w:rsidR="00C303AE" w:rsidRPr="00C303AE" w:rsidRDefault="00C303AE" w:rsidP="001A2833">
            <w:pPr>
              <w:rPr>
                <w:rFonts w:ascii="Times New Roman" w:hAnsi="Times New Roman" w:cs="Times New Roman"/>
                <w:b/>
              </w:rPr>
            </w:pPr>
            <w:r w:rsidRPr="00C303A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Пересказ рассказа «Откуда стол пришёл» по опорным схематическим картинкам</w:t>
            </w:r>
          </w:p>
          <w:p w:rsidR="003063A9" w:rsidRPr="001A3BCA" w:rsidRDefault="003063A9" w:rsidP="00C303A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5F1F" w:rsidRDefault="007F5F1F" w:rsidP="00811BC3">
      <w:pPr>
        <w:spacing w:after="0" w:line="240" w:lineRule="auto"/>
        <w:rPr>
          <w:rFonts w:ascii="Times New Roman" w:hAnsi="Times New Roman" w:cs="Times New Roman"/>
          <w:b/>
        </w:rPr>
      </w:pPr>
    </w:p>
    <w:p w:rsidR="007F5F1F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6C86" w:rsidRPr="001A3BCA" w:rsidRDefault="007F5F1F" w:rsidP="009D04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Календарное планирование структурных компонентов образовательной деятельности</w:t>
      </w: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740"/>
        <w:gridCol w:w="3206"/>
        <w:gridCol w:w="2551"/>
        <w:gridCol w:w="2323"/>
      </w:tblGrid>
      <w:tr w:rsidR="00916C86" w:rsidRPr="001A3BCA" w:rsidTr="00084FC5">
        <w:tc>
          <w:tcPr>
            <w:tcW w:w="15364" w:type="dxa"/>
            <w:gridSpan w:val="6"/>
          </w:tcPr>
          <w:p w:rsidR="00916C86" w:rsidRPr="001A3BCA" w:rsidRDefault="00916C86" w:rsidP="005A338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16C86" w:rsidRPr="001A3BCA" w:rsidRDefault="00916C86" w:rsidP="005A3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1A3BCA" w:rsidTr="006346BC">
        <w:tc>
          <w:tcPr>
            <w:tcW w:w="3544" w:type="dxa"/>
            <w:gridSpan w:val="2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CF3E98" w:rsidRPr="001A3BCA">
              <w:rPr>
                <w:rFonts w:ascii="Times New Roman" w:hAnsi="Times New Roman" w:cs="Times New Roman"/>
                <w:b/>
              </w:rPr>
              <w:t>воспитание и</w:t>
            </w:r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5F2F55" w:rsidRPr="001A3BCA" w:rsidTr="006346BC">
        <w:tc>
          <w:tcPr>
            <w:tcW w:w="15364" w:type="dxa"/>
            <w:gridSpan w:val="6"/>
          </w:tcPr>
          <w:p w:rsidR="005F2F55" w:rsidRPr="001A3BCA" w:rsidRDefault="00FE54E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</w:t>
            </w:r>
            <w:r w:rsidR="003A3165" w:rsidRPr="001A3BCA">
              <w:rPr>
                <w:rFonts w:ascii="Times New Roman" w:hAnsi="Times New Roman" w:cs="Times New Roman"/>
                <w:b/>
              </w:rPr>
              <w:t>09</w:t>
            </w:r>
            <w:r w:rsidR="005F2F55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3A3165"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5F2F55" w:rsidRPr="001A3BCA">
              <w:rPr>
                <w:rFonts w:ascii="Times New Roman" w:hAnsi="Times New Roman" w:cs="Times New Roman"/>
                <w:b/>
              </w:rPr>
              <w:t>г</w:t>
            </w:r>
            <w:r w:rsidR="003A3165" w:rsidRPr="001A3BCA">
              <w:rPr>
                <w:rFonts w:ascii="Times New Roman" w:hAnsi="Times New Roman" w:cs="Times New Roman"/>
                <w:b/>
              </w:rPr>
              <w:t xml:space="preserve"> вторник</w:t>
            </w:r>
          </w:p>
          <w:p w:rsidR="005F2F55" w:rsidRPr="001A3BCA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5F2F55"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7931D8" w:rsidRPr="001A3BCA">
              <w:rPr>
                <w:rFonts w:ascii="Times New Roman" w:eastAsia="Times New Roman" w:hAnsi="Times New Roman" w:cs="Times New Roman"/>
                <w:b/>
                <w:bCs/>
              </w:rPr>
              <w:t>«Зимние забавы»</w:t>
            </w:r>
          </w:p>
        </w:tc>
      </w:tr>
      <w:tr w:rsidR="005F2F55" w:rsidRPr="001A3BCA" w:rsidTr="006346BC">
        <w:tc>
          <w:tcPr>
            <w:tcW w:w="567" w:type="dxa"/>
            <w:vMerge w:val="restart"/>
            <w:textDirection w:val="btLr"/>
          </w:tcPr>
          <w:p w:rsidR="005F2F55" w:rsidRPr="001A3BCA" w:rsidRDefault="005F2F55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5F2F55" w:rsidRPr="001A3BCA" w:rsidRDefault="005F2F5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5F2F55" w:rsidRPr="001A3BCA" w:rsidRDefault="005F2F5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5F2F55" w:rsidRPr="001A3BCA" w:rsidRDefault="005F2F5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5F2F55" w:rsidRPr="001A3BCA" w:rsidRDefault="005F2F5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77C0A" w:rsidRPr="001A3BCA" w:rsidRDefault="001A140F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Беседа: «Что такое Н</w:t>
            </w:r>
            <w:r w:rsidR="00B77C0A" w:rsidRPr="001A3BCA">
              <w:rPr>
                <w:rFonts w:ascii="Times New Roman" w:eastAsia="Calibri" w:hAnsi="Times New Roman" w:cs="Times New Roman"/>
              </w:rPr>
              <w:t xml:space="preserve">овый год» </w:t>
            </w:r>
          </w:p>
          <w:p w:rsidR="005F2F55" w:rsidRPr="001A3BCA" w:rsidRDefault="00CE6155" w:rsidP="001A140F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color w:val="000000"/>
              </w:rPr>
              <w:t>Цель:</w:t>
            </w: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расширение и закрепление знаний детей о </w:t>
            </w:r>
            <w:r w:rsidR="001A140F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праздновании нового года в разных странах</w:t>
            </w: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1A3BCA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2551" w:type="dxa"/>
          </w:tcPr>
          <w:p w:rsidR="005F2F55" w:rsidRPr="001A3BCA" w:rsidRDefault="001A14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Настольно-печатная игра «Лото» (новогодние картинки)</w:t>
            </w:r>
          </w:p>
        </w:tc>
        <w:tc>
          <w:tcPr>
            <w:tcW w:w="2323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A140F" w:rsidRPr="001A3BCA" w:rsidTr="0082791A">
        <w:trPr>
          <w:trHeight w:val="1448"/>
        </w:trPr>
        <w:tc>
          <w:tcPr>
            <w:tcW w:w="567" w:type="dxa"/>
            <w:vMerge/>
          </w:tcPr>
          <w:p w:rsidR="001A140F" w:rsidRPr="001A3BCA" w:rsidRDefault="001A14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A140F" w:rsidRPr="0082791A" w:rsidRDefault="003762A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2791A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11820" w:type="dxa"/>
            <w:gridSpan w:val="4"/>
          </w:tcPr>
          <w:p w:rsidR="001A140F" w:rsidRDefault="001A140F" w:rsidP="001257B8">
            <w:pPr>
              <w:rPr>
                <w:rFonts w:ascii="Times New Roman" w:hAnsi="Times New Roman" w:cs="Times New Roman"/>
                <w:color w:val="FF0000"/>
              </w:rPr>
            </w:pPr>
          </w:p>
          <w:p w:rsidR="003762A6" w:rsidRPr="00D61E2E" w:rsidRDefault="003762A6" w:rsidP="001257B8">
            <w:pPr>
              <w:rPr>
                <w:rFonts w:ascii="Times New Roman" w:hAnsi="Times New Roman" w:cs="Times New Roman"/>
                <w:b/>
              </w:rPr>
            </w:pPr>
            <w:r w:rsidRPr="00D61E2E">
              <w:rPr>
                <w:rFonts w:ascii="Times New Roman" w:hAnsi="Times New Roman" w:cs="Times New Roman"/>
                <w:b/>
              </w:rPr>
              <w:t>СПД «Ледяные фантазии»</w:t>
            </w:r>
          </w:p>
          <w:p w:rsidR="003762A6" w:rsidRPr="003762A6" w:rsidRDefault="003762A6" w:rsidP="001257B8">
            <w:pPr>
              <w:rPr>
                <w:rFonts w:ascii="Times New Roman" w:hAnsi="Times New Roman" w:cs="Times New Roman"/>
                <w:color w:val="FF0000"/>
              </w:rPr>
            </w:pPr>
            <w:r w:rsidRPr="00D61E2E">
              <w:rPr>
                <w:rFonts w:ascii="Times New Roman" w:hAnsi="Times New Roman" w:cs="Times New Roman"/>
              </w:rPr>
              <w:t>Цель: заинтересовать детей изготовлением цветной воды, для последующего её замораживания, с целью получения ле</w:t>
            </w:r>
            <w:r w:rsidR="00D61E2E" w:rsidRPr="00D61E2E">
              <w:rPr>
                <w:rFonts w:ascii="Times New Roman" w:hAnsi="Times New Roman" w:cs="Times New Roman"/>
              </w:rPr>
              <w:t>дян</w:t>
            </w:r>
            <w:r w:rsidRPr="00D61E2E">
              <w:rPr>
                <w:rFonts w:ascii="Times New Roman" w:hAnsi="Times New Roman" w:cs="Times New Roman"/>
              </w:rPr>
              <w:t xml:space="preserve">ых </w:t>
            </w:r>
            <w:r w:rsidR="00D61E2E" w:rsidRPr="00D61E2E">
              <w:rPr>
                <w:rFonts w:ascii="Times New Roman" w:hAnsi="Times New Roman" w:cs="Times New Roman"/>
              </w:rPr>
              <w:t>украшений для прогулочного участка</w:t>
            </w:r>
            <w:r w:rsidR="00D61E2E">
              <w:rPr>
                <w:rFonts w:ascii="Times New Roman" w:hAnsi="Times New Roman" w:cs="Times New Roman"/>
              </w:rPr>
              <w:t>. Способствовать развитию желания свободно экспериментировать с красками, смешивая их и получая новые цвета и оттенки. Воспитывать умение договариваться для получения совместного результата</w:t>
            </w:r>
          </w:p>
        </w:tc>
      </w:tr>
      <w:tr w:rsidR="005F2F55" w:rsidRPr="001A3BCA" w:rsidTr="006346BC">
        <w:tc>
          <w:tcPr>
            <w:tcW w:w="567" w:type="dxa"/>
            <w:vMerge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5F2F55" w:rsidRPr="001A3BCA" w:rsidRDefault="00B73388" w:rsidP="00D44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колядок</w:t>
            </w:r>
          </w:p>
        </w:tc>
        <w:tc>
          <w:tcPr>
            <w:tcW w:w="2551" w:type="dxa"/>
          </w:tcPr>
          <w:p w:rsidR="005F2F55" w:rsidRPr="001A3BCA" w:rsidRDefault="005F2F55" w:rsidP="006A3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A3AE3" w:rsidRPr="001A3BCA" w:rsidRDefault="006A3AE3" w:rsidP="006A3AE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BD65C4" w:rsidRPr="001A3BCA" w:rsidRDefault="00BD65C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D65C4" w:rsidRPr="001A3BCA" w:rsidTr="007931D8">
        <w:tc>
          <w:tcPr>
            <w:tcW w:w="567" w:type="dxa"/>
            <w:vMerge/>
          </w:tcPr>
          <w:p w:rsidR="00BD65C4" w:rsidRPr="001A3BCA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D65C4" w:rsidRPr="001A3BCA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BD65C4" w:rsidRPr="001A3BCA" w:rsidRDefault="00BD65C4" w:rsidP="00BD65C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1(картотека)</w:t>
            </w:r>
          </w:p>
        </w:tc>
      </w:tr>
      <w:tr w:rsidR="005F2F55" w:rsidRPr="001A3BCA" w:rsidTr="006346BC">
        <w:tc>
          <w:tcPr>
            <w:tcW w:w="567" w:type="dxa"/>
            <w:vMerge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</w:tcPr>
          <w:p w:rsidR="005F2F55" w:rsidRPr="001A3BCA" w:rsidRDefault="00CF3E9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Самообслуживание, труд</w:t>
            </w:r>
          </w:p>
        </w:tc>
        <w:tc>
          <w:tcPr>
            <w:tcW w:w="3206" w:type="dxa"/>
          </w:tcPr>
          <w:p w:rsidR="005F2F55" w:rsidRPr="00B73388" w:rsidRDefault="001A2833" w:rsidP="00D04E6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Д/игра «Скажи наоборот» подбор антонимов ярко-тускло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BD65C4" w:rsidRPr="001A3BCA" w:rsidRDefault="00BD65C4" w:rsidP="0082791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1A3BCA" w:rsidTr="006346BC">
        <w:tc>
          <w:tcPr>
            <w:tcW w:w="567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</w:tcPr>
          <w:p w:rsidR="002A2035" w:rsidRPr="001A3BCA" w:rsidRDefault="00B7338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73388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Гимнастика пробуждения</w:t>
            </w:r>
            <w:r w:rsidRPr="00B73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дорожка здоровья</w:t>
            </w:r>
            <w:r w:rsidRPr="00B73388">
              <w:rPr>
                <w:rFonts w:ascii="Times New Roman" w:hAnsi="Times New Roman" w:cs="Times New Roman"/>
                <w:color w:val="000000"/>
              </w:rPr>
              <w:br/>
            </w:r>
            <w:r w:rsidRPr="00B73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физиологическое пробуждение организма, профилактика плоскостопия</w:t>
            </w:r>
          </w:p>
        </w:tc>
        <w:tc>
          <w:tcPr>
            <w:tcW w:w="3206" w:type="dxa"/>
          </w:tcPr>
          <w:p w:rsidR="005F2F55" w:rsidRPr="00B73388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F55" w:rsidRPr="001A3BCA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F2F55" w:rsidRPr="001A3BCA" w:rsidRDefault="005F2F5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5F2F55" w:rsidRPr="001A3BCA" w:rsidRDefault="005F2F5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2F55" w:rsidRPr="001A3BCA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</w:tcPr>
          <w:p w:rsidR="007F5F1F" w:rsidRPr="00452182" w:rsidRDefault="006A3AE3" w:rsidP="007F5F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</w:p>
          <w:p w:rsidR="005F2F55" w:rsidRPr="007F5F1F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06" w:type="dxa"/>
          </w:tcPr>
          <w:p w:rsidR="006A3AE3" w:rsidRDefault="006A3AE3" w:rsidP="006A3AE3">
            <w:pPr>
              <w:jc w:val="center"/>
              <w:rPr>
                <w:rFonts w:ascii="Times New Roman" w:hAnsi="Times New Roman" w:cs="Times New Roman"/>
              </w:rPr>
            </w:pPr>
            <w:r w:rsidRPr="00452182">
              <w:rPr>
                <w:rFonts w:ascii="Times New Roman" w:hAnsi="Times New Roman" w:cs="Times New Roman"/>
              </w:rPr>
              <w:t>Новогодняя дискотека</w:t>
            </w:r>
          </w:p>
          <w:p w:rsidR="00B73388" w:rsidRDefault="00B73388" w:rsidP="006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музыкальном зале</w:t>
            </w:r>
          </w:p>
          <w:p w:rsidR="00B73388" w:rsidRPr="00452182" w:rsidRDefault="00B73388" w:rsidP="006A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карнавальных костюмах</w:t>
            </w:r>
          </w:p>
          <w:p w:rsidR="002A2035" w:rsidRPr="001A3BCA" w:rsidRDefault="00953231" w:rsidP="00527BC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551" w:type="dxa"/>
          </w:tcPr>
          <w:p w:rsidR="005F2F55" w:rsidRPr="001A3BCA" w:rsidRDefault="001A283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«Домино», «Мозаика», «Пазлы»</w:t>
            </w:r>
          </w:p>
        </w:tc>
        <w:tc>
          <w:tcPr>
            <w:tcW w:w="2323" w:type="dxa"/>
          </w:tcPr>
          <w:p w:rsidR="005F2F55" w:rsidRPr="001A3BCA" w:rsidRDefault="00255E5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Василиса, Матвей</w:t>
            </w:r>
            <w:r w:rsidR="001A2833">
              <w:rPr>
                <w:rFonts w:ascii="Times New Roman" w:hAnsi="Times New Roman" w:cs="Times New Roman"/>
              </w:rPr>
              <w:t xml:space="preserve"> – игра «Песенка комара» </w:t>
            </w:r>
          </w:p>
        </w:tc>
      </w:tr>
      <w:tr w:rsidR="00953231" w:rsidRPr="001A3BCA" w:rsidTr="006B6C97">
        <w:tc>
          <w:tcPr>
            <w:tcW w:w="567" w:type="dxa"/>
            <w:vMerge/>
          </w:tcPr>
          <w:p w:rsidR="00953231" w:rsidRPr="001A3BCA" w:rsidRDefault="0095323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53231" w:rsidRPr="001A3BCA" w:rsidRDefault="0095323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2"/>
          </w:tcPr>
          <w:p w:rsidR="00953231" w:rsidRDefault="0095323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Драматизация сказки «Снегурочка - подготовка</w:t>
            </w:r>
            <w:r w:rsidRPr="001A3BCA">
              <w:rPr>
                <w:rFonts w:ascii="Times New Roman" w:hAnsi="Times New Roman" w:cs="Times New Roman"/>
              </w:rPr>
              <w:t xml:space="preserve"> </w:t>
            </w:r>
          </w:p>
          <w:p w:rsidR="00953231" w:rsidRPr="001A3BCA" w:rsidRDefault="0095323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Чтение сказки</w:t>
            </w:r>
            <w:r>
              <w:rPr>
                <w:rFonts w:ascii="Times New Roman" w:hAnsi="Times New Roman" w:cs="Times New Roman"/>
              </w:rPr>
              <w:t>.</w:t>
            </w:r>
            <w:r w:rsidRPr="001A3BCA">
              <w:rPr>
                <w:rFonts w:ascii="Times New Roman" w:hAnsi="Times New Roman" w:cs="Times New Roman"/>
              </w:rPr>
              <w:t xml:space="preserve"> Самостоятельное распределение ролей</w:t>
            </w:r>
          </w:p>
          <w:p w:rsidR="00953231" w:rsidRPr="001A3BCA" w:rsidRDefault="0095323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53231" w:rsidRPr="001A3BCA" w:rsidRDefault="00953231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53231" w:rsidRPr="001A3BCA" w:rsidRDefault="0095323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24FD5" w:rsidRPr="001A3BCA" w:rsidTr="007931D8">
        <w:tc>
          <w:tcPr>
            <w:tcW w:w="567" w:type="dxa"/>
            <w:vMerge/>
          </w:tcPr>
          <w:p w:rsidR="00B24FD5" w:rsidRPr="001A3BCA" w:rsidRDefault="00B24FD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24FD5" w:rsidRPr="001A3BCA" w:rsidRDefault="00B24FD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B24FD5" w:rsidRPr="001A3BCA" w:rsidRDefault="00B24FD5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 (картотека)</w:t>
            </w:r>
          </w:p>
        </w:tc>
      </w:tr>
      <w:tr w:rsidR="003A3165" w:rsidRPr="001A3BCA" w:rsidTr="004F29EB">
        <w:tc>
          <w:tcPr>
            <w:tcW w:w="567" w:type="dxa"/>
            <w:vMerge/>
          </w:tcPr>
          <w:p w:rsidR="003A3165" w:rsidRPr="001A3BCA" w:rsidRDefault="003A3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A3165" w:rsidRPr="001A3BCA" w:rsidRDefault="003A3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4"/>
          </w:tcPr>
          <w:p w:rsidR="003A3165" w:rsidRPr="001A2833" w:rsidRDefault="001A2833" w:rsidP="00953231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2833">
              <w:rPr>
                <w:rFonts w:ascii="Times New Roman" w:hAnsi="Times New Roman" w:cs="Times New Roman"/>
              </w:rPr>
              <w:t>Попросить детей рассказать про Святки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740"/>
        <w:gridCol w:w="3206"/>
        <w:gridCol w:w="2551"/>
        <w:gridCol w:w="2323"/>
      </w:tblGrid>
      <w:tr w:rsidR="00B93ED0" w:rsidRPr="001A3BCA" w:rsidTr="006346BC">
        <w:tc>
          <w:tcPr>
            <w:tcW w:w="3544" w:type="dxa"/>
            <w:gridSpan w:val="2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953231" w:rsidRPr="001A3BCA">
              <w:rPr>
                <w:rFonts w:ascii="Times New Roman" w:hAnsi="Times New Roman" w:cs="Times New Roman"/>
                <w:b/>
              </w:rPr>
              <w:t>воспитание и</w:t>
            </w:r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B93ED0" w:rsidRPr="001A3BCA" w:rsidTr="00B24FD5">
        <w:trPr>
          <w:trHeight w:val="554"/>
        </w:trPr>
        <w:tc>
          <w:tcPr>
            <w:tcW w:w="15364" w:type="dxa"/>
            <w:gridSpan w:val="6"/>
          </w:tcPr>
          <w:p w:rsidR="00B93ED0" w:rsidRPr="001A3BCA" w:rsidRDefault="00C47F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</w:t>
            </w:r>
            <w:r w:rsidR="003A3165" w:rsidRPr="001A3BCA">
              <w:rPr>
                <w:rFonts w:ascii="Times New Roman" w:hAnsi="Times New Roman" w:cs="Times New Roman"/>
                <w:b/>
              </w:rPr>
              <w:t>10</w:t>
            </w:r>
            <w:r w:rsidR="00B93ED0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3A3165" w:rsidRPr="001A3BCA">
              <w:rPr>
                <w:rFonts w:ascii="Times New Roman" w:hAnsi="Times New Roman" w:cs="Times New Roman"/>
                <w:b/>
              </w:rPr>
              <w:t>января 2024г среда</w:t>
            </w:r>
          </w:p>
          <w:p w:rsidR="00B93ED0" w:rsidRPr="001A3BCA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B93ED0"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7931D8" w:rsidRPr="001A3BCA">
              <w:rPr>
                <w:rFonts w:ascii="Times New Roman" w:eastAsia="Times New Roman" w:hAnsi="Times New Roman" w:cs="Times New Roman"/>
                <w:b/>
                <w:bCs/>
              </w:rPr>
              <w:t>«Зимние забавы»</w:t>
            </w:r>
          </w:p>
        </w:tc>
      </w:tr>
      <w:tr w:rsidR="00B93ED0" w:rsidRPr="001A3BCA" w:rsidTr="006346BC">
        <w:tc>
          <w:tcPr>
            <w:tcW w:w="567" w:type="dxa"/>
            <w:vMerge w:val="restart"/>
            <w:textDirection w:val="btLr"/>
          </w:tcPr>
          <w:p w:rsidR="00B93ED0" w:rsidRPr="001A3BCA" w:rsidRDefault="00B93ED0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B93ED0" w:rsidRPr="001A3BCA" w:rsidRDefault="00B93ED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B93ED0" w:rsidRPr="001A3BCA" w:rsidRDefault="00B93ED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B93ED0" w:rsidRPr="001A3BCA" w:rsidRDefault="00B93ED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B93ED0" w:rsidRPr="001A3BCA" w:rsidRDefault="00B93ED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</w:tcPr>
          <w:p w:rsidR="00B93ED0" w:rsidRPr="001A3BCA" w:rsidRDefault="00B93ED0" w:rsidP="00D90E9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93ED0" w:rsidRPr="00811BC3" w:rsidRDefault="00D90E91" w:rsidP="005A3383">
            <w:pPr>
              <w:rPr>
                <w:rFonts w:ascii="Times New Roman" w:eastAsia="Calibri" w:hAnsi="Times New Roman" w:cs="Times New Roman"/>
              </w:rPr>
            </w:pPr>
            <w:r w:rsidRPr="00811BC3">
              <w:rPr>
                <w:rFonts w:ascii="Times New Roman" w:eastAsia="Calibri" w:hAnsi="Times New Roman" w:cs="Times New Roman"/>
              </w:rPr>
              <w:t>Подбор иллюстраций в книжный уголок «</w:t>
            </w:r>
            <w:r w:rsidR="00527BC1" w:rsidRPr="00811BC3">
              <w:rPr>
                <w:rFonts w:ascii="Times New Roman" w:eastAsia="Calibri" w:hAnsi="Times New Roman" w:cs="Times New Roman"/>
              </w:rPr>
              <w:t>Зимние забавы</w:t>
            </w:r>
            <w:r w:rsidRPr="00811BC3">
              <w:rPr>
                <w:rFonts w:ascii="Times New Roman" w:eastAsia="Calibri" w:hAnsi="Times New Roman" w:cs="Times New Roman"/>
              </w:rPr>
              <w:t>»</w:t>
            </w:r>
          </w:p>
          <w:p w:rsidR="00B24FD5" w:rsidRPr="00811BC3" w:rsidRDefault="003A3165" w:rsidP="005A3383">
            <w:pPr>
              <w:rPr>
                <w:rFonts w:ascii="Times New Roman" w:eastAsia="Calibri" w:hAnsi="Times New Roman" w:cs="Times New Roman"/>
              </w:rPr>
            </w:pPr>
            <w:r w:rsidRPr="00811BC3">
              <w:rPr>
                <w:rFonts w:ascii="Times New Roman" w:eastAsia="Calibri" w:hAnsi="Times New Roman" w:cs="Times New Roman"/>
              </w:rPr>
              <w:t>Цель: закреплять умения</w:t>
            </w:r>
            <w:r w:rsidR="00B24FD5" w:rsidRPr="00811BC3">
              <w:rPr>
                <w:rFonts w:ascii="Times New Roman" w:eastAsia="Calibri" w:hAnsi="Times New Roman" w:cs="Times New Roman"/>
              </w:rPr>
              <w:t xml:space="preserve"> подбирать необходимый материал для рассматривания согласно теме</w:t>
            </w:r>
          </w:p>
        </w:tc>
        <w:tc>
          <w:tcPr>
            <w:tcW w:w="2551" w:type="dxa"/>
          </w:tcPr>
          <w:p w:rsidR="00B93ED0" w:rsidRPr="00811BC3" w:rsidRDefault="003A3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11BC3">
              <w:rPr>
                <w:rFonts w:ascii="Times New Roman" w:hAnsi="Times New Roman" w:cs="Times New Roman"/>
              </w:rPr>
              <w:t>Трудовые поручения в уголке природы</w:t>
            </w:r>
          </w:p>
        </w:tc>
        <w:tc>
          <w:tcPr>
            <w:tcW w:w="2323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27BC1" w:rsidRPr="001A3BCA" w:rsidTr="00FE0746">
        <w:trPr>
          <w:trHeight w:val="1105"/>
        </w:trPr>
        <w:tc>
          <w:tcPr>
            <w:tcW w:w="567" w:type="dxa"/>
            <w:vMerge/>
          </w:tcPr>
          <w:p w:rsidR="00527BC1" w:rsidRPr="001A3BCA" w:rsidRDefault="00527BC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7BC1" w:rsidRPr="00255E56" w:rsidRDefault="00D61E2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C7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1820" w:type="dxa"/>
            <w:gridSpan w:val="4"/>
          </w:tcPr>
          <w:p w:rsidR="00D61E2E" w:rsidRPr="00255E56" w:rsidRDefault="00D61E2E" w:rsidP="00D61E2E">
            <w:pPr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 xml:space="preserve">Игровая программа </w:t>
            </w:r>
          </w:p>
          <w:p w:rsidR="00D61E2E" w:rsidRPr="00255E56" w:rsidRDefault="00D61E2E" w:rsidP="00D61E2E">
            <w:pPr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>«Проказы Снежной Королевы» - 1 часть (муз. зал)</w:t>
            </w:r>
          </w:p>
          <w:p w:rsidR="00527BC1" w:rsidRPr="00D44C7B" w:rsidRDefault="00D61E2E" w:rsidP="00D61E2E">
            <w:pPr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>Отв.: Шувайникова Н.В</w:t>
            </w:r>
          </w:p>
        </w:tc>
      </w:tr>
      <w:tr w:rsidR="00B93ED0" w:rsidRPr="001A3BCA" w:rsidTr="006346BC">
        <w:tc>
          <w:tcPr>
            <w:tcW w:w="567" w:type="dxa"/>
            <w:vMerge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</w:t>
            </w:r>
            <w:r w:rsidRPr="001A3BCA">
              <w:rPr>
                <w:rFonts w:ascii="Times New Roman" w:hAnsi="Times New Roman" w:cs="Times New Roman"/>
              </w:rPr>
              <w:lastRenderedPageBreak/>
              <w:t>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93ED0" w:rsidRPr="001A3BCA" w:rsidRDefault="0082791A" w:rsidP="006A3AE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колядок.</w:t>
            </w:r>
          </w:p>
        </w:tc>
        <w:tc>
          <w:tcPr>
            <w:tcW w:w="2551" w:type="dxa"/>
          </w:tcPr>
          <w:p w:rsidR="00B93ED0" w:rsidRPr="001A3BCA" w:rsidRDefault="00B93ED0" w:rsidP="006A3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30873" w:rsidRPr="001A3BCA" w:rsidTr="00897048">
        <w:tc>
          <w:tcPr>
            <w:tcW w:w="567" w:type="dxa"/>
            <w:vMerge/>
          </w:tcPr>
          <w:p w:rsidR="00230873" w:rsidRPr="001A3BCA" w:rsidRDefault="0023087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30873" w:rsidRPr="001A3BCA" w:rsidRDefault="0023087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255E56" w:rsidRPr="00255E56" w:rsidRDefault="00255E56" w:rsidP="00255E56">
            <w:pPr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>игровая программа «По следам Снежной Королевы» – 2 часть (территория ДОУ)</w:t>
            </w:r>
          </w:p>
          <w:p w:rsidR="00230873" w:rsidRPr="001A3BCA" w:rsidRDefault="00255E56" w:rsidP="00255E5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>Отв. Козлова О.А.</w:t>
            </w:r>
          </w:p>
        </w:tc>
      </w:tr>
      <w:tr w:rsidR="00B93ED0" w:rsidRPr="001A3BCA" w:rsidTr="006346BC">
        <w:tc>
          <w:tcPr>
            <w:tcW w:w="567" w:type="dxa"/>
            <w:vMerge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933F6" w:rsidRPr="00811BC3" w:rsidRDefault="00316963" w:rsidP="0099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мячом </w:t>
            </w:r>
            <w:r w:rsidR="009933F6" w:rsidRPr="00811BC3">
              <w:rPr>
                <w:rFonts w:ascii="Times New Roman" w:hAnsi="Times New Roman" w:cs="Times New Roman"/>
              </w:rPr>
              <w:t>«Что едят в сыром виде, а что в вареном?»</w:t>
            </w:r>
          </w:p>
          <w:p w:rsidR="00B93ED0" w:rsidRPr="00316963" w:rsidRDefault="009933F6" w:rsidP="00316963">
            <w:pPr>
              <w:shd w:val="clear" w:color="auto" w:fill="FFFFFF"/>
              <w:rPr>
                <w:color w:val="000000"/>
              </w:rPr>
            </w:pPr>
            <w:r w:rsidRPr="00811BC3">
              <w:rPr>
                <w:rFonts w:ascii="Times New Roman" w:hAnsi="Times New Roman" w:cs="Times New Roman"/>
              </w:rPr>
              <w:t>Цель: развивать фразовую речь, произвольное внимание; формировать умение выслушивать своих товарищей, терпеливо ждать своей очереди.</w:t>
            </w:r>
          </w:p>
        </w:tc>
        <w:tc>
          <w:tcPr>
            <w:tcW w:w="2551" w:type="dxa"/>
          </w:tcPr>
          <w:p w:rsidR="00230873" w:rsidRPr="000C0A3D" w:rsidRDefault="00230873" w:rsidP="000C0A3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3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ED0" w:rsidRPr="001A3BCA" w:rsidTr="006346BC">
        <w:tc>
          <w:tcPr>
            <w:tcW w:w="567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230873" w:rsidRPr="001A3BCA" w:rsidRDefault="0023087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6</w:t>
            </w:r>
          </w:p>
        </w:tc>
        <w:tc>
          <w:tcPr>
            <w:tcW w:w="3206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93ED0" w:rsidRPr="001A3BCA" w:rsidRDefault="00B93ED0" w:rsidP="0082791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93ED0" w:rsidRPr="001A3BCA" w:rsidRDefault="00B93ED0" w:rsidP="0023087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93ED0" w:rsidRPr="001A3BCA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B93ED0" w:rsidRPr="001A3BCA" w:rsidRDefault="00B93ED0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93ED0" w:rsidRPr="001A3BCA" w:rsidRDefault="00B93ED0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93ED0" w:rsidRPr="001A3BCA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</w:tcPr>
          <w:p w:rsidR="00B93ED0" w:rsidRPr="001A3BCA" w:rsidRDefault="006A3AE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B93ED0" w:rsidRPr="001A3BCA" w:rsidRDefault="00B73388" w:rsidP="001A283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r w:rsidR="001A2833">
              <w:rPr>
                <w:rFonts w:ascii="Times New Roman" w:hAnsi="Times New Roman" w:cs="Times New Roman"/>
              </w:rPr>
              <w:t xml:space="preserve"> конструирование «Санки»</w:t>
            </w:r>
            <w:r w:rsidR="004555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496BBD" w:rsidRPr="001A3BCA" w:rsidRDefault="00D04E63" w:rsidP="00D04E6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Блоки  </w:t>
            </w:r>
            <w:proofErr w:type="spellStart"/>
            <w:r w:rsidRPr="001A3BCA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и схемы построек домов</w:t>
            </w:r>
          </w:p>
        </w:tc>
        <w:tc>
          <w:tcPr>
            <w:tcW w:w="2323" w:type="dxa"/>
          </w:tcPr>
          <w:p w:rsidR="00B93ED0" w:rsidRPr="001A3BCA" w:rsidRDefault="00255E5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Леня, Данил</w:t>
            </w:r>
            <w:r w:rsidR="001A2833">
              <w:rPr>
                <w:rFonts w:ascii="Times New Roman" w:hAnsi="Times New Roman" w:cs="Times New Roman"/>
              </w:rPr>
              <w:t>- игра на развитие фонематического слуха. Поднять руку услышав звук З</w:t>
            </w:r>
          </w:p>
        </w:tc>
      </w:tr>
      <w:tr w:rsidR="001A2833" w:rsidRPr="001A3BCA" w:rsidTr="00767AA9">
        <w:tc>
          <w:tcPr>
            <w:tcW w:w="567" w:type="dxa"/>
            <w:vMerge/>
          </w:tcPr>
          <w:p w:rsidR="001A2833" w:rsidRPr="001A3BCA" w:rsidRDefault="001A283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A2833" w:rsidRPr="001A3BCA" w:rsidRDefault="001A283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2"/>
          </w:tcPr>
          <w:p w:rsidR="001A2833" w:rsidRPr="001A3BCA" w:rsidRDefault="001A2833" w:rsidP="00FE074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bCs/>
              </w:rPr>
              <w:t>Драматизация сказки «Снегурочка</w:t>
            </w:r>
            <w:r>
              <w:rPr>
                <w:rFonts w:ascii="Times New Roman" w:eastAsia="Calibri" w:hAnsi="Times New Roman" w:cs="Times New Roman"/>
                <w:bCs/>
              </w:rPr>
              <w:t>»</w:t>
            </w:r>
            <w:r w:rsidRPr="001A3BCA">
              <w:rPr>
                <w:rFonts w:ascii="Times New Roman" w:eastAsia="Calibri" w:hAnsi="Times New Roman" w:cs="Times New Roman"/>
                <w:bCs/>
              </w:rPr>
              <w:t xml:space="preserve"> - подготовка</w:t>
            </w:r>
          </w:p>
          <w:p w:rsidR="001A2833" w:rsidRPr="001A3BCA" w:rsidRDefault="001A2833" w:rsidP="006D004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Игровое упражнение «Вспомни персонажей сказки»</w:t>
            </w:r>
          </w:p>
          <w:p w:rsidR="001A2833" w:rsidRPr="001A3BCA" w:rsidRDefault="001A2833" w:rsidP="006D004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Цель: Вспомнить персонажей сказки, их характер поведение.</w:t>
            </w:r>
          </w:p>
        </w:tc>
        <w:tc>
          <w:tcPr>
            <w:tcW w:w="2551" w:type="dxa"/>
          </w:tcPr>
          <w:p w:rsidR="001A2833" w:rsidRPr="001A3BCA" w:rsidRDefault="00F419F2" w:rsidP="005A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 с персонажами сказки.</w:t>
            </w:r>
          </w:p>
        </w:tc>
        <w:tc>
          <w:tcPr>
            <w:tcW w:w="2323" w:type="dxa"/>
          </w:tcPr>
          <w:p w:rsidR="001A2833" w:rsidRPr="001A3BCA" w:rsidRDefault="001A283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71BE" w:rsidRPr="001A3BCA" w:rsidTr="00897048">
        <w:tc>
          <w:tcPr>
            <w:tcW w:w="567" w:type="dxa"/>
            <w:vMerge/>
          </w:tcPr>
          <w:p w:rsidR="007C71BE" w:rsidRPr="001A3BCA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1BE" w:rsidRPr="001A3BCA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7C71BE" w:rsidRPr="001A3BCA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 (картотека)</w:t>
            </w:r>
          </w:p>
        </w:tc>
      </w:tr>
      <w:tr w:rsidR="003A3165" w:rsidRPr="001A3BCA" w:rsidTr="004F29EB">
        <w:tc>
          <w:tcPr>
            <w:tcW w:w="567" w:type="dxa"/>
            <w:vMerge/>
          </w:tcPr>
          <w:p w:rsidR="003A3165" w:rsidRPr="001A3BCA" w:rsidRDefault="003A3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A3165" w:rsidRPr="001A3BCA" w:rsidRDefault="003A3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4"/>
          </w:tcPr>
          <w:p w:rsidR="003A3165" w:rsidRPr="001A3BCA" w:rsidRDefault="003A3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Заготовить шарики воздушные для цветных льдинок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740"/>
        <w:gridCol w:w="3206"/>
        <w:gridCol w:w="2551"/>
        <w:gridCol w:w="2323"/>
      </w:tblGrid>
      <w:tr w:rsidR="006346BC" w:rsidRPr="001A3BCA" w:rsidTr="006346BC">
        <w:tc>
          <w:tcPr>
            <w:tcW w:w="3544" w:type="dxa"/>
            <w:gridSpan w:val="2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45554D" w:rsidRPr="001A3BCA">
              <w:rPr>
                <w:rFonts w:ascii="Times New Roman" w:hAnsi="Times New Roman" w:cs="Times New Roman"/>
                <w:b/>
              </w:rPr>
              <w:t>воспитание и</w:t>
            </w:r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6346BC" w:rsidRPr="001A3BCA" w:rsidTr="006346BC">
        <w:tc>
          <w:tcPr>
            <w:tcW w:w="15364" w:type="dxa"/>
            <w:gridSpan w:val="6"/>
          </w:tcPr>
          <w:p w:rsidR="006346BC" w:rsidRPr="001A3BCA" w:rsidRDefault="00C47F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lastRenderedPageBreak/>
              <w:t xml:space="preserve"> «</w:t>
            </w:r>
            <w:r w:rsidR="003A3165" w:rsidRPr="001A3BCA">
              <w:rPr>
                <w:rFonts w:ascii="Times New Roman" w:hAnsi="Times New Roman" w:cs="Times New Roman"/>
                <w:b/>
              </w:rPr>
              <w:t>11</w:t>
            </w:r>
            <w:r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3A3165" w:rsidRPr="001A3BCA">
              <w:rPr>
                <w:rFonts w:ascii="Times New Roman" w:hAnsi="Times New Roman" w:cs="Times New Roman"/>
                <w:b/>
              </w:rPr>
              <w:t>января 2024г четверг</w:t>
            </w:r>
          </w:p>
          <w:p w:rsidR="006346BC" w:rsidRPr="001A3BCA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6346BC"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7931D8" w:rsidRPr="001A3BCA">
              <w:rPr>
                <w:rFonts w:ascii="Times New Roman" w:eastAsia="Times New Roman" w:hAnsi="Times New Roman" w:cs="Times New Roman"/>
                <w:b/>
                <w:bCs/>
              </w:rPr>
              <w:t>«Зимние забавы»</w:t>
            </w:r>
          </w:p>
        </w:tc>
      </w:tr>
      <w:tr w:rsidR="006346BC" w:rsidRPr="001A3BCA" w:rsidTr="006346BC">
        <w:tc>
          <w:tcPr>
            <w:tcW w:w="567" w:type="dxa"/>
            <w:vMerge w:val="restart"/>
            <w:textDirection w:val="btLr"/>
          </w:tcPr>
          <w:p w:rsidR="006346BC" w:rsidRPr="001A3BCA" w:rsidRDefault="006346BC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6346BC" w:rsidRPr="001A3BCA" w:rsidRDefault="006346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6346BC" w:rsidRPr="001A3BCA" w:rsidRDefault="006346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6346BC" w:rsidRPr="001A3BCA" w:rsidRDefault="006346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6346BC" w:rsidRPr="001A3BCA" w:rsidRDefault="006346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</w:tcPr>
          <w:p w:rsidR="00496BBD" w:rsidRPr="001A3BCA" w:rsidRDefault="00496BB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Просмотр видеоролика </w:t>
            </w:r>
          </w:p>
          <w:p w:rsidR="006346BC" w:rsidRPr="001A3BCA" w:rsidRDefault="00D44C7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«Рождественский </w:t>
            </w:r>
            <w:r w:rsidR="00496BBD" w:rsidRPr="001A3BCA">
              <w:rPr>
                <w:rFonts w:ascii="Times New Roman" w:hAnsi="Times New Roman" w:cs="Times New Roman"/>
              </w:rPr>
              <w:t>сочельник. Коляда»</w:t>
            </w:r>
          </w:p>
        </w:tc>
        <w:tc>
          <w:tcPr>
            <w:tcW w:w="3206" w:type="dxa"/>
          </w:tcPr>
          <w:p w:rsidR="00FB74CC" w:rsidRPr="001A3BCA" w:rsidRDefault="00496BBD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Беседа: «Как справляют Ко</w:t>
            </w:r>
            <w:r w:rsidR="0045554D">
              <w:rPr>
                <w:rFonts w:ascii="Times New Roman" w:eastAsia="Calibri" w:hAnsi="Times New Roman" w:cs="Times New Roman"/>
              </w:rPr>
              <w:t>ляд</w:t>
            </w:r>
            <w:r w:rsidR="00D04E63" w:rsidRPr="001A3BCA">
              <w:rPr>
                <w:rFonts w:ascii="Times New Roman" w:eastAsia="Calibri" w:hAnsi="Times New Roman" w:cs="Times New Roman"/>
              </w:rPr>
              <w:t>у</w:t>
            </w:r>
            <w:r w:rsidRPr="001A3BCA">
              <w:rPr>
                <w:rFonts w:ascii="Times New Roman" w:eastAsia="Calibri" w:hAnsi="Times New Roman" w:cs="Times New Roman"/>
              </w:rPr>
              <w:t>»</w:t>
            </w:r>
          </w:p>
          <w:p w:rsidR="00496BBD" w:rsidRPr="001A3BCA" w:rsidRDefault="00496BBD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 Дать представление о празднике и как его справляют</w:t>
            </w:r>
          </w:p>
        </w:tc>
        <w:tc>
          <w:tcPr>
            <w:tcW w:w="2551" w:type="dxa"/>
          </w:tcPr>
          <w:p w:rsidR="006346BC" w:rsidRPr="001A3BCA" w:rsidRDefault="003A3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Подборка иллюстраций к беседе</w:t>
            </w:r>
          </w:p>
        </w:tc>
        <w:tc>
          <w:tcPr>
            <w:tcW w:w="2323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96BBD" w:rsidRPr="001A3BCA" w:rsidTr="00925CB4">
        <w:trPr>
          <w:trHeight w:val="538"/>
        </w:trPr>
        <w:tc>
          <w:tcPr>
            <w:tcW w:w="567" w:type="dxa"/>
            <w:vMerge/>
          </w:tcPr>
          <w:p w:rsidR="00496BBD" w:rsidRPr="001A3BCA" w:rsidRDefault="00496BB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6BBD" w:rsidRPr="00255E56" w:rsidRDefault="0082791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1820" w:type="dxa"/>
            <w:gridSpan w:val="4"/>
          </w:tcPr>
          <w:p w:rsidR="0082791A" w:rsidRPr="00255E56" w:rsidRDefault="0082791A" w:rsidP="0082791A">
            <w:pPr>
              <w:rPr>
                <w:rFonts w:ascii="Times New Roman" w:hAnsi="Times New Roman" w:cs="Times New Roman"/>
              </w:rPr>
            </w:pPr>
            <w:r w:rsidRPr="00255E56">
              <w:rPr>
                <w:rFonts w:ascii="Times New Roman" w:hAnsi="Times New Roman" w:cs="Times New Roman"/>
              </w:rPr>
              <w:t>«Рождество и Святки – народные зимние праздники»</w:t>
            </w:r>
          </w:p>
          <w:p w:rsidR="00496BBD" w:rsidRPr="00CA5BCA" w:rsidRDefault="00CA5BCA" w:rsidP="00CA5BC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B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русского народа</w:t>
            </w:r>
          </w:p>
        </w:tc>
      </w:tr>
      <w:tr w:rsidR="006346BC" w:rsidRPr="001A3BCA" w:rsidTr="006346BC">
        <w:tc>
          <w:tcPr>
            <w:tcW w:w="567" w:type="dxa"/>
            <w:vMerge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</w:tcPr>
          <w:p w:rsidR="006346BC" w:rsidRPr="001A3BCA" w:rsidRDefault="006346BC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2791A" w:rsidRPr="001A3BCA" w:rsidRDefault="0082791A" w:rsidP="0082791A">
            <w:pPr>
              <w:rPr>
                <w:rFonts w:ascii="Times New Roman" w:eastAsia="Calibri" w:hAnsi="Times New Roman" w:cs="Times New Roman"/>
              </w:rPr>
            </w:pPr>
          </w:p>
          <w:p w:rsidR="006346BC" w:rsidRPr="001A3BCA" w:rsidRDefault="006346BC" w:rsidP="006A3A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6346BC" w:rsidRPr="001A3BCA" w:rsidRDefault="00604C6D" w:rsidP="00255E5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раскрасок по теме «Зимние забавы»</w:t>
            </w:r>
          </w:p>
        </w:tc>
        <w:tc>
          <w:tcPr>
            <w:tcW w:w="2323" w:type="dxa"/>
          </w:tcPr>
          <w:p w:rsidR="006346BC" w:rsidRPr="001A3BCA" w:rsidRDefault="006346BC" w:rsidP="007C71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C71BE" w:rsidRPr="001A3BCA" w:rsidTr="00897048">
        <w:tc>
          <w:tcPr>
            <w:tcW w:w="567" w:type="dxa"/>
            <w:vMerge/>
          </w:tcPr>
          <w:p w:rsidR="007C71BE" w:rsidRPr="001A3BCA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1BE" w:rsidRPr="001A3BCA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7C71BE" w:rsidRPr="001A3BCA" w:rsidRDefault="007C71BE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2 (картотека)</w:t>
            </w:r>
          </w:p>
        </w:tc>
      </w:tr>
      <w:tr w:rsidR="006346BC" w:rsidRPr="001A3BCA" w:rsidTr="006346BC">
        <w:tc>
          <w:tcPr>
            <w:tcW w:w="567" w:type="dxa"/>
            <w:vMerge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1BE" w:rsidRDefault="00F419F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Игра «Наоборот». Отраженное повторение за воспитателем.</w:t>
            </w:r>
          </w:p>
          <w:p w:rsidR="00F419F2" w:rsidRPr="00F37F10" w:rsidRDefault="00F419F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Уши-усы, кашка-каска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6BC" w:rsidRPr="001A3BCA" w:rsidTr="006346BC">
        <w:tc>
          <w:tcPr>
            <w:tcW w:w="567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7C71BE" w:rsidRPr="001A3BCA" w:rsidRDefault="00B24FD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</w:t>
            </w:r>
            <w:r w:rsidR="007C71BE" w:rsidRPr="001A3BCA">
              <w:rPr>
                <w:rFonts w:ascii="Times New Roman" w:hAnsi="Times New Roman" w:cs="Times New Roman"/>
              </w:rPr>
              <w:t>артотека № 6</w:t>
            </w:r>
          </w:p>
        </w:tc>
        <w:tc>
          <w:tcPr>
            <w:tcW w:w="3206" w:type="dxa"/>
          </w:tcPr>
          <w:p w:rsidR="006346BC" w:rsidRPr="00F37F10" w:rsidRDefault="00F37F1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37F10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Гимнастика пробуждения</w:t>
            </w:r>
            <w:r w:rsidRPr="00F37F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дорожка здоровья</w:t>
            </w:r>
            <w:r w:rsidRPr="00F37F10">
              <w:rPr>
                <w:rFonts w:ascii="Times New Roman" w:hAnsi="Times New Roman" w:cs="Times New Roman"/>
                <w:color w:val="000000"/>
              </w:rPr>
              <w:br/>
            </w:r>
            <w:r w:rsidRPr="00F37F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представление о необходимости закаливания; воспитывать бережное отношение к своему здоровью</w:t>
            </w:r>
          </w:p>
        </w:tc>
        <w:tc>
          <w:tcPr>
            <w:tcW w:w="2551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6346BC" w:rsidRPr="001A3BCA" w:rsidRDefault="006346BC" w:rsidP="007C71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346BC" w:rsidRPr="001A3BCA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6346BC" w:rsidRPr="001A3BCA" w:rsidRDefault="006346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6346BC" w:rsidRPr="001A3BCA" w:rsidRDefault="006346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346BC" w:rsidRPr="001A3BCA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</w:tcPr>
          <w:p w:rsidR="006346BC" w:rsidRPr="001A3BCA" w:rsidRDefault="006A3AE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E01128" w:rsidRPr="001A3BCA" w:rsidRDefault="00F419F2" w:rsidP="00F419F2">
            <w:pPr>
              <w:rPr>
                <w:rFonts w:ascii="Times New Roman" w:hAnsi="Times New Roman" w:cs="Times New Roman"/>
              </w:rPr>
            </w:pPr>
            <w:r w:rsidRPr="00F37F10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Самостоятельная деятельность детей</w:t>
            </w:r>
            <w:r w:rsidRPr="00F37F10">
              <w:rPr>
                <w:rFonts w:ascii="Times New Roman" w:hAnsi="Times New Roman" w:cs="Times New Roman"/>
                <w:color w:val="000000"/>
              </w:rPr>
              <w:br/>
            </w:r>
            <w:r w:rsidRPr="00F37F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Упражнять в строительстве, совершенствовать конструкторские способности; формировать совместную поисковую деятельность;</w:t>
            </w:r>
          </w:p>
        </w:tc>
        <w:tc>
          <w:tcPr>
            <w:tcW w:w="2551" w:type="dxa"/>
          </w:tcPr>
          <w:p w:rsidR="006346BC" w:rsidRPr="00F37F10" w:rsidRDefault="00F419F2" w:rsidP="005A33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-Дупло, Строительный конструктор (металлический)</w:t>
            </w:r>
          </w:p>
        </w:tc>
        <w:tc>
          <w:tcPr>
            <w:tcW w:w="2323" w:type="dxa"/>
          </w:tcPr>
          <w:p w:rsidR="006346BC" w:rsidRPr="001A3BCA" w:rsidRDefault="006A3AE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Катя, Женя, Сережа</w:t>
            </w:r>
            <w:r w:rsidR="00F419F2">
              <w:rPr>
                <w:rFonts w:ascii="Times New Roman" w:hAnsi="Times New Roman" w:cs="Times New Roman"/>
              </w:rPr>
              <w:t>-коллаж «Трехсложные слова с закрытым слогом»</w:t>
            </w:r>
          </w:p>
        </w:tc>
      </w:tr>
      <w:tr w:rsidR="00F419F2" w:rsidRPr="001A3BCA" w:rsidTr="00767AA9">
        <w:tc>
          <w:tcPr>
            <w:tcW w:w="567" w:type="dxa"/>
            <w:vMerge/>
          </w:tcPr>
          <w:p w:rsidR="00F419F2" w:rsidRPr="001A3BCA" w:rsidRDefault="00F419F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419F2" w:rsidRPr="001A3BCA" w:rsidRDefault="00F419F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</w:t>
            </w:r>
            <w:r w:rsidRPr="001A3BCA">
              <w:rPr>
                <w:rFonts w:ascii="Times New Roman" w:hAnsi="Times New Roman" w:cs="Times New Roman"/>
              </w:rPr>
              <w:lastRenderedPageBreak/>
              <w:t>структивные игры.</w:t>
            </w:r>
          </w:p>
        </w:tc>
        <w:tc>
          <w:tcPr>
            <w:tcW w:w="6946" w:type="dxa"/>
            <w:gridSpan w:val="2"/>
          </w:tcPr>
          <w:p w:rsidR="00F419F2" w:rsidRPr="001A3BCA" w:rsidRDefault="00F419F2" w:rsidP="00897048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lastRenderedPageBreak/>
              <w:t>Драматизация сказки «Снегурочка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F419F2" w:rsidRPr="006A3AE3" w:rsidRDefault="00F419F2" w:rsidP="008970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умения</w:t>
            </w:r>
            <w:r w:rsidRPr="006A3AE3">
              <w:rPr>
                <w:rFonts w:ascii="Times New Roman" w:eastAsia="Calibri" w:hAnsi="Times New Roman" w:cs="Times New Roman"/>
              </w:rPr>
              <w:t xml:space="preserve"> детей сговариваться на игру, распределять роли</w:t>
            </w:r>
          </w:p>
          <w:p w:rsidR="00F419F2" w:rsidRPr="001A3BCA" w:rsidRDefault="00F419F2" w:rsidP="006A3AE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lastRenderedPageBreak/>
              <w:t xml:space="preserve">Распределить роли между детьми </w:t>
            </w:r>
          </w:p>
        </w:tc>
        <w:tc>
          <w:tcPr>
            <w:tcW w:w="2551" w:type="dxa"/>
          </w:tcPr>
          <w:p w:rsidR="00F419F2" w:rsidRPr="001A3BCA" w:rsidRDefault="00F419F2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lastRenderedPageBreak/>
              <w:t>Подготовка атрибутов</w:t>
            </w:r>
            <w:r>
              <w:rPr>
                <w:rFonts w:ascii="Times New Roman" w:hAnsi="Times New Roman" w:cs="Times New Roman"/>
              </w:rPr>
              <w:t xml:space="preserve"> – сундук с персонажами</w:t>
            </w:r>
          </w:p>
        </w:tc>
        <w:tc>
          <w:tcPr>
            <w:tcW w:w="2323" w:type="dxa"/>
          </w:tcPr>
          <w:p w:rsidR="00F419F2" w:rsidRPr="001A3BCA" w:rsidRDefault="00F419F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97048" w:rsidRPr="001A3BCA" w:rsidTr="00897048">
        <w:tc>
          <w:tcPr>
            <w:tcW w:w="567" w:type="dxa"/>
            <w:vMerge/>
          </w:tcPr>
          <w:p w:rsidR="00897048" w:rsidRPr="001A3BCA" w:rsidRDefault="0089704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97048" w:rsidRPr="001A3BCA" w:rsidRDefault="0089704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897048" w:rsidRPr="001A3BCA" w:rsidRDefault="00897048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2 (картотека)</w:t>
            </w:r>
          </w:p>
        </w:tc>
      </w:tr>
      <w:tr w:rsidR="003C42FE" w:rsidRPr="001A3BCA" w:rsidTr="004F29EB">
        <w:tc>
          <w:tcPr>
            <w:tcW w:w="567" w:type="dxa"/>
            <w:vMerge/>
          </w:tcPr>
          <w:p w:rsidR="003C42FE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42FE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4"/>
          </w:tcPr>
          <w:p w:rsidR="003C42FE" w:rsidRPr="007A5E0F" w:rsidRDefault="00CA5BC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Посмотреть совместно с детьми</w:t>
            </w:r>
            <w:r w:rsidR="00F37F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семейные альбомы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740"/>
        <w:gridCol w:w="3206"/>
        <w:gridCol w:w="2551"/>
        <w:gridCol w:w="2323"/>
      </w:tblGrid>
      <w:tr w:rsidR="00E5577E" w:rsidRPr="001A3BCA" w:rsidTr="007A3B87">
        <w:tc>
          <w:tcPr>
            <w:tcW w:w="3544" w:type="dxa"/>
            <w:gridSpan w:val="2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E5577E" w:rsidRPr="001A3BCA" w:rsidTr="007A3B87">
        <w:tc>
          <w:tcPr>
            <w:tcW w:w="15364" w:type="dxa"/>
            <w:gridSpan w:val="6"/>
          </w:tcPr>
          <w:p w:rsidR="00E5577E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«12</w:t>
            </w:r>
            <w:r w:rsidR="00C47FDD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2024г пятница</w:t>
            </w:r>
          </w:p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«Зимние забавы»</w:t>
            </w:r>
          </w:p>
        </w:tc>
      </w:tr>
      <w:tr w:rsidR="00E5577E" w:rsidRPr="001A3BCA" w:rsidTr="007A3B87">
        <w:tc>
          <w:tcPr>
            <w:tcW w:w="567" w:type="dxa"/>
            <w:vMerge w:val="restart"/>
            <w:textDirection w:val="btLr"/>
          </w:tcPr>
          <w:p w:rsidR="00E5577E" w:rsidRPr="001A3BCA" w:rsidRDefault="00E5577E" w:rsidP="00B24FD5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E5577E" w:rsidRPr="001A3BCA" w:rsidRDefault="00E5577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E5577E" w:rsidRPr="001A3BCA" w:rsidRDefault="00E5577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E5577E" w:rsidRPr="001A3BCA" w:rsidRDefault="00E5577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E5577E" w:rsidRPr="001A3BCA" w:rsidRDefault="00E5577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</w:tcPr>
          <w:p w:rsidR="00812922" w:rsidRPr="001A3BCA" w:rsidRDefault="00812922" w:rsidP="008129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E5577E" w:rsidRPr="001A3BCA" w:rsidRDefault="00D04E63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Речевая игра «Скажи ласково: снег - снежок, зима - зимушка» - развивать умение преобразовывать ласкательные существительные</w:t>
            </w:r>
          </w:p>
        </w:tc>
        <w:tc>
          <w:tcPr>
            <w:tcW w:w="2551" w:type="dxa"/>
          </w:tcPr>
          <w:p w:rsidR="00E5577E" w:rsidRPr="001A3BCA" w:rsidRDefault="003C42F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Подборка иллюстраций</w:t>
            </w:r>
            <w:r w:rsidR="00F419F2">
              <w:rPr>
                <w:rFonts w:ascii="Times New Roman" w:hAnsi="Times New Roman" w:cs="Times New Roman"/>
              </w:rPr>
              <w:t xml:space="preserve"> по теме «Зима»</w:t>
            </w:r>
          </w:p>
        </w:tc>
        <w:tc>
          <w:tcPr>
            <w:tcW w:w="2323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01128" w:rsidRPr="001A3BCA" w:rsidTr="00E01128">
        <w:trPr>
          <w:trHeight w:val="412"/>
        </w:trPr>
        <w:tc>
          <w:tcPr>
            <w:tcW w:w="567" w:type="dxa"/>
            <w:vMerge/>
          </w:tcPr>
          <w:p w:rsidR="00E01128" w:rsidRPr="001A3BCA" w:rsidRDefault="00E0112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01128" w:rsidRPr="006A3AE3" w:rsidRDefault="009933F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1820" w:type="dxa"/>
            <w:gridSpan w:val="4"/>
          </w:tcPr>
          <w:p w:rsidR="009933F6" w:rsidRPr="001A3BCA" w:rsidRDefault="009933F6" w:rsidP="009933F6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Лаборатория Деда Мороза «Снежный вулкан». Цель: показать детям различное состояние жидкости</w:t>
            </w:r>
          </w:p>
          <w:p w:rsidR="006D004A" w:rsidRPr="00D44C7B" w:rsidRDefault="006D004A" w:rsidP="00C4264F">
            <w:pPr>
              <w:rPr>
                <w:rFonts w:ascii="Times New Roman" w:hAnsi="Times New Roman" w:cs="Times New Roman"/>
              </w:rPr>
            </w:pPr>
          </w:p>
        </w:tc>
      </w:tr>
      <w:tr w:rsidR="00E5577E" w:rsidRPr="001A3BCA" w:rsidTr="007A3B87">
        <w:tc>
          <w:tcPr>
            <w:tcW w:w="567" w:type="dxa"/>
            <w:vMerge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</w:tcPr>
          <w:p w:rsidR="00E5577E" w:rsidRPr="001A3BCA" w:rsidRDefault="00E5577E" w:rsidP="008129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6D004A" w:rsidRPr="001A3BCA" w:rsidRDefault="006D004A" w:rsidP="0081292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bCs/>
              </w:rPr>
              <w:t>Д/и</w:t>
            </w:r>
            <w:r w:rsidRPr="001A3BCA">
              <w:rPr>
                <w:rFonts w:ascii="Times New Roman" w:eastAsia="Calibri" w:hAnsi="Times New Roman" w:cs="Times New Roman"/>
              </w:rPr>
              <w:t> «Помощники деда Мороза»</w:t>
            </w:r>
          </w:p>
          <w:p w:rsidR="00E5577E" w:rsidRPr="001A3BCA" w:rsidRDefault="006D004A" w:rsidP="0081292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 Развивать речь, внимательность, познавательный интерес</w:t>
            </w:r>
          </w:p>
        </w:tc>
        <w:tc>
          <w:tcPr>
            <w:tcW w:w="2551" w:type="dxa"/>
          </w:tcPr>
          <w:p w:rsidR="00E5577E" w:rsidRPr="00F37F10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1A3BCA" w:rsidRDefault="00F37F1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37F10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Организация деятельности в уголке ИЗО</w:t>
            </w:r>
            <w:r w:rsidRPr="00F37F10">
              <w:rPr>
                <w:rFonts w:ascii="Times New Roman" w:hAnsi="Times New Roman" w:cs="Times New Roman"/>
                <w:color w:val="000000"/>
              </w:rPr>
              <w:br/>
            </w:r>
            <w:r w:rsidRPr="00F37F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закрепить умение вырезать ножницами различные фигуры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Гоша, Матвей, Сережа</w:t>
            </w:r>
          </w:p>
        </w:tc>
      </w:tr>
      <w:tr w:rsidR="00812922" w:rsidRPr="001A3BCA" w:rsidTr="00812922">
        <w:tc>
          <w:tcPr>
            <w:tcW w:w="567" w:type="dxa"/>
            <w:vMerge/>
          </w:tcPr>
          <w:p w:rsidR="00812922" w:rsidRPr="001A3BCA" w:rsidRDefault="008129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12922" w:rsidRPr="001A3BCA" w:rsidRDefault="008129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812922" w:rsidRPr="001A3BCA" w:rsidRDefault="00F37F10" w:rsidP="008129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  <w:r w:rsidR="00812922" w:rsidRPr="001A3BCA">
              <w:rPr>
                <w:rFonts w:ascii="Times New Roman" w:hAnsi="Times New Roman" w:cs="Times New Roman"/>
              </w:rPr>
              <w:t xml:space="preserve"> № 4 (картотека)</w:t>
            </w:r>
          </w:p>
        </w:tc>
      </w:tr>
      <w:tr w:rsidR="00E5577E" w:rsidRPr="001A3BCA" w:rsidTr="007A3B87">
        <w:tc>
          <w:tcPr>
            <w:tcW w:w="567" w:type="dxa"/>
            <w:vMerge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12922" w:rsidRPr="00F37F10" w:rsidRDefault="00F37F1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37F10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Воспитание КГН</w:t>
            </w:r>
            <w:r w:rsidRPr="00F37F10">
              <w:rPr>
                <w:rFonts w:ascii="Times New Roman" w:hAnsi="Times New Roman" w:cs="Times New Roman"/>
                <w:color w:val="000000"/>
              </w:rPr>
              <w:br/>
            </w:r>
            <w:r w:rsidRPr="00F37F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воспитывать привычку быстро одеваться и раздеваться, вешать одежду в определенном порядке</w:t>
            </w:r>
          </w:p>
        </w:tc>
        <w:tc>
          <w:tcPr>
            <w:tcW w:w="2551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1A3BCA" w:rsidRDefault="00F37F1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расстёгивании и застегивании пуговиц и замков Леонида, Женю, Артема</w:t>
            </w:r>
          </w:p>
        </w:tc>
      </w:tr>
      <w:tr w:rsidR="00E5577E" w:rsidRPr="001A3BCA" w:rsidTr="007A3B87">
        <w:tc>
          <w:tcPr>
            <w:tcW w:w="567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</w:tcPr>
          <w:p w:rsidR="00812922" w:rsidRPr="001A3BCA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E5577E" w:rsidRPr="001A3BCA" w:rsidRDefault="008129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20</w:t>
            </w:r>
          </w:p>
        </w:tc>
        <w:tc>
          <w:tcPr>
            <w:tcW w:w="3206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E5577E" w:rsidRPr="001A3BCA" w:rsidRDefault="00E5577E" w:rsidP="008129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5577E" w:rsidRPr="001A3BCA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E5577E" w:rsidRPr="001A3BCA" w:rsidRDefault="00E5577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E5577E" w:rsidRPr="001A3BCA" w:rsidRDefault="00E5577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5577E" w:rsidRPr="001A3BCA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</w:tcPr>
          <w:p w:rsidR="00E5577E" w:rsidRPr="001A3BCA" w:rsidRDefault="006A3AE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Логочас</w:t>
            </w:r>
            <w:proofErr w:type="spellEnd"/>
          </w:p>
        </w:tc>
        <w:tc>
          <w:tcPr>
            <w:tcW w:w="3206" w:type="dxa"/>
          </w:tcPr>
          <w:p w:rsidR="007A3B87" w:rsidRPr="001A3BCA" w:rsidRDefault="009933F6" w:rsidP="005A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Фиолетовый лес- кабинет логопеда</w:t>
            </w:r>
          </w:p>
          <w:p w:rsidR="007A3B87" w:rsidRPr="001A3BCA" w:rsidRDefault="00F419F2" w:rsidP="005A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Строим снежную горку (использование снежинок)</w:t>
            </w:r>
          </w:p>
          <w:p w:rsidR="00E5577E" w:rsidRPr="001A3BCA" w:rsidRDefault="00E5577E" w:rsidP="005A3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33F6" w:rsidRPr="001A3BCA" w:rsidRDefault="009933F6" w:rsidP="00993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Настольные игры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Бродилки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  <w:p w:rsidR="00E5577E" w:rsidRPr="001A3BCA" w:rsidRDefault="00E5577E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3" name="Рисунок 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E5577E" w:rsidRPr="001A3BCA" w:rsidRDefault="00D44C7B" w:rsidP="00C5256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Гавриил, Гоша, Женя</w:t>
            </w:r>
            <w:r w:rsidR="00C5256F">
              <w:rPr>
                <w:rFonts w:ascii="Times New Roman" w:hAnsi="Times New Roman" w:cs="Times New Roman"/>
              </w:rPr>
              <w:t>-выделить из ряда звуков звук Л – хлопнуть в ладоши</w:t>
            </w:r>
          </w:p>
        </w:tc>
      </w:tr>
      <w:tr w:rsidR="00C5256F" w:rsidRPr="001A3BCA" w:rsidTr="00767AA9">
        <w:tc>
          <w:tcPr>
            <w:tcW w:w="567" w:type="dxa"/>
            <w:vMerge/>
          </w:tcPr>
          <w:p w:rsidR="00C5256F" w:rsidRPr="001A3BCA" w:rsidRDefault="00C5256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5256F" w:rsidRPr="001A3BCA" w:rsidRDefault="00C5256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2"/>
          </w:tcPr>
          <w:p w:rsidR="00C5256F" w:rsidRPr="0039139C" w:rsidRDefault="00C5256F" w:rsidP="0039139C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С/Р игра</w:t>
            </w:r>
            <w:r w:rsidRPr="0039139C">
              <w:rPr>
                <w:rFonts w:ascii="Times New Roman" w:hAnsi="Times New Roman" w:cs="Times New Roman"/>
                <w:bCs/>
                <w:iCs/>
              </w:rPr>
              <w:t xml:space="preserve"> «Дом, семья»</w:t>
            </w:r>
          </w:p>
          <w:p w:rsidR="00C5256F" w:rsidRPr="0039139C" w:rsidRDefault="00C5256F" w:rsidP="0039139C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139C">
              <w:rPr>
                <w:rFonts w:ascii="Times New Roman" w:hAnsi="Times New Roman" w:cs="Times New Roman"/>
                <w:bCs/>
              </w:rPr>
              <w:t>Цель:</w:t>
            </w:r>
            <w:r w:rsidRPr="0039139C">
              <w:rPr>
                <w:rFonts w:ascii="Times New Roman" w:hAnsi="Times New Roman" w:cs="Times New Roman"/>
                <w:color w:val="000000"/>
              </w:rPr>
      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C5256F" w:rsidRPr="001A3BCA" w:rsidRDefault="00C5256F" w:rsidP="0039139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семейных альбомов</w:t>
            </w:r>
          </w:p>
        </w:tc>
        <w:tc>
          <w:tcPr>
            <w:tcW w:w="2551" w:type="dxa"/>
          </w:tcPr>
          <w:p w:rsidR="00C5256F" w:rsidRPr="001A3BCA" w:rsidRDefault="00C5256F" w:rsidP="005A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Атрибуты к игре</w:t>
            </w:r>
          </w:p>
        </w:tc>
        <w:tc>
          <w:tcPr>
            <w:tcW w:w="2323" w:type="dxa"/>
          </w:tcPr>
          <w:p w:rsidR="00C5256F" w:rsidRPr="001A3BCA" w:rsidRDefault="00C5256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32CAA" w:rsidRPr="001A3BCA" w:rsidTr="007931D8">
        <w:tc>
          <w:tcPr>
            <w:tcW w:w="567" w:type="dxa"/>
            <w:vMerge/>
          </w:tcPr>
          <w:p w:rsidR="00F32CAA" w:rsidRPr="001A3BCA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32CAA" w:rsidRPr="001A3BCA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4"/>
          </w:tcPr>
          <w:p w:rsidR="00F32CAA" w:rsidRPr="001A3BCA" w:rsidRDefault="00F32CAA" w:rsidP="00F32CA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4 (картотека)</w:t>
            </w:r>
          </w:p>
        </w:tc>
      </w:tr>
      <w:tr w:rsidR="003C42FE" w:rsidRPr="001A3BCA" w:rsidTr="004F29EB">
        <w:tc>
          <w:tcPr>
            <w:tcW w:w="567" w:type="dxa"/>
            <w:vMerge/>
          </w:tcPr>
          <w:p w:rsidR="003C42FE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42FE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4"/>
          </w:tcPr>
          <w:p w:rsidR="003C42FE" w:rsidRPr="00F37F10" w:rsidRDefault="00C5256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Домашнее чтение</w:t>
            </w:r>
          </w:p>
        </w:tc>
      </w:tr>
    </w:tbl>
    <w:p w:rsidR="00256FA3" w:rsidRPr="001A3BCA" w:rsidRDefault="00256FA3" w:rsidP="005A338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A2241F" w:rsidRPr="001A3BCA" w:rsidTr="00BE7593">
        <w:tc>
          <w:tcPr>
            <w:tcW w:w="3544" w:type="dxa"/>
            <w:gridSpan w:val="2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09E9" w:rsidRPr="001A3BCA">
              <w:rPr>
                <w:rFonts w:ascii="Times New Roman" w:hAnsi="Times New Roman" w:cs="Times New Roman"/>
                <w:b/>
              </w:rPr>
              <w:t>воспитание и</w:t>
            </w:r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A2241F" w:rsidRPr="001A3BCA" w:rsidTr="00BE7593">
        <w:tc>
          <w:tcPr>
            <w:tcW w:w="15364" w:type="dxa"/>
            <w:gridSpan w:val="7"/>
          </w:tcPr>
          <w:p w:rsidR="00A2241F" w:rsidRPr="001A3BCA" w:rsidRDefault="003C42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«15</w:t>
            </w:r>
            <w:r w:rsidR="00C47FDD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A2241F" w:rsidRPr="001A3BCA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«Человек и его семья»</w:t>
            </w:r>
          </w:p>
        </w:tc>
      </w:tr>
      <w:tr w:rsidR="00A2241F" w:rsidRPr="001A3BCA" w:rsidTr="00BE7593">
        <w:tc>
          <w:tcPr>
            <w:tcW w:w="567" w:type="dxa"/>
            <w:vMerge w:val="restart"/>
            <w:textDirection w:val="btLr"/>
          </w:tcPr>
          <w:p w:rsidR="00A2241F" w:rsidRPr="001A3BCA" w:rsidRDefault="00A2241F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A2241F" w:rsidRPr="001A3BCA" w:rsidRDefault="00A2241F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A2241F" w:rsidRPr="001A3BCA" w:rsidRDefault="00A2241F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A2241F" w:rsidRPr="001A3BCA" w:rsidRDefault="00A2241F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A2241F" w:rsidRPr="001A3BCA" w:rsidRDefault="00A2241F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97048" w:rsidRPr="001A3BCA" w:rsidRDefault="00897048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зале.</w:t>
            </w:r>
          </w:p>
        </w:tc>
        <w:tc>
          <w:tcPr>
            <w:tcW w:w="3206" w:type="dxa"/>
          </w:tcPr>
          <w:p w:rsidR="0016493F" w:rsidRDefault="0016493F" w:rsidP="00256F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16493F">
              <w:rPr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Развивающие игры</w:t>
            </w:r>
            <w:r w:rsidRPr="0016493F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:</w:t>
            </w:r>
          </w:p>
          <w:p w:rsidR="00A2241F" w:rsidRPr="0016493F" w:rsidRDefault="0016493F" w:rsidP="00256F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16493F">
              <w:rPr>
                <w:i/>
                <w:i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16493F">
              <w:rPr>
                <w:color w:val="000000"/>
                <w:sz w:val="22"/>
                <w:szCs w:val="22"/>
                <w:shd w:val="clear" w:color="auto" w:fill="FFFFFF"/>
              </w:rPr>
              <w:t>«Скажи, где находится…»</w:t>
            </w:r>
            <w:r w:rsidRPr="0016493F">
              <w:rPr>
                <w:color w:val="000000"/>
                <w:sz w:val="22"/>
                <w:szCs w:val="22"/>
              </w:rPr>
              <w:br/>
            </w:r>
            <w:r w:rsidRPr="0016493F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Цель: Пространственное расположение (слова вверху, внизу, выше, ниже, слева, справа, левее, правее, в левом верхнем (правом нижнем) углу, перед, </w:t>
            </w:r>
            <w:r w:rsidRPr="0016493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за, между, рядом)</w:t>
            </w:r>
          </w:p>
        </w:tc>
        <w:tc>
          <w:tcPr>
            <w:tcW w:w="2551" w:type="dxa"/>
          </w:tcPr>
          <w:p w:rsidR="00A2241F" w:rsidRPr="00D44C7B" w:rsidRDefault="007A5E0F" w:rsidP="005A3383">
            <w:pPr>
              <w:rPr>
                <w:rFonts w:ascii="Times New Roman" w:eastAsia="Calibri" w:hAnsi="Times New Roman" w:cs="Times New Roman"/>
              </w:rPr>
            </w:pPr>
            <w:r w:rsidRPr="00D44C7B">
              <w:rPr>
                <w:rFonts w:ascii="Times New Roman" w:eastAsia="Calibri" w:hAnsi="Times New Roman" w:cs="Times New Roman"/>
              </w:rPr>
              <w:lastRenderedPageBreak/>
              <w:t>Подбор иллюстраций в книжный уголок о семье</w:t>
            </w:r>
          </w:p>
        </w:tc>
        <w:tc>
          <w:tcPr>
            <w:tcW w:w="2323" w:type="dxa"/>
          </w:tcPr>
          <w:p w:rsidR="00A2241F" w:rsidRPr="001A3BCA" w:rsidRDefault="00A2241F" w:rsidP="0089704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A2241F" w:rsidRPr="001A3BCA" w:rsidTr="00BE7593">
        <w:tc>
          <w:tcPr>
            <w:tcW w:w="56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486660" w:rsidRPr="001A3BCA">
              <w:rPr>
                <w:rFonts w:ascii="Times New Roman" w:hAnsi="Times New Roman" w:cs="Times New Roman"/>
              </w:rPr>
              <w:t xml:space="preserve"> РР Лексика грамматика</w:t>
            </w:r>
          </w:p>
        </w:tc>
        <w:tc>
          <w:tcPr>
            <w:tcW w:w="7484" w:type="dxa"/>
            <w:gridSpan w:val="3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1A3BCA" w:rsidTr="00BE7593">
        <w:tc>
          <w:tcPr>
            <w:tcW w:w="56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2241F" w:rsidRPr="001A3BCA" w:rsidRDefault="00B464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ХЭР Музыкальная деятельность</w:t>
            </w:r>
          </w:p>
        </w:tc>
        <w:tc>
          <w:tcPr>
            <w:tcW w:w="7484" w:type="dxa"/>
            <w:gridSpan w:val="3"/>
          </w:tcPr>
          <w:p w:rsidR="00A2241F" w:rsidRPr="001A3BCA" w:rsidRDefault="00B4640F" w:rsidP="00870BF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По плану музыкального руководителя </w:t>
            </w:r>
          </w:p>
        </w:tc>
        <w:tc>
          <w:tcPr>
            <w:tcW w:w="232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1A3BCA" w:rsidTr="00BE7593">
        <w:tc>
          <w:tcPr>
            <w:tcW w:w="56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2241F" w:rsidRPr="001A3BCA" w:rsidRDefault="00A2241F" w:rsidP="00B464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B4640F" w:rsidRPr="001A3BCA">
              <w:rPr>
                <w:rFonts w:ascii="Times New Roman" w:hAnsi="Times New Roman" w:cs="Times New Roman"/>
              </w:rPr>
              <w:t>ПР Окружающий мир</w:t>
            </w:r>
          </w:p>
        </w:tc>
        <w:tc>
          <w:tcPr>
            <w:tcW w:w="7484" w:type="dxa"/>
            <w:gridSpan w:val="3"/>
          </w:tcPr>
          <w:p w:rsidR="00A2241F" w:rsidRPr="001A3BCA" w:rsidRDefault="00B4640F" w:rsidP="00B0575E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«Моя семья»</w:t>
            </w:r>
          </w:p>
          <w:p w:rsidR="00B4640F" w:rsidRPr="001A3BCA" w:rsidRDefault="00B4640F" w:rsidP="00B05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Цель: </w:t>
            </w:r>
            <w:r w:rsid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Расширять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представления детей о семье, как о близких и родных людях</w:t>
            </w:r>
            <w:r w:rsid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 родственных связях, семейных традициях</w:t>
            </w:r>
          </w:p>
          <w:p w:rsidR="00B4640F" w:rsidRPr="001A3BCA" w:rsidRDefault="00B4640F" w:rsidP="00B05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Задачи:</w:t>
            </w:r>
          </w:p>
          <w:p w:rsidR="00B4640F" w:rsidRPr="00B0575E" w:rsidRDefault="00B4640F" w:rsidP="00D44C7B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Уточнять и обогаща</w:t>
            </w:r>
            <w:r w:rsidR="00B0575E" w:rsidRP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ть знания детей о членах семьи</w:t>
            </w:r>
            <w:r w:rsid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 </w:t>
            </w:r>
            <w:r w:rsidRP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</w:t>
            </w:r>
            <w:r w:rsidR="00B0575E" w:rsidRP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</w:t>
            </w:r>
            <w:r w:rsidRPr="00B0575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ить представление: семья – это все, кто живет вместе с ребенком.</w:t>
            </w:r>
          </w:p>
          <w:p w:rsidR="00B4640F" w:rsidRPr="001A3BCA" w:rsidRDefault="00B4640F" w:rsidP="00B05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 Развивать умение рассуждать, сопоставлять, делать выводы, развивать память, воображение, логическое мышление.</w:t>
            </w:r>
          </w:p>
          <w:p w:rsidR="00B4640F" w:rsidRPr="001A3BCA" w:rsidRDefault="00B4640F" w:rsidP="00B05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 Совершенствовать умение составлять короткий рассказ о своей семье.</w:t>
            </w:r>
          </w:p>
          <w:p w:rsidR="00B4640F" w:rsidRPr="001A3BCA" w:rsidRDefault="00B4640F" w:rsidP="00B05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4. Воспитывать чувство любви и заботливое отношение к членам семьи.</w:t>
            </w:r>
          </w:p>
          <w:p w:rsidR="00B4640F" w:rsidRPr="001A3BCA" w:rsidRDefault="00B4640F" w:rsidP="00B4640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75566F" w:rsidRDefault="0075566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>Де</w:t>
            </w:r>
            <w:r>
              <w:rPr>
                <w:rFonts w:ascii="Times New Roman" w:hAnsi="Times New Roman" w:cs="Times New Roman"/>
              </w:rPr>
              <w:t xml:space="preserve">журство на занятиях Цель: уметь </w:t>
            </w:r>
            <w:r w:rsidRPr="0075566F">
              <w:rPr>
                <w:rFonts w:ascii="Times New Roman" w:hAnsi="Times New Roman" w:cs="Times New Roman"/>
              </w:rPr>
              <w:t>готовить рабочие места, выполнять поручения, воспитывать аккуратность.</w:t>
            </w:r>
          </w:p>
        </w:tc>
      </w:tr>
      <w:tr w:rsidR="00A2241F" w:rsidRPr="001A3BCA" w:rsidTr="00486660">
        <w:tc>
          <w:tcPr>
            <w:tcW w:w="56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</w:t>
            </w:r>
            <w:r w:rsidR="00C63E8B" w:rsidRPr="001A3BCA">
              <w:rPr>
                <w:rFonts w:ascii="Times New Roman" w:hAnsi="Times New Roman" w:cs="Times New Roman"/>
              </w:rPr>
              <w:t>ная деятельность</w:t>
            </w:r>
          </w:p>
        </w:tc>
        <w:tc>
          <w:tcPr>
            <w:tcW w:w="3740" w:type="dxa"/>
            <w:gridSpan w:val="2"/>
          </w:tcPr>
          <w:p w:rsidR="00A2241F" w:rsidRPr="001A3BCA" w:rsidRDefault="00A2241F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2241F" w:rsidRPr="001A3BCA" w:rsidRDefault="00C63E8B" w:rsidP="005A3383">
            <w:pPr>
              <w:rPr>
                <w:rFonts w:ascii="Times New Roman" w:eastAsia="Calibri" w:hAnsi="Times New Roman" w:cs="Times New Roman"/>
              </w:rPr>
            </w:pPr>
            <w:r w:rsidRPr="0039139C">
              <w:rPr>
                <w:rFonts w:ascii="Times New Roman" w:eastAsia="Calibri" w:hAnsi="Times New Roman" w:cs="Times New Roman"/>
              </w:rPr>
              <w:t>Рисование</w:t>
            </w:r>
            <w:r w:rsidRPr="001A3BCA">
              <w:rPr>
                <w:rFonts w:ascii="Times New Roman" w:eastAsia="Calibri" w:hAnsi="Times New Roman" w:cs="Times New Roman"/>
              </w:rPr>
              <w:t xml:space="preserve"> «Моя любимая </w:t>
            </w:r>
            <w:r w:rsidR="00256FA3" w:rsidRPr="001A3BCA">
              <w:rPr>
                <w:rFonts w:ascii="Times New Roman" w:eastAsia="Calibri" w:hAnsi="Times New Roman" w:cs="Times New Roman"/>
              </w:rPr>
              <w:t>семья</w:t>
            </w:r>
            <w:r w:rsidRPr="001A3BCA">
              <w:rPr>
                <w:rFonts w:ascii="Times New Roman" w:eastAsia="Calibri" w:hAnsi="Times New Roman" w:cs="Times New Roman"/>
              </w:rPr>
              <w:t>»</w:t>
            </w:r>
          </w:p>
          <w:p w:rsidR="00C63E8B" w:rsidRPr="001A3BCA" w:rsidRDefault="00C63E8B" w:rsidP="00751D4F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Цель: </w:t>
            </w:r>
            <w:r w:rsidR="00751D4F" w:rsidRPr="001A3BCA">
              <w:rPr>
                <w:rFonts w:ascii="Times New Roman" w:eastAsia="Calibri" w:hAnsi="Times New Roman" w:cs="Times New Roman"/>
              </w:rPr>
              <w:t xml:space="preserve">закреплять навык </w:t>
            </w:r>
            <w:r w:rsidRPr="001A3BCA">
              <w:rPr>
                <w:rFonts w:ascii="Times New Roman" w:eastAsia="Calibri" w:hAnsi="Times New Roman" w:cs="Times New Roman"/>
              </w:rPr>
              <w:t xml:space="preserve"> передавать</w:t>
            </w:r>
            <w:r w:rsidR="00256FA3" w:rsidRPr="001A3BCA">
              <w:rPr>
                <w:rFonts w:ascii="Times New Roman" w:eastAsia="Calibri" w:hAnsi="Times New Roman" w:cs="Times New Roman"/>
              </w:rPr>
              <w:t xml:space="preserve"> портрет</w:t>
            </w:r>
            <w:r w:rsidRPr="001A3BCA">
              <w:rPr>
                <w:rFonts w:ascii="Times New Roman" w:eastAsia="Calibri" w:hAnsi="Times New Roman" w:cs="Times New Roman"/>
              </w:rPr>
              <w:t xml:space="preserve"> на листе бумаги по памяти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A2241F" w:rsidRPr="00677C54" w:rsidRDefault="00677C5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77C54">
              <w:rPr>
                <w:rFonts w:ascii="Times New Roman" w:hAnsi="Times New Roman" w:cs="Times New Roman"/>
              </w:rPr>
              <w:t>С/р игра: «Овощной магазин» Цель: Развивать у детей интерес к сюжетно-ролевым играм Самостоятельная деятельность в центрах активности детей</w:t>
            </w:r>
          </w:p>
        </w:tc>
        <w:tc>
          <w:tcPr>
            <w:tcW w:w="232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74C8B" w:rsidRPr="001A3BCA" w:rsidTr="00D51F20">
        <w:tc>
          <w:tcPr>
            <w:tcW w:w="567" w:type="dxa"/>
            <w:vMerge/>
          </w:tcPr>
          <w:p w:rsidR="00D74C8B" w:rsidRPr="001A3BCA" w:rsidRDefault="00D74C8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4C8B" w:rsidRPr="001A3BCA" w:rsidRDefault="00D74C8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74C8B" w:rsidRPr="001A3BCA" w:rsidRDefault="00D74C8B" w:rsidP="00D74C8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5 (картотека)</w:t>
            </w:r>
          </w:p>
        </w:tc>
      </w:tr>
      <w:tr w:rsidR="00A2241F" w:rsidRPr="001A3BCA" w:rsidTr="00BE7593">
        <w:tc>
          <w:tcPr>
            <w:tcW w:w="567" w:type="dxa"/>
            <w:vMerge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74C8B" w:rsidRPr="00B555DD" w:rsidRDefault="00D74C8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06" w:type="dxa"/>
          </w:tcPr>
          <w:p w:rsidR="00A2241F" w:rsidRDefault="00C5256F" w:rsidP="0075566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мячом «Какая каша?» образование относительных прилагательных </w:t>
            </w:r>
          </w:p>
          <w:p w:rsidR="00C5256F" w:rsidRPr="0075566F" w:rsidRDefault="00C5256F" w:rsidP="0075566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из гречки- какая?...</w:t>
            </w:r>
          </w:p>
        </w:tc>
        <w:tc>
          <w:tcPr>
            <w:tcW w:w="2551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41F" w:rsidRPr="001A3BCA" w:rsidTr="00BE7593">
        <w:tc>
          <w:tcPr>
            <w:tcW w:w="567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D74C8B" w:rsidRPr="001A3BCA" w:rsidRDefault="00D74C8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19</w:t>
            </w:r>
          </w:p>
        </w:tc>
        <w:tc>
          <w:tcPr>
            <w:tcW w:w="3206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A2241F" w:rsidRPr="001A3BCA" w:rsidRDefault="00C5256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Катя, Данила Игра «Отгадай слово»-вставить пропущенный звук Ш или С </w:t>
            </w:r>
          </w:p>
        </w:tc>
      </w:tr>
      <w:tr w:rsidR="008562FA" w:rsidRPr="001A3BCA" w:rsidTr="004F29EB">
        <w:tc>
          <w:tcPr>
            <w:tcW w:w="567" w:type="dxa"/>
          </w:tcPr>
          <w:p w:rsidR="008562FA" w:rsidRPr="001A3BCA" w:rsidRDefault="008562F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62FA" w:rsidRPr="001A3BCA" w:rsidRDefault="008562F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562FA" w:rsidRPr="001A3BCA" w:rsidRDefault="008562F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ФР ЗОЖ</w:t>
            </w:r>
          </w:p>
        </w:tc>
        <w:tc>
          <w:tcPr>
            <w:tcW w:w="8080" w:type="dxa"/>
            <w:gridSpan w:val="3"/>
          </w:tcPr>
          <w:p w:rsidR="008562FA" w:rsidRPr="001A3BCA" w:rsidRDefault="008562FA" w:rsidP="008562F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«Встречи на прогулке». </w:t>
            </w:r>
          </w:p>
          <w:p w:rsidR="008562FA" w:rsidRPr="00FF294F" w:rsidRDefault="008562FA" w:rsidP="00FF294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Цель</w:t>
            </w:r>
            <w:r w:rsidRPr="001A3BC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:</w:t>
            </w: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закрепить правила безопасного поведения на игровой площадке, поведение при</w:t>
            </w:r>
            <w:r w:rsidR="00FF29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контакте с незнакомыми людьми.</w:t>
            </w:r>
          </w:p>
        </w:tc>
      </w:tr>
      <w:tr w:rsidR="00A2241F" w:rsidRPr="001A3BCA" w:rsidTr="00FF294F">
        <w:trPr>
          <w:cantSplit/>
          <w:trHeight w:val="3249"/>
        </w:trPr>
        <w:tc>
          <w:tcPr>
            <w:tcW w:w="567" w:type="dxa"/>
            <w:vMerge w:val="restart"/>
            <w:textDirection w:val="btLr"/>
          </w:tcPr>
          <w:p w:rsidR="00A2241F" w:rsidRPr="001A3BCA" w:rsidRDefault="00A2241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A2241F" w:rsidRPr="001A3BCA" w:rsidRDefault="00A2241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2241F" w:rsidRPr="001A3BCA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A2241F" w:rsidRPr="001A3BCA" w:rsidRDefault="00D74C8B" w:rsidP="00D74C8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A2241F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960A3E" w:rsidRDefault="00EC7F48" w:rsidP="00125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П\игры в спортивном зале</w:t>
            </w:r>
          </w:p>
          <w:p w:rsidR="00EC7F48" w:rsidRPr="001A3BCA" w:rsidRDefault="00EC7F48" w:rsidP="00125F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(картотека)</w:t>
            </w:r>
          </w:p>
          <w:p w:rsidR="00A2241F" w:rsidRPr="001A3BCA" w:rsidRDefault="00F909E9" w:rsidP="005A3383">
            <w:pPr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>Самостоятельная деятельность детей в центрах: книги, природы, худ.-эстетическом, бытовом, спортивном, познавательном</w:t>
            </w:r>
          </w:p>
        </w:tc>
        <w:tc>
          <w:tcPr>
            <w:tcW w:w="2551" w:type="dxa"/>
          </w:tcPr>
          <w:p w:rsidR="00A2241F" w:rsidRPr="0075566F" w:rsidRDefault="00A2241F" w:rsidP="005A3383">
            <w:pPr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2" name="Рисунок 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A2241F" w:rsidRDefault="00B464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Василиса, Гоша, Ангелина</w:t>
            </w:r>
            <w:r w:rsidR="00C52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игра «</w:t>
            </w:r>
            <w:r w:rsid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Закончи слово</w:t>
            </w:r>
            <w:r w:rsidR="00C525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слоги ЗА и ЗО</w:t>
            </w:r>
          </w:p>
          <w:p w:rsidR="004645FC" w:rsidRDefault="004645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-за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645FC" w:rsidRPr="001A3BCA" w:rsidRDefault="004645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45FC" w:rsidRPr="001A3BCA" w:rsidTr="00767AA9">
        <w:tc>
          <w:tcPr>
            <w:tcW w:w="567" w:type="dxa"/>
            <w:vMerge/>
          </w:tcPr>
          <w:p w:rsidR="004645FC" w:rsidRPr="001A3BCA" w:rsidRDefault="004645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45FC" w:rsidRPr="001A3BCA" w:rsidRDefault="004645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4645FC" w:rsidRPr="001A3BCA" w:rsidRDefault="004645FC" w:rsidP="004645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«Дом» - подготовка</w:t>
            </w:r>
            <w:r>
              <w:rPr>
                <w:rFonts w:ascii="Times New Roman" w:hAnsi="Times New Roman" w:cs="Times New Roman"/>
              </w:rPr>
              <w:t xml:space="preserve"> Самостоятельное распределение ролей.</w:t>
            </w:r>
          </w:p>
          <w:p w:rsidR="004645FC" w:rsidRPr="001A3BCA" w:rsidRDefault="004645FC" w:rsidP="004645FC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 о  том, как проходят вечера дома, чем занимаются дети и родители.</w:t>
            </w:r>
          </w:p>
        </w:tc>
        <w:tc>
          <w:tcPr>
            <w:tcW w:w="2551" w:type="dxa"/>
          </w:tcPr>
          <w:p w:rsidR="004645FC" w:rsidRPr="001A3BCA" w:rsidRDefault="004645FC" w:rsidP="00B0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атрибутов</w:t>
            </w:r>
          </w:p>
        </w:tc>
        <w:tc>
          <w:tcPr>
            <w:tcW w:w="2323" w:type="dxa"/>
          </w:tcPr>
          <w:p w:rsidR="004645FC" w:rsidRPr="001A3BCA" w:rsidRDefault="004645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04264" w:rsidRPr="001A3BCA" w:rsidTr="00D51F20">
        <w:tc>
          <w:tcPr>
            <w:tcW w:w="567" w:type="dxa"/>
            <w:vMerge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5 (картотека)</w:t>
            </w:r>
          </w:p>
        </w:tc>
      </w:tr>
      <w:tr w:rsidR="00B4640F" w:rsidRPr="001A3BCA" w:rsidTr="004F29EB">
        <w:tc>
          <w:tcPr>
            <w:tcW w:w="567" w:type="dxa"/>
            <w:vMerge/>
          </w:tcPr>
          <w:p w:rsidR="00B4640F" w:rsidRPr="001A3BCA" w:rsidRDefault="00B464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4640F" w:rsidRPr="001A3BCA" w:rsidRDefault="00B464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B4640F" w:rsidRPr="00C23245" w:rsidRDefault="00C23245" w:rsidP="00C23245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Беседа: «Режим будущего первоклассника». Информировать родителей о важности соблюдения режима для будущих школьников.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60A3E" w:rsidRPr="001A3BCA" w:rsidTr="00BE7593">
        <w:tc>
          <w:tcPr>
            <w:tcW w:w="3544" w:type="dxa"/>
            <w:gridSpan w:val="2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60A3E" w:rsidRPr="001A3BCA" w:rsidTr="00FF294F">
        <w:trPr>
          <w:trHeight w:val="459"/>
        </w:trPr>
        <w:tc>
          <w:tcPr>
            <w:tcW w:w="15364" w:type="dxa"/>
            <w:gridSpan w:val="7"/>
          </w:tcPr>
          <w:p w:rsidR="00960A3E" w:rsidRPr="001A3BCA" w:rsidRDefault="008562F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«16</w:t>
            </w:r>
            <w:r w:rsidR="00C47FDD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960A3E" w:rsidRPr="001A3BCA">
              <w:rPr>
                <w:rFonts w:ascii="Times New Roman" w:hAnsi="Times New Roman" w:cs="Times New Roman"/>
                <w:b/>
              </w:rPr>
              <w:t>г вторник</w:t>
            </w:r>
          </w:p>
          <w:p w:rsidR="00960A3E" w:rsidRPr="001A3BCA" w:rsidRDefault="00960A3E" w:rsidP="00FF294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«Человек и его семья»</w:t>
            </w:r>
          </w:p>
        </w:tc>
      </w:tr>
      <w:tr w:rsidR="00960A3E" w:rsidRPr="001A3BCA" w:rsidTr="0051375B">
        <w:tc>
          <w:tcPr>
            <w:tcW w:w="567" w:type="dxa"/>
            <w:vMerge w:val="restart"/>
            <w:textDirection w:val="btLr"/>
          </w:tcPr>
          <w:p w:rsidR="00960A3E" w:rsidRPr="001A3BCA" w:rsidRDefault="00960A3E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60A3E" w:rsidRPr="001A3BCA" w:rsidRDefault="00960A3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960A3E" w:rsidRPr="001A3BCA" w:rsidRDefault="00960A3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60A3E" w:rsidRPr="001A3BCA" w:rsidRDefault="00960A3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60A3E" w:rsidRPr="001A3BCA" w:rsidRDefault="00960A3E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960A3E" w:rsidRPr="001A3BCA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музыкальном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960A3E" w:rsidRPr="001A3BCA" w:rsidRDefault="00B04264" w:rsidP="005A3383">
            <w:pPr>
              <w:rPr>
                <w:rFonts w:ascii="Times New Roman" w:hAnsi="Times New Roman" w:cs="Times New Roman"/>
                <w:shd w:val="clear" w:color="auto" w:fill="F9FAFA"/>
              </w:rPr>
            </w:pPr>
            <w:r w:rsidRPr="001A3BCA">
              <w:rPr>
                <w:rFonts w:ascii="Times New Roman" w:hAnsi="Times New Roman" w:cs="Times New Roman"/>
                <w:shd w:val="clear" w:color="auto" w:fill="F9FAFA"/>
              </w:rPr>
              <w:t>Беседа: «</w:t>
            </w:r>
            <w:r w:rsidR="00256FA3" w:rsidRPr="001A3BCA">
              <w:rPr>
                <w:rFonts w:ascii="Times New Roman" w:hAnsi="Times New Roman" w:cs="Times New Roman"/>
                <w:shd w:val="clear" w:color="auto" w:fill="F9FAFA"/>
              </w:rPr>
              <w:t>Семейные традиции</w:t>
            </w:r>
            <w:r w:rsidRPr="001A3BCA">
              <w:rPr>
                <w:rFonts w:ascii="Times New Roman" w:hAnsi="Times New Roman" w:cs="Times New Roman"/>
                <w:shd w:val="clear" w:color="auto" w:fill="F9FAFA"/>
              </w:rPr>
              <w:t>»</w:t>
            </w:r>
          </w:p>
          <w:p w:rsidR="00B04264" w:rsidRPr="001A3BCA" w:rsidRDefault="00B04264" w:rsidP="008562FA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shd w:val="clear" w:color="auto" w:fill="F9FAFA"/>
              </w:rPr>
              <w:t xml:space="preserve">Цель: </w:t>
            </w:r>
            <w:r w:rsidR="008562FA" w:rsidRPr="001A3BCA">
              <w:rPr>
                <w:rFonts w:ascii="Times New Roman" w:hAnsi="Times New Roman" w:cs="Times New Roman"/>
                <w:shd w:val="clear" w:color="auto" w:fill="F9FAFA"/>
              </w:rPr>
              <w:t>Закреплять умение</w:t>
            </w:r>
            <w:r w:rsidR="00256FA3" w:rsidRPr="001A3BCA">
              <w:rPr>
                <w:rFonts w:ascii="Times New Roman" w:hAnsi="Times New Roman" w:cs="Times New Roman"/>
                <w:shd w:val="clear" w:color="auto" w:fill="F9FAFA"/>
              </w:rPr>
              <w:t xml:space="preserve"> детей рассказывать о традициях своей семьи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60A3E" w:rsidRPr="001A3BCA" w:rsidRDefault="004645FC" w:rsidP="005A33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Мозаика,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</w:p>
        </w:tc>
        <w:tc>
          <w:tcPr>
            <w:tcW w:w="2323" w:type="dxa"/>
          </w:tcPr>
          <w:p w:rsidR="00960A3E" w:rsidRPr="001A3BCA" w:rsidRDefault="00B04264" w:rsidP="0075566F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 xml:space="preserve">Д/и«Четвертый лишний» - закрепить названия приборов – </w:t>
            </w:r>
            <w:r w:rsidR="0075566F">
              <w:rPr>
                <w:sz w:val="22"/>
                <w:szCs w:val="22"/>
              </w:rPr>
              <w:t>Матвей, Катя</w:t>
            </w:r>
          </w:p>
        </w:tc>
      </w:tr>
      <w:tr w:rsidR="00960A3E" w:rsidRPr="001A3BCA" w:rsidTr="00BE7593">
        <w:tc>
          <w:tcPr>
            <w:tcW w:w="56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60A3E" w:rsidRPr="001A3BCA" w:rsidRDefault="00960A3E" w:rsidP="008562F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8562FA" w:rsidRPr="001A3BCA">
              <w:rPr>
                <w:rFonts w:ascii="Times New Roman" w:hAnsi="Times New Roman" w:cs="Times New Roman"/>
              </w:rPr>
              <w:t>ПР Математические представления</w:t>
            </w:r>
          </w:p>
        </w:tc>
        <w:tc>
          <w:tcPr>
            <w:tcW w:w="7484" w:type="dxa"/>
            <w:gridSpan w:val="3"/>
          </w:tcPr>
          <w:p w:rsidR="008562FA" w:rsidRPr="001A3BCA" w:rsidRDefault="008562FA" w:rsidP="008562FA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8562FA" w:rsidRPr="001A3BCA" w:rsidRDefault="008562FA" w:rsidP="008562FA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8562FA" w:rsidRPr="001A3BCA" w:rsidRDefault="008562FA" w:rsidP="008562FA">
            <w:pPr>
              <w:spacing w:after="15" w:line="277" w:lineRule="auto"/>
              <w:ind w:righ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Познакомить с образованием и составом числа 7, цифрой 7. </w:t>
            </w:r>
          </w:p>
          <w:p w:rsidR="00960A3E" w:rsidRPr="001A3BCA" w:rsidRDefault="008562FA" w:rsidP="008562F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представления о составе числа 7, взаимосвязь целого и частей, понятие многоугольника. Тренировать мыслительные операции анализ и 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сравнение и обобщение, развивать внимание, память, речь, воображение, творческие способности, сформировать опыт самоконтроля.</w:t>
            </w:r>
          </w:p>
        </w:tc>
        <w:tc>
          <w:tcPr>
            <w:tcW w:w="2323" w:type="dxa"/>
          </w:tcPr>
          <w:p w:rsidR="00960A3E" w:rsidRPr="0075566F" w:rsidRDefault="0075566F" w:rsidP="0075566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lastRenderedPageBreak/>
              <w:t>Д</w:t>
            </w:r>
            <w:r>
              <w:rPr>
                <w:rFonts w:ascii="Times New Roman" w:hAnsi="Times New Roman" w:cs="Times New Roman"/>
              </w:rPr>
              <w:t>ежурство на занятиях Цель: умение</w:t>
            </w:r>
            <w:r w:rsidRPr="0075566F">
              <w:rPr>
                <w:rFonts w:ascii="Times New Roman" w:hAnsi="Times New Roman" w:cs="Times New Roman"/>
              </w:rPr>
              <w:t xml:space="preserve"> готовить рабочие места, выполнять поручения, воспитывать ак</w:t>
            </w:r>
            <w:r w:rsidRPr="0075566F">
              <w:rPr>
                <w:rFonts w:ascii="Times New Roman" w:hAnsi="Times New Roman" w:cs="Times New Roman"/>
              </w:rPr>
              <w:lastRenderedPageBreak/>
              <w:t>куратность</w:t>
            </w:r>
          </w:p>
        </w:tc>
      </w:tr>
      <w:tr w:rsidR="00960A3E" w:rsidRPr="001A3BCA" w:rsidTr="00BE7593">
        <w:tc>
          <w:tcPr>
            <w:tcW w:w="56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60A3E" w:rsidRPr="001A3BCA" w:rsidRDefault="00FE54E3" w:rsidP="008562F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ХЭР </w:t>
            </w:r>
            <w:r w:rsidR="008562FA" w:rsidRPr="001A3BCA">
              <w:rPr>
                <w:rFonts w:ascii="Times New Roman" w:hAnsi="Times New Roman" w:cs="Times New Roman"/>
              </w:rPr>
              <w:t>Изобразительная деятельность: прикладное искусство</w:t>
            </w:r>
          </w:p>
        </w:tc>
        <w:tc>
          <w:tcPr>
            <w:tcW w:w="7484" w:type="dxa"/>
            <w:gridSpan w:val="3"/>
          </w:tcPr>
          <w:p w:rsidR="008562FA" w:rsidRPr="001A3BCA" w:rsidRDefault="008562FA" w:rsidP="008562FA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Тема: «Бумажные кораблики»</w:t>
            </w:r>
          </w:p>
          <w:p w:rsidR="008562FA" w:rsidRPr="001A3BCA" w:rsidRDefault="008562FA" w:rsidP="008562FA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Задачи:</w:t>
            </w:r>
          </w:p>
          <w:p w:rsidR="008562FA" w:rsidRPr="001A3BCA" w:rsidRDefault="008562FA" w:rsidP="008562FA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Вызвать интерес к освоению способов конструирования корабликов из бумаги. Закреплять умение «читать» схему и создавать модель последовательно и точно по операциям. Развивать координацию в системе «глаз-рука», восприятие, воображение.</w:t>
            </w:r>
          </w:p>
          <w:p w:rsidR="00960A3E" w:rsidRPr="001A3BCA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1A3BCA" w:rsidTr="00BE7593">
        <w:tc>
          <w:tcPr>
            <w:tcW w:w="56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919FC" w:rsidRPr="001A3BCA" w:rsidRDefault="00960A3E" w:rsidP="005A3383">
            <w:pPr>
              <w:ind w:left="57" w:right="57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8562FA" w:rsidRPr="001A3BCA">
              <w:rPr>
                <w:rFonts w:ascii="Times New Roman" w:hAnsi="Times New Roman" w:cs="Times New Roman"/>
              </w:rPr>
              <w:t>ФР</w:t>
            </w:r>
          </w:p>
          <w:p w:rsidR="00960A3E" w:rsidRPr="001A3BCA" w:rsidRDefault="008562F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484" w:type="dxa"/>
            <w:gridSpan w:val="3"/>
          </w:tcPr>
          <w:p w:rsidR="00960A3E" w:rsidRPr="001A3BCA" w:rsidRDefault="008562FA" w:rsidP="00453344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A3E" w:rsidRPr="001A3BCA" w:rsidTr="00BE7593">
        <w:tc>
          <w:tcPr>
            <w:tcW w:w="567" w:type="dxa"/>
            <w:vMerge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60A3E" w:rsidRPr="001A3BCA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60A3E" w:rsidRPr="001A3BCA" w:rsidRDefault="00960A3E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60A3E" w:rsidRPr="001A3BCA" w:rsidRDefault="004645FC" w:rsidP="005A3383">
            <w:pPr>
              <w:rPr>
                <w:rFonts w:ascii="Times New Roman" w:eastAsia="Calibri" w:hAnsi="Times New Roman" w:cs="Times New Roman"/>
              </w:rPr>
            </w:pPr>
            <w:r w:rsidRPr="00C232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детей в центрах активности, по интересам</w:t>
            </w:r>
          </w:p>
        </w:tc>
        <w:tc>
          <w:tcPr>
            <w:tcW w:w="2551" w:type="dxa"/>
            <w:shd w:val="clear" w:color="auto" w:fill="FFFFFF" w:themeFill="background1"/>
          </w:tcPr>
          <w:p w:rsidR="00960A3E" w:rsidRPr="00C23245" w:rsidRDefault="00C23245" w:rsidP="00B0426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C23245">
              <w:rPr>
                <w:rFonts w:ascii="Times New Roman" w:hAnsi="Times New Roman" w:cs="Times New Roman"/>
              </w:rPr>
              <w:t>Сюжетно ролевые игры «Военная база», «Почта», «Школа»</w:t>
            </w:r>
          </w:p>
        </w:tc>
        <w:tc>
          <w:tcPr>
            <w:tcW w:w="2323" w:type="dxa"/>
          </w:tcPr>
          <w:p w:rsidR="00960A3E" w:rsidRPr="001A3BCA" w:rsidRDefault="00960A3E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04264" w:rsidRPr="001A3BCA" w:rsidTr="00D51F20">
        <w:tc>
          <w:tcPr>
            <w:tcW w:w="567" w:type="dxa"/>
            <w:vMerge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04264" w:rsidRPr="001A3BCA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04264" w:rsidRPr="001A3BCA" w:rsidRDefault="00B04264" w:rsidP="00B0426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5 (картотека)</w:t>
            </w:r>
          </w:p>
        </w:tc>
      </w:tr>
      <w:tr w:rsidR="0037155D" w:rsidRPr="001A3BCA" w:rsidTr="00BE7593">
        <w:tc>
          <w:tcPr>
            <w:tcW w:w="567" w:type="dxa"/>
            <w:vMerge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7155D" w:rsidRPr="0075566F" w:rsidRDefault="0075566F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 xml:space="preserve">Чтение художественной литературы </w:t>
            </w:r>
            <w:proofErr w:type="spellStart"/>
            <w:r w:rsidRPr="0075566F">
              <w:rPr>
                <w:rFonts w:ascii="Times New Roman" w:hAnsi="Times New Roman" w:cs="Times New Roman"/>
              </w:rPr>
              <w:t>р.н.с</w:t>
            </w:r>
            <w:proofErr w:type="spellEnd"/>
            <w:r w:rsidRPr="0075566F">
              <w:rPr>
                <w:rFonts w:ascii="Times New Roman" w:hAnsi="Times New Roman" w:cs="Times New Roman"/>
              </w:rPr>
              <w:t>. «Лиса и кувшин», «Лиса и журавль»</w:t>
            </w:r>
          </w:p>
        </w:tc>
        <w:tc>
          <w:tcPr>
            <w:tcW w:w="3206" w:type="dxa"/>
          </w:tcPr>
          <w:p w:rsidR="0037155D" w:rsidRPr="0075566F" w:rsidRDefault="0075566F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>Закреплять умение аккуратно складывать и развешивать одежду на стуле перед сном.</w:t>
            </w:r>
          </w:p>
        </w:tc>
        <w:tc>
          <w:tcPr>
            <w:tcW w:w="2551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55D" w:rsidRPr="001A3BCA" w:rsidTr="00BE7593">
        <w:tc>
          <w:tcPr>
            <w:tcW w:w="56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19</w:t>
            </w:r>
          </w:p>
        </w:tc>
        <w:tc>
          <w:tcPr>
            <w:tcW w:w="3206" w:type="dxa"/>
          </w:tcPr>
          <w:p w:rsidR="00F909E9" w:rsidRDefault="0075566F" w:rsidP="00D5450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6F">
              <w:rPr>
                <w:rFonts w:ascii="Times New Roman" w:eastAsia="Times New Roman" w:hAnsi="Times New Roman" w:cs="Times New Roman"/>
                <w:lang w:eastAsia="ru-RU"/>
              </w:rPr>
              <w:t>Оздоровительная гимнастика после сна, ходьба по массажным дорожкам.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155D" w:rsidRPr="0075566F" w:rsidRDefault="00F909E9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eastAsia="Times New Roman" w:hAnsi="Times New Roman" w:cs="Times New Roman"/>
                <w:lang w:eastAsia="ru-RU"/>
              </w:rPr>
              <w:t>Д/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«Что из чего сделано?» - упражнять</w:t>
            </w:r>
            <w:r w:rsidRPr="0075566F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металлические, деревянные, резиновые, пластмассовые предметы, правильно называть их.</w:t>
            </w:r>
          </w:p>
        </w:tc>
        <w:tc>
          <w:tcPr>
            <w:tcW w:w="2551" w:type="dxa"/>
          </w:tcPr>
          <w:p w:rsidR="0037155D" w:rsidRPr="001A3BCA" w:rsidRDefault="004645FC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игре деревянных, пластиковых, стеклянных предметов</w:t>
            </w:r>
          </w:p>
        </w:tc>
        <w:tc>
          <w:tcPr>
            <w:tcW w:w="2323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55D" w:rsidRPr="001A3BCA" w:rsidTr="00FF294F">
        <w:trPr>
          <w:cantSplit/>
          <w:trHeight w:val="3534"/>
        </w:trPr>
        <w:tc>
          <w:tcPr>
            <w:tcW w:w="567" w:type="dxa"/>
            <w:vMerge w:val="restart"/>
            <w:textDirection w:val="btLr"/>
          </w:tcPr>
          <w:p w:rsidR="0037155D" w:rsidRPr="001A3BCA" w:rsidRDefault="0037155D" w:rsidP="0037155D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7155D" w:rsidRPr="001A3BCA" w:rsidRDefault="0037155D" w:rsidP="0037155D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</w:tc>
        <w:tc>
          <w:tcPr>
            <w:tcW w:w="3206" w:type="dxa"/>
          </w:tcPr>
          <w:p w:rsidR="0037155D" w:rsidRDefault="00F909E9" w:rsidP="00371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 направленность ПВ- культура и красота</w:t>
            </w:r>
            <w:r w:rsidR="00EC7F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EC7F48">
              <w:rPr>
                <w:rFonts w:ascii="Times New Roman" w:hAnsi="Times New Roman" w:cs="Times New Roman"/>
              </w:rPr>
              <w:t>ИЗО студии</w:t>
            </w:r>
            <w:r>
              <w:rPr>
                <w:rFonts w:ascii="Times New Roman" w:hAnsi="Times New Roman" w:cs="Times New Roman"/>
              </w:rPr>
              <w:t>) «Семейный портрет в искусстве»</w:t>
            </w:r>
          </w:p>
          <w:p w:rsidR="00F909E9" w:rsidRPr="001A3BCA" w:rsidRDefault="00F909E9" w:rsidP="003715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55D" w:rsidRPr="001A3BCA" w:rsidRDefault="004645FC" w:rsidP="00371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Настольно-печатные игры,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бродилки</w:t>
            </w:r>
            <w:proofErr w:type="spellEnd"/>
            <w:r w:rsidR="0037155D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домино по интереса</w:t>
            </w:r>
            <w:r w:rsidR="00F90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37155D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детей.</w:t>
            </w:r>
            <w:r w:rsidR="0037155D"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5" name="Рисунок 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37155D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Матвей, Катя, Леня</w:t>
            </w:r>
            <w:r w:rsidR="004645FC">
              <w:rPr>
                <w:rFonts w:ascii="Times New Roman" w:hAnsi="Times New Roman" w:cs="Times New Roman"/>
              </w:rPr>
              <w:t>- словесная игра «Великан и гном»</w:t>
            </w:r>
          </w:p>
          <w:p w:rsidR="004645FC" w:rsidRPr="001A3BCA" w:rsidRDefault="004645FC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великана – котенок, а у гнома - котеночек</w:t>
            </w:r>
          </w:p>
        </w:tc>
      </w:tr>
      <w:tr w:rsidR="004645FC" w:rsidRPr="001A3BCA" w:rsidTr="004645FC">
        <w:trPr>
          <w:trHeight w:val="418"/>
        </w:trPr>
        <w:tc>
          <w:tcPr>
            <w:tcW w:w="567" w:type="dxa"/>
            <w:vMerge/>
          </w:tcPr>
          <w:p w:rsidR="004645FC" w:rsidRPr="001A3BCA" w:rsidRDefault="004645FC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45FC" w:rsidRPr="001A3BCA" w:rsidRDefault="004645FC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4645FC" w:rsidRPr="001A3BCA" w:rsidRDefault="004645FC" w:rsidP="0037155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С/р игра «Дом» - подготовка </w:t>
            </w:r>
          </w:p>
        </w:tc>
        <w:tc>
          <w:tcPr>
            <w:tcW w:w="2551" w:type="dxa"/>
          </w:tcPr>
          <w:p w:rsidR="004645FC" w:rsidRPr="001A3BCA" w:rsidRDefault="004645FC" w:rsidP="0037155D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Подготовка атрибутов к сюжетной игре «Дом»</w:t>
            </w:r>
          </w:p>
        </w:tc>
        <w:tc>
          <w:tcPr>
            <w:tcW w:w="2323" w:type="dxa"/>
          </w:tcPr>
          <w:p w:rsidR="004645FC" w:rsidRPr="001A3BCA" w:rsidRDefault="004645FC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7155D" w:rsidRPr="001A3BCA" w:rsidTr="00D51F20">
        <w:tc>
          <w:tcPr>
            <w:tcW w:w="567" w:type="dxa"/>
            <w:vMerge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5 (картотека)</w:t>
            </w:r>
          </w:p>
        </w:tc>
      </w:tr>
      <w:tr w:rsidR="0037155D" w:rsidRPr="001A3BCA" w:rsidTr="004F29EB">
        <w:tc>
          <w:tcPr>
            <w:tcW w:w="567" w:type="dxa"/>
            <w:vMerge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7155D" w:rsidRPr="00C23245" w:rsidRDefault="00C23245" w:rsidP="004645FC">
            <w:pPr>
              <w:shd w:val="clear" w:color="auto" w:fill="FFFFFF"/>
              <w:spacing w:after="15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«Профилактика заболеваний ОРЗ и ОРВИ». Напомнить традиционные и народные методы профилактики и лечения ОРВИ и ОРЗ.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7542" w:rsidRPr="001A3BCA" w:rsidTr="00BE7593">
        <w:tc>
          <w:tcPr>
            <w:tcW w:w="3544" w:type="dxa"/>
            <w:gridSpan w:val="2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460A0B" w:rsidRPr="001A3BCA">
              <w:rPr>
                <w:rFonts w:ascii="Times New Roman" w:hAnsi="Times New Roman" w:cs="Times New Roman"/>
                <w:b/>
              </w:rPr>
              <w:t>воспитание и</w:t>
            </w:r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87542" w:rsidRPr="001A3BCA" w:rsidTr="00BE7593">
        <w:tc>
          <w:tcPr>
            <w:tcW w:w="15364" w:type="dxa"/>
            <w:gridSpan w:val="7"/>
          </w:tcPr>
          <w:p w:rsidR="00D87542" w:rsidRPr="001A3BCA" w:rsidRDefault="0037155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«17</w:t>
            </w:r>
            <w:r w:rsidR="00C47FDD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D87542" w:rsidRPr="001A3BCA">
              <w:rPr>
                <w:rFonts w:ascii="Times New Roman" w:hAnsi="Times New Roman" w:cs="Times New Roman"/>
                <w:b/>
              </w:rPr>
              <w:t>г среда</w:t>
            </w:r>
          </w:p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«Человек и его семья»</w:t>
            </w:r>
          </w:p>
        </w:tc>
      </w:tr>
      <w:tr w:rsidR="00D87542" w:rsidRPr="001A3BCA" w:rsidTr="00BE7593">
        <w:tc>
          <w:tcPr>
            <w:tcW w:w="567" w:type="dxa"/>
            <w:vMerge w:val="restart"/>
            <w:textDirection w:val="btLr"/>
          </w:tcPr>
          <w:p w:rsidR="00D87542" w:rsidRPr="001A3BCA" w:rsidRDefault="00D87542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87542" w:rsidRPr="001A3BCA" w:rsidRDefault="00D87542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D87542" w:rsidRPr="001A3BCA" w:rsidRDefault="00D87542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87542" w:rsidRPr="001A3BCA" w:rsidRDefault="00D87542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87542" w:rsidRPr="001A3BCA" w:rsidRDefault="00D87542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C33D51" w:rsidRPr="001A3BCA" w:rsidRDefault="00C33D5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D87542" w:rsidRDefault="00D87542" w:rsidP="00C33D51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 У.Г. в </w:t>
            </w:r>
            <w:r w:rsidR="00C33D51" w:rsidRPr="001A3BCA">
              <w:rPr>
                <w:rFonts w:ascii="Times New Roman" w:eastAsia="Calibri" w:hAnsi="Times New Roman" w:cs="Times New Roman"/>
              </w:rPr>
              <w:t>спортивном</w:t>
            </w:r>
            <w:r w:rsidRPr="001A3BCA">
              <w:rPr>
                <w:rFonts w:ascii="Times New Roman" w:eastAsia="Calibri" w:hAnsi="Times New Roman" w:cs="Times New Roman"/>
              </w:rPr>
              <w:t xml:space="preserve"> зале.</w:t>
            </w:r>
          </w:p>
          <w:p w:rsidR="00D045BD" w:rsidRPr="001A3BCA" w:rsidRDefault="00D045BD" w:rsidP="00C33D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«День творчества и вдохновения»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0C61C1" w:rsidRPr="001A3BCA" w:rsidRDefault="00D045BD" w:rsidP="00713A4D">
            <w:pPr>
              <w:rPr>
                <w:rFonts w:ascii="Times New Roman" w:eastAsia="Calibri" w:hAnsi="Times New Roman" w:cs="Times New Roman"/>
              </w:rPr>
            </w:pPr>
            <w:r w:rsidRPr="00D045BD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Беседа «Мир изобразительного искусства - это что за мир?»</w:t>
            </w:r>
            <w:r w:rsidRPr="00D045BD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Уточнение знаний детей о изобразительном искусстве.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87542" w:rsidRPr="00F909E9" w:rsidRDefault="00D045BD" w:rsidP="004645FC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645FC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Рассматривание выставки репродукций картин разных жанров живописи знаменитых русских художников (Виктор Михайлович Васнецов, Валентин Александрович Серов, Иван Константинович Айвазовский, Иван Иванович Шишкин, Исаак Ильич </w:t>
            </w:r>
            <w:r w:rsidRPr="004645FC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Левитан, </w:t>
            </w:r>
            <w:r w:rsidRPr="004645FC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Цель:</w:t>
            </w:r>
            <w:r w:rsidRP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Закрепление</w:t>
            </w:r>
            <w:r w:rsidRPr="004645F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наз</w:t>
            </w:r>
            <w:r w:rsid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ваний жанров живописи (</w:t>
            </w:r>
            <w:proofErr w:type="spellStart"/>
            <w:r w:rsid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портрет,</w:t>
            </w:r>
            <w:r w:rsidRP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пейзаж</w:t>
            </w:r>
            <w:proofErr w:type="spellEnd"/>
            <w:r w:rsidRPr="004645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натюрморт).</w:t>
            </w:r>
          </w:p>
        </w:tc>
        <w:tc>
          <w:tcPr>
            <w:tcW w:w="2323" w:type="dxa"/>
          </w:tcPr>
          <w:p w:rsidR="00713A4D" w:rsidRPr="00D54503" w:rsidRDefault="00D54503" w:rsidP="00D5450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54503">
              <w:rPr>
                <w:sz w:val="22"/>
                <w:szCs w:val="22"/>
              </w:rPr>
              <w:lastRenderedPageBreak/>
              <w:t>Индивидуальная работа Гавриил, Артем – назвать зимние месяцы и приметы зимние</w:t>
            </w:r>
          </w:p>
        </w:tc>
      </w:tr>
      <w:tr w:rsidR="00D87542" w:rsidRPr="001A3BCA" w:rsidTr="00BE7593">
        <w:tc>
          <w:tcPr>
            <w:tcW w:w="56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87542" w:rsidRPr="001A3BCA" w:rsidRDefault="00D87542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FE54E3" w:rsidRPr="001A3BCA">
              <w:rPr>
                <w:rFonts w:ascii="Times New Roman" w:hAnsi="Times New Roman" w:cs="Times New Roman"/>
              </w:rPr>
              <w:t xml:space="preserve"> Развитие речи</w:t>
            </w:r>
            <w:r w:rsidR="0037155D" w:rsidRPr="001A3BCA">
              <w:rPr>
                <w:rFonts w:ascii="Times New Roman" w:hAnsi="Times New Roman" w:cs="Times New Roman"/>
              </w:rPr>
              <w:t>: формирование словаря, ЗКР, ГС, СР</w:t>
            </w:r>
          </w:p>
        </w:tc>
        <w:tc>
          <w:tcPr>
            <w:tcW w:w="7484" w:type="dxa"/>
            <w:gridSpan w:val="3"/>
          </w:tcPr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Пересказ басни </w:t>
            </w:r>
            <w:proofErr w:type="gramStart"/>
            <w:r w:rsidRPr="001A3BCA">
              <w:rPr>
                <w:rFonts w:ascii="Times New Roman" w:eastAsia="Calibri" w:hAnsi="Times New Roman" w:cs="Times New Roman"/>
              </w:rPr>
              <w:t>Л,Н</w:t>
            </w:r>
            <w:proofErr w:type="gramEnd"/>
            <w:r w:rsidRPr="001A3BCA">
              <w:rPr>
                <w:rFonts w:ascii="Times New Roman" w:eastAsia="Calibri" w:hAnsi="Times New Roman" w:cs="Times New Roman"/>
              </w:rPr>
              <w:t>,Толстого «Старый дед и внучек».</w:t>
            </w:r>
          </w:p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Задачи: - совершенствование навыка пересказа с опорой на схему;</w:t>
            </w:r>
          </w:p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- формирование умения передавать содержание текста полно, последовательно, выразительно;</w:t>
            </w:r>
          </w:p>
          <w:p w:rsidR="0037155D" w:rsidRPr="001A3BCA" w:rsidRDefault="0037155D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- совершенствование грамматического строя речи (образование и употребление существительных в форме единственного числа в родительном падеже, согласование прилагательных с существительными).</w:t>
            </w:r>
          </w:p>
        </w:tc>
        <w:tc>
          <w:tcPr>
            <w:tcW w:w="2323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1A3BCA" w:rsidTr="00BE7593">
        <w:tc>
          <w:tcPr>
            <w:tcW w:w="56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7542" w:rsidRPr="001A3BCA" w:rsidRDefault="00D87542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37155D" w:rsidRPr="001A3BCA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D87542" w:rsidRPr="001A3BCA" w:rsidRDefault="0037155D" w:rsidP="00A509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1A3BCA" w:rsidTr="00BE7593">
        <w:tc>
          <w:tcPr>
            <w:tcW w:w="56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7542" w:rsidRPr="001A3BCA" w:rsidRDefault="00D87542" w:rsidP="0037155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37155D" w:rsidRPr="001A3BCA">
              <w:rPr>
                <w:rFonts w:ascii="Times New Roman" w:hAnsi="Times New Roman" w:cs="Times New Roman"/>
              </w:rPr>
              <w:t>ХЭР Аппликация</w:t>
            </w:r>
          </w:p>
        </w:tc>
        <w:tc>
          <w:tcPr>
            <w:tcW w:w="7484" w:type="dxa"/>
            <w:gridSpan w:val="3"/>
          </w:tcPr>
          <w:p w:rsidR="00D87542" w:rsidRPr="001A3BCA" w:rsidRDefault="0037155D" w:rsidP="00C33D51">
            <w:pPr>
              <w:suppressAutoHyphens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«Моя семья»</w:t>
            </w:r>
          </w:p>
          <w:p w:rsidR="0037155D" w:rsidRPr="001A3BCA" w:rsidRDefault="0037155D" w:rsidP="0037155D">
            <w:pPr>
              <w:pStyle w:val="aa"/>
              <w:shd w:val="clear" w:color="auto" w:fill="FFFFFF"/>
              <w:rPr>
                <w:rFonts w:eastAsia="Times New Roman"/>
                <w:color w:val="111111"/>
                <w:sz w:val="22"/>
                <w:szCs w:val="22"/>
                <w:lang w:eastAsia="ru-RU"/>
              </w:rPr>
            </w:pPr>
            <w:r w:rsidRPr="001A3BCA">
              <w:rPr>
                <w:color w:val="111111"/>
                <w:sz w:val="22"/>
                <w:szCs w:val="22"/>
                <w:shd w:val="clear" w:color="auto" w:fill="FFFFFF"/>
              </w:rPr>
              <w:t>Задачи:</w:t>
            </w:r>
            <w:r w:rsidRPr="001A3BCA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 xml:space="preserve"> - систематизировать и расширить знания о </w:t>
            </w:r>
            <w:r w:rsidRPr="001A3BCA">
              <w:rPr>
                <w:rFonts w:eastAsia="Times New Roman"/>
                <w:bCs/>
                <w:color w:val="111111"/>
                <w:sz w:val="22"/>
                <w:szCs w:val="22"/>
                <w:bdr w:val="none" w:sz="0" w:space="0" w:color="auto" w:frame="1"/>
                <w:lang w:eastAsia="ru-RU"/>
              </w:rPr>
              <w:t>семье</w:t>
            </w:r>
            <w:r w:rsidRPr="001A3BCA">
              <w:rPr>
                <w:rFonts w:eastAsia="Times New Roman"/>
                <w:color w:val="111111"/>
                <w:sz w:val="22"/>
                <w:szCs w:val="22"/>
                <w:lang w:eastAsia="ru-RU"/>
              </w:rPr>
              <w:t>;</w:t>
            </w:r>
          </w:p>
          <w:p w:rsidR="0037155D" w:rsidRPr="001A3BCA" w:rsidRDefault="0037155D" w:rsidP="003715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воспитывать чуткое отношение по отношению к взрослым, воспитывать чувство гордости за свою </w:t>
            </w:r>
            <w:r w:rsidRPr="001A3BCA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семью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37155D" w:rsidRPr="001A3BCA" w:rsidRDefault="0037155D" w:rsidP="003715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закреплять умения создавать </w:t>
            </w:r>
            <w:r w:rsidRPr="001A3BCA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аппликации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из геометрических фигур, оформлять работы по образцу;</w:t>
            </w:r>
          </w:p>
          <w:p w:rsidR="0037155D" w:rsidRPr="001A3BCA" w:rsidRDefault="0037155D" w:rsidP="0037155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- развивать художественно-эстетическое воображение;</w:t>
            </w:r>
          </w:p>
          <w:p w:rsidR="0037155D" w:rsidRPr="001A3BCA" w:rsidRDefault="0037155D" w:rsidP="00C33D5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1A3BCA" w:rsidRDefault="00D54503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ежурство на занятиях Цель: умение</w:t>
            </w:r>
            <w:r w:rsidRPr="0075566F">
              <w:rPr>
                <w:rFonts w:ascii="Times New Roman" w:hAnsi="Times New Roman" w:cs="Times New Roman"/>
              </w:rPr>
              <w:t xml:space="preserve"> готовить рабочие места, выполнять поручения, воспитывать аккуратность</w:t>
            </w:r>
          </w:p>
        </w:tc>
      </w:tr>
      <w:tr w:rsidR="00D87542" w:rsidRPr="001A3BCA" w:rsidTr="00BE7593">
        <w:tc>
          <w:tcPr>
            <w:tcW w:w="56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7542" w:rsidRPr="001A3BCA" w:rsidRDefault="00D87542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33D51" w:rsidRPr="001A3BCA" w:rsidRDefault="00D045BD" w:rsidP="005A3383">
            <w:pPr>
              <w:rPr>
                <w:rFonts w:ascii="Times New Roman" w:eastAsia="Calibri" w:hAnsi="Times New Roman" w:cs="Times New Roman"/>
              </w:rPr>
            </w:pPr>
            <w:r w:rsidRPr="00D045BD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Дидактическая игра «Жанры изобразительного искусства</w:t>
            </w: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D045BD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Цель.</w:t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Закрепление знаний по теме «Жанры изобразительного искусства».</w:t>
            </w:r>
          </w:p>
        </w:tc>
        <w:tc>
          <w:tcPr>
            <w:tcW w:w="2551" w:type="dxa"/>
            <w:shd w:val="clear" w:color="auto" w:fill="FFFFFF" w:themeFill="background1"/>
          </w:tcPr>
          <w:p w:rsidR="00D87542" w:rsidRPr="001A3BCA" w:rsidRDefault="005A1B57" w:rsidP="005623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Маленькие картины разного жанра (натюрморт, портрет, пейзаж)</w:t>
            </w:r>
          </w:p>
        </w:tc>
        <w:tc>
          <w:tcPr>
            <w:tcW w:w="2323" w:type="dxa"/>
          </w:tcPr>
          <w:p w:rsidR="00D87542" w:rsidRPr="001A3BCA" w:rsidRDefault="00D87542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33D51" w:rsidRPr="001A3BCA" w:rsidTr="00D51F20">
        <w:tc>
          <w:tcPr>
            <w:tcW w:w="567" w:type="dxa"/>
            <w:vMerge/>
          </w:tcPr>
          <w:p w:rsidR="00C33D51" w:rsidRPr="001A3BCA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33D51" w:rsidRPr="001A3BCA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33D51" w:rsidRPr="001A3BCA" w:rsidRDefault="00C33D51" w:rsidP="00C33D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 № 6 (картотека)</w:t>
            </w:r>
          </w:p>
        </w:tc>
      </w:tr>
      <w:tr w:rsidR="00D87542" w:rsidRPr="001A3BCA" w:rsidTr="00BE7593">
        <w:tc>
          <w:tcPr>
            <w:tcW w:w="567" w:type="dxa"/>
            <w:vMerge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23245" w:rsidRPr="00C23245" w:rsidRDefault="00C23245" w:rsidP="00C2324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2324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Д/И: «Найди место для игрушки».</w:t>
            </w:r>
          </w:p>
          <w:p w:rsidR="009933F6" w:rsidRPr="00C23245" w:rsidRDefault="009933F6" w:rsidP="009933F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23245">
              <w:rPr>
                <w:rFonts w:ascii="Times New Roman" w:hAnsi="Times New Roman" w:cs="Times New Roman"/>
                <w:bCs/>
                <w:color w:val="000000"/>
              </w:rPr>
              <w:t>«Каждой вещи – свое место».</w:t>
            </w:r>
          </w:p>
          <w:p w:rsidR="00D87542" w:rsidRPr="00D045BD" w:rsidRDefault="009933F6" w:rsidP="00D045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24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Цель</w:t>
            </w:r>
            <w:r w:rsidRPr="00C23245">
              <w:rPr>
                <w:rFonts w:ascii="Times New Roman" w:eastAsia="Times New Roman" w:hAnsi="Times New Roman" w:cs="Times New Roman"/>
                <w:iCs/>
                <w:color w:val="000000"/>
                <w:u w:val="single"/>
                <w:lang w:eastAsia="ru-RU"/>
              </w:rPr>
              <w:t>:</w:t>
            </w:r>
            <w:r w:rsidRPr="00C232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Закреплять умение убирать на место свои вещи, игрушки, п</w:t>
            </w:r>
            <w:r w:rsidR="00D04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оддерживать порядок в шкафчике.</w:t>
            </w:r>
          </w:p>
        </w:tc>
        <w:tc>
          <w:tcPr>
            <w:tcW w:w="2551" w:type="dxa"/>
          </w:tcPr>
          <w:p w:rsidR="00D87542" w:rsidRPr="001A3BCA" w:rsidRDefault="00D87542" w:rsidP="009933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1A3BCA" w:rsidTr="00BE7593">
        <w:tc>
          <w:tcPr>
            <w:tcW w:w="567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9D3730" w:rsidRPr="001A3BCA" w:rsidRDefault="009D373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19</w:t>
            </w:r>
          </w:p>
        </w:tc>
        <w:tc>
          <w:tcPr>
            <w:tcW w:w="3206" w:type="dxa"/>
          </w:tcPr>
          <w:p w:rsidR="00D87542" w:rsidRPr="001A3BCA" w:rsidRDefault="00D87542" w:rsidP="00C2324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542" w:rsidRPr="001A3BCA" w:rsidRDefault="005A1B5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геометрическими фигурами. </w:t>
            </w:r>
          </w:p>
        </w:tc>
        <w:tc>
          <w:tcPr>
            <w:tcW w:w="2323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42" w:rsidRPr="001A3BCA" w:rsidTr="00122553">
        <w:trPr>
          <w:cantSplit/>
          <w:trHeight w:val="3959"/>
        </w:trPr>
        <w:tc>
          <w:tcPr>
            <w:tcW w:w="567" w:type="dxa"/>
            <w:vMerge w:val="restart"/>
            <w:textDirection w:val="btLr"/>
          </w:tcPr>
          <w:p w:rsidR="00D87542" w:rsidRPr="001A3BCA" w:rsidRDefault="00D87542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87542" w:rsidRPr="001A3BCA" w:rsidRDefault="00D87542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7542" w:rsidRPr="001A3BCA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87542" w:rsidRPr="001A3BCA" w:rsidRDefault="009D373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D87542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6F56EB" w:rsidRPr="00D045BD" w:rsidRDefault="00D045BD" w:rsidP="00460A0B">
            <w:pPr>
              <w:rPr>
                <w:rFonts w:ascii="Times New Roman" w:hAnsi="Times New Roman" w:cs="Times New Roman"/>
              </w:rPr>
            </w:pPr>
            <w:r w:rsidRPr="00D045BD">
              <w:rPr>
                <w:rStyle w:val="ab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shd w:val="clear" w:color="auto" w:fill="FFFFFF"/>
              </w:rPr>
              <w:t>Д/И «Чудесный лес»</w:t>
            </w:r>
            <w:r w:rsidRPr="00D045BD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D045BD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:</w:t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Создание в воображении ситуации на основе их схематического изображения.</w:t>
            </w:r>
            <w:r w:rsidRPr="00D045BD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Задание:</w:t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Педагог раздает детям листы бумаги и предлагает нарисовать лес,</w:t>
            </w:r>
            <w:r w:rsidRPr="00D045BD">
              <w:rPr>
                <w:rFonts w:ascii="Times New Roman" w:hAnsi="Times New Roman" w:cs="Times New Roman"/>
                <w:color w:val="000000"/>
              </w:rPr>
              <w:br/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полный чудес, а затем придумать и рассказать про него историю.</w:t>
            </w:r>
          </w:p>
        </w:tc>
        <w:tc>
          <w:tcPr>
            <w:tcW w:w="2551" w:type="dxa"/>
          </w:tcPr>
          <w:p w:rsidR="00D87542" w:rsidRPr="001A3BCA" w:rsidRDefault="00460A0B" w:rsidP="00562336">
            <w:pPr>
              <w:rPr>
                <w:rFonts w:ascii="Times New Roman" w:hAnsi="Times New Roman" w:cs="Times New Roman"/>
              </w:rPr>
            </w:pP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Листы бумаги, на которых нарисовано несколько деревьев и в разных местах расположены неоконченные, неоформленные изображения.</w:t>
            </w:r>
            <w:r w:rsidRPr="00D045BD">
              <w:rPr>
                <w:rFonts w:ascii="Times New Roman" w:hAnsi="Times New Roman" w:cs="Times New Roman"/>
                <w:color w:val="000000"/>
              </w:rPr>
              <w:br/>
            </w:r>
            <w:r w:rsidRPr="00D045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Цветные карандаши.</w:t>
            </w:r>
            <w:r w:rsidRPr="00D045BD">
              <w:rPr>
                <w:rFonts w:ascii="Times New Roman" w:hAnsi="Times New Roman" w:cs="Times New Roman"/>
                <w:color w:val="000000"/>
              </w:rPr>
              <w:br/>
            </w:r>
            <w:r w:rsidR="00D87542"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5" name="Рисунок 3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87542" w:rsidRPr="001A3BCA" w:rsidRDefault="00562336" w:rsidP="009D373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Женя, Артем, Данил</w:t>
            </w:r>
            <w:r w:rsidR="005A1B57">
              <w:rPr>
                <w:rFonts w:ascii="Times New Roman" w:hAnsi="Times New Roman" w:cs="Times New Roman"/>
              </w:rPr>
              <w:t xml:space="preserve"> –«игра в стадо» Координация речи с движением, развитие подражательности и творческого воображения.</w:t>
            </w:r>
          </w:p>
        </w:tc>
      </w:tr>
      <w:tr w:rsidR="005A1B57" w:rsidRPr="001A3BCA" w:rsidTr="00767AA9">
        <w:tc>
          <w:tcPr>
            <w:tcW w:w="567" w:type="dxa"/>
            <w:vMerge/>
          </w:tcPr>
          <w:p w:rsidR="005A1B57" w:rsidRPr="001A3BCA" w:rsidRDefault="005A1B5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A1B57" w:rsidRPr="001A3BCA" w:rsidRDefault="005A1B5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5A1B57" w:rsidRPr="001A3BCA" w:rsidRDefault="005A1B57" w:rsidP="005A3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«Дом» - подготовка</w:t>
            </w:r>
          </w:p>
          <w:p w:rsidR="005A1B57" w:rsidRPr="001A3BCA" w:rsidRDefault="005A1B57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беседа о том, какие сюжеты можно сыграть в игре – упражнять детей размышлять, прислушиваться к мнению других</w:t>
            </w:r>
          </w:p>
        </w:tc>
        <w:tc>
          <w:tcPr>
            <w:tcW w:w="2551" w:type="dxa"/>
          </w:tcPr>
          <w:p w:rsidR="005A1B57" w:rsidRPr="001A3BCA" w:rsidRDefault="005A1B57" w:rsidP="00562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Атрибуты </w:t>
            </w:r>
          </w:p>
        </w:tc>
        <w:tc>
          <w:tcPr>
            <w:tcW w:w="2323" w:type="dxa"/>
          </w:tcPr>
          <w:p w:rsidR="005A1B57" w:rsidRPr="001A3BCA" w:rsidRDefault="005A1B5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D3730" w:rsidRPr="001A3BCA" w:rsidTr="00D51F20">
        <w:tc>
          <w:tcPr>
            <w:tcW w:w="567" w:type="dxa"/>
            <w:vMerge/>
          </w:tcPr>
          <w:p w:rsidR="009D3730" w:rsidRPr="001A3BCA" w:rsidRDefault="009D373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3730" w:rsidRPr="001A3BCA" w:rsidRDefault="009D373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D3730" w:rsidRPr="001A3BCA" w:rsidRDefault="009D3730" w:rsidP="001E64A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6 (картотека)</w:t>
            </w:r>
          </w:p>
        </w:tc>
      </w:tr>
      <w:tr w:rsidR="00562336" w:rsidRPr="001A3BCA" w:rsidTr="004F29EB">
        <w:tc>
          <w:tcPr>
            <w:tcW w:w="567" w:type="dxa"/>
            <w:vMerge/>
          </w:tcPr>
          <w:p w:rsidR="00562336" w:rsidRPr="001A3BCA" w:rsidRDefault="0056233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62336" w:rsidRPr="001A3BCA" w:rsidRDefault="0056233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62336" w:rsidRPr="001A3BCA" w:rsidRDefault="005A1B5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чтение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4948D6" w:rsidRPr="001A3BCA" w:rsidTr="00BE7593">
        <w:tc>
          <w:tcPr>
            <w:tcW w:w="3544" w:type="dxa"/>
            <w:gridSpan w:val="2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4948D6" w:rsidRPr="001A3BCA" w:rsidTr="00BE7593">
        <w:tc>
          <w:tcPr>
            <w:tcW w:w="15364" w:type="dxa"/>
            <w:gridSpan w:val="7"/>
          </w:tcPr>
          <w:p w:rsidR="004948D6" w:rsidRPr="001A3BCA" w:rsidRDefault="00C47F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</w:t>
            </w:r>
            <w:r w:rsidR="00562336" w:rsidRPr="001A3BCA">
              <w:rPr>
                <w:rFonts w:ascii="Times New Roman" w:hAnsi="Times New Roman" w:cs="Times New Roman"/>
                <w:b/>
              </w:rPr>
              <w:t>18</w:t>
            </w:r>
            <w:r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562336"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4948D6" w:rsidRPr="001A3BCA">
              <w:rPr>
                <w:rFonts w:ascii="Times New Roman" w:hAnsi="Times New Roman" w:cs="Times New Roman"/>
                <w:b/>
              </w:rPr>
              <w:t>г четверг</w:t>
            </w:r>
          </w:p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</w:t>
            </w:r>
            <w:r w:rsidR="00C47FDD"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«Человек и его семья»</w:t>
            </w:r>
          </w:p>
        </w:tc>
      </w:tr>
      <w:tr w:rsidR="004948D6" w:rsidRPr="001A3BCA" w:rsidTr="00BE7593">
        <w:tc>
          <w:tcPr>
            <w:tcW w:w="567" w:type="dxa"/>
            <w:vMerge w:val="restart"/>
            <w:textDirection w:val="btLr"/>
          </w:tcPr>
          <w:p w:rsidR="004948D6" w:rsidRPr="001A3BCA" w:rsidRDefault="004948D6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4948D6" w:rsidRPr="001A3BCA" w:rsidRDefault="004948D6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4948D6" w:rsidRPr="001A3BCA" w:rsidRDefault="004948D6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4948D6" w:rsidRPr="001A3BCA" w:rsidRDefault="004948D6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4948D6" w:rsidRPr="001A3BCA" w:rsidRDefault="004948D6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4948D6" w:rsidRDefault="00D5165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бассейне по плану инструктора по ФК с ОП</w:t>
            </w:r>
          </w:p>
          <w:p w:rsidR="00EA1280" w:rsidRPr="001A3BCA" w:rsidRDefault="00EA128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Презентация «День рождение Снеговика»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1940DA" w:rsidRPr="001940DA" w:rsidRDefault="001940DA" w:rsidP="001940D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 «История появления снеговика», «День рождение Снеговика».</w:t>
            </w:r>
          </w:p>
          <w:p w:rsidR="001940DA" w:rsidRPr="001940DA" w:rsidRDefault="001940DA" w:rsidP="001940D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заинтересовать детей легендой о снеговике, познакомить русскими традициями, узнать в какой день празднуется День рождение снеговика.</w:t>
            </w:r>
          </w:p>
          <w:p w:rsidR="00EC7F48" w:rsidRPr="001A3BCA" w:rsidRDefault="00EC7F48" w:rsidP="005A33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4948D6" w:rsidRPr="001A3BCA" w:rsidRDefault="001940DA" w:rsidP="00EC7F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Подборка иллюстраций к беседе</w:t>
            </w:r>
            <w:r w:rsidR="005A1B57">
              <w:rPr>
                <w:rFonts w:ascii="Times New Roman" w:eastAsia="Calibri" w:hAnsi="Times New Roman" w:cs="Times New Roman"/>
              </w:rPr>
              <w:t xml:space="preserve"> по теме</w:t>
            </w:r>
          </w:p>
        </w:tc>
        <w:tc>
          <w:tcPr>
            <w:tcW w:w="2323" w:type="dxa"/>
          </w:tcPr>
          <w:p w:rsidR="009933F6" w:rsidRPr="009933F6" w:rsidRDefault="009933F6" w:rsidP="00993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933F6">
              <w:rPr>
                <w:rFonts w:ascii="Times New Roman" w:eastAsia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Д/и «Назови три предмета»</w:t>
            </w:r>
            <w:r w:rsidRPr="009933F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</w:t>
            </w:r>
          </w:p>
          <w:p w:rsidR="009933F6" w:rsidRPr="009933F6" w:rsidRDefault="009933F6" w:rsidP="009933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9933F6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Цель</w:t>
            </w:r>
            <w:r w:rsidRPr="009933F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упражнять детей в классификации предметов. Леня, Женя, Матвей</w:t>
            </w:r>
          </w:p>
          <w:p w:rsidR="004948D6" w:rsidRPr="001A3BCA" w:rsidRDefault="004948D6" w:rsidP="005A338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4948D6" w:rsidRPr="001A3BCA" w:rsidTr="00BE7593">
        <w:tc>
          <w:tcPr>
            <w:tcW w:w="56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620629" w:rsidRPr="001A3BCA">
              <w:rPr>
                <w:rFonts w:ascii="Times New Roman" w:hAnsi="Times New Roman" w:cs="Times New Roman"/>
              </w:rPr>
              <w:t xml:space="preserve"> РР Звукопроизношение</w:t>
            </w:r>
          </w:p>
        </w:tc>
        <w:tc>
          <w:tcPr>
            <w:tcW w:w="7484" w:type="dxa"/>
            <w:gridSpan w:val="3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1A3BCA" w:rsidTr="00EA1280">
        <w:trPr>
          <w:trHeight w:val="1152"/>
        </w:trPr>
        <w:tc>
          <w:tcPr>
            <w:tcW w:w="56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4948D6" w:rsidRPr="001A3BCA" w:rsidRDefault="004948D6" w:rsidP="005623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562336" w:rsidRPr="001A3BCA">
              <w:rPr>
                <w:rFonts w:ascii="Times New Roman" w:hAnsi="Times New Roman" w:cs="Times New Roman"/>
              </w:rPr>
              <w:t>ПР Экспериментирование</w:t>
            </w:r>
          </w:p>
        </w:tc>
        <w:tc>
          <w:tcPr>
            <w:tcW w:w="7484" w:type="dxa"/>
            <w:gridSpan w:val="3"/>
          </w:tcPr>
          <w:p w:rsidR="00562336" w:rsidRPr="001A3BCA" w:rsidRDefault="00562336" w:rsidP="00562336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Тема: «Три агрегатных состояния воды </w:t>
            </w:r>
          </w:p>
          <w:p w:rsidR="00562336" w:rsidRPr="001A3BCA" w:rsidRDefault="00562336" w:rsidP="00562336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</w:t>
            </w:r>
          </w:p>
          <w:p w:rsidR="004948D6" w:rsidRPr="00EA1280" w:rsidRDefault="00562336" w:rsidP="00EA1280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Уточнить знания о переходе воды из одного состояния в другое. Дать понятие о т</w:t>
            </w:r>
            <w:r w:rsidR="00EA1280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рех агрегатных состояниях воды.</w:t>
            </w:r>
          </w:p>
        </w:tc>
        <w:tc>
          <w:tcPr>
            <w:tcW w:w="2323" w:type="dxa"/>
          </w:tcPr>
          <w:p w:rsidR="004948D6" w:rsidRPr="001A3BCA" w:rsidRDefault="00D54503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75566F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ежурство на занятиях Цель: умение</w:t>
            </w:r>
            <w:r w:rsidRPr="0075566F">
              <w:rPr>
                <w:rFonts w:ascii="Times New Roman" w:hAnsi="Times New Roman" w:cs="Times New Roman"/>
              </w:rPr>
              <w:t xml:space="preserve"> готовить рабочие места, выполнять поручения, воспитывать аккуратность</w:t>
            </w:r>
          </w:p>
        </w:tc>
      </w:tr>
      <w:tr w:rsidR="004948D6" w:rsidRPr="001A3BCA" w:rsidTr="00BE7593">
        <w:tc>
          <w:tcPr>
            <w:tcW w:w="56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4948D6" w:rsidRPr="001A3BCA" w:rsidRDefault="004948D6" w:rsidP="0056233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562336" w:rsidRPr="001A3BCA">
              <w:rPr>
                <w:rFonts w:ascii="Times New Roman" w:hAnsi="Times New Roman" w:cs="Times New Roman"/>
              </w:rPr>
              <w:t>ХЭР Народное ДПИ</w:t>
            </w:r>
          </w:p>
        </w:tc>
        <w:tc>
          <w:tcPr>
            <w:tcW w:w="7484" w:type="dxa"/>
            <w:gridSpan w:val="3"/>
          </w:tcPr>
          <w:p w:rsidR="004948D6" w:rsidRPr="001A3BCA" w:rsidRDefault="00562336" w:rsidP="00A50951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«Морозные узоры»</w:t>
            </w:r>
          </w:p>
          <w:p w:rsidR="00562336" w:rsidRPr="001A3BCA" w:rsidRDefault="00562336" w:rsidP="0056233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Задачи: Познакомить детей с изображением морозных узоров в стилистике кружевоплетения. Расширять образный ряд – создать ситуацию для свободного применения декоративных элементов – точки, круги, завитки, листики, линии разного характера. Познакомить с новыми элементами – узелок, сетка, петля.</w:t>
            </w:r>
          </w:p>
          <w:p w:rsidR="00562336" w:rsidRPr="001A3BCA" w:rsidRDefault="00562336" w:rsidP="00562336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Совершенствовать технику рисования концом кисти.</w:t>
            </w:r>
          </w:p>
          <w:p w:rsidR="00562336" w:rsidRPr="001A3BCA" w:rsidRDefault="00562336" w:rsidP="00562336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Поощрять внимательность детей, умение сравнивать, оценивать.</w:t>
            </w:r>
          </w:p>
        </w:tc>
        <w:tc>
          <w:tcPr>
            <w:tcW w:w="232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1A3BCA" w:rsidTr="00BE7593">
        <w:tc>
          <w:tcPr>
            <w:tcW w:w="56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4948D6" w:rsidRPr="001A3BCA" w:rsidRDefault="004948D6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940DA" w:rsidRDefault="001940DA" w:rsidP="005A33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П/игра «Снеговик»</w:t>
            </w:r>
          </w:p>
          <w:p w:rsidR="001940DA" w:rsidRPr="001A3BCA" w:rsidRDefault="00EA1280" w:rsidP="005A33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</w:t>
            </w:r>
            <w:r w:rsidRPr="00EA12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упражнять</w:t>
            </w:r>
            <w:r w:rsidR="001940DA" w:rsidRPr="00EA12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детей ориентироваться в пространстве, оценивать расстояние и интенсивность своих движений. Стихотворное сопровождение движений помогает контролировать её динамику, ра</w:t>
            </w:r>
            <w:r w:rsidRPr="00EA1280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звивает имитационные движения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. </w:t>
            </w:r>
          </w:p>
        </w:tc>
        <w:tc>
          <w:tcPr>
            <w:tcW w:w="2551" w:type="dxa"/>
            <w:shd w:val="clear" w:color="auto" w:fill="FFFFFF" w:themeFill="background1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4948D6" w:rsidRPr="001A3BCA" w:rsidRDefault="004948D6" w:rsidP="00D5165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51651" w:rsidRPr="001A3BCA" w:rsidTr="00D51F20">
        <w:tc>
          <w:tcPr>
            <w:tcW w:w="567" w:type="dxa"/>
            <w:vMerge/>
          </w:tcPr>
          <w:p w:rsidR="00D51651" w:rsidRPr="001A3BCA" w:rsidRDefault="00D516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1651" w:rsidRPr="001A3BCA" w:rsidRDefault="00D516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651" w:rsidRPr="001A3BCA" w:rsidRDefault="00D51651" w:rsidP="00D516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6 (картотека)</w:t>
            </w:r>
          </w:p>
        </w:tc>
      </w:tr>
      <w:tr w:rsidR="004948D6" w:rsidRPr="001A3BCA" w:rsidTr="00BE7593">
        <w:tc>
          <w:tcPr>
            <w:tcW w:w="567" w:type="dxa"/>
            <w:vMerge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4948D6" w:rsidRPr="001A3BCA" w:rsidRDefault="005A1B57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речи: разучивание подвижной игры «Воробей»</w:t>
            </w:r>
          </w:p>
        </w:tc>
        <w:tc>
          <w:tcPr>
            <w:tcW w:w="2551" w:type="dxa"/>
          </w:tcPr>
          <w:p w:rsidR="004948D6" w:rsidRPr="001A3BCA" w:rsidRDefault="005A1B5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Шапочки - воробышки</w:t>
            </w:r>
          </w:p>
        </w:tc>
        <w:tc>
          <w:tcPr>
            <w:tcW w:w="232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1A3BCA" w:rsidTr="00BE7593">
        <w:tc>
          <w:tcPr>
            <w:tcW w:w="567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1A3BCA" w:rsidRDefault="00F919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</w:t>
            </w:r>
            <w:r w:rsidR="00D04B0D" w:rsidRPr="001A3BCA">
              <w:rPr>
                <w:rFonts w:ascii="Times New Roman" w:hAnsi="Times New Roman" w:cs="Times New Roman"/>
              </w:rPr>
              <w:t xml:space="preserve">сле </w:t>
            </w:r>
            <w:r w:rsidR="004948D6" w:rsidRPr="001A3BCA">
              <w:rPr>
                <w:rFonts w:ascii="Times New Roman" w:hAnsi="Times New Roman" w:cs="Times New Roman"/>
              </w:rPr>
              <w:t>сна</w:t>
            </w:r>
          </w:p>
        </w:tc>
        <w:tc>
          <w:tcPr>
            <w:tcW w:w="3740" w:type="dxa"/>
            <w:gridSpan w:val="2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D04B0D" w:rsidRPr="001A3BCA" w:rsidRDefault="00D04B0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19</w:t>
            </w:r>
          </w:p>
        </w:tc>
        <w:tc>
          <w:tcPr>
            <w:tcW w:w="3206" w:type="dxa"/>
          </w:tcPr>
          <w:p w:rsidR="004948D6" w:rsidRPr="00D54503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8D6" w:rsidRPr="001A3BCA" w:rsidRDefault="005A1B5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«Чудесный ларчик»</w:t>
            </w:r>
          </w:p>
        </w:tc>
        <w:tc>
          <w:tcPr>
            <w:tcW w:w="2323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8D6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4948D6" w:rsidRPr="001A3BCA" w:rsidRDefault="004948D6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4948D6" w:rsidRPr="001A3BCA" w:rsidRDefault="004948D6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948D6" w:rsidRPr="001A3BCA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4948D6" w:rsidRPr="001A3BCA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4948D6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620629" w:rsidRPr="001A3BCA" w:rsidRDefault="00EA1280" w:rsidP="00DA1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мультфильма «Снеговик-</w:t>
            </w:r>
            <w:r w:rsidR="005A1B57">
              <w:rPr>
                <w:rFonts w:ascii="Times New Roman" w:hAnsi="Times New Roman" w:cs="Times New Roman"/>
              </w:rPr>
              <w:t>почтовик</w:t>
            </w:r>
            <w:r w:rsidRPr="005A1B57">
              <w:rPr>
                <w:rFonts w:ascii="Times New Roman" w:hAnsi="Times New Roman" w:cs="Times New Roman"/>
              </w:rPr>
              <w:t>»</w:t>
            </w:r>
          </w:p>
          <w:p w:rsidR="004948D6" w:rsidRPr="001A3BCA" w:rsidRDefault="00460A0B" w:rsidP="00562336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Самостоятельная игровая деятельность детей в центрах активности</w:t>
            </w:r>
          </w:p>
        </w:tc>
        <w:tc>
          <w:tcPr>
            <w:tcW w:w="2551" w:type="dxa"/>
          </w:tcPr>
          <w:p w:rsidR="004948D6" w:rsidRPr="001A3BCA" w:rsidRDefault="004948D6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2F8B23BA" wp14:editId="07E6731C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7" name="Рисунок 3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1B57">
              <w:rPr>
                <w:rFonts w:ascii="Times New Roman" w:hAnsi="Times New Roman" w:cs="Times New Roman"/>
              </w:rPr>
              <w:t>«Военная база», «Дом Барби»</w:t>
            </w:r>
          </w:p>
        </w:tc>
        <w:tc>
          <w:tcPr>
            <w:tcW w:w="2323" w:type="dxa"/>
          </w:tcPr>
          <w:p w:rsidR="004948D6" w:rsidRPr="001A3BCA" w:rsidRDefault="00456226" w:rsidP="00D04B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Артем, Гавриил, Сережа</w:t>
            </w:r>
            <w:r w:rsidR="005A1B57">
              <w:rPr>
                <w:rFonts w:ascii="Times New Roman" w:hAnsi="Times New Roman" w:cs="Times New Roman"/>
              </w:rPr>
              <w:t>-</w:t>
            </w:r>
            <w:r w:rsidR="00DA17FE">
              <w:rPr>
                <w:rFonts w:ascii="Times New Roman" w:hAnsi="Times New Roman" w:cs="Times New Roman"/>
              </w:rPr>
              <w:t>закрепление правильного произношения звука З в слогах</w:t>
            </w:r>
          </w:p>
        </w:tc>
      </w:tr>
      <w:tr w:rsidR="00DA17FE" w:rsidRPr="001A3BCA" w:rsidTr="00767AA9">
        <w:tc>
          <w:tcPr>
            <w:tcW w:w="567" w:type="dxa"/>
            <w:vMerge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DA17FE" w:rsidRPr="001A3BCA" w:rsidRDefault="00DA17FE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«Дом» - подготовка</w:t>
            </w:r>
          </w:p>
          <w:p w:rsidR="00DA17FE" w:rsidRPr="001A3BCA" w:rsidRDefault="00DA17FE" w:rsidP="005A338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Распределение ролей – закреплять умение детей</w:t>
            </w:r>
            <w:r w:rsidRPr="001A3BCA">
              <w:rPr>
                <w:rFonts w:ascii="Times New Roman" w:eastAsia="Calibri" w:hAnsi="Times New Roman" w:cs="Times New Roman"/>
              </w:rPr>
              <w:t xml:space="preserve"> выбирать себе роль в игре. Развивать интерес к сюжетно-ролевым играм.</w:t>
            </w:r>
          </w:p>
        </w:tc>
        <w:tc>
          <w:tcPr>
            <w:tcW w:w="2551" w:type="dxa"/>
          </w:tcPr>
          <w:p w:rsidR="00DA17FE" w:rsidRPr="001A3BCA" w:rsidRDefault="00DA17FE" w:rsidP="005A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атрибутов к игре.</w:t>
            </w:r>
          </w:p>
        </w:tc>
        <w:tc>
          <w:tcPr>
            <w:tcW w:w="2323" w:type="dxa"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04B0D" w:rsidRPr="001A3BCA" w:rsidTr="00D51F20">
        <w:tc>
          <w:tcPr>
            <w:tcW w:w="567" w:type="dxa"/>
            <w:vMerge/>
          </w:tcPr>
          <w:p w:rsidR="00D04B0D" w:rsidRPr="001A3BCA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04B0D" w:rsidRPr="001A3BCA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04B0D" w:rsidRPr="001A3BCA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6 (картотека)</w:t>
            </w:r>
          </w:p>
        </w:tc>
      </w:tr>
      <w:tr w:rsidR="00456226" w:rsidRPr="001A3BCA" w:rsidTr="004F29EB">
        <w:tc>
          <w:tcPr>
            <w:tcW w:w="567" w:type="dxa"/>
            <w:vMerge/>
          </w:tcPr>
          <w:p w:rsidR="00456226" w:rsidRPr="001A3BCA" w:rsidRDefault="0045622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56226" w:rsidRPr="001A3BCA" w:rsidRDefault="0045622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56226" w:rsidRPr="006219B1" w:rsidRDefault="006219B1" w:rsidP="006219B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 технике безопасности «Крещенские морозы». Напомнить родителям о важности соблюдения правил поведения на улице в морозные дни.</w:t>
            </w:r>
            <w:r w:rsidR="00EA1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Совместно с детьми нарисовать Снеговика.</w:t>
            </w:r>
          </w:p>
        </w:tc>
      </w:tr>
    </w:tbl>
    <w:p w:rsidR="00B24FD5" w:rsidRPr="001A3BCA" w:rsidRDefault="00B24FD5" w:rsidP="005A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24FD5" w:rsidRPr="001A3BCA" w:rsidRDefault="00B24FD5" w:rsidP="005A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745BC" w:rsidRPr="001A3BCA" w:rsidTr="00BE7593">
        <w:tc>
          <w:tcPr>
            <w:tcW w:w="3544" w:type="dxa"/>
            <w:gridSpan w:val="2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745BC" w:rsidRPr="001A3BCA" w:rsidTr="00BE7593">
        <w:tc>
          <w:tcPr>
            <w:tcW w:w="15364" w:type="dxa"/>
            <w:gridSpan w:val="7"/>
          </w:tcPr>
          <w:p w:rsidR="007745BC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</w:t>
            </w:r>
            <w:r w:rsidR="00456226" w:rsidRPr="001A3BCA">
              <w:rPr>
                <w:rFonts w:ascii="Times New Roman" w:hAnsi="Times New Roman" w:cs="Times New Roman"/>
                <w:b/>
              </w:rPr>
              <w:t>19</w:t>
            </w:r>
            <w:r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456226"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7745BC" w:rsidRPr="001A3BCA">
              <w:rPr>
                <w:rFonts w:ascii="Times New Roman" w:hAnsi="Times New Roman" w:cs="Times New Roman"/>
                <w:b/>
              </w:rPr>
              <w:t>г пятница</w:t>
            </w:r>
          </w:p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«Человек и его семья»</w:t>
            </w:r>
          </w:p>
        </w:tc>
      </w:tr>
      <w:tr w:rsidR="007745BC" w:rsidRPr="001A3BCA" w:rsidTr="00BE7593">
        <w:tc>
          <w:tcPr>
            <w:tcW w:w="567" w:type="dxa"/>
            <w:vMerge w:val="restart"/>
            <w:textDirection w:val="btLr"/>
          </w:tcPr>
          <w:p w:rsidR="007745BC" w:rsidRPr="001A3BCA" w:rsidRDefault="007745BC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745BC" w:rsidRPr="001A3BCA" w:rsidRDefault="007745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7745BC" w:rsidRPr="001A3BCA" w:rsidRDefault="007745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745BC" w:rsidRPr="001A3BCA" w:rsidRDefault="007745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745BC" w:rsidRPr="001A3BCA" w:rsidRDefault="007745BC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04B0D" w:rsidRPr="001A3BCA" w:rsidRDefault="00D04B0D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51F20" w:rsidRPr="001A3BCA" w:rsidRDefault="00D51F20" w:rsidP="00D51F2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 игра «Кто, что делает?».</w:t>
            </w:r>
          </w:p>
          <w:p w:rsidR="007745BC" w:rsidRPr="001A3BCA" w:rsidRDefault="00D51F20" w:rsidP="00713A4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уточнить, закрепить знания детей об </w:t>
            </w:r>
            <w:r w:rsidR="00713A4D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распределении домашних обязанностях в семье (ребенок может сам убирать в своей комнате)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745BC" w:rsidRPr="001A3BCA" w:rsidRDefault="00456226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Самостоятельная деятельность детей с календарями природы</w:t>
            </w:r>
          </w:p>
        </w:tc>
        <w:tc>
          <w:tcPr>
            <w:tcW w:w="2323" w:type="dxa"/>
          </w:tcPr>
          <w:p w:rsidR="0073302B" w:rsidRPr="0073302B" w:rsidRDefault="0073302B" w:rsidP="007330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E4F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3302B">
              <w:rPr>
                <w:rFonts w:ascii="Times New Roman" w:eastAsia="Times New Roman" w:hAnsi="Times New Roman" w:cs="Times New Roman"/>
              </w:rPr>
              <w:t>/у «Какая, какой?»</w:t>
            </w:r>
          </w:p>
          <w:p w:rsidR="007745BC" w:rsidRPr="001A3BCA" w:rsidRDefault="0073302B" w:rsidP="0073302B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3302B">
              <w:rPr>
                <w:sz w:val="22"/>
                <w:szCs w:val="22"/>
              </w:rPr>
              <w:t>Цель – упражнять подбирать прилагательные с Василисой.</w:t>
            </w:r>
          </w:p>
        </w:tc>
      </w:tr>
      <w:tr w:rsidR="007745BC" w:rsidRPr="001A3BCA" w:rsidTr="00BE7593">
        <w:tc>
          <w:tcPr>
            <w:tcW w:w="56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7484" w:type="dxa"/>
            <w:gridSpan w:val="3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7745BC" w:rsidRPr="00D54503" w:rsidRDefault="00D54503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54503">
              <w:rPr>
                <w:rFonts w:ascii="Times New Roman" w:hAnsi="Times New Roman" w:cs="Times New Roman"/>
              </w:rPr>
              <w:t>Дежурство  по заня</w:t>
            </w:r>
            <w:r w:rsidRPr="00D54503">
              <w:rPr>
                <w:rFonts w:ascii="Times New Roman" w:hAnsi="Times New Roman" w:cs="Times New Roman"/>
              </w:rPr>
              <w:lastRenderedPageBreak/>
              <w:t>тиям.</w:t>
            </w:r>
          </w:p>
        </w:tc>
      </w:tr>
      <w:tr w:rsidR="007745BC" w:rsidRPr="001A3BCA" w:rsidTr="00BE7593">
        <w:tc>
          <w:tcPr>
            <w:tcW w:w="56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745BC" w:rsidRPr="001A3BCA" w:rsidRDefault="007745BC" w:rsidP="0045622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56226" w:rsidRPr="001A3BCA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7745BC" w:rsidRPr="001A3BCA" w:rsidRDefault="00456226" w:rsidP="00A50951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>По плану инструктора по физической культуре</w:t>
            </w:r>
          </w:p>
        </w:tc>
        <w:tc>
          <w:tcPr>
            <w:tcW w:w="2323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1A3BCA" w:rsidTr="00BE7593">
        <w:tc>
          <w:tcPr>
            <w:tcW w:w="56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919FC" w:rsidRPr="001A3BCA" w:rsidRDefault="007745BC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56226" w:rsidRPr="001A3BCA">
              <w:rPr>
                <w:rFonts w:ascii="Times New Roman" w:hAnsi="Times New Roman" w:cs="Times New Roman"/>
              </w:rPr>
              <w:t>РР ЧХЛ</w:t>
            </w:r>
          </w:p>
          <w:p w:rsidR="00F919FC" w:rsidRPr="001A3BCA" w:rsidRDefault="00F919FC" w:rsidP="005A3383">
            <w:pPr>
              <w:rPr>
                <w:rFonts w:ascii="Times New Roman" w:hAnsi="Times New Roman" w:cs="Times New Roman"/>
              </w:rPr>
            </w:pPr>
          </w:p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C303AE" w:rsidRPr="00C303AE" w:rsidRDefault="00456226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 xml:space="preserve">Тема: </w:t>
            </w:r>
            <w:r w:rsidR="00C303AE"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«Чтение нанайской народной сказки «</w:t>
            </w:r>
            <w:proofErr w:type="spellStart"/>
            <w:r w:rsidR="00C303AE"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Айога</w:t>
            </w:r>
            <w:proofErr w:type="spellEnd"/>
            <w:r w:rsidR="00C303AE"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»».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Цель:</w:t>
            </w: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у детей умение анализировать сказочное произведение.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Задачи: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у детей умение понимать сказочный замысел;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у детей умение подбирать картинки с изображением пропущенных фрагментов на рисунках;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воспитывать у детей умение слушать друг друга договариваться о совместном выполнении заданий.</w:t>
            </w:r>
          </w:p>
          <w:p w:rsidR="007745BC" w:rsidRPr="001A3BCA" w:rsidRDefault="007745BC" w:rsidP="004533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1A3BCA" w:rsidTr="00BE7593">
        <w:tc>
          <w:tcPr>
            <w:tcW w:w="56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745BC" w:rsidRPr="001A3BCA" w:rsidRDefault="007745BC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045BD" w:rsidRPr="001A3BCA" w:rsidRDefault="00D045BD" w:rsidP="00D045B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д/и «Найди дорогу»</w:t>
            </w:r>
          </w:p>
          <w:p w:rsidR="00D045BD" w:rsidRPr="001A3BCA" w:rsidRDefault="00D045BD" w:rsidP="00D045B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</w:t>
            </w:r>
          </w:p>
          <w:p w:rsidR="00D045BD" w:rsidRDefault="00D045BD" w:rsidP="00D045B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Развивать ориентировку в пространстве, умение ориентироваться по схеме </w:t>
            </w:r>
          </w:p>
          <w:p w:rsidR="007745BC" w:rsidRPr="001A3BCA" w:rsidRDefault="00D045BD" w:rsidP="00D045B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д/и «Волшебная дорожка» - закрепить определения: длиннее, короче</w:t>
            </w:r>
          </w:p>
        </w:tc>
        <w:tc>
          <w:tcPr>
            <w:tcW w:w="2551" w:type="dxa"/>
            <w:shd w:val="clear" w:color="auto" w:fill="FFFFFF" w:themeFill="background1"/>
          </w:tcPr>
          <w:p w:rsidR="007745BC" w:rsidRPr="001A3BCA" w:rsidRDefault="00571B5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Style w:val="c19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Коллективный труд</w:t>
            </w:r>
            <w:r w:rsidRPr="001A3BCA">
              <w:rPr>
                <w:rStyle w:val="c0"/>
                <w:rFonts w:ascii="Times New Roman" w:hAnsi="Times New Roman" w:cs="Times New Roman"/>
                <w:color w:val="000000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323" w:type="dxa"/>
          </w:tcPr>
          <w:p w:rsidR="007745BC" w:rsidRPr="001A3BCA" w:rsidRDefault="007745BC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51F20" w:rsidRPr="001A3BCA" w:rsidTr="00D51F20">
        <w:tc>
          <w:tcPr>
            <w:tcW w:w="567" w:type="dxa"/>
            <w:vMerge/>
          </w:tcPr>
          <w:p w:rsidR="00D51F20" w:rsidRPr="001A3BCA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1F20" w:rsidRPr="001A3BCA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F20" w:rsidRPr="001A3BCA" w:rsidRDefault="00D51F20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7 (картотека)</w:t>
            </w:r>
          </w:p>
          <w:p w:rsidR="00D51F20" w:rsidRPr="001A3BCA" w:rsidRDefault="00D51F20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745BC" w:rsidRPr="001A3BCA" w:rsidTr="00BE7593">
        <w:tc>
          <w:tcPr>
            <w:tcW w:w="567" w:type="dxa"/>
            <w:vMerge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A17FE" w:rsidRDefault="00DA17FE" w:rsidP="006219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«Где живут продукты»- обогащение словаря, образование слов при помощи суффиксов. </w:t>
            </w:r>
          </w:p>
          <w:p w:rsidR="007745BC" w:rsidRPr="001A3BCA" w:rsidRDefault="00DA17FE" w:rsidP="006219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Сахар-сахарница хлеб-хлебница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5BC" w:rsidRPr="001A3BCA" w:rsidTr="00BE7593">
        <w:tc>
          <w:tcPr>
            <w:tcW w:w="567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51F20" w:rsidRPr="001A3BCA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7745BC" w:rsidRPr="001A3BCA" w:rsidRDefault="00D51F2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19</w:t>
            </w:r>
          </w:p>
        </w:tc>
        <w:tc>
          <w:tcPr>
            <w:tcW w:w="3206" w:type="dxa"/>
          </w:tcPr>
          <w:p w:rsidR="00D54503" w:rsidRPr="00D54503" w:rsidRDefault="00D54503" w:rsidP="00D54503">
            <w:pPr>
              <w:spacing w:line="180" w:lineRule="exact"/>
              <w:rPr>
                <w:rFonts w:ascii="Times New Roman CYR" w:hAnsi="Times New Roman CYR" w:cs="Times New Roman CYR"/>
              </w:rPr>
            </w:pPr>
            <w:r w:rsidRPr="00D54503">
              <w:rPr>
                <w:rFonts w:ascii="Times New Roman CYR" w:hAnsi="Times New Roman CYR" w:cs="Times New Roman CYR"/>
              </w:rPr>
              <w:t xml:space="preserve">Оздоровительная гимнастика после сна, ходьба по массажным дорожкам. </w:t>
            </w:r>
          </w:p>
          <w:p w:rsidR="007745BC" w:rsidRPr="001A3BCA" w:rsidRDefault="00D54503" w:rsidP="00D5450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D54503">
              <w:rPr>
                <w:rFonts w:ascii="Times New Roman CYR" w:hAnsi="Times New Roman CYR" w:cs="Times New Roman CYR"/>
              </w:rPr>
              <w:t>Д/и «Собери цепочку»</w:t>
            </w:r>
          </w:p>
        </w:tc>
        <w:tc>
          <w:tcPr>
            <w:tcW w:w="2551" w:type="dxa"/>
          </w:tcPr>
          <w:p w:rsidR="00D51F20" w:rsidRPr="001A3BCA" w:rsidRDefault="00D51F20" w:rsidP="0045622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745BC" w:rsidRPr="001A3BCA" w:rsidRDefault="007745BC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745BC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745BC" w:rsidRPr="001A3BCA" w:rsidRDefault="007745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745BC" w:rsidRPr="001A3BCA" w:rsidRDefault="007745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745BC" w:rsidRPr="001A3BCA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7745BC" w:rsidRPr="001A3BCA" w:rsidRDefault="007745BC" w:rsidP="005A3383">
            <w:pPr>
              <w:jc w:val="center"/>
              <w:rPr>
                <w:rFonts w:ascii="Times New Roman" w:hAnsi="Times New Roman" w:cs="Times New Roman"/>
              </w:rPr>
            </w:pPr>
          </w:p>
          <w:p w:rsidR="007745BC" w:rsidRDefault="006219B1" w:rsidP="005A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«Фиолетовый лес» -кабинет логопеда</w:t>
            </w:r>
          </w:p>
          <w:p w:rsidR="00DA17FE" w:rsidRPr="001A3BCA" w:rsidRDefault="00DA17FE" w:rsidP="005A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«Поход в зимний лес»</w:t>
            </w:r>
          </w:p>
          <w:p w:rsidR="007745BC" w:rsidRPr="001A3BCA" w:rsidRDefault="00FF294F" w:rsidP="005A3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  <w:r w:rsidR="00DA17FE">
              <w:rPr>
                <w:rFonts w:ascii="Times New Roman" w:hAnsi="Times New Roman" w:cs="Times New Roman"/>
              </w:rPr>
              <w:t xml:space="preserve"> художественная </w:t>
            </w: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551" w:type="dxa"/>
          </w:tcPr>
          <w:p w:rsidR="007745BC" w:rsidRPr="001A3BCA" w:rsidRDefault="00456226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Предложить детям пластилин для свободного творчества «Моя  семья любимая».</w:t>
            </w:r>
            <w:r w:rsidR="007745BC"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1" name="Рисунок 4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7745BC" w:rsidRPr="001A3BCA" w:rsidRDefault="00456226" w:rsidP="00D51F20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Женя, Матвей, Леня</w:t>
            </w:r>
            <w:r w:rsidR="00DA17FE">
              <w:rPr>
                <w:sz w:val="22"/>
                <w:szCs w:val="22"/>
              </w:rPr>
              <w:t xml:space="preserve"> – повторить </w:t>
            </w:r>
            <w:proofErr w:type="spellStart"/>
            <w:r w:rsidR="00DA17FE">
              <w:rPr>
                <w:sz w:val="22"/>
                <w:szCs w:val="22"/>
              </w:rPr>
              <w:t>чистоговорки</w:t>
            </w:r>
            <w:proofErr w:type="spellEnd"/>
            <w:r w:rsidR="00DA17FE">
              <w:rPr>
                <w:sz w:val="22"/>
                <w:szCs w:val="22"/>
              </w:rPr>
              <w:t>.</w:t>
            </w:r>
          </w:p>
        </w:tc>
      </w:tr>
      <w:tr w:rsidR="00DA17FE" w:rsidRPr="001A3BCA" w:rsidTr="00767AA9">
        <w:tc>
          <w:tcPr>
            <w:tcW w:w="567" w:type="dxa"/>
            <w:vMerge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DA17FE" w:rsidRPr="001A3BCA" w:rsidRDefault="00DA17FE" w:rsidP="00FF29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«Дом»</w:t>
            </w:r>
          </w:p>
          <w:p w:rsidR="00DA17FE" w:rsidRPr="001A3BCA" w:rsidRDefault="00DA17FE" w:rsidP="00FF294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 Цель: Развивать навыки импровизации, фантазию.</w:t>
            </w:r>
            <w:r>
              <w:rPr>
                <w:rFonts w:ascii="Times New Roman" w:eastAsia="Calibri" w:hAnsi="Times New Roman" w:cs="Times New Roman"/>
              </w:rPr>
              <w:t xml:space="preserve"> Закреплять умение </w:t>
            </w:r>
            <w:r w:rsidRPr="001A3BCA">
              <w:rPr>
                <w:rFonts w:ascii="Times New Roman" w:eastAsia="Calibri" w:hAnsi="Times New Roman" w:cs="Times New Roman"/>
              </w:rPr>
              <w:t>детей реализовывать и развивать сюжет игры.</w:t>
            </w:r>
            <w:r w:rsidRPr="001A3BCA">
              <w:rPr>
                <w:rFonts w:ascii="Times New Roman" w:hAnsi="Times New Roman" w:cs="Times New Roman"/>
              </w:rPr>
              <w:t xml:space="preserve"> Распределение ролей,</w:t>
            </w:r>
          </w:p>
          <w:p w:rsidR="00DA17FE" w:rsidRPr="001A3BCA" w:rsidRDefault="00DA17FE" w:rsidP="00FF294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DA17FE" w:rsidRPr="001A3BCA" w:rsidRDefault="00DA17FE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</w:t>
            </w:r>
          </w:p>
        </w:tc>
        <w:tc>
          <w:tcPr>
            <w:tcW w:w="2323" w:type="dxa"/>
          </w:tcPr>
          <w:p w:rsidR="00DA17FE" w:rsidRPr="001A3BCA" w:rsidRDefault="00DA17F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1F20" w:rsidRPr="001A3BCA" w:rsidTr="00D51F20">
        <w:tc>
          <w:tcPr>
            <w:tcW w:w="567" w:type="dxa"/>
            <w:vMerge/>
          </w:tcPr>
          <w:p w:rsidR="00D51F20" w:rsidRPr="001A3BCA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51F20" w:rsidRPr="001A3BCA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F20" w:rsidRPr="001A3BCA" w:rsidRDefault="00D51F20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7 (картотека)</w:t>
            </w:r>
          </w:p>
        </w:tc>
      </w:tr>
      <w:tr w:rsidR="00456226" w:rsidRPr="001A3BCA" w:rsidTr="004F29EB">
        <w:tc>
          <w:tcPr>
            <w:tcW w:w="567" w:type="dxa"/>
            <w:vMerge/>
          </w:tcPr>
          <w:p w:rsidR="00456226" w:rsidRPr="001A3BCA" w:rsidRDefault="0045622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56226" w:rsidRPr="001A3BCA" w:rsidRDefault="0045622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56226" w:rsidRPr="001A3BCA" w:rsidRDefault="0045622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Посмотреть с детьми мультфильм «Маша больше не лентяйка»</w:t>
            </w: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815" w:rsidRPr="001A3BCA" w:rsidTr="00BE7593">
        <w:tc>
          <w:tcPr>
            <w:tcW w:w="3544" w:type="dxa"/>
            <w:gridSpan w:val="2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8D7815" w:rsidRPr="001A3BCA" w:rsidTr="00BE7593">
        <w:tc>
          <w:tcPr>
            <w:tcW w:w="15364" w:type="dxa"/>
            <w:gridSpan w:val="7"/>
          </w:tcPr>
          <w:p w:rsidR="008D7815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«22</w:t>
            </w:r>
            <w:r w:rsidR="001C70C0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8D7815" w:rsidRPr="001A3BCA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«Я и моё здоровье. Части тела»</w:t>
            </w:r>
          </w:p>
        </w:tc>
      </w:tr>
      <w:tr w:rsidR="008D7815" w:rsidRPr="001A3BCA" w:rsidTr="00BE7593">
        <w:tc>
          <w:tcPr>
            <w:tcW w:w="567" w:type="dxa"/>
            <w:vMerge w:val="restart"/>
            <w:textDirection w:val="btLr"/>
          </w:tcPr>
          <w:p w:rsidR="008D7815" w:rsidRPr="001A3BCA" w:rsidRDefault="008D7815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D7815" w:rsidRPr="001A3BCA" w:rsidRDefault="008D781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8D7815" w:rsidRPr="001A3BCA" w:rsidRDefault="008D781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D7815" w:rsidRPr="001A3BCA" w:rsidRDefault="008D781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D7815" w:rsidRPr="001A3BCA" w:rsidRDefault="008D7815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830FC" w:rsidRPr="001A3BCA" w:rsidRDefault="009830FC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D7815" w:rsidRPr="001A3BCA" w:rsidRDefault="00EA1280" w:rsidP="00DA17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</w:t>
            </w:r>
            <w:r w:rsidR="009830FC" w:rsidRPr="001A3BCA">
              <w:rPr>
                <w:rFonts w:ascii="Times New Roman" w:eastAsia="Calibri" w:hAnsi="Times New Roman" w:cs="Times New Roman"/>
              </w:rPr>
              <w:t xml:space="preserve"> о </w:t>
            </w:r>
            <w:r w:rsidR="00DA17FE">
              <w:rPr>
                <w:rFonts w:ascii="Times New Roman" w:eastAsia="Calibri" w:hAnsi="Times New Roman" w:cs="Times New Roman"/>
              </w:rPr>
              <w:t>полезных и вредных продуктов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A1280" w:rsidRDefault="00DA17FE" w:rsidP="009830FC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Д/игра «Полезные или вредные продукты»</w:t>
            </w:r>
          </w:p>
          <w:p w:rsidR="008D7815" w:rsidRPr="001A3BCA" w:rsidRDefault="006219B1" w:rsidP="009830FC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Трудовые поручения в уголке природы</w:t>
            </w:r>
          </w:p>
        </w:tc>
        <w:tc>
          <w:tcPr>
            <w:tcW w:w="2323" w:type="dxa"/>
          </w:tcPr>
          <w:p w:rsidR="008D7815" w:rsidRPr="008A46A1" w:rsidRDefault="008A46A1" w:rsidP="008A46A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A46A1">
              <w:rPr>
                <w:rFonts w:ascii="Times New Roman CYR" w:hAnsi="Times New Roman CYR" w:cs="Times New Roman CYR"/>
                <w:sz w:val="22"/>
                <w:szCs w:val="22"/>
              </w:rPr>
              <w:t xml:space="preserve">Индивидуальная работа с Серёжей и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Женей «</w:t>
            </w:r>
            <w:r w:rsidRPr="008A46A1">
              <w:rPr>
                <w:rFonts w:ascii="Times New Roman CYR" w:hAnsi="Times New Roman CYR" w:cs="Times New Roman CYR"/>
                <w:sz w:val="22"/>
                <w:szCs w:val="22"/>
              </w:rPr>
              <w:t>Что там» - закреплять умения устанавливать отношения между пятью объектами по величине</w:t>
            </w:r>
          </w:p>
        </w:tc>
      </w:tr>
      <w:tr w:rsidR="008D7815" w:rsidRPr="001A3BCA" w:rsidTr="00BE7593">
        <w:tc>
          <w:tcPr>
            <w:tcW w:w="56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Лексика грамматика</w:t>
            </w:r>
          </w:p>
        </w:tc>
        <w:tc>
          <w:tcPr>
            <w:tcW w:w="7484" w:type="dxa"/>
            <w:gridSpan w:val="3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1A3BCA" w:rsidTr="00BE7593">
        <w:tc>
          <w:tcPr>
            <w:tcW w:w="56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815" w:rsidRPr="001A3BCA" w:rsidRDefault="008D7815" w:rsidP="00F042B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F042BF" w:rsidRPr="001A3BCA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466F01" w:rsidRPr="001A3BCA" w:rsidRDefault="00F042BF" w:rsidP="00466F01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Поплану музыкального руководителя</w:t>
            </w:r>
          </w:p>
          <w:p w:rsidR="008D7815" w:rsidRPr="001A3BCA" w:rsidRDefault="008D7815" w:rsidP="009830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1A3BCA" w:rsidTr="00BE7593">
        <w:tc>
          <w:tcPr>
            <w:tcW w:w="56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7815" w:rsidRPr="001A3BCA" w:rsidRDefault="004B56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F042BF" w:rsidRPr="001A3BCA" w:rsidRDefault="00F042BF" w:rsidP="00F042BF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Тематическое «</w:t>
            </w:r>
            <w:r w:rsidRPr="001A3BCA">
              <w:rPr>
                <w:rFonts w:ascii="Times New Roman" w:eastAsia="Times New Roman" w:hAnsi="Times New Roman" w:cs="Times New Roman"/>
                <w:lang w:eastAsia="ru-RU"/>
              </w:rPr>
              <w:t>Человек».</w:t>
            </w:r>
          </w:p>
          <w:p w:rsidR="00F042BF" w:rsidRPr="001A3BCA" w:rsidRDefault="00F042BF" w:rsidP="00F042BF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F042BF" w:rsidRPr="001A3BCA" w:rsidRDefault="00F042BF" w:rsidP="00F042B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lang w:eastAsia="ru-RU"/>
              </w:rPr>
              <w:t>Закреплять знания у детей о назначении частей тела. Воспитывать дружеское взаимоотношение между детьми.</w:t>
            </w:r>
          </w:p>
          <w:p w:rsidR="00F042BF" w:rsidRPr="001A3BCA" w:rsidRDefault="00F042BF" w:rsidP="00F042BF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конспект №31 </w:t>
            </w:r>
            <w:proofErr w:type="spellStart"/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стр</w:t>
            </w:r>
            <w:proofErr w:type="spellEnd"/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137 (</w:t>
            </w:r>
            <w:proofErr w:type="spellStart"/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Гомзяк</w:t>
            </w:r>
            <w:proofErr w:type="spellEnd"/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О.С. «Говорим правильно с 5-6 лет»)</w:t>
            </w:r>
          </w:p>
          <w:p w:rsidR="008D7815" w:rsidRPr="001A3BCA" w:rsidRDefault="008D7815" w:rsidP="009830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1A3BCA" w:rsidTr="00BE7593">
        <w:tc>
          <w:tcPr>
            <w:tcW w:w="56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D7815" w:rsidRPr="001A3BCA" w:rsidRDefault="008D7815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815" w:rsidRPr="008A46A1" w:rsidRDefault="008A46A1" w:rsidP="00F042B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П\и «Найди свое место» - упражнять</w:t>
            </w:r>
            <w:r w:rsidRPr="008A46A1">
              <w:rPr>
                <w:rFonts w:ascii="Times New Roman" w:hAnsi="Times New Roman" w:cs="Times New Roman"/>
              </w:rPr>
              <w:t xml:space="preserve"> детей находить свое место в соответствии с цветом карточки. 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6A1">
              <w:rPr>
                <w:rFonts w:ascii="Times New Roman" w:hAnsi="Times New Roman" w:cs="Times New Roman"/>
              </w:rPr>
              <w:t>способность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6A1">
              <w:rPr>
                <w:rFonts w:ascii="Times New Roman" w:hAnsi="Times New Roman" w:cs="Times New Roman"/>
              </w:rPr>
              <w:t>ориентироваться в пространстве, быстроту реакции.</w:t>
            </w:r>
            <w:r w:rsidR="00F042BF" w:rsidRPr="008A46A1">
              <w:rPr>
                <w:rFonts w:ascii="Times New Roman" w:hAnsi="Times New Roman" w:cs="Times New Roman"/>
                <w:shd w:val="clear" w:color="auto" w:fill="F9FAFA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815" w:rsidRPr="001A3BCA" w:rsidRDefault="008D7815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830FC" w:rsidRPr="001A3BCA" w:rsidTr="008D5750">
        <w:tc>
          <w:tcPr>
            <w:tcW w:w="567" w:type="dxa"/>
            <w:vMerge/>
          </w:tcPr>
          <w:p w:rsidR="009830FC" w:rsidRPr="001A3BCA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30FC" w:rsidRPr="001A3BCA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830FC" w:rsidRPr="001A3BCA" w:rsidRDefault="009830FC" w:rsidP="009830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7 (картотека)</w:t>
            </w:r>
          </w:p>
        </w:tc>
      </w:tr>
      <w:tr w:rsidR="008D7815" w:rsidRPr="001A3BCA" w:rsidTr="00BE7593">
        <w:tc>
          <w:tcPr>
            <w:tcW w:w="567" w:type="dxa"/>
            <w:vMerge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D7815" w:rsidRDefault="00DA17F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«Верно-неверно?»</w:t>
            </w:r>
            <w:r w:rsidR="002E103C">
              <w:rPr>
                <w:rFonts w:ascii="Times New Roman" w:hAnsi="Times New Roman" w:cs="Times New Roman"/>
              </w:rPr>
              <w:t xml:space="preserve"> Исправь предложение.</w:t>
            </w:r>
          </w:p>
          <w:p w:rsidR="002E103C" w:rsidRPr="001A3BCA" w:rsidRDefault="002E103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в стакане, а чай в тарелке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815" w:rsidRPr="001A3BCA" w:rsidTr="00BE7593">
        <w:tc>
          <w:tcPr>
            <w:tcW w:w="567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9830FC" w:rsidRPr="001A3BCA" w:rsidRDefault="009830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16</w:t>
            </w:r>
          </w:p>
        </w:tc>
        <w:tc>
          <w:tcPr>
            <w:tcW w:w="3206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D7815" w:rsidRPr="001A3BCA" w:rsidRDefault="008D7815" w:rsidP="009830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042BF" w:rsidRPr="001A3BCA" w:rsidTr="004F29EB">
        <w:tc>
          <w:tcPr>
            <w:tcW w:w="567" w:type="dxa"/>
          </w:tcPr>
          <w:p w:rsidR="00F042BF" w:rsidRPr="001A3BCA" w:rsidRDefault="00F042B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42BF" w:rsidRPr="001A3BCA" w:rsidRDefault="00F042B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F042BF" w:rsidRPr="001A3BCA" w:rsidRDefault="00F042B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ФР ОБЖ</w:t>
            </w:r>
          </w:p>
        </w:tc>
        <w:tc>
          <w:tcPr>
            <w:tcW w:w="8080" w:type="dxa"/>
            <w:gridSpan w:val="3"/>
          </w:tcPr>
          <w:p w:rsidR="00F042BF" w:rsidRPr="001A3BCA" w:rsidRDefault="00F042BF" w:rsidP="009830FC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>«На игровой площадке»</w:t>
            </w:r>
          </w:p>
          <w:p w:rsidR="00F042BF" w:rsidRPr="001A3BCA" w:rsidRDefault="00F042BF" w:rsidP="00F042B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Задачи</w:t>
            </w:r>
            <w:r w:rsidRPr="001A3BC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:</w:t>
            </w: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развивать познавательный интерес к особенностям зимнего времени года, зимних развлечений; развивать монологическую речь, привитие потребности к ОБЖ.</w:t>
            </w:r>
          </w:p>
          <w:p w:rsidR="00F042BF" w:rsidRPr="001A3BCA" w:rsidRDefault="00F042BF" w:rsidP="009830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D7815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815" w:rsidRPr="001A3BCA" w:rsidRDefault="008D781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D7815" w:rsidRPr="001A3BCA" w:rsidRDefault="008D781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7815" w:rsidRPr="001A3BCA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D7815" w:rsidRPr="001A3BCA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8D7815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FA450A" w:rsidRDefault="006219B1" w:rsidP="00F042B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П/игры в спортивном зале (картотека)</w:t>
            </w:r>
          </w:p>
          <w:p w:rsidR="008D7815" w:rsidRPr="001A3BCA" w:rsidRDefault="00FA450A" w:rsidP="00F042BF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Настольные игры по желанию детей</w:t>
            </w:r>
          </w:p>
        </w:tc>
        <w:tc>
          <w:tcPr>
            <w:tcW w:w="2551" w:type="dxa"/>
          </w:tcPr>
          <w:p w:rsidR="008D7815" w:rsidRPr="001A3BCA" w:rsidRDefault="008D7815" w:rsidP="00FA450A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78" name="Рисунок 7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E1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Головоломки, </w:t>
            </w:r>
            <w:proofErr w:type="spellStart"/>
            <w:r w:rsidR="002E1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бродилки</w:t>
            </w:r>
            <w:proofErr w:type="spellEnd"/>
            <w:r w:rsidR="002E1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мозаики.</w:t>
            </w:r>
          </w:p>
        </w:tc>
        <w:tc>
          <w:tcPr>
            <w:tcW w:w="2323" w:type="dxa"/>
          </w:tcPr>
          <w:p w:rsidR="008D7815" w:rsidRPr="001A3BCA" w:rsidRDefault="00F042BF" w:rsidP="005A338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Гоша, Сережа, Женя</w:t>
            </w:r>
            <w:r w:rsidR="002E103C">
              <w:rPr>
                <w:sz w:val="22"/>
                <w:szCs w:val="22"/>
              </w:rPr>
              <w:t>-Назови ласково</w:t>
            </w:r>
          </w:p>
        </w:tc>
      </w:tr>
      <w:tr w:rsidR="00FA450A" w:rsidRPr="001A3BCA" w:rsidTr="006B6C97">
        <w:tc>
          <w:tcPr>
            <w:tcW w:w="567" w:type="dxa"/>
            <w:vMerge/>
          </w:tcPr>
          <w:p w:rsidR="00FA450A" w:rsidRPr="001A3BCA" w:rsidRDefault="00FA450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50A" w:rsidRPr="001A3BCA" w:rsidRDefault="00FA450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FA450A" w:rsidRPr="001A3BCA" w:rsidRDefault="00FA450A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«Кафе» подготовка</w:t>
            </w:r>
          </w:p>
          <w:p w:rsidR="00FA450A" w:rsidRPr="001A3BCA" w:rsidRDefault="00FA450A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 «Мы ходили в кафе»</w:t>
            </w:r>
          </w:p>
          <w:p w:rsidR="00FA450A" w:rsidRDefault="00FA450A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 Знакомить с профессиями администратора, охранника, повара, официанта, кассира.</w:t>
            </w:r>
          </w:p>
          <w:p w:rsidR="00FA450A" w:rsidRPr="001A3BCA" w:rsidRDefault="00FA450A" w:rsidP="005A338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FA450A" w:rsidRPr="001A3BCA" w:rsidRDefault="00FA450A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</w:t>
            </w:r>
          </w:p>
        </w:tc>
        <w:tc>
          <w:tcPr>
            <w:tcW w:w="2323" w:type="dxa"/>
          </w:tcPr>
          <w:p w:rsidR="00FA450A" w:rsidRPr="001A3BCA" w:rsidRDefault="00FA450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830FC" w:rsidRPr="001A3BCA" w:rsidTr="008D5750">
        <w:tc>
          <w:tcPr>
            <w:tcW w:w="567" w:type="dxa"/>
            <w:vMerge/>
          </w:tcPr>
          <w:p w:rsidR="009830FC" w:rsidRPr="001A3BCA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830FC" w:rsidRPr="001A3BCA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830FC" w:rsidRPr="001A3BCA" w:rsidRDefault="009830FC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7 (картотека)</w:t>
            </w:r>
          </w:p>
        </w:tc>
      </w:tr>
      <w:tr w:rsidR="00F042BF" w:rsidRPr="001A3BCA" w:rsidTr="004F29EB">
        <w:tc>
          <w:tcPr>
            <w:tcW w:w="567" w:type="dxa"/>
            <w:vMerge/>
          </w:tcPr>
          <w:p w:rsidR="00F042BF" w:rsidRPr="001A3BCA" w:rsidRDefault="00F042B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42BF" w:rsidRPr="001A3BCA" w:rsidRDefault="00F042B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042BF" w:rsidRPr="001A3BCA" w:rsidRDefault="00F042BF" w:rsidP="005A338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1A3BCA">
              <w:rPr>
                <w:rStyle w:val="c0"/>
                <w:color w:val="000000"/>
                <w:sz w:val="22"/>
                <w:szCs w:val="22"/>
              </w:rPr>
              <w:t>рассказ</w:t>
            </w:r>
            <w:r w:rsidR="002E103C">
              <w:rPr>
                <w:rStyle w:val="c0"/>
                <w:color w:val="000000"/>
                <w:sz w:val="22"/>
                <w:szCs w:val="22"/>
              </w:rPr>
              <w:t xml:space="preserve">ать </w:t>
            </w:r>
            <w:r w:rsidRPr="001A3BCA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73302B" w:rsidRPr="001A3BCA">
              <w:rPr>
                <w:rStyle w:val="c0"/>
                <w:color w:val="000000"/>
                <w:sz w:val="22"/>
                <w:szCs w:val="22"/>
              </w:rPr>
              <w:t>д</w:t>
            </w:r>
            <w:r w:rsidR="002E103C">
              <w:rPr>
                <w:rStyle w:val="c0"/>
                <w:color w:val="000000"/>
                <w:sz w:val="22"/>
                <w:szCs w:val="22"/>
              </w:rPr>
              <w:t>етям</w:t>
            </w:r>
            <w:proofErr w:type="gramEnd"/>
            <w:r w:rsidR="002E103C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Pr="001A3BCA">
              <w:rPr>
                <w:rStyle w:val="c0"/>
                <w:color w:val="000000"/>
                <w:sz w:val="22"/>
                <w:szCs w:val="22"/>
              </w:rPr>
              <w:t>о том, как мы бережем здоровье дома</w:t>
            </w:r>
          </w:p>
          <w:p w:rsidR="00F042BF" w:rsidRPr="001A3BCA" w:rsidRDefault="00F042B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4FD5" w:rsidRPr="001A3BCA" w:rsidRDefault="00B24FD5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113C9" w:rsidRPr="001A3BCA" w:rsidTr="00BE7593">
        <w:tc>
          <w:tcPr>
            <w:tcW w:w="3544" w:type="dxa"/>
            <w:gridSpan w:val="2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113C9" w:rsidRPr="001A3BCA" w:rsidTr="00BE7593">
        <w:tc>
          <w:tcPr>
            <w:tcW w:w="15364" w:type="dxa"/>
            <w:gridSpan w:val="7"/>
          </w:tcPr>
          <w:p w:rsidR="007113C9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«23</w:t>
            </w:r>
            <w:r w:rsidR="001C70C0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7113C9" w:rsidRPr="001A3BCA">
              <w:rPr>
                <w:rFonts w:ascii="Times New Roman" w:hAnsi="Times New Roman" w:cs="Times New Roman"/>
                <w:b/>
              </w:rPr>
              <w:t>г вторник</w:t>
            </w:r>
          </w:p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«Я и моё здоровье. Части тела»</w:t>
            </w:r>
          </w:p>
        </w:tc>
      </w:tr>
      <w:tr w:rsidR="007113C9" w:rsidRPr="001A3BCA" w:rsidTr="00BE7593">
        <w:tc>
          <w:tcPr>
            <w:tcW w:w="567" w:type="dxa"/>
            <w:vMerge w:val="restart"/>
            <w:textDirection w:val="btLr"/>
          </w:tcPr>
          <w:p w:rsidR="007113C9" w:rsidRPr="001A3BCA" w:rsidRDefault="007113C9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113C9" w:rsidRPr="001A3BCA" w:rsidRDefault="007113C9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7113C9" w:rsidRPr="001A3BCA" w:rsidRDefault="007113C9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113C9" w:rsidRPr="001A3BCA" w:rsidRDefault="007113C9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113C9" w:rsidRPr="001A3BCA" w:rsidRDefault="007113C9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1074FC" w:rsidRPr="001A3BCA" w:rsidRDefault="007113C9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</w:t>
            </w:r>
            <w:r w:rsidR="001074FC" w:rsidRPr="001A3BCA">
              <w:rPr>
                <w:rFonts w:ascii="Times New Roman" w:eastAsia="Calibri" w:hAnsi="Times New Roman" w:cs="Times New Roman"/>
              </w:rPr>
              <w:t>Г.(конспект логопеда)</w:t>
            </w:r>
          </w:p>
          <w:p w:rsidR="007113C9" w:rsidRPr="001A3BCA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 У.Г. в музыкальном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113C9" w:rsidRPr="001A3BCA" w:rsidRDefault="00F042BF" w:rsidP="009B22CE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«Кто я?»- дать детям представление о внешнем виде человека, о его особенностях как живого организма. Вызвать у ребенка потребность рассказать о себе.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13C9" w:rsidRPr="001A3BCA" w:rsidRDefault="004F29EB" w:rsidP="001074F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Подборка иллюстраций</w:t>
            </w:r>
            <w:r w:rsidR="002E103C">
              <w:rPr>
                <w:rFonts w:ascii="Times New Roman" w:eastAsia="Calibri" w:hAnsi="Times New Roman" w:cs="Times New Roman"/>
              </w:rPr>
              <w:t xml:space="preserve"> по теме в книжном уголке</w:t>
            </w:r>
          </w:p>
        </w:tc>
        <w:tc>
          <w:tcPr>
            <w:tcW w:w="2323" w:type="dxa"/>
          </w:tcPr>
          <w:p w:rsidR="007113C9" w:rsidRPr="001A3BCA" w:rsidRDefault="007113C9" w:rsidP="001074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113C9" w:rsidRPr="001A3BCA" w:rsidTr="00BE7593">
        <w:tc>
          <w:tcPr>
            <w:tcW w:w="56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113C9" w:rsidRPr="001A3BCA" w:rsidRDefault="007113C9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ПР Математические представ</w:t>
            </w:r>
            <w:r w:rsidR="004F29EB" w:rsidRPr="001A3BCA">
              <w:rPr>
                <w:rFonts w:ascii="Times New Roman" w:hAnsi="Times New Roman" w:cs="Times New Roman"/>
              </w:rPr>
              <w:lastRenderedPageBreak/>
              <w:t>ления</w:t>
            </w:r>
          </w:p>
        </w:tc>
        <w:tc>
          <w:tcPr>
            <w:tcW w:w="7484" w:type="dxa"/>
            <w:gridSpan w:val="3"/>
          </w:tcPr>
          <w:p w:rsidR="004F29EB" w:rsidRPr="001A3BCA" w:rsidRDefault="004F29EB" w:rsidP="0000226F">
            <w:pPr>
              <w:spacing w:after="21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lastRenderedPageBreak/>
              <w:t>Тема: 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Число 7. Цифра 7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» </w:t>
            </w:r>
          </w:p>
          <w:p w:rsidR="004F29EB" w:rsidRPr="001A3BCA" w:rsidRDefault="004F29EB" w:rsidP="004F29EB">
            <w:pPr>
              <w:suppressAutoHyphens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</w:p>
          <w:p w:rsidR="007113C9" w:rsidRPr="001A3BCA" w:rsidRDefault="004F29EB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Закреплять образование и состав числа 7. Закрепить представления о составе числа 6, взаимосвязь целого и частей, понятие многоугольника. Тренировать мыслительные операции анализ и сравнение и обобщение, развивать внимание, память, речь, воображение, творческие способности</w:t>
            </w:r>
          </w:p>
        </w:tc>
        <w:tc>
          <w:tcPr>
            <w:tcW w:w="2323" w:type="dxa"/>
          </w:tcPr>
          <w:p w:rsidR="007113C9" w:rsidRPr="001A3BCA" w:rsidRDefault="008A46A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75CC">
              <w:rPr>
                <w:rFonts w:ascii="Times New Roman CYR" w:hAnsi="Times New Roman CYR" w:cs="Times New Roman CYR"/>
                <w:sz w:val="14"/>
                <w:szCs w:val="20"/>
              </w:rPr>
              <w:lastRenderedPageBreak/>
              <w:t>.</w:t>
            </w:r>
          </w:p>
        </w:tc>
      </w:tr>
      <w:tr w:rsidR="007113C9" w:rsidRPr="001A3BCA" w:rsidTr="00BE7593">
        <w:tc>
          <w:tcPr>
            <w:tcW w:w="56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113C9" w:rsidRPr="001A3BCA" w:rsidRDefault="007113C9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ХЭР </w:t>
            </w:r>
            <w:r w:rsidR="004F29EB" w:rsidRPr="001A3BCA">
              <w:rPr>
                <w:rFonts w:ascii="Times New Roman" w:hAnsi="Times New Roman" w:cs="Times New Roman"/>
              </w:rPr>
              <w:t>Прикладное искусство.</w:t>
            </w:r>
          </w:p>
        </w:tc>
        <w:tc>
          <w:tcPr>
            <w:tcW w:w="7484" w:type="dxa"/>
            <w:gridSpan w:val="3"/>
          </w:tcPr>
          <w:p w:rsidR="004F29EB" w:rsidRPr="001A3BCA" w:rsidRDefault="004F29EB" w:rsidP="004F29EB">
            <w:pPr>
              <w:outlineLvl w:val="0"/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Тема: «Наша кузница»</w:t>
            </w:r>
          </w:p>
          <w:p w:rsidR="004F29EB" w:rsidRPr="001A3BCA" w:rsidRDefault="004F29EB" w:rsidP="004F29EB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Задачи:</w:t>
            </w:r>
          </w:p>
          <w:p w:rsidR="007113C9" w:rsidRPr="001A3BCA" w:rsidRDefault="004F29EB" w:rsidP="004F29EB">
            <w:pPr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color w:val="000000" w:themeColor="text1"/>
                <w:kern w:val="36"/>
                <w:lang w:eastAsia="ru-RU"/>
              </w:rPr>
              <w:t>Расширить представление детей о видах традиционных народных ремесел. Познакомить с искусством художественной обработки металла. Дать представление о профессии кузнеца. Вызвать интерес к экспериментированию с металлом и фольгой-уникальным материалом, сочетающим свойства бумаги и металла.</w:t>
            </w:r>
          </w:p>
        </w:tc>
        <w:tc>
          <w:tcPr>
            <w:tcW w:w="2323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C9" w:rsidRPr="001A3BCA" w:rsidTr="00BE7593">
        <w:tc>
          <w:tcPr>
            <w:tcW w:w="56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919FC" w:rsidRPr="001A3BCA" w:rsidRDefault="007113C9" w:rsidP="004F29EB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ФР Физкультура</w:t>
            </w:r>
          </w:p>
          <w:p w:rsidR="007113C9" w:rsidRPr="001A3BCA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7113C9" w:rsidRPr="001A3BCA" w:rsidRDefault="004F29EB" w:rsidP="005A3383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C9" w:rsidRPr="001A3BCA" w:rsidTr="00BE7593">
        <w:tc>
          <w:tcPr>
            <w:tcW w:w="56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113C9" w:rsidRPr="001A3BCA" w:rsidRDefault="007113C9" w:rsidP="002E1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074FC" w:rsidRDefault="004F29EB" w:rsidP="001074FC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Дид</w:t>
            </w:r>
            <w:proofErr w:type="spellEnd"/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игра “Что у тебя, а что у куклы?”-закрепить знания детей о частях тел</w:t>
            </w:r>
            <w:r w:rsidR="002E10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а.</w:t>
            </w:r>
          </w:p>
          <w:p w:rsidR="002E103C" w:rsidRPr="008A46A1" w:rsidRDefault="002E103C" w:rsidP="002E103C">
            <w:pPr>
              <w:rPr>
                <w:rFonts w:ascii="Times New Roman" w:hAnsi="Times New Roman" w:cs="Times New Roman"/>
              </w:rPr>
            </w:pPr>
            <w:r w:rsidRPr="008A46A1">
              <w:rPr>
                <w:rFonts w:ascii="Times New Roman" w:hAnsi="Times New Roman" w:cs="Times New Roman"/>
              </w:rPr>
              <w:t>Д/И «Что приготовить?» Цель: упражнять в составлении предложений из опорных слов.</w:t>
            </w:r>
          </w:p>
          <w:p w:rsidR="002E103C" w:rsidRPr="000B75CC" w:rsidRDefault="002E103C" w:rsidP="002E103C">
            <w:pPr>
              <w:rPr>
                <w:rFonts w:ascii="Times New Roman" w:hAnsi="Times New Roman" w:cs="Times New Roman"/>
                <w:sz w:val="14"/>
                <w:szCs w:val="20"/>
              </w:rPr>
            </w:pPr>
            <w:r w:rsidRPr="008A46A1">
              <w:rPr>
                <w:rFonts w:ascii="Times New Roman" w:hAnsi="Times New Roman" w:cs="Times New Roman"/>
              </w:rPr>
              <w:t>Д/И «Думай и отвечай» (с мячом) Цель: способствовать активизации глаголов, близких по значению.</w:t>
            </w:r>
          </w:p>
          <w:p w:rsidR="002E103C" w:rsidRPr="001A3BCA" w:rsidRDefault="002E103C" w:rsidP="001074F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113C9" w:rsidRPr="001A3BCA" w:rsidRDefault="002E103C" w:rsidP="008A46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кукла</w:t>
            </w:r>
          </w:p>
        </w:tc>
        <w:tc>
          <w:tcPr>
            <w:tcW w:w="2323" w:type="dxa"/>
          </w:tcPr>
          <w:p w:rsidR="007113C9" w:rsidRPr="001A3BCA" w:rsidRDefault="007113C9" w:rsidP="001074F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074FC" w:rsidRPr="001A3BCA" w:rsidTr="008D5750">
        <w:tc>
          <w:tcPr>
            <w:tcW w:w="567" w:type="dxa"/>
            <w:vMerge/>
          </w:tcPr>
          <w:p w:rsidR="001074FC" w:rsidRPr="001A3BCA" w:rsidRDefault="001074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074FC" w:rsidRPr="001A3BCA" w:rsidRDefault="001074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1074FC" w:rsidRPr="001A3BCA" w:rsidRDefault="001074FC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8 (картотека)</w:t>
            </w:r>
          </w:p>
        </w:tc>
      </w:tr>
      <w:tr w:rsidR="007113C9" w:rsidRPr="001A3BCA" w:rsidTr="00BE7593">
        <w:tc>
          <w:tcPr>
            <w:tcW w:w="567" w:type="dxa"/>
            <w:vMerge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113C9" w:rsidRPr="001A3BCA" w:rsidRDefault="007113C9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113C9" w:rsidRPr="001A3BCA" w:rsidRDefault="00FF294F" w:rsidP="00FF294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9FAFA"/>
              </w:rPr>
              <w:t>д/у</w:t>
            </w:r>
            <w:r w:rsidR="004F29EB" w:rsidRPr="001A3BCA">
              <w:rPr>
                <w:rFonts w:ascii="Times New Roman" w:hAnsi="Times New Roman" w:cs="Times New Roman"/>
                <w:shd w:val="clear" w:color="auto" w:fill="F9FAFA"/>
              </w:rPr>
              <w:t xml:space="preserve"> «Найдем волшебные слова» Цель: упражнять детей в выполнении правил речевого этикета.</w:t>
            </w:r>
          </w:p>
        </w:tc>
        <w:tc>
          <w:tcPr>
            <w:tcW w:w="2551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C9" w:rsidRPr="001A3BCA" w:rsidTr="00BE7593">
        <w:tc>
          <w:tcPr>
            <w:tcW w:w="567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1074FC" w:rsidRPr="001A3BCA" w:rsidRDefault="001074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16</w:t>
            </w:r>
          </w:p>
        </w:tc>
        <w:tc>
          <w:tcPr>
            <w:tcW w:w="3206" w:type="dxa"/>
          </w:tcPr>
          <w:p w:rsidR="008A46A1" w:rsidRPr="008A46A1" w:rsidRDefault="008A46A1" w:rsidP="008A46A1">
            <w:pPr>
              <w:shd w:val="clear" w:color="auto" w:fill="FFFFFF"/>
              <w:spacing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6A1">
              <w:rPr>
                <w:rFonts w:ascii="Times New Roman" w:eastAsia="Times New Roman" w:hAnsi="Times New Roman" w:cs="Times New Roman"/>
                <w:lang w:eastAsia="ru-RU"/>
              </w:rPr>
              <w:t>Оздоровительная гимнастика после сна, ходьба по массажным дорожкам.</w:t>
            </w:r>
          </w:p>
          <w:p w:rsidR="001074FC" w:rsidRPr="001A3BCA" w:rsidRDefault="001074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3C9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113C9" w:rsidRPr="001A3BCA" w:rsidRDefault="007113C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113C9" w:rsidRPr="001A3BCA" w:rsidRDefault="007113C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13C9" w:rsidRPr="001A3BCA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113C9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7113C9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7113C9" w:rsidRPr="001A3BCA" w:rsidRDefault="002E103C" w:rsidP="002E1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 направленность ПВ- культура и красота (ИЗО студии) «Витамины»</w:t>
            </w:r>
          </w:p>
        </w:tc>
        <w:tc>
          <w:tcPr>
            <w:tcW w:w="2551" w:type="dxa"/>
          </w:tcPr>
          <w:p w:rsidR="007113C9" w:rsidRPr="001A3BCA" w:rsidRDefault="007113C9" w:rsidP="0000226F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1" name="Рисунок 8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29EB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Блоки </w:t>
            </w:r>
            <w:proofErr w:type="spellStart"/>
            <w:r w:rsidR="004F29EB"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Дьеныша</w:t>
            </w:r>
            <w:proofErr w:type="spellEnd"/>
          </w:p>
        </w:tc>
        <w:tc>
          <w:tcPr>
            <w:tcW w:w="2323" w:type="dxa"/>
          </w:tcPr>
          <w:p w:rsidR="007113C9" w:rsidRPr="001A3BCA" w:rsidRDefault="004F29EB" w:rsidP="00316AEA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  <w:shd w:val="clear" w:color="auto" w:fill="F9FAFA"/>
              </w:rPr>
              <w:t>Катя, Матвей, Гавриил</w:t>
            </w:r>
            <w:r w:rsidR="002E103C">
              <w:rPr>
                <w:sz w:val="22"/>
                <w:szCs w:val="22"/>
                <w:shd w:val="clear" w:color="auto" w:fill="F9FAFA"/>
              </w:rPr>
              <w:t xml:space="preserve"> – автоматизация в словах. Звук З</w:t>
            </w:r>
          </w:p>
        </w:tc>
      </w:tr>
      <w:tr w:rsidR="002E103C" w:rsidRPr="001A3BCA" w:rsidTr="00767AA9">
        <w:tc>
          <w:tcPr>
            <w:tcW w:w="567" w:type="dxa"/>
            <w:vMerge/>
          </w:tcPr>
          <w:p w:rsidR="002E103C" w:rsidRPr="001A3BCA" w:rsidRDefault="002E103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103C" w:rsidRPr="001A3BCA" w:rsidRDefault="002E103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2E103C" w:rsidRPr="001A3BCA" w:rsidRDefault="002E103C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shd w:val="clear" w:color="auto" w:fill="F9FAFA"/>
              </w:rPr>
              <w:t>П./и.  «Хитрая лиса». Цель: развивать умение быстро реагировать на сигнал.</w:t>
            </w:r>
          </w:p>
          <w:p w:rsidR="002E103C" w:rsidRPr="001A3BCA" w:rsidRDefault="002E103C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shd w:val="clear" w:color="auto" w:fill="F9FAFA"/>
              </w:rPr>
              <w:t>Распределение ролей</w:t>
            </w:r>
          </w:p>
        </w:tc>
        <w:tc>
          <w:tcPr>
            <w:tcW w:w="2551" w:type="dxa"/>
          </w:tcPr>
          <w:p w:rsidR="002E103C" w:rsidRPr="001A3BCA" w:rsidRDefault="002E103C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Подборка атрибутов</w:t>
            </w:r>
            <w:r>
              <w:rPr>
                <w:rFonts w:ascii="Times New Roman" w:hAnsi="Times New Roman" w:cs="Times New Roman"/>
              </w:rPr>
              <w:t xml:space="preserve"> к игре-маски </w:t>
            </w:r>
          </w:p>
        </w:tc>
        <w:tc>
          <w:tcPr>
            <w:tcW w:w="2323" w:type="dxa"/>
          </w:tcPr>
          <w:p w:rsidR="002E103C" w:rsidRPr="001A3BCA" w:rsidRDefault="002E103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316AEA" w:rsidRPr="001A3BCA" w:rsidTr="008D5750">
        <w:tc>
          <w:tcPr>
            <w:tcW w:w="567" w:type="dxa"/>
            <w:vMerge/>
          </w:tcPr>
          <w:p w:rsidR="00316AEA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6AEA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16AEA" w:rsidRPr="001A3BCA" w:rsidRDefault="00316AEA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8 (картотека)</w:t>
            </w:r>
          </w:p>
        </w:tc>
      </w:tr>
      <w:tr w:rsidR="004F29EB" w:rsidRPr="001A3BCA" w:rsidTr="004F29EB">
        <w:tc>
          <w:tcPr>
            <w:tcW w:w="567" w:type="dxa"/>
            <w:vMerge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F29EB" w:rsidRPr="001A3BCA" w:rsidRDefault="00665FE3" w:rsidP="005A338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Поговорить с детьми</w:t>
            </w:r>
            <w:r w:rsidR="004F29EB" w:rsidRPr="001A3BCA">
              <w:rPr>
                <w:rStyle w:val="c0"/>
                <w:color w:val="000000"/>
                <w:sz w:val="22"/>
                <w:szCs w:val="22"/>
              </w:rPr>
              <w:t xml:space="preserve"> о полезных и вредных продуктах</w:t>
            </w:r>
          </w:p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4FD5" w:rsidRPr="001A3BCA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0378" w:rsidRPr="001A3BCA" w:rsidTr="00BE7593">
        <w:tc>
          <w:tcPr>
            <w:tcW w:w="3544" w:type="dxa"/>
            <w:gridSpan w:val="2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D80378" w:rsidRPr="001A3BCA" w:rsidTr="00BE7593">
        <w:tc>
          <w:tcPr>
            <w:tcW w:w="15364" w:type="dxa"/>
            <w:gridSpan w:val="7"/>
          </w:tcPr>
          <w:p w:rsidR="00D80378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«24</w:t>
            </w:r>
            <w:r w:rsidR="001C70C0"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="00D80378" w:rsidRPr="001A3BCA">
              <w:rPr>
                <w:rFonts w:ascii="Times New Roman" w:hAnsi="Times New Roman" w:cs="Times New Roman"/>
                <w:b/>
              </w:rPr>
              <w:t>г среда</w:t>
            </w:r>
          </w:p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«Я и моё здоровье. Части тела»</w:t>
            </w:r>
          </w:p>
        </w:tc>
      </w:tr>
      <w:tr w:rsidR="00D80378" w:rsidRPr="001A3BCA" w:rsidTr="00BE7593">
        <w:tc>
          <w:tcPr>
            <w:tcW w:w="567" w:type="dxa"/>
            <w:vMerge w:val="restart"/>
            <w:textDirection w:val="btLr"/>
          </w:tcPr>
          <w:p w:rsidR="00D80378" w:rsidRPr="001A3BCA" w:rsidRDefault="00D80378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D80378" w:rsidRPr="001A3BCA" w:rsidRDefault="00D80378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D80378" w:rsidRPr="001A3BCA" w:rsidRDefault="00D80378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D80378" w:rsidRPr="001A3BCA" w:rsidRDefault="00D80378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D80378" w:rsidRPr="001A3BCA" w:rsidRDefault="00D80378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16AEA" w:rsidRPr="001A3BCA" w:rsidRDefault="00316AEA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D80378" w:rsidRPr="001A3BC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80378" w:rsidRPr="001A3BCA" w:rsidRDefault="00751D4F" w:rsidP="00FA450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д/и «Четвертый лишний» - </w:t>
            </w:r>
            <w:r w:rsidR="00FA450A">
              <w:rPr>
                <w:rFonts w:ascii="Times New Roman" w:eastAsia="Calibri" w:hAnsi="Times New Roman" w:cs="Times New Roman"/>
              </w:rPr>
              <w:t>упражнять классифицировать</w:t>
            </w:r>
            <w:r w:rsidRPr="001A3BCA">
              <w:rPr>
                <w:rFonts w:ascii="Times New Roman" w:eastAsia="Calibri" w:hAnsi="Times New Roman" w:cs="Times New Roman"/>
              </w:rPr>
              <w:t xml:space="preserve"> предметы по одному признаку (спорт, продукты, витамины)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80378" w:rsidRPr="001A3BCA" w:rsidRDefault="004F29EB" w:rsidP="00A73ED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Трудовые поручения в уголке </w:t>
            </w:r>
            <w:r w:rsidR="00665FE3" w:rsidRPr="001A3BCA">
              <w:rPr>
                <w:rFonts w:ascii="Times New Roman" w:eastAsia="Calibri" w:hAnsi="Times New Roman" w:cs="Times New Roman"/>
              </w:rPr>
              <w:t>природы</w:t>
            </w:r>
          </w:p>
        </w:tc>
        <w:tc>
          <w:tcPr>
            <w:tcW w:w="2323" w:type="dxa"/>
          </w:tcPr>
          <w:p w:rsidR="00D80378" w:rsidRPr="001A3BCA" w:rsidRDefault="00D80378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80378" w:rsidRPr="001A3BCA" w:rsidTr="00BE7593">
        <w:tc>
          <w:tcPr>
            <w:tcW w:w="56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D80378" w:rsidRPr="001A3BCA" w:rsidRDefault="00D80378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Развитие речи</w:t>
            </w:r>
            <w:r w:rsidR="004F29EB" w:rsidRPr="001A3BCA">
              <w:rPr>
                <w:rFonts w:ascii="Times New Roman" w:hAnsi="Times New Roman" w:cs="Times New Roman"/>
              </w:rPr>
              <w:t xml:space="preserve">: формирование словаря, ЗКР, ГС, </w:t>
            </w:r>
            <w:r w:rsidR="004F29EB" w:rsidRPr="001A3BCA">
              <w:rPr>
                <w:rFonts w:ascii="Times New Roman" w:hAnsi="Times New Roman" w:cs="Times New Roman"/>
              </w:rPr>
              <w:lastRenderedPageBreak/>
              <w:t>СР</w:t>
            </w:r>
          </w:p>
        </w:tc>
        <w:tc>
          <w:tcPr>
            <w:tcW w:w="7484" w:type="dxa"/>
            <w:gridSpan w:val="3"/>
          </w:tcPr>
          <w:p w:rsidR="00D80378" w:rsidRPr="001A3BCA" w:rsidRDefault="004F29EB" w:rsidP="005A3383">
            <w:pPr>
              <w:suppressAutoHyphens/>
              <w:outlineLvl w:val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lastRenderedPageBreak/>
              <w:t>Диалог о физкультуре и спорте «Если хочешь быть здоров».</w:t>
            </w:r>
          </w:p>
          <w:p w:rsidR="004F29EB" w:rsidRPr="001A3BCA" w:rsidRDefault="004F29EB" w:rsidP="004F29EB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Задачи: - развитие диалогической речи;</w:t>
            </w:r>
          </w:p>
          <w:p w:rsidR="004F29EB" w:rsidRPr="001A3BCA" w:rsidRDefault="004F29EB" w:rsidP="004F29EB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- упражнять в словообразовании и употреблении существительных, обозна</w:t>
            </w:r>
            <w:r w:rsidRPr="001A3BCA">
              <w:rPr>
                <w:rFonts w:ascii="Times New Roman" w:eastAsia="Calibri" w:hAnsi="Times New Roman" w:cs="Times New Roman"/>
              </w:rPr>
              <w:lastRenderedPageBreak/>
              <w:t>чающих лиц по их занятиям в спорте;</w:t>
            </w:r>
          </w:p>
          <w:p w:rsidR="004F29EB" w:rsidRPr="001A3BCA" w:rsidRDefault="004F29EB" w:rsidP="004F29EB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- практиковать в произношении слов сложно </w:t>
            </w:r>
            <w:proofErr w:type="spellStart"/>
            <w:r w:rsidRPr="001A3BCA">
              <w:rPr>
                <w:rFonts w:ascii="Times New Roman" w:eastAsia="Calibri" w:hAnsi="Times New Roman" w:cs="Times New Roman"/>
              </w:rPr>
              <w:t>звуко</w:t>
            </w:r>
            <w:proofErr w:type="spellEnd"/>
            <w:r w:rsidRPr="001A3BCA">
              <w:rPr>
                <w:rFonts w:ascii="Times New Roman" w:eastAsia="Calibri" w:hAnsi="Times New Roman" w:cs="Times New Roman"/>
              </w:rPr>
              <w:t>-слоговой структуры;</w:t>
            </w:r>
          </w:p>
          <w:p w:rsidR="004F29EB" w:rsidRPr="001A3BCA" w:rsidRDefault="004F29EB" w:rsidP="004F29EB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- закрепление представлений о физкультуре и спорте, их значения для здоровья человека.</w:t>
            </w:r>
          </w:p>
        </w:tc>
        <w:tc>
          <w:tcPr>
            <w:tcW w:w="2323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1A3BCA" w:rsidTr="00BE7593">
        <w:tc>
          <w:tcPr>
            <w:tcW w:w="56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0378" w:rsidRPr="001A3BCA" w:rsidRDefault="00D80378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D80378" w:rsidRPr="001A3BCA" w:rsidRDefault="004F29EB" w:rsidP="008D6A6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1A3BCA" w:rsidTr="00BE7593">
        <w:tc>
          <w:tcPr>
            <w:tcW w:w="56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80378" w:rsidRPr="001A3BCA" w:rsidRDefault="00D80378" w:rsidP="00011D6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 xml:space="preserve">ХЭР </w:t>
            </w:r>
            <w:r w:rsidR="00011D66" w:rsidRPr="001A3BCA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7484" w:type="dxa"/>
            <w:gridSpan w:val="3"/>
          </w:tcPr>
          <w:p w:rsidR="0000226F" w:rsidRDefault="00011D66" w:rsidP="00011D66">
            <w:pPr>
              <w:ind w:right="57"/>
              <w:rPr>
                <w:rFonts w:ascii="Times New Roman" w:hAnsi="Times New Roman" w:cs="Times New Roman"/>
              </w:rPr>
            </w:pPr>
            <w:r w:rsidRPr="0000226F">
              <w:rPr>
                <w:rFonts w:ascii="Times New Roman" w:hAnsi="Times New Roman" w:cs="Times New Roman"/>
              </w:rPr>
              <w:t xml:space="preserve">Тема: «Дорога опасна, с ней не шути»  </w:t>
            </w:r>
          </w:p>
          <w:p w:rsidR="00011D66" w:rsidRPr="0000226F" w:rsidRDefault="004F29EB" w:rsidP="00011D66">
            <w:pPr>
              <w:ind w:right="57"/>
              <w:rPr>
                <w:rFonts w:ascii="Times New Roman" w:hAnsi="Times New Roman" w:cs="Times New Roman"/>
              </w:rPr>
            </w:pPr>
            <w:r w:rsidRPr="0000226F">
              <w:rPr>
                <w:rFonts w:ascii="Times New Roman" w:hAnsi="Times New Roman" w:cs="Times New Roman"/>
              </w:rPr>
              <w:t xml:space="preserve">Задачи: </w:t>
            </w:r>
            <w:r w:rsidR="00011D66" w:rsidRPr="0000226F">
              <w:rPr>
                <w:rFonts w:ascii="Times New Roman" w:hAnsi="Times New Roman" w:cs="Times New Roman"/>
              </w:rPr>
              <w:t>Совершенствовать технику лепки при изображении фигур людей, автомобилей, частей дороги. Развивать творческое воображение, поощрять инициативу в выборе цвета.</w:t>
            </w:r>
          </w:p>
          <w:p w:rsidR="004F29EB" w:rsidRPr="001A3BCA" w:rsidRDefault="00011D66" w:rsidP="00011D66">
            <w:pPr>
              <w:suppressAutoHyphens/>
              <w:rPr>
                <w:rFonts w:ascii="Times New Roman" w:hAnsi="Times New Roman" w:cs="Times New Roman"/>
              </w:rPr>
            </w:pPr>
            <w:r w:rsidRPr="0000226F">
              <w:rPr>
                <w:rFonts w:ascii="Times New Roman" w:hAnsi="Times New Roman" w:cs="Times New Roman"/>
              </w:rPr>
              <w:t>Прививать воспитанникам культуру поведения на дороге</w:t>
            </w:r>
            <w:r w:rsidRPr="001A3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D80378" w:rsidRDefault="008A46A1" w:rsidP="006A3E4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занятиям.</w:t>
            </w:r>
          </w:p>
          <w:p w:rsidR="008A46A1" w:rsidRPr="001A3BCA" w:rsidRDefault="008A46A1" w:rsidP="006A3E4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Расставление необходимых </w:t>
            </w:r>
            <w:r w:rsidR="006A3E42">
              <w:rPr>
                <w:rFonts w:ascii="Times New Roman" w:hAnsi="Times New Roman" w:cs="Times New Roman"/>
              </w:rPr>
              <w:t>пособий и материалов для занятия</w:t>
            </w:r>
          </w:p>
        </w:tc>
      </w:tr>
      <w:tr w:rsidR="00D80378" w:rsidRPr="001A3BCA" w:rsidTr="00BE7593">
        <w:tc>
          <w:tcPr>
            <w:tcW w:w="56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0378" w:rsidRPr="001A3BCA" w:rsidRDefault="00D80378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80378" w:rsidRPr="001A3BCA" w:rsidRDefault="00FA450A" w:rsidP="005A338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3E42">
              <w:rPr>
                <w:rFonts w:ascii="Times New Roman" w:hAnsi="Times New Roman" w:cs="Times New Roman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D80378" w:rsidRPr="006A3E42" w:rsidRDefault="002E103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«Парикмахерская», «Больница», «Аптека»</w:t>
            </w:r>
          </w:p>
        </w:tc>
        <w:tc>
          <w:tcPr>
            <w:tcW w:w="2323" w:type="dxa"/>
          </w:tcPr>
          <w:p w:rsidR="00D80378" w:rsidRPr="001A3BCA" w:rsidRDefault="00D80378" w:rsidP="004F29E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16AEA" w:rsidRPr="001A3BCA" w:rsidTr="008D5750">
        <w:tc>
          <w:tcPr>
            <w:tcW w:w="567" w:type="dxa"/>
            <w:vMerge/>
          </w:tcPr>
          <w:p w:rsidR="00316AEA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16AEA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16AEA" w:rsidRPr="001A3BCA" w:rsidRDefault="00316AEA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8 (картотека)</w:t>
            </w:r>
          </w:p>
        </w:tc>
      </w:tr>
      <w:tr w:rsidR="00D80378" w:rsidRPr="001A3BCA" w:rsidTr="00BE7593">
        <w:tc>
          <w:tcPr>
            <w:tcW w:w="567" w:type="dxa"/>
            <w:vMerge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80378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из чего приготовлено?»</w:t>
            </w:r>
          </w:p>
          <w:p w:rsidR="00466A0F" w:rsidRPr="001A3BCA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из гороха- гороховый, каша из манки-манная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FA450A" w:rsidRPr="001A3BCA" w:rsidRDefault="00FA450A" w:rsidP="00FA450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D80378" w:rsidRPr="001A3BCA" w:rsidRDefault="00D80378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1A3BCA" w:rsidTr="00BE7593">
        <w:tc>
          <w:tcPr>
            <w:tcW w:w="567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16AEA" w:rsidRPr="001A3BC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D80378" w:rsidRPr="001A3BCA" w:rsidRDefault="00316AE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16</w:t>
            </w:r>
          </w:p>
        </w:tc>
        <w:tc>
          <w:tcPr>
            <w:tcW w:w="3206" w:type="dxa"/>
          </w:tcPr>
          <w:p w:rsidR="00665FE3" w:rsidRPr="00665FE3" w:rsidRDefault="00665FE3" w:rsidP="00665F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Д/у </w:t>
            </w:r>
            <w:r w:rsidRPr="00665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«Каждой вещи – свое место».</w:t>
            </w:r>
          </w:p>
          <w:p w:rsidR="00D80378" w:rsidRPr="006A3E42" w:rsidRDefault="00665FE3" w:rsidP="006A3E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E3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Цель:</w:t>
            </w:r>
            <w:r w:rsidRPr="00665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65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Воспитывать привычку быстро одеваться и раздеваться, вешать одежду </w:t>
            </w:r>
            <w:r w:rsidR="006A3E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определённом порядке и месте.</w:t>
            </w:r>
          </w:p>
        </w:tc>
        <w:tc>
          <w:tcPr>
            <w:tcW w:w="2551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0378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80378" w:rsidRPr="001A3BCA" w:rsidRDefault="00D80378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D80378" w:rsidRPr="001A3BCA" w:rsidRDefault="00D80378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0378" w:rsidRPr="001A3BC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80378" w:rsidRPr="001A3BC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D80378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D80378" w:rsidRDefault="00665FE3" w:rsidP="004F29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- «Роботы»</w:t>
            </w:r>
          </w:p>
          <w:p w:rsidR="00FF294F" w:rsidRPr="001A3BCA" w:rsidRDefault="00466A0F" w:rsidP="004F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Девочки художественная </w:t>
            </w:r>
            <w:r w:rsidR="00FF294F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2551" w:type="dxa"/>
          </w:tcPr>
          <w:p w:rsidR="00D80378" w:rsidRPr="001A3BCA" w:rsidRDefault="00D80378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2" name="Рисунок 8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F29EB" w:rsidRPr="001A3BCA">
              <w:rPr>
                <w:rFonts w:ascii="Times New Roman" w:hAnsi="Times New Roman" w:cs="Times New Roman"/>
              </w:rPr>
              <w:t>Лего</w:t>
            </w:r>
            <w:proofErr w:type="spellEnd"/>
            <w:r w:rsidR="004F29EB" w:rsidRPr="001A3BCA">
              <w:rPr>
                <w:rFonts w:ascii="Times New Roman" w:hAnsi="Times New Roman" w:cs="Times New Roman"/>
              </w:rPr>
              <w:t>-конструирование</w:t>
            </w:r>
          </w:p>
        </w:tc>
        <w:tc>
          <w:tcPr>
            <w:tcW w:w="2323" w:type="dxa"/>
          </w:tcPr>
          <w:p w:rsidR="00D80378" w:rsidRPr="001A3BCA" w:rsidRDefault="004F29EB" w:rsidP="005A338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Василиса, Артем, Гавриил</w:t>
            </w:r>
            <w:r w:rsidR="00466A0F">
              <w:rPr>
                <w:sz w:val="22"/>
                <w:szCs w:val="22"/>
              </w:rPr>
              <w:t xml:space="preserve"> – игра с фонариком, что проглотила акула</w:t>
            </w:r>
          </w:p>
        </w:tc>
      </w:tr>
      <w:tr w:rsidR="00466A0F" w:rsidRPr="001A3BCA" w:rsidTr="00767AA9">
        <w:tc>
          <w:tcPr>
            <w:tcW w:w="567" w:type="dxa"/>
            <w:vMerge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466A0F" w:rsidRPr="001A3BCA" w:rsidRDefault="00466A0F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«Буфет»</w:t>
            </w:r>
          </w:p>
          <w:p w:rsidR="00466A0F" w:rsidRPr="001A3BCA" w:rsidRDefault="00466A0F" w:rsidP="00316AE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Подготовить атрибуты к игре </w:t>
            </w:r>
          </w:p>
          <w:p w:rsidR="00466A0F" w:rsidRPr="001A3BCA" w:rsidRDefault="00466A0F" w:rsidP="00316AE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Цель:Формировать умение детей готовить обстановку для проведения игры, подбирать предметы –заместители и атрибуты для игры.</w:t>
            </w:r>
          </w:p>
        </w:tc>
        <w:tc>
          <w:tcPr>
            <w:tcW w:w="2551" w:type="dxa"/>
          </w:tcPr>
          <w:p w:rsidR="00466A0F" w:rsidRPr="001A3BCA" w:rsidRDefault="00466A0F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муляжи продуктов, касса, деньги, корзинки</w:t>
            </w:r>
          </w:p>
        </w:tc>
        <w:tc>
          <w:tcPr>
            <w:tcW w:w="2323" w:type="dxa"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E14A0" w:rsidRPr="001A3BCA" w:rsidTr="008D5750">
        <w:tc>
          <w:tcPr>
            <w:tcW w:w="567" w:type="dxa"/>
            <w:vMerge/>
          </w:tcPr>
          <w:p w:rsidR="00CE14A0" w:rsidRPr="001A3BC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14A0" w:rsidRPr="001A3BC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E14A0" w:rsidRPr="001A3BCA" w:rsidRDefault="00CE14A0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8 (картотека)</w:t>
            </w:r>
          </w:p>
        </w:tc>
      </w:tr>
      <w:tr w:rsidR="004F29EB" w:rsidRPr="001A3BCA" w:rsidTr="004F29EB">
        <w:tc>
          <w:tcPr>
            <w:tcW w:w="567" w:type="dxa"/>
            <w:vMerge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F29EB" w:rsidRPr="00665FE3" w:rsidRDefault="00466A0F" w:rsidP="00665FE3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</w:t>
            </w:r>
            <w:r w:rsidR="00665FE3" w:rsidRPr="00665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беседа «Чесночницы — одна из мер профилактики вирусных инфекций». Повышение педагогической культуры родителей</w:t>
            </w:r>
            <w:r w:rsidR="00665FE3" w:rsidRPr="00665FE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403F7D" w:rsidRPr="001A3BCA" w:rsidRDefault="00403F7D" w:rsidP="005A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BE7593" w:rsidRPr="001A3BCA" w:rsidTr="00BE7593">
        <w:tc>
          <w:tcPr>
            <w:tcW w:w="3544" w:type="dxa"/>
            <w:gridSpan w:val="2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BE7593" w:rsidRPr="001A3BCA" w:rsidTr="00BE7593">
        <w:tc>
          <w:tcPr>
            <w:tcW w:w="15364" w:type="dxa"/>
            <w:gridSpan w:val="7"/>
          </w:tcPr>
          <w:p w:rsidR="00BE7593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«25» января 2024</w:t>
            </w:r>
            <w:r w:rsidR="00BE7593" w:rsidRPr="001A3BCA">
              <w:rPr>
                <w:rFonts w:ascii="Times New Roman" w:hAnsi="Times New Roman" w:cs="Times New Roman"/>
                <w:b/>
              </w:rPr>
              <w:t>г четверг</w:t>
            </w:r>
          </w:p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«Я и моё здоровье. Части тела»</w:t>
            </w:r>
          </w:p>
        </w:tc>
      </w:tr>
      <w:tr w:rsidR="00BE7593" w:rsidRPr="001A3BCA" w:rsidTr="00BE7593">
        <w:tc>
          <w:tcPr>
            <w:tcW w:w="567" w:type="dxa"/>
            <w:vMerge w:val="restart"/>
            <w:textDirection w:val="btLr"/>
          </w:tcPr>
          <w:p w:rsidR="00BE7593" w:rsidRPr="001A3BCA" w:rsidRDefault="00BE7593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BE7593" w:rsidRPr="001A3BCA" w:rsidRDefault="00BE7593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BE7593" w:rsidRPr="001A3BCA" w:rsidRDefault="00BE7593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BE7593" w:rsidRPr="001A3BCA" w:rsidRDefault="00BE7593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BE7593" w:rsidRPr="001A3BCA" w:rsidRDefault="00BE7593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6A3E42" w:rsidRPr="001A3BCA" w:rsidRDefault="006A3E42" w:rsidP="006A3E4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 xml:space="preserve">А.Г., </w:t>
            </w:r>
            <w:proofErr w:type="gramStart"/>
            <w:r w:rsidRPr="001A3BCA">
              <w:rPr>
                <w:rFonts w:ascii="Times New Roman" w:eastAsia="Calibri" w:hAnsi="Times New Roman" w:cs="Times New Roman"/>
              </w:rPr>
              <w:t>П.Г.(</w:t>
            </w:r>
            <w:proofErr w:type="gramEnd"/>
            <w:r w:rsidRPr="001A3BCA">
              <w:rPr>
                <w:rFonts w:ascii="Times New Roman" w:eastAsia="Calibri" w:hAnsi="Times New Roman" w:cs="Times New Roman"/>
              </w:rPr>
              <w:t>конспект логопеда)</w:t>
            </w:r>
          </w:p>
          <w:p w:rsidR="00BE7593" w:rsidRPr="001A3BCA" w:rsidRDefault="006A3E42" w:rsidP="006A3E4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A3E42" w:rsidRPr="006A3E42" w:rsidRDefault="006A3E42" w:rsidP="006A3E42">
            <w:pPr>
              <w:rPr>
                <w:rFonts w:ascii="Times New Roman" w:hAnsi="Times New Roman" w:cs="Times New Roman"/>
              </w:rPr>
            </w:pPr>
            <w:r w:rsidRPr="006A3E42">
              <w:rPr>
                <w:rFonts w:ascii="Times New Roman" w:hAnsi="Times New Roman" w:cs="Times New Roman"/>
              </w:rPr>
              <w:t xml:space="preserve">Оформление коллажа «Скатерть –самобранка» </w:t>
            </w:r>
            <w:r>
              <w:rPr>
                <w:rFonts w:ascii="Times New Roman" w:hAnsi="Times New Roman" w:cs="Times New Roman"/>
              </w:rPr>
              <w:t>Цель: закреплять умение</w:t>
            </w:r>
            <w:r w:rsidRPr="006A3E42">
              <w:rPr>
                <w:rFonts w:ascii="Times New Roman" w:hAnsi="Times New Roman" w:cs="Times New Roman"/>
              </w:rPr>
              <w:t xml:space="preserve"> детей выбирать изображение продуктов питания, вырезать изображения, составлять композицию, аккуратно наклеивать на лист бумаги.</w:t>
            </w:r>
          </w:p>
          <w:p w:rsidR="00BE7593" w:rsidRPr="001A3BCA" w:rsidRDefault="00BE7593" w:rsidP="00CE14A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BE7593" w:rsidRPr="006A3E42" w:rsidRDefault="006A3E42" w:rsidP="00CE14A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3E42">
              <w:rPr>
                <w:rFonts w:ascii="Times New Roman" w:hAnsi="Times New Roman" w:cs="Times New Roman"/>
              </w:rPr>
              <w:t>Атрибуты для с/р игры, д/и, материалы для оформления коллажа (набор иллюстрированных журналов, ножницы, клей, кисточки).</w:t>
            </w:r>
          </w:p>
        </w:tc>
        <w:tc>
          <w:tcPr>
            <w:tcW w:w="2323" w:type="dxa"/>
          </w:tcPr>
          <w:p w:rsidR="00BE7593" w:rsidRPr="001A3BCA" w:rsidRDefault="00BE7593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c>
          <w:tcPr>
            <w:tcW w:w="56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5631C4" w:rsidRPr="001A3BCA">
              <w:rPr>
                <w:rFonts w:ascii="Times New Roman" w:hAnsi="Times New Roman" w:cs="Times New Roman"/>
              </w:rPr>
              <w:t xml:space="preserve"> РР Звукопроизношение</w:t>
            </w:r>
          </w:p>
        </w:tc>
        <w:tc>
          <w:tcPr>
            <w:tcW w:w="7484" w:type="dxa"/>
            <w:gridSpan w:val="3"/>
          </w:tcPr>
          <w:p w:rsidR="00BE7593" w:rsidRPr="001A3BCA" w:rsidRDefault="00BE7593" w:rsidP="005A3383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учителя-логопеда</w:t>
            </w:r>
          </w:p>
        </w:tc>
        <w:tc>
          <w:tcPr>
            <w:tcW w:w="232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c>
          <w:tcPr>
            <w:tcW w:w="56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E7593" w:rsidRPr="001A3BCA" w:rsidRDefault="00BE7593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ПР Экспериментирование</w:t>
            </w:r>
          </w:p>
        </w:tc>
        <w:tc>
          <w:tcPr>
            <w:tcW w:w="7484" w:type="dxa"/>
            <w:gridSpan w:val="3"/>
          </w:tcPr>
          <w:p w:rsidR="004F29EB" w:rsidRPr="001A3BCA" w:rsidRDefault="004F29EB" w:rsidP="004F29EB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Тема: «Почему идет снег» </w:t>
            </w:r>
          </w:p>
          <w:p w:rsidR="00BE7593" w:rsidRPr="001A3BCA" w:rsidRDefault="004F29EB" w:rsidP="004F29EB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Задачи: Дать понятие о том, как осуществляется переходы воды из газообразного состояния в твердое. Формировать представление о природе снега.</w:t>
            </w:r>
          </w:p>
        </w:tc>
        <w:tc>
          <w:tcPr>
            <w:tcW w:w="232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c>
          <w:tcPr>
            <w:tcW w:w="56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E7593" w:rsidRPr="001A3BCA" w:rsidRDefault="00BE7593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011D66" w:rsidRPr="001A3BCA" w:rsidRDefault="00011D66" w:rsidP="00011D66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«Пожарная машина спешит на пожар»</w:t>
            </w:r>
          </w:p>
          <w:p w:rsidR="00011D66" w:rsidRPr="001A3BCA" w:rsidRDefault="00011D66" w:rsidP="00011D66">
            <w:pPr>
              <w:suppressAutoHyphens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Задачи: Создать условия для передачи в рисунке эпизода из жизни города – пожарная машина остановилась возле многоэтажного дома, охваченного огнём. Закреплять умения в передаче пропорций дома, автомобиля. Продолжать знакомить с теплыми цветами и оттенками спектра и способствовать из использования детьми в передаче пламени огня.</w:t>
            </w:r>
          </w:p>
          <w:p w:rsidR="00011D66" w:rsidRPr="001A3BCA" w:rsidRDefault="00011D66" w:rsidP="00011D66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</w:rPr>
              <w:t>Воспитывать уважение к труду пожарных.</w:t>
            </w:r>
          </w:p>
        </w:tc>
        <w:tc>
          <w:tcPr>
            <w:tcW w:w="232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c>
          <w:tcPr>
            <w:tcW w:w="56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BE7593" w:rsidRPr="001A3BCA" w:rsidRDefault="00BE7593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E7593" w:rsidRPr="001A3BCA" w:rsidRDefault="005631C4" w:rsidP="00A73EDF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 </w:t>
            </w:r>
            <w:r w:rsidR="00CE14A0" w:rsidRPr="001A3BCA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 xml:space="preserve">Игра: «Разрезные картинки. </w:t>
            </w:r>
            <w:r w:rsidR="00A73EDF" w:rsidRPr="001A3BCA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Человек</w:t>
            </w:r>
            <w:r w:rsidR="00CE14A0" w:rsidRPr="001A3BCA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 xml:space="preserve">» Цель: закреплять умение правильно </w:t>
            </w:r>
            <w:r w:rsidR="00A73EDF" w:rsidRPr="001A3BCA">
              <w:rPr>
                <w:rFonts w:ascii="Times New Roman" w:hAnsi="Times New Roman" w:cs="Times New Roman"/>
                <w:color w:val="111115"/>
                <w:bdr w:val="none" w:sz="0" w:space="0" w:color="auto" w:frame="1"/>
                <w:shd w:val="clear" w:color="auto" w:fill="FFFFFF"/>
              </w:rPr>
              <w:t>подбирать фрагменты рисунка (картинки взрослых и детей)</w:t>
            </w:r>
          </w:p>
        </w:tc>
        <w:tc>
          <w:tcPr>
            <w:tcW w:w="2551" w:type="dxa"/>
            <w:shd w:val="clear" w:color="auto" w:fill="FFFFFF" w:themeFill="background1"/>
          </w:tcPr>
          <w:p w:rsidR="00BE7593" w:rsidRPr="001A3BCA" w:rsidRDefault="00FF294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игры в уголках активности.</w:t>
            </w:r>
          </w:p>
        </w:tc>
        <w:tc>
          <w:tcPr>
            <w:tcW w:w="2323" w:type="dxa"/>
          </w:tcPr>
          <w:p w:rsidR="00BE7593" w:rsidRPr="001A3BCA" w:rsidRDefault="00BE7593" w:rsidP="00CE14A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E14A0" w:rsidRPr="001A3BCA" w:rsidTr="008D5750">
        <w:tc>
          <w:tcPr>
            <w:tcW w:w="567" w:type="dxa"/>
            <w:vMerge/>
          </w:tcPr>
          <w:p w:rsidR="00CE14A0" w:rsidRPr="001A3BC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14A0" w:rsidRPr="001A3BC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E14A0" w:rsidRPr="001A3BCA" w:rsidRDefault="00CE14A0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9 (картотека)</w:t>
            </w:r>
          </w:p>
        </w:tc>
      </w:tr>
      <w:tr w:rsidR="00BE7593" w:rsidRPr="001A3BCA" w:rsidTr="00BE7593">
        <w:tc>
          <w:tcPr>
            <w:tcW w:w="567" w:type="dxa"/>
            <w:vMerge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E14A0" w:rsidRDefault="00466A0F" w:rsidP="00466A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п/игра «Продукты» </w:t>
            </w:r>
          </w:p>
          <w:p w:rsidR="00466A0F" w:rsidRPr="001A3BCA" w:rsidRDefault="00466A0F" w:rsidP="00466A0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по очереди выставляет картинки и читает рифмовку. Затем проговаривает ее вместе с детьми, сопровождая речь хлопками (на каждую строчку четыре хлопка)</w:t>
            </w:r>
          </w:p>
        </w:tc>
        <w:tc>
          <w:tcPr>
            <w:tcW w:w="2551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c>
          <w:tcPr>
            <w:tcW w:w="567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  <w:r w:rsidR="00CE14A0" w:rsidRPr="001A3BCA">
              <w:rPr>
                <w:rFonts w:ascii="Times New Roman" w:hAnsi="Times New Roman" w:cs="Times New Roman"/>
              </w:rPr>
              <w:t xml:space="preserve"> картотека № 16</w:t>
            </w:r>
          </w:p>
        </w:tc>
        <w:tc>
          <w:tcPr>
            <w:tcW w:w="3206" w:type="dxa"/>
          </w:tcPr>
          <w:p w:rsidR="00BE7593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Заучивание пальчиковой гимнастики </w:t>
            </w:r>
          </w:p>
          <w:p w:rsidR="00466A0F" w:rsidRPr="001A3BCA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Машка зернышко нашла…</w:t>
            </w:r>
          </w:p>
        </w:tc>
        <w:tc>
          <w:tcPr>
            <w:tcW w:w="2551" w:type="dxa"/>
          </w:tcPr>
          <w:p w:rsidR="00BE7593" w:rsidRPr="001A3BCA" w:rsidRDefault="00BE7593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BE7593" w:rsidRPr="001A3BCA" w:rsidRDefault="00BE7593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7593" w:rsidRPr="001A3BC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BE7593" w:rsidRPr="001A3BCA" w:rsidRDefault="00BE7593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BE7593" w:rsidRPr="001A3BCA" w:rsidRDefault="00BE7593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E7593" w:rsidRPr="001A3BCA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E7593" w:rsidRPr="001A3BC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BE7593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BE7593" w:rsidRPr="001A3BCA" w:rsidRDefault="00466A0F" w:rsidP="004F2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 в игровых уголках.</w:t>
            </w:r>
          </w:p>
        </w:tc>
        <w:tc>
          <w:tcPr>
            <w:tcW w:w="2551" w:type="dxa"/>
          </w:tcPr>
          <w:p w:rsidR="00BE7593" w:rsidRPr="001A3BCA" w:rsidRDefault="00BE7593" w:rsidP="005A3383">
            <w:pPr>
              <w:rPr>
                <w:rFonts w:ascii="Times New Roman" w:hAnsi="Times New Roman" w:cs="Times New Roman"/>
              </w:rPr>
            </w:pPr>
            <w:r w:rsidRPr="0000226F">
              <w:rPr>
                <w:rFonts w:ascii="Times New Roman" w:eastAsia="Calibri" w:hAnsi="Times New Roman" w:cs="Times New Roman"/>
                <w:noProof/>
                <w:highlight w:val="yellow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3" name="Рисунок 8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A0F">
              <w:rPr>
                <w:rFonts w:ascii="Times New Roman" w:hAnsi="Times New Roman" w:cs="Times New Roman"/>
              </w:rPr>
              <w:t>«Дом», «Больница»</w:t>
            </w:r>
          </w:p>
        </w:tc>
        <w:tc>
          <w:tcPr>
            <w:tcW w:w="2323" w:type="dxa"/>
          </w:tcPr>
          <w:p w:rsidR="00BE7593" w:rsidRDefault="004F29EB" w:rsidP="005A338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Леня, Катя, Женя</w:t>
            </w:r>
            <w:r w:rsidR="00466A0F">
              <w:rPr>
                <w:sz w:val="22"/>
                <w:szCs w:val="22"/>
              </w:rPr>
              <w:t xml:space="preserve"> –автоматизация в словах </w:t>
            </w:r>
          </w:p>
          <w:p w:rsidR="00466A0F" w:rsidRPr="001A3BCA" w:rsidRDefault="00466A0F" w:rsidP="005A3383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Зайка, козы, Вазы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66A0F" w:rsidRPr="001A3BCA" w:rsidTr="00767AA9">
        <w:trPr>
          <w:trHeight w:val="1701"/>
        </w:trPr>
        <w:tc>
          <w:tcPr>
            <w:tcW w:w="567" w:type="dxa"/>
            <w:vMerge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466A0F" w:rsidRDefault="00466A0F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с/р игра «Буфет» - подготовка</w:t>
            </w:r>
          </w:p>
          <w:p w:rsidR="00466A0F" w:rsidRPr="001A3BCA" w:rsidRDefault="00466A0F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Цель: Закреплять умение правильно и последовательно выполнять игровые действия и манипулировать ими</w:t>
            </w:r>
          </w:p>
          <w:p w:rsidR="00466A0F" w:rsidRPr="001A3BCA" w:rsidRDefault="00466A0F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«Что такое буфет»</w:t>
            </w:r>
          </w:p>
        </w:tc>
        <w:tc>
          <w:tcPr>
            <w:tcW w:w="2551" w:type="dxa"/>
          </w:tcPr>
          <w:p w:rsidR="00466A0F" w:rsidRPr="001A3BCA" w:rsidRDefault="00466A0F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3302B">
              <w:rPr>
                <w:rFonts w:ascii="Times New Roman" w:hAnsi="Times New Roman" w:cs="Times New Roman"/>
              </w:rPr>
              <w:t>к игре</w:t>
            </w:r>
            <w:r w:rsidR="0078148F">
              <w:rPr>
                <w:rFonts w:ascii="Times New Roman" w:hAnsi="Times New Roman" w:cs="Times New Roman"/>
              </w:rPr>
              <w:t xml:space="preserve"> –корзинки, спец одежда, муляжи продуктов, посуда</w:t>
            </w:r>
          </w:p>
        </w:tc>
        <w:tc>
          <w:tcPr>
            <w:tcW w:w="2323" w:type="dxa"/>
          </w:tcPr>
          <w:p w:rsidR="00466A0F" w:rsidRPr="001A3BCA" w:rsidRDefault="00466A0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D5750" w:rsidRPr="001A3BCA" w:rsidTr="008D5750">
        <w:tc>
          <w:tcPr>
            <w:tcW w:w="567" w:type="dxa"/>
            <w:vMerge/>
          </w:tcPr>
          <w:p w:rsidR="008D5750" w:rsidRPr="001A3BCA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750" w:rsidRPr="001A3BCA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5750" w:rsidRPr="001A3BCA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9 (картотека)</w:t>
            </w:r>
          </w:p>
        </w:tc>
      </w:tr>
      <w:tr w:rsidR="004F29EB" w:rsidRPr="001A3BCA" w:rsidTr="004F29EB">
        <w:tc>
          <w:tcPr>
            <w:tcW w:w="567" w:type="dxa"/>
            <w:vMerge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29EB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4F29EB" w:rsidRPr="00665FE3" w:rsidRDefault="00665FE3" w:rsidP="00665FE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5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сделать зимнюю прогулку с ребёнком приятной и полезной?». Выявление и анализ информации об условиях здорового образа жизни в семьях воспитанников.</w:t>
            </w:r>
          </w:p>
        </w:tc>
      </w:tr>
    </w:tbl>
    <w:p w:rsidR="008D5750" w:rsidRPr="001A3BCA" w:rsidRDefault="008D5750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34FFD" w:rsidRPr="001A3BCA" w:rsidTr="007F6B8A">
        <w:tc>
          <w:tcPr>
            <w:tcW w:w="3544" w:type="dxa"/>
            <w:gridSpan w:val="2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proofErr w:type="gramStart"/>
            <w:r w:rsidRPr="001A3BCA">
              <w:rPr>
                <w:rFonts w:ascii="Times New Roman" w:hAnsi="Times New Roman" w:cs="Times New Roman"/>
                <w:b/>
              </w:rPr>
              <w:t>воспитание  и</w:t>
            </w:r>
            <w:proofErr w:type="gramEnd"/>
            <w:r w:rsidRPr="001A3BCA">
              <w:rPr>
                <w:rFonts w:ascii="Times New Roman" w:hAnsi="Times New Roman" w:cs="Times New Roman"/>
                <w:b/>
              </w:rPr>
              <w:t xml:space="preserve"> социализацию. </w:t>
            </w:r>
          </w:p>
        </w:tc>
        <w:tc>
          <w:tcPr>
            <w:tcW w:w="2551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4FFD" w:rsidRPr="001A3BCA" w:rsidTr="007F6B8A">
        <w:tc>
          <w:tcPr>
            <w:tcW w:w="15364" w:type="dxa"/>
            <w:gridSpan w:val="7"/>
          </w:tcPr>
          <w:p w:rsidR="00934FFD" w:rsidRPr="001A3BCA" w:rsidRDefault="004F29E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 xml:space="preserve"> «26» января 202</w:t>
            </w:r>
            <w:r w:rsidR="009D048A" w:rsidRPr="001A3BCA">
              <w:rPr>
                <w:rFonts w:ascii="Times New Roman" w:hAnsi="Times New Roman" w:cs="Times New Roman"/>
                <w:b/>
              </w:rPr>
              <w:t>4</w:t>
            </w:r>
            <w:r w:rsidR="00934FFD" w:rsidRPr="001A3BCA">
              <w:rPr>
                <w:rFonts w:ascii="Times New Roman" w:hAnsi="Times New Roman" w:cs="Times New Roman"/>
                <w:b/>
              </w:rPr>
              <w:t>г пятница</w:t>
            </w:r>
          </w:p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«Я и моё здоровье. Части тела»</w:t>
            </w:r>
          </w:p>
        </w:tc>
      </w:tr>
      <w:tr w:rsidR="00934FFD" w:rsidRPr="001A3BCA" w:rsidTr="007F6B8A">
        <w:tc>
          <w:tcPr>
            <w:tcW w:w="567" w:type="dxa"/>
            <w:vMerge w:val="restart"/>
            <w:textDirection w:val="btLr"/>
          </w:tcPr>
          <w:p w:rsidR="00934FFD" w:rsidRPr="001A3BCA" w:rsidRDefault="00934FFD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34FFD" w:rsidRPr="001A3BCA" w:rsidRDefault="00934FFD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4FFD" w:rsidRPr="001A3BCA" w:rsidRDefault="00934FFD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4FFD" w:rsidRPr="001A3BCA" w:rsidRDefault="00934FFD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4FFD" w:rsidRPr="001A3BCA" w:rsidRDefault="00934FFD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5750" w:rsidRPr="001A3BCA" w:rsidRDefault="008D5750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П.Г.(конспект логопеда)</w:t>
            </w:r>
          </w:p>
          <w:p w:rsidR="00934FFD" w:rsidRPr="001A3BCA" w:rsidRDefault="007E72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403F7D" w:rsidRPr="001A3BCA" w:rsidRDefault="00403F7D" w:rsidP="00403F7D">
            <w:pPr>
              <w:rPr>
                <w:rFonts w:ascii="Times New Roman" w:hAnsi="Times New Roman" w:cs="Times New Roman"/>
                <w:color w:val="111115"/>
                <w:shd w:val="clear" w:color="auto" w:fill="FFFFFF"/>
              </w:rPr>
            </w:pPr>
            <w:r w:rsidRPr="001A3BCA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Д/и.: «Лабиринты», «Что похоже на овал (круг, квадрат) »</w:t>
            </w:r>
          </w:p>
          <w:p w:rsidR="008D5750" w:rsidRPr="001A3BCA" w:rsidRDefault="004F29EB" w:rsidP="00403F7D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Цель: упражнять детей</w:t>
            </w:r>
            <w:r w:rsidR="00403F7D" w:rsidRPr="001A3BCA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находить вокруг себя предметы по описанию, развивать внимание, мышление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34FFD" w:rsidRPr="006A3E42" w:rsidRDefault="006A3E42" w:rsidP="005654F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A3E42">
              <w:rPr>
                <w:rFonts w:ascii="Times New Roman" w:hAnsi="Times New Roman" w:cs="Times New Roman"/>
              </w:rPr>
              <w:t>Предложить для рассматривания книжки –воспитывать интерес к рассматриванию, бережное отношение к книгам. Создать условия для игр с куклами, ма</w:t>
            </w:r>
            <w:r w:rsidRPr="006A3E42">
              <w:rPr>
                <w:rFonts w:ascii="Times New Roman" w:hAnsi="Times New Roman" w:cs="Times New Roman"/>
              </w:rPr>
              <w:lastRenderedPageBreak/>
              <w:t>шинками- развивать игровой опыт детей, желание играть вместе.</w:t>
            </w:r>
          </w:p>
        </w:tc>
        <w:tc>
          <w:tcPr>
            <w:tcW w:w="2323" w:type="dxa"/>
          </w:tcPr>
          <w:p w:rsidR="00934FFD" w:rsidRPr="001A3BCA" w:rsidRDefault="00934FFD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</w:t>
            </w:r>
            <w:r w:rsidR="007E7278" w:rsidRPr="001A3BCA">
              <w:rPr>
                <w:rFonts w:ascii="Times New Roman" w:hAnsi="Times New Roman" w:cs="Times New Roman"/>
              </w:rPr>
              <w:t xml:space="preserve"> РР Обучение грамоте</w:t>
            </w:r>
          </w:p>
        </w:tc>
        <w:tc>
          <w:tcPr>
            <w:tcW w:w="7484" w:type="dxa"/>
            <w:gridSpan w:val="3"/>
          </w:tcPr>
          <w:p w:rsidR="00934FFD" w:rsidRPr="001A3BCA" w:rsidRDefault="00934FFD" w:rsidP="005A3383">
            <w:pPr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учителя-логопеда</w:t>
            </w:r>
          </w:p>
        </w:tc>
        <w:tc>
          <w:tcPr>
            <w:tcW w:w="2323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34FFD" w:rsidRPr="001A3BCA" w:rsidRDefault="00934FFD" w:rsidP="004F29E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934FFD" w:rsidRPr="001A3BCA" w:rsidRDefault="004F29EB" w:rsidP="008D6A6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инструктора по физической культуре</w:t>
            </w:r>
          </w:p>
        </w:tc>
        <w:tc>
          <w:tcPr>
            <w:tcW w:w="2323" w:type="dxa"/>
          </w:tcPr>
          <w:p w:rsidR="00934FFD" w:rsidRPr="001A3BCA" w:rsidRDefault="00934FFD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919FC" w:rsidRPr="001A3BCA" w:rsidRDefault="00934FFD" w:rsidP="004F29EB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4F29EB" w:rsidRPr="001A3BCA">
              <w:rPr>
                <w:rFonts w:ascii="Times New Roman" w:hAnsi="Times New Roman" w:cs="Times New Roman"/>
              </w:rPr>
              <w:t>РР ЧХЛ</w:t>
            </w:r>
          </w:p>
          <w:p w:rsidR="00934FFD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C303AE" w:rsidRDefault="004F29EB" w:rsidP="00C303AE">
            <w:pPr>
              <w:shd w:val="clear" w:color="auto" w:fill="FFFFFF"/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 xml:space="preserve">Тема: </w:t>
            </w:r>
            <w:r w:rsidR="00C303AE">
              <w:rPr>
                <w:rFonts w:ascii="Times New Roman" w:hAnsi="Times New Roman" w:cs="Times New Roman"/>
                <w:kern w:val="36"/>
                <w:lang w:eastAsia="ru-RU"/>
              </w:rPr>
              <w:t>Чтение стихотворения С Михалкова «Мимоза»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знакомить с поэтическим произведениями, развивать фонематический слух и грамматический строй речи.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продолжать формировать представление о ЗОЖ;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умение понимать поэтический текст;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знакомить с поэтическим приемом – сравнение;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формировать фонематический слух и звуковую культуру речи;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развивать связную речь;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умение рассказывать скороговорку;</w:t>
            </w:r>
          </w:p>
          <w:p w:rsidR="00C303AE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знакомить с пословицами о здоровье;</w:t>
            </w:r>
          </w:p>
          <w:p w:rsidR="008D6A6D" w:rsidRPr="00C303AE" w:rsidRDefault="00C303AE" w:rsidP="00C303A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0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прививать любовь к чтению стихов</w:t>
            </w:r>
          </w:p>
          <w:p w:rsidR="00934FFD" w:rsidRPr="001A3BCA" w:rsidRDefault="00934FFD" w:rsidP="005A3383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</w:p>
        </w:tc>
        <w:tc>
          <w:tcPr>
            <w:tcW w:w="2323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34FFD" w:rsidRPr="001A3BCA" w:rsidRDefault="00934FFD" w:rsidP="005A3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D048A" w:rsidRPr="001A3BCA" w:rsidRDefault="00934FFD" w:rsidP="009D048A">
            <w:pPr>
              <w:pStyle w:val="aa"/>
              <w:shd w:val="clear" w:color="auto" w:fill="FFFFFF"/>
              <w:spacing w:after="15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A3BCA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9D048A" w:rsidRPr="001A3BC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Д/и «Веселый гном».</w:t>
            </w:r>
          </w:p>
          <w:p w:rsidR="009D048A" w:rsidRPr="001A3BCA" w:rsidRDefault="009D048A" w:rsidP="009D048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Научить детей создавать образы на основе восприятия схематического изображения предмета.</w:t>
            </w:r>
          </w:p>
          <w:p w:rsidR="00934FFD" w:rsidRPr="001A3BCA" w:rsidRDefault="00934FFD" w:rsidP="008D5750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4FFD" w:rsidRPr="001A3BCA" w:rsidRDefault="00934FFD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D5750" w:rsidRPr="001A3BCA" w:rsidTr="008D5750">
        <w:tc>
          <w:tcPr>
            <w:tcW w:w="567" w:type="dxa"/>
            <w:vMerge/>
          </w:tcPr>
          <w:p w:rsidR="008D5750" w:rsidRPr="001A3BCA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D5750" w:rsidRPr="001A3BCA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5750" w:rsidRPr="001A3BCA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Комплекс№ 9 (картотека)</w:t>
            </w:r>
          </w:p>
          <w:p w:rsidR="008D5750" w:rsidRPr="001A3BCA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  <w:vMerge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4FFD" w:rsidRPr="001A3BCA" w:rsidRDefault="007A6E2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Наведение порядка в кабинках с одеждой</w:t>
            </w:r>
          </w:p>
        </w:tc>
        <w:tc>
          <w:tcPr>
            <w:tcW w:w="2551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c>
          <w:tcPr>
            <w:tcW w:w="567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5750" w:rsidRPr="001A3BCA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934FFD" w:rsidRPr="001A3BCA" w:rsidRDefault="008D575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картотека № 16</w:t>
            </w:r>
          </w:p>
        </w:tc>
        <w:tc>
          <w:tcPr>
            <w:tcW w:w="3206" w:type="dxa"/>
          </w:tcPr>
          <w:p w:rsidR="00934FFD" w:rsidRPr="001A3BCA" w:rsidRDefault="007A6E2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A3BCA">
              <w:rPr>
                <w:rFonts w:ascii="Times New Roman" w:hAnsi="Times New Roman" w:cs="Times New Roman"/>
              </w:rPr>
              <w:t>акреплять знания о правильном поведении во время дневного сна</w:t>
            </w:r>
          </w:p>
        </w:tc>
        <w:tc>
          <w:tcPr>
            <w:tcW w:w="2551" w:type="dxa"/>
          </w:tcPr>
          <w:p w:rsidR="00934FFD" w:rsidRPr="001A3BCA" w:rsidRDefault="007A6E2B" w:rsidP="007A6E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934FFD" w:rsidRPr="001A3BCA" w:rsidRDefault="00934FFD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34FFD" w:rsidRPr="001A3BCA" w:rsidTr="007F6B8A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934FFD" w:rsidRPr="001A3BCA" w:rsidRDefault="00934FFD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4FFD" w:rsidRPr="001A3BCA" w:rsidRDefault="00934FFD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4FFD" w:rsidRPr="001A3BCA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34FFD" w:rsidRPr="001A3BCA" w:rsidRDefault="008D5750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934FFD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934FFD" w:rsidRDefault="00665FE3" w:rsidP="009D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«Фиолетовый лес» - кабинет логопеда</w:t>
            </w:r>
            <w:r w:rsidR="0078148F">
              <w:rPr>
                <w:rFonts w:ascii="Times New Roman" w:hAnsi="Times New Roman" w:cs="Times New Roman"/>
              </w:rPr>
              <w:t xml:space="preserve"> Игра «Кто живет в лесу?»</w:t>
            </w:r>
          </w:p>
          <w:p w:rsidR="00FF294F" w:rsidRPr="001A3BCA" w:rsidRDefault="0078148F" w:rsidP="009D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- художественная гимнастика</w:t>
            </w:r>
          </w:p>
        </w:tc>
        <w:tc>
          <w:tcPr>
            <w:tcW w:w="2551" w:type="dxa"/>
          </w:tcPr>
          <w:p w:rsidR="00934FFD" w:rsidRPr="001A3BCA" w:rsidRDefault="00934FFD" w:rsidP="0078148F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6" name="Рисунок 86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8148F">
              <w:rPr>
                <w:rFonts w:ascii="Times New Roman" w:eastAsia="Calibri" w:hAnsi="Times New Roman" w:cs="Times New Roman"/>
                <w:noProof/>
                <w:lang w:eastAsia="ru-RU"/>
              </w:rPr>
              <w:t>Изо-локация . Раскрашивание раскрасок</w:t>
            </w:r>
            <w:r w:rsidR="007814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934FFD" w:rsidRPr="001A3BCA" w:rsidRDefault="0039712F" w:rsidP="009D048A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="009D048A" w:rsidRPr="001A3BCA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>Леня, Катя</w:t>
            </w:r>
            <w:r w:rsidR="0078148F">
              <w:rPr>
                <w:color w:val="111115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– отработка звука Ш</w:t>
            </w:r>
          </w:p>
        </w:tc>
      </w:tr>
      <w:tr w:rsidR="0078148F" w:rsidRPr="001A3BCA" w:rsidTr="00767AA9">
        <w:tc>
          <w:tcPr>
            <w:tcW w:w="567" w:type="dxa"/>
            <w:vMerge/>
          </w:tcPr>
          <w:p w:rsidR="0078148F" w:rsidRPr="001A3BCA" w:rsidRDefault="0078148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8148F" w:rsidRPr="001A3BCA" w:rsidRDefault="0078148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78148F" w:rsidRPr="001A3BCA" w:rsidRDefault="0078148F" w:rsidP="005A33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«Буфет»</w:t>
            </w:r>
          </w:p>
          <w:p w:rsidR="0078148F" w:rsidRPr="001A3BCA" w:rsidRDefault="0078148F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Продолжать формировать умение играть в сюжетно-ролевые игры, поддерживать комфортное пребывание детей в группе.</w:t>
            </w:r>
          </w:p>
          <w:p w:rsidR="0078148F" w:rsidRPr="001A3BCA" w:rsidRDefault="0078148F" w:rsidP="009D048A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Повторение правил игры </w:t>
            </w:r>
          </w:p>
        </w:tc>
        <w:tc>
          <w:tcPr>
            <w:tcW w:w="2551" w:type="dxa"/>
          </w:tcPr>
          <w:p w:rsidR="0078148F" w:rsidRPr="001A3BCA" w:rsidRDefault="0078148F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 к игре</w:t>
            </w:r>
            <w:r>
              <w:rPr>
                <w:rFonts w:ascii="Times New Roman" w:hAnsi="Times New Roman" w:cs="Times New Roman"/>
              </w:rPr>
              <w:t xml:space="preserve">: муляжи продуктов, фартуки, разносы и </w:t>
            </w:r>
            <w:proofErr w:type="spellStart"/>
            <w:r>
              <w:rPr>
                <w:rFonts w:ascii="Times New Roman" w:hAnsi="Times New Roman" w:cs="Times New Roman"/>
              </w:rPr>
              <w:t>тд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78148F" w:rsidRPr="001A3BCA" w:rsidRDefault="0078148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73CC9" w:rsidRPr="001A3BCA" w:rsidTr="00D2440C">
        <w:tc>
          <w:tcPr>
            <w:tcW w:w="567" w:type="dxa"/>
            <w:vMerge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9 (картотека)</w:t>
            </w:r>
          </w:p>
        </w:tc>
      </w:tr>
      <w:tr w:rsidR="009D048A" w:rsidRPr="001A3BCA" w:rsidTr="00452182">
        <w:tc>
          <w:tcPr>
            <w:tcW w:w="567" w:type="dxa"/>
            <w:vMerge/>
          </w:tcPr>
          <w:p w:rsidR="009D048A" w:rsidRPr="001A3BCA" w:rsidRDefault="009D048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D048A" w:rsidRPr="001A3BCA" w:rsidRDefault="009D048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9D048A" w:rsidRPr="00265A8B" w:rsidRDefault="00EA1280" w:rsidP="0078148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28.01.24г </w:t>
            </w:r>
            <w:r>
              <w:rPr>
                <w:rFonts w:ascii="Times New Roman" w:hAnsi="Times New Roman"/>
                <w:sz w:val="24"/>
                <w:szCs w:val="24"/>
              </w:rPr>
              <w:t>Междунаро</w:t>
            </w:r>
            <w:r w:rsidR="0078148F">
              <w:rPr>
                <w:rFonts w:ascii="Times New Roman" w:hAnsi="Times New Roman"/>
                <w:sz w:val="24"/>
                <w:szCs w:val="24"/>
              </w:rPr>
              <w:t xml:space="preserve">дный день конструктора «ЛЕГО» - создать условия для творчества детей в изготовлении поделки из </w:t>
            </w:r>
            <w:proofErr w:type="spellStart"/>
            <w:r w:rsidR="0078148F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="00781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70C0" w:rsidRPr="001A3BCA" w:rsidTr="00190A31">
        <w:tc>
          <w:tcPr>
            <w:tcW w:w="153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90A31" w:rsidRPr="001A3BCA" w:rsidRDefault="00190A31" w:rsidP="009D048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«</w:t>
            </w:r>
            <w:r w:rsidR="009D048A" w:rsidRPr="001A3BCA">
              <w:rPr>
                <w:rFonts w:ascii="Times New Roman" w:hAnsi="Times New Roman" w:cs="Times New Roman"/>
                <w:b/>
              </w:rPr>
              <w:t>29</w:t>
            </w:r>
            <w:r w:rsidRPr="001A3BCA">
              <w:rPr>
                <w:rFonts w:ascii="Times New Roman" w:hAnsi="Times New Roman" w:cs="Times New Roman"/>
                <w:b/>
              </w:rPr>
              <w:t xml:space="preserve">» </w:t>
            </w:r>
            <w:r w:rsidR="009D048A" w:rsidRPr="001A3BCA">
              <w:rPr>
                <w:rFonts w:ascii="Times New Roman" w:hAnsi="Times New Roman" w:cs="Times New Roman"/>
                <w:b/>
              </w:rPr>
              <w:t>января 2024</w:t>
            </w:r>
            <w:r w:rsidRPr="001A3BCA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1C70C0" w:rsidRPr="001A3BCA" w:rsidRDefault="001C70C0" w:rsidP="009D048A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 xml:space="preserve">Тема недели: 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9D048A" w:rsidRPr="001A3BCA">
              <w:rPr>
                <w:rFonts w:ascii="Times New Roman" w:eastAsia="Times New Roman" w:hAnsi="Times New Roman" w:cs="Times New Roman"/>
                <w:b/>
                <w:bCs/>
              </w:rPr>
              <w:t>Мебель</w:t>
            </w:r>
            <w:r w:rsidR="002C1693" w:rsidRPr="001A3BCA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</w:tc>
      </w:tr>
      <w:tr w:rsidR="001C70C0" w:rsidRPr="001A3BCA" w:rsidTr="00AF7D8B">
        <w:tc>
          <w:tcPr>
            <w:tcW w:w="567" w:type="dxa"/>
            <w:vMerge w:val="restart"/>
            <w:textDirection w:val="btLr"/>
          </w:tcPr>
          <w:p w:rsidR="001C70C0" w:rsidRPr="001A3BCA" w:rsidRDefault="001C70C0" w:rsidP="005A33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1C70C0" w:rsidRPr="001A3BCA" w:rsidRDefault="001C70C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1C70C0" w:rsidRPr="001A3BCA" w:rsidRDefault="001C70C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1C70C0" w:rsidRPr="001A3BCA" w:rsidRDefault="001C70C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1C70C0" w:rsidRPr="001A3BCA" w:rsidRDefault="001C70C0" w:rsidP="005A3383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1C70C0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 «Где вы были в выходные дни? Что интересного видели?»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закреплять умения детей точно называть место, где они были, формировать умение рассказывать о том, что они видели.</w:t>
            </w:r>
          </w:p>
          <w:p w:rsidR="005654F1" w:rsidRPr="001A3BCA" w:rsidRDefault="005654F1" w:rsidP="005654F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фотоиллюстраций с изображением корпусной и мягкой мебели.</w:t>
            </w:r>
          </w:p>
          <w:p w:rsidR="001C70C0" w:rsidRPr="001A3BCA" w:rsidRDefault="00AA4D77" w:rsidP="005654F1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выставки «Лего»</w:t>
            </w:r>
          </w:p>
        </w:tc>
        <w:tc>
          <w:tcPr>
            <w:tcW w:w="2323" w:type="dxa"/>
          </w:tcPr>
          <w:p w:rsidR="001C70C0" w:rsidRPr="001A3BCA" w:rsidRDefault="001C70C0" w:rsidP="00D73CC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c>
          <w:tcPr>
            <w:tcW w:w="56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Лексика грамматика</w:t>
            </w:r>
          </w:p>
        </w:tc>
        <w:tc>
          <w:tcPr>
            <w:tcW w:w="7484" w:type="dxa"/>
            <w:gridSpan w:val="3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 плану учителя-логопеда</w:t>
            </w:r>
          </w:p>
        </w:tc>
        <w:tc>
          <w:tcPr>
            <w:tcW w:w="2323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c>
          <w:tcPr>
            <w:tcW w:w="56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C70C0" w:rsidRPr="001A3BCA" w:rsidRDefault="001C70C0" w:rsidP="008718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87182B" w:rsidRPr="001A3BCA">
              <w:rPr>
                <w:rFonts w:ascii="Times New Roman" w:hAnsi="Times New Roman" w:cs="Times New Roman"/>
              </w:rPr>
              <w:t>ХЭР Музыкальная деятельность</w:t>
            </w:r>
          </w:p>
        </w:tc>
        <w:tc>
          <w:tcPr>
            <w:tcW w:w="7484" w:type="dxa"/>
            <w:gridSpan w:val="3"/>
          </w:tcPr>
          <w:p w:rsidR="001C70C0" w:rsidRPr="001A3BCA" w:rsidRDefault="0087182B" w:rsidP="00466F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</w:tc>
        <w:tc>
          <w:tcPr>
            <w:tcW w:w="2323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c>
          <w:tcPr>
            <w:tcW w:w="56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1C70C0" w:rsidRPr="001A3BCA" w:rsidRDefault="001C70C0" w:rsidP="008718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87182B" w:rsidRPr="001A3BCA">
              <w:rPr>
                <w:rFonts w:ascii="Times New Roman" w:hAnsi="Times New Roman" w:cs="Times New Roman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87182B" w:rsidRPr="001A3BCA" w:rsidRDefault="0087182B" w:rsidP="0087182B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Д/и «Кукла Даша в новой квартире»</w:t>
            </w:r>
          </w:p>
          <w:p w:rsidR="001C70C0" w:rsidRPr="001A3BCA" w:rsidRDefault="0087182B" w:rsidP="0087182B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 Уточнение понятия мебель; расширение представлений детей о видах мебели, ее основных частях; учить различать кухонную мебель, мебель для спальни, для зала. Развивать словарь детей: квартиры, ступенька, прихожая, кухня, зал, детская, стол, стул, шкаф, буфет, сервант, диван, кухонная мебель. Воспитывать интерес к занятию, усидчивость, бережное отношение к мебели, желание содержать мебель в чистоте.</w:t>
            </w:r>
          </w:p>
        </w:tc>
        <w:tc>
          <w:tcPr>
            <w:tcW w:w="2323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c>
          <w:tcPr>
            <w:tcW w:w="56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C70C0" w:rsidRPr="001A3BCA" w:rsidRDefault="001C70C0" w:rsidP="00565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65A8B" w:rsidRPr="00265A8B" w:rsidRDefault="00265A8B" w:rsidP="00265A8B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265A8B">
              <w:rPr>
                <w:rFonts w:ascii="Times New Roman" w:hAnsi="Times New Roman" w:cs="Times New Roman"/>
                <w:bCs/>
                <w:iCs/>
              </w:rPr>
              <w:t>С/р игра» Магазин»</w:t>
            </w:r>
          </w:p>
          <w:p w:rsidR="00265A8B" w:rsidRPr="00265A8B" w:rsidRDefault="00265A8B" w:rsidP="00265A8B">
            <w:pPr>
              <w:contextualSpacing/>
              <w:rPr>
                <w:rFonts w:ascii="Times New Roman" w:hAnsi="Times New Roman" w:cs="Times New Roman"/>
              </w:rPr>
            </w:pPr>
            <w:r w:rsidRPr="00265A8B">
              <w:rPr>
                <w:rFonts w:ascii="Times New Roman" w:hAnsi="Times New Roman" w:cs="Times New Roman"/>
                <w:bCs/>
              </w:rPr>
              <w:t>Цель:в</w:t>
            </w:r>
            <w:r w:rsidRPr="00265A8B">
              <w:rPr>
                <w:rFonts w:ascii="Times New Roman" w:hAnsi="Times New Roman" w:cs="Times New Roman"/>
              </w:rPr>
              <w:t>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  <w:p w:rsidR="001C70C0" w:rsidRPr="001A3BCA" w:rsidRDefault="001C70C0" w:rsidP="005A338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70C0" w:rsidRPr="001A3BCA" w:rsidRDefault="007A6E2B" w:rsidP="00265A8B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выбор атрибутов к игре</w:t>
            </w:r>
            <w:r w:rsidR="0078148F">
              <w:rPr>
                <w:rFonts w:ascii="Times New Roman" w:hAnsi="Times New Roman" w:cs="Times New Roman"/>
              </w:rPr>
              <w:t xml:space="preserve">: корзинки, продукты, овощи – муляжи, сумочки, банкноты, кошельки и </w:t>
            </w:r>
            <w:proofErr w:type="spellStart"/>
            <w:r w:rsidR="0078148F">
              <w:rPr>
                <w:rFonts w:ascii="Times New Roman" w:hAnsi="Times New Roman" w:cs="Times New Roman"/>
              </w:rPr>
              <w:t>тд</w:t>
            </w:r>
            <w:proofErr w:type="spellEnd"/>
            <w:r w:rsidR="007814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3" w:type="dxa"/>
          </w:tcPr>
          <w:p w:rsidR="001C70C0" w:rsidRPr="001A3BCA" w:rsidRDefault="001C70C0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D73CC9" w:rsidRPr="001A3BCA" w:rsidTr="00D2440C">
        <w:tc>
          <w:tcPr>
            <w:tcW w:w="567" w:type="dxa"/>
            <w:vMerge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73CC9" w:rsidRPr="001A3BCA" w:rsidRDefault="00D73CC9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1C70C0" w:rsidRPr="001A3BCA" w:rsidTr="00AF7D8B">
        <w:tc>
          <w:tcPr>
            <w:tcW w:w="567" w:type="dxa"/>
            <w:vMerge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1C70C0" w:rsidRPr="001A3BCA" w:rsidRDefault="0078148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</w:t>
            </w:r>
            <w:r w:rsidR="00C566C0">
              <w:rPr>
                <w:rFonts w:ascii="Times New Roman" w:hAnsi="Times New Roman" w:cs="Times New Roman"/>
              </w:rPr>
              <w:t>мячом</w:t>
            </w:r>
            <w:r>
              <w:rPr>
                <w:rFonts w:ascii="Times New Roman" w:hAnsi="Times New Roman" w:cs="Times New Roman"/>
              </w:rPr>
              <w:t xml:space="preserve"> «С</w:t>
            </w:r>
            <w:r w:rsidR="00C566C0">
              <w:rPr>
                <w:rFonts w:ascii="Times New Roman" w:hAnsi="Times New Roman" w:cs="Times New Roman"/>
              </w:rPr>
              <w:t>ъедобное-несъедобное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1C70C0" w:rsidRPr="001A3BCA" w:rsidRDefault="001C70C0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c>
          <w:tcPr>
            <w:tcW w:w="567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73CC9" w:rsidRPr="001A3BCA" w:rsidRDefault="001C70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1C70C0" w:rsidRPr="001A3BCA" w:rsidRDefault="00D73C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7</w:t>
            </w:r>
          </w:p>
        </w:tc>
        <w:tc>
          <w:tcPr>
            <w:tcW w:w="3206" w:type="dxa"/>
          </w:tcPr>
          <w:p w:rsidR="00D73CC9" w:rsidRPr="001A3BCA" w:rsidRDefault="00D73C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70C0" w:rsidRPr="001A3BCA" w:rsidRDefault="00C566C0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</w:rPr>
              <w:t>»- выложи узор</w:t>
            </w:r>
          </w:p>
        </w:tc>
        <w:tc>
          <w:tcPr>
            <w:tcW w:w="2323" w:type="dxa"/>
          </w:tcPr>
          <w:p w:rsidR="001C70C0" w:rsidRPr="001A3BCA" w:rsidRDefault="001C70C0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</w:tcPr>
          <w:p w:rsidR="0087182B" w:rsidRPr="001A3BCA" w:rsidRDefault="0087182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ФР ЗОЖ</w:t>
            </w:r>
          </w:p>
        </w:tc>
        <w:tc>
          <w:tcPr>
            <w:tcW w:w="8080" w:type="dxa"/>
            <w:gridSpan w:val="3"/>
          </w:tcPr>
          <w:p w:rsidR="0087182B" w:rsidRPr="001A3BCA" w:rsidRDefault="0087182B" w:rsidP="0087182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>«Осанка- красота и здоровье»</w:t>
            </w:r>
          </w:p>
          <w:p w:rsidR="0087182B" w:rsidRPr="001A3BCA" w:rsidRDefault="0087182B" w:rsidP="0087182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Цель:</w:t>
            </w:r>
            <w:r w:rsidRPr="001A3BC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закрепить представления о правильной осанке и профилактике её нарушения,  познакомить детей с понятием «плоскостопие». Рассказать о причинах возникновения заболевания и способах профилактики».</w:t>
            </w:r>
          </w:p>
          <w:p w:rsidR="0087182B" w:rsidRPr="001A3BCA" w:rsidRDefault="0087182B" w:rsidP="00D73CC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1C70C0" w:rsidRPr="001A3BCA" w:rsidTr="00AF7D8B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1C70C0" w:rsidRPr="001A3BCA" w:rsidRDefault="001C70C0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1C70C0" w:rsidRPr="001A3BCA" w:rsidRDefault="001C70C0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C70C0" w:rsidRPr="001A3BCA" w:rsidRDefault="001C70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1C70C0" w:rsidRPr="001A3BCA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</w:t>
            </w:r>
            <w:r w:rsidR="001C70C0" w:rsidRPr="001A3BCA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3206" w:type="dxa"/>
          </w:tcPr>
          <w:p w:rsidR="006C0866" w:rsidRPr="001A3BCA" w:rsidRDefault="00265A8B" w:rsidP="00453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спортивном зале (картотека)</w:t>
            </w:r>
          </w:p>
        </w:tc>
        <w:tc>
          <w:tcPr>
            <w:tcW w:w="2551" w:type="dxa"/>
          </w:tcPr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в зоне изобразительной деятельности: рисование по замыслу.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развивать движения руки в рисовании мазков, штрихов, вертикальных, горизонтальных и округлых линий.</w:t>
            </w:r>
          </w:p>
          <w:p w:rsidR="001C70C0" w:rsidRPr="001A3BCA" w:rsidRDefault="001C70C0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" name="Рисунок 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1C70C0" w:rsidRPr="001A3BCA" w:rsidRDefault="0087182B" w:rsidP="00453344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Артем, Сережа</w:t>
            </w:r>
            <w:r w:rsidR="00C566C0">
              <w:rPr>
                <w:sz w:val="22"/>
                <w:szCs w:val="22"/>
              </w:rPr>
              <w:t xml:space="preserve"> – отработка звука Л</w:t>
            </w:r>
          </w:p>
        </w:tc>
      </w:tr>
      <w:tr w:rsidR="00C566C0" w:rsidRPr="001A3BCA" w:rsidTr="00767AA9">
        <w:tc>
          <w:tcPr>
            <w:tcW w:w="567" w:type="dxa"/>
            <w:vMerge/>
          </w:tcPr>
          <w:p w:rsidR="00C566C0" w:rsidRPr="001A3BCA" w:rsidRDefault="00C566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566C0" w:rsidRPr="001A3BCA" w:rsidRDefault="00C566C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C566C0" w:rsidRPr="001A3BCA" w:rsidRDefault="00C566C0" w:rsidP="005A3383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инсценировке сказ</w:t>
            </w:r>
            <w:r w:rsidRPr="001A3BCA">
              <w:rPr>
                <w:rFonts w:ascii="Times New Roman" w:hAnsi="Times New Roman" w:cs="Times New Roman"/>
              </w:rPr>
              <w:t xml:space="preserve">ки «Рукавичка» </w:t>
            </w:r>
          </w:p>
          <w:p w:rsidR="00C566C0" w:rsidRPr="001A3BCA" w:rsidRDefault="00C566C0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 по сказке «Рукавичка»</w:t>
            </w:r>
          </w:p>
          <w:p w:rsidR="00C566C0" w:rsidRPr="001A3BCA" w:rsidRDefault="00C566C0" w:rsidP="005A3383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 вспомнить героев, их характеры</w:t>
            </w:r>
          </w:p>
        </w:tc>
        <w:tc>
          <w:tcPr>
            <w:tcW w:w="2551" w:type="dxa"/>
          </w:tcPr>
          <w:p w:rsidR="00C566C0" w:rsidRPr="001A3BCA" w:rsidRDefault="00C566C0" w:rsidP="005A3383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</w:t>
            </w:r>
            <w:r>
              <w:rPr>
                <w:rFonts w:ascii="Times New Roman" w:hAnsi="Times New Roman" w:cs="Times New Roman"/>
              </w:rPr>
              <w:t xml:space="preserve"> фигурки животных , рукавичка</w:t>
            </w:r>
          </w:p>
        </w:tc>
        <w:tc>
          <w:tcPr>
            <w:tcW w:w="2323" w:type="dxa"/>
          </w:tcPr>
          <w:p w:rsidR="00C566C0" w:rsidRPr="001A3BCA" w:rsidRDefault="00C566C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C0866" w:rsidRPr="001A3BCA" w:rsidTr="00D2440C">
        <w:tc>
          <w:tcPr>
            <w:tcW w:w="567" w:type="dxa"/>
            <w:vMerge/>
          </w:tcPr>
          <w:p w:rsidR="006C0866" w:rsidRPr="001A3BCA" w:rsidRDefault="006C086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C0866" w:rsidRPr="001A3BCA" w:rsidRDefault="006C086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6C0866" w:rsidRPr="001A3BCA" w:rsidRDefault="006C0866" w:rsidP="006C086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7182B" w:rsidRPr="001A3BCA" w:rsidRDefault="0087182B" w:rsidP="005A338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7182B" w:rsidRPr="001A3BCA" w:rsidRDefault="0087182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</w:t>
            </w:r>
          </w:p>
        </w:tc>
      </w:tr>
    </w:tbl>
    <w:p w:rsidR="001C70C0" w:rsidRPr="001A3BCA" w:rsidRDefault="001C70C0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7182B" w:rsidRPr="001A3BCA" w:rsidTr="00452182">
        <w:tc>
          <w:tcPr>
            <w:tcW w:w="153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«30» января 2024г вторник</w:t>
            </w:r>
          </w:p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недели: «Мебель»</w:t>
            </w:r>
          </w:p>
        </w:tc>
      </w:tr>
      <w:tr w:rsidR="0087182B" w:rsidRPr="001A3BCA" w:rsidTr="00452182">
        <w:tc>
          <w:tcPr>
            <w:tcW w:w="567" w:type="dxa"/>
            <w:vMerge w:val="restart"/>
            <w:textDirection w:val="btLr"/>
          </w:tcPr>
          <w:p w:rsidR="0087182B" w:rsidRPr="001A3BCA" w:rsidRDefault="0087182B" w:rsidP="0045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7182B" w:rsidRPr="001A3BCA" w:rsidRDefault="0087182B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87182B" w:rsidRPr="001A3BCA" w:rsidRDefault="0087182B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7182B" w:rsidRPr="001A3BCA" w:rsidRDefault="0087182B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7182B" w:rsidRPr="001A3BCA" w:rsidRDefault="0087182B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 «Что такое интерьер».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развивать представления о том, что интерьер – это все, что окружает нас в нашей квартире. Развивать познавательный интерес</w:t>
            </w:r>
            <w:r w:rsidRPr="001A3BC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.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7182B" w:rsidRPr="001A3BCA" w:rsidRDefault="0087182B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– дежурство в уголке природы: помыть цветы.</w:t>
            </w:r>
          </w:p>
          <w:p w:rsidR="0087182B" w:rsidRPr="001A3BCA" w:rsidRDefault="0087182B" w:rsidP="008718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приучать аккуратно выполнять поручения.</w:t>
            </w:r>
          </w:p>
          <w:p w:rsidR="0087182B" w:rsidRPr="001A3BCA" w:rsidRDefault="0087182B" w:rsidP="00452182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87182B" w:rsidRPr="001A3BCA" w:rsidRDefault="0087182B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7182B" w:rsidRPr="001A3BCA" w:rsidRDefault="0087182B" w:rsidP="008718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ПР Математические представления</w:t>
            </w:r>
          </w:p>
        </w:tc>
        <w:tc>
          <w:tcPr>
            <w:tcW w:w="7484" w:type="dxa"/>
            <w:gridSpan w:val="3"/>
          </w:tcPr>
          <w:p w:rsidR="0087182B" w:rsidRPr="001A3BCA" w:rsidRDefault="0087182B" w:rsidP="0087182B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Тема: «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7. Цифра 7. Сравнение групп предметов</w:t>
            </w: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 - ссылка {}</w:t>
            </w:r>
          </w:p>
          <w:p w:rsidR="0087182B" w:rsidRPr="001A3BCA" w:rsidRDefault="0087182B" w:rsidP="0087182B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Задачи: 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порядковый и количественный счет в пределах 7, знание состава числа 7. Повторить сравнение групп предметов с помощью составления пар, приемы присчитывания и отсчитывания одной или нескольких единиц на числовом отрезке. Тренировать мыслительные операции анализ и сравнение и обобщение, развивать внимание, память, речь, воображение, логическое мышление, творческие способности</w:t>
            </w:r>
          </w:p>
        </w:tc>
        <w:tc>
          <w:tcPr>
            <w:tcW w:w="2323" w:type="dxa"/>
          </w:tcPr>
          <w:p w:rsidR="0087182B" w:rsidRPr="001A3BCA" w:rsidRDefault="007A6E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 по занятиям. Расставление необходимых материалов приготовленных воспитателем</w:t>
            </w: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7182B" w:rsidRPr="001A3BCA" w:rsidRDefault="0087182B" w:rsidP="008718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ХЭР Конструирование</w:t>
            </w:r>
          </w:p>
        </w:tc>
        <w:tc>
          <w:tcPr>
            <w:tcW w:w="7484" w:type="dxa"/>
            <w:gridSpan w:val="3"/>
          </w:tcPr>
          <w:p w:rsidR="0087182B" w:rsidRPr="001A3BCA" w:rsidRDefault="0087182B" w:rsidP="008503D8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«Мебель для феи»</w:t>
            </w:r>
          </w:p>
          <w:p w:rsidR="008503D8" w:rsidRPr="001A3BCA" w:rsidRDefault="008503D8" w:rsidP="008503D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Цель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приобщение детей к </w:t>
            </w:r>
            <w:r w:rsidRPr="001A3BCA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ручному труду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посредством изготовления бумажных изделий.</w:t>
            </w:r>
          </w:p>
          <w:p w:rsidR="008503D8" w:rsidRPr="001A3BCA" w:rsidRDefault="008503D8" w:rsidP="008503D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</w:t>
            </w:r>
          </w:p>
          <w:p w:rsidR="008503D8" w:rsidRPr="001A3BCA" w:rsidRDefault="008503D8" w:rsidP="008503D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1. Развивать умение создавать различные конструкции </w:t>
            </w:r>
            <w:r w:rsidRPr="001A3BCA">
              <w:rPr>
                <w:rFonts w:ascii="Times New Roman" w:eastAsia="Times New Roman" w:hAnsi="Times New Roman" w:cs="Times New Roman"/>
                <w:bCs/>
                <w:color w:val="111111"/>
                <w:bdr w:val="none" w:sz="0" w:space="0" w:color="auto" w:frame="1"/>
                <w:lang w:eastAsia="ru-RU"/>
              </w:rPr>
              <w:t>мебели</w:t>
            </w:r>
            <w:r w:rsidRPr="001A3BCA">
              <w:rPr>
                <w:rFonts w:ascii="Times New Roman" w:eastAsia="Times New Roman" w:hAnsi="Times New Roman" w:cs="Times New Roman"/>
                <w:b/>
                <w:bCs/>
                <w:color w:val="111111"/>
                <w:bdr w:val="none" w:sz="0" w:space="0" w:color="auto" w:frame="1"/>
                <w:lang w:eastAsia="ru-RU"/>
              </w:rPr>
              <w:t> </w:t>
            </w:r>
            <w:r w:rsidRPr="001A3BCA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(стол, стул)</w:t>
            </w: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 из бумаги по шаблону и по словесной инструкции воспитателя.</w:t>
            </w:r>
          </w:p>
          <w:p w:rsidR="008503D8" w:rsidRPr="001A3BCA" w:rsidRDefault="008503D8" w:rsidP="008503D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2. Закреплять умения работать с нитками, закручивая их спиралью.</w:t>
            </w:r>
          </w:p>
          <w:p w:rsidR="008503D8" w:rsidRPr="001A3BCA" w:rsidRDefault="008503D8" w:rsidP="008503D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3. Умение создавать композицию из бумаги с помощью нитей, объединенную общей темой – стул и стол с угощением для феи.</w:t>
            </w:r>
          </w:p>
          <w:p w:rsidR="0087182B" w:rsidRPr="001A3BCA" w:rsidRDefault="0087182B" w:rsidP="00850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7182B" w:rsidRPr="001A3BCA" w:rsidRDefault="0087182B" w:rsidP="008503D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8503D8" w:rsidRPr="001A3BCA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87182B" w:rsidRPr="001A3BCA" w:rsidRDefault="008503D8" w:rsidP="0045218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Бассейн</w:t>
            </w:r>
          </w:p>
        </w:tc>
        <w:tc>
          <w:tcPr>
            <w:tcW w:w="2323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65A8B" w:rsidRPr="001A3BCA" w:rsidRDefault="00265A8B" w:rsidP="00265A8B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«Что изменилось»</w:t>
            </w:r>
          </w:p>
          <w:p w:rsidR="00265A8B" w:rsidRPr="001A3BCA" w:rsidRDefault="00265A8B" w:rsidP="00265A8B">
            <w:pPr>
              <w:shd w:val="clear" w:color="auto" w:fill="FFFFFF"/>
              <w:ind w:left="36" w:hanging="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знания о времени года – зима, замечать изменения в природе</w:t>
            </w:r>
          </w:p>
          <w:p w:rsidR="0087182B" w:rsidRPr="001A3BCA" w:rsidRDefault="0087182B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7182B" w:rsidRPr="007A6E2B" w:rsidRDefault="007A6E2B" w:rsidP="00265A8B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</w:rPr>
            </w:pPr>
            <w:r w:rsidRPr="007A6E2B">
              <w:rPr>
                <w:rFonts w:ascii="Times New Roman" w:hAnsi="Times New Roman" w:cs="Times New Roman"/>
              </w:rPr>
              <w:t>С/Р игра «Ждем гостей» Цель: воспитывать начала гостевого этикета, обратить внимание на дружелюбное отношение друг к другу.</w:t>
            </w:r>
          </w:p>
        </w:tc>
        <w:tc>
          <w:tcPr>
            <w:tcW w:w="2323" w:type="dxa"/>
          </w:tcPr>
          <w:p w:rsidR="0087182B" w:rsidRPr="001A3BCA" w:rsidRDefault="0087182B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87182B" w:rsidRDefault="00C566C0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«Хлопай, топай»</w:t>
            </w:r>
          </w:p>
          <w:p w:rsidR="00C566C0" w:rsidRPr="001A3BCA" w:rsidRDefault="00C566C0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слова со звуком А-топнуть, со звуком У-хлопнуть</w:t>
            </w:r>
          </w:p>
        </w:tc>
        <w:tc>
          <w:tcPr>
            <w:tcW w:w="2551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7</w:t>
            </w:r>
          </w:p>
        </w:tc>
        <w:tc>
          <w:tcPr>
            <w:tcW w:w="3206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7182B" w:rsidRPr="001A3BCA" w:rsidRDefault="0087182B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7182B" w:rsidRPr="001A3BCA" w:rsidRDefault="0087182B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</w:tc>
        <w:tc>
          <w:tcPr>
            <w:tcW w:w="3206" w:type="dxa"/>
          </w:tcPr>
          <w:p w:rsidR="0087182B" w:rsidRDefault="00C566C0" w:rsidP="0045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Эстетическая направленность ПВ- культура и красота (ИЗО студии) «Мебель для куклы»</w:t>
            </w:r>
          </w:p>
          <w:p w:rsidR="00C566C0" w:rsidRPr="001A3BCA" w:rsidRDefault="00C566C0" w:rsidP="00C56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Настольно-печатные игры по выбору детей.</w:t>
            </w:r>
          </w:p>
          <w:p w:rsidR="00C566C0" w:rsidRPr="001A3BCA" w:rsidRDefault="00C566C0" w:rsidP="00C56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Задачи: развивать наблюдательность, внимание, умение замечать сходство и различия в предметах, активизировать словарь.</w:t>
            </w:r>
          </w:p>
          <w:p w:rsidR="00C566C0" w:rsidRPr="001A3BCA" w:rsidRDefault="00C566C0" w:rsidP="00C56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игровая деятельность в центрах занятости.</w:t>
            </w:r>
          </w:p>
          <w:p w:rsidR="00C566C0" w:rsidRPr="001A3BCA" w:rsidRDefault="00C566C0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66C0" w:rsidRDefault="00C566C0" w:rsidP="00C566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Бродилки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</w:t>
            </w:r>
          </w:p>
          <w:p w:rsidR="00C566C0" w:rsidRDefault="00C566C0" w:rsidP="00C566C0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уголок</w:t>
            </w:r>
            <w:r>
              <w:t xml:space="preserve"> </w:t>
            </w:r>
          </w:p>
          <w:p w:rsidR="0087182B" w:rsidRPr="001A3BCA" w:rsidRDefault="0087182B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FF14F6" wp14:editId="5FD3CD46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" name="Рисунок 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87182B" w:rsidRPr="001A3BCA" w:rsidRDefault="008503D8" w:rsidP="0045218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Ангелина, Леня</w:t>
            </w:r>
            <w:r w:rsidR="00C566C0">
              <w:rPr>
                <w:sz w:val="22"/>
                <w:szCs w:val="22"/>
              </w:rPr>
              <w:t xml:space="preserve"> –разучивание считалочки «Заяц бегал по болоту…»</w:t>
            </w:r>
          </w:p>
        </w:tc>
      </w:tr>
      <w:tr w:rsidR="00FA450A" w:rsidRPr="001A3BCA" w:rsidTr="006B6C97">
        <w:tc>
          <w:tcPr>
            <w:tcW w:w="567" w:type="dxa"/>
            <w:vMerge/>
          </w:tcPr>
          <w:p w:rsidR="00FA450A" w:rsidRPr="001A3BCA" w:rsidRDefault="00FA450A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A450A" w:rsidRPr="001A3BCA" w:rsidRDefault="00FA450A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FA450A" w:rsidRPr="001A3BCA" w:rsidRDefault="00FA450A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инсценировка сказки «Рукавичка»</w:t>
            </w:r>
          </w:p>
          <w:p w:rsidR="00FA450A" w:rsidRPr="001A3BCA" w:rsidRDefault="00FA450A" w:rsidP="0045218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Беседа по сказке «Рукавичка»</w:t>
            </w:r>
          </w:p>
          <w:p w:rsidR="00FA450A" w:rsidRPr="001A3BCA" w:rsidRDefault="00FA450A" w:rsidP="0045218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Цель: вспомнить героев, их характеры</w:t>
            </w:r>
          </w:p>
        </w:tc>
        <w:tc>
          <w:tcPr>
            <w:tcW w:w="2551" w:type="dxa"/>
          </w:tcPr>
          <w:p w:rsidR="00FA450A" w:rsidRPr="001A3BCA" w:rsidRDefault="00FA450A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атрибутов</w:t>
            </w:r>
            <w:r w:rsidR="00C566C0">
              <w:rPr>
                <w:rFonts w:ascii="Times New Roman" w:hAnsi="Times New Roman" w:cs="Times New Roman"/>
              </w:rPr>
              <w:t xml:space="preserve">: </w:t>
            </w:r>
            <w:r w:rsidR="00767AA9">
              <w:rPr>
                <w:rFonts w:ascii="Times New Roman" w:hAnsi="Times New Roman" w:cs="Times New Roman"/>
              </w:rPr>
              <w:t>Фигурки животных</w:t>
            </w:r>
            <w:r w:rsidR="00C566C0">
              <w:rPr>
                <w:rFonts w:ascii="Times New Roman" w:hAnsi="Times New Roman" w:cs="Times New Roman"/>
              </w:rPr>
              <w:t>, рукавичка</w:t>
            </w:r>
          </w:p>
        </w:tc>
        <w:tc>
          <w:tcPr>
            <w:tcW w:w="2323" w:type="dxa"/>
          </w:tcPr>
          <w:p w:rsidR="00FA450A" w:rsidRPr="001A3BCA" w:rsidRDefault="00FA450A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87182B" w:rsidRPr="001A3BCA" w:rsidTr="00452182">
        <w:tc>
          <w:tcPr>
            <w:tcW w:w="567" w:type="dxa"/>
            <w:vMerge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7182B" w:rsidRPr="001A3BCA" w:rsidRDefault="008718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7182B" w:rsidRPr="001A3BCA" w:rsidRDefault="0087182B" w:rsidP="0045218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7182B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Советы родителям по организации занятий с детьми дома. Привлекать родителей к совместной с детьми исследовательской деятельности.</w:t>
            </w:r>
          </w:p>
        </w:tc>
      </w:tr>
    </w:tbl>
    <w:p w:rsidR="0087182B" w:rsidRPr="001A3BCA" w:rsidRDefault="0087182B" w:rsidP="008718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C70C0" w:rsidRPr="001A3BCA" w:rsidRDefault="001C70C0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503D8" w:rsidRPr="001A3BCA" w:rsidTr="00452182">
        <w:tc>
          <w:tcPr>
            <w:tcW w:w="153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«31» января 2024г среда</w:t>
            </w:r>
          </w:p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недели: «Мебель»</w:t>
            </w:r>
          </w:p>
        </w:tc>
      </w:tr>
      <w:tr w:rsidR="008503D8" w:rsidRPr="001A3BCA" w:rsidTr="00452182">
        <w:tc>
          <w:tcPr>
            <w:tcW w:w="567" w:type="dxa"/>
            <w:vMerge w:val="restart"/>
            <w:textDirection w:val="btLr"/>
          </w:tcPr>
          <w:p w:rsidR="008503D8" w:rsidRPr="001A3BCA" w:rsidRDefault="008503D8" w:rsidP="0045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8503D8" w:rsidRPr="001A3BCA" w:rsidRDefault="008503D8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8503D8" w:rsidRPr="001A3BCA" w:rsidRDefault="008503D8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8503D8" w:rsidRPr="001A3BCA" w:rsidRDefault="008503D8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8503D8" w:rsidRPr="001A3BCA" w:rsidRDefault="008503D8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503D8" w:rsidRPr="001A3BCA" w:rsidRDefault="008503D8" w:rsidP="00850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«Не ошибись!»</w:t>
            </w:r>
          </w:p>
          <w:p w:rsidR="008503D8" w:rsidRPr="001A3BCA" w:rsidRDefault="008503D8" w:rsidP="00850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 формировать умение находить картинку по описанию, составлять загадки.</w:t>
            </w:r>
          </w:p>
          <w:p w:rsidR="008503D8" w:rsidRPr="001A3BCA" w:rsidRDefault="008503D8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503D8" w:rsidRPr="001A3BCA" w:rsidRDefault="008503D8" w:rsidP="008503D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Мозаика, домино</w:t>
            </w:r>
          </w:p>
        </w:tc>
        <w:tc>
          <w:tcPr>
            <w:tcW w:w="2323" w:type="dxa"/>
          </w:tcPr>
          <w:p w:rsidR="008503D8" w:rsidRPr="001A3BCA" w:rsidRDefault="00767AA9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Матвей- закрепление обратного счета от 1-5</w:t>
            </w: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8503D8" w:rsidRPr="001A3BCA" w:rsidRDefault="008503D8" w:rsidP="008503D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Развитие речи: формирование словаря, ЗКР, ГС, СР</w:t>
            </w:r>
          </w:p>
        </w:tc>
        <w:tc>
          <w:tcPr>
            <w:tcW w:w="7484" w:type="dxa"/>
            <w:gridSpan w:val="3"/>
          </w:tcPr>
          <w:p w:rsidR="008503D8" w:rsidRPr="001A3BCA" w:rsidRDefault="008503D8" w:rsidP="008503D8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«Составление рассказа «Как   изготавливают мебель», по опорным словам,»</w:t>
            </w:r>
          </w:p>
          <w:p w:rsidR="008503D8" w:rsidRPr="001A3BCA" w:rsidRDefault="008503D8" w:rsidP="008503D8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  <w:r w:rsidRPr="001A3BCA">
              <w:rPr>
                <w:rFonts w:ascii="Times New Roman" w:eastAsia="Calibri" w:hAnsi="Times New Roman" w:cs="Times New Roman"/>
              </w:rPr>
              <w:t xml:space="preserve"> - учить детей составлять рассказ по опорным картинкам и словам;</w:t>
            </w:r>
          </w:p>
          <w:p w:rsidR="008503D8" w:rsidRPr="001A3BCA" w:rsidRDefault="008503D8" w:rsidP="008503D8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- расширять и активизировать словарь детей по теме;</w:t>
            </w:r>
          </w:p>
          <w:p w:rsidR="008503D8" w:rsidRPr="001A3BCA" w:rsidRDefault="008503D8" w:rsidP="00D44C7B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развивать у детей умение подбирать антонимы и приставочные глаголы;</w:t>
            </w:r>
          </w:p>
          <w:p w:rsidR="008503D8" w:rsidRPr="001A3BCA" w:rsidRDefault="008503D8" w:rsidP="008503D8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Calibri" w:hAnsi="Times New Roman" w:cs="Times New Roman"/>
              </w:rPr>
              <w:t>- воспитывать у детей  навык самоконтроля заречью.</w:t>
            </w:r>
          </w:p>
        </w:tc>
        <w:tc>
          <w:tcPr>
            <w:tcW w:w="2323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503D8" w:rsidRPr="001A3BCA" w:rsidRDefault="008503D8" w:rsidP="008503D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ХЭР Музыкальная деятельность</w:t>
            </w:r>
          </w:p>
        </w:tc>
        <w:tc>
          <w:tcPr>
            <w:tcW w:w="7484" w:type="dxa"/>
            <w:gridSpan w:val="3"/>
          </w:tcPr>
          <w:p w:rsidR="008503D8" w:rsidRPr="001A3BCA" w:rsidRDefault="008503D8" w:rsidP="0045218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По плану музыкального руководителя</w:t>
            </w:r>
          </w:p>
          <w:p w:rsidR="008503D8" w:rsidRPr="001A3BCA" w:rsidRDefault="008503D8" w:rsidP="004521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AA9" w:rsidRPr="001A3BCA" w:rsidTr="00452182">
        <w:tc>
          <w:tcPr>
            <w:tcW w:w="567" w:type="dxa"/>
            <w:vMerge/>
          </w:tcPr>
          <w:p w:rsidR="00767AA9" w:rsidRPr="001A3BCA" w:rsidRDefault="00767AA9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7AA9" w:rsidRPr="001A3BCA" w:rsidRDefault="00767AA9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67AA9" w:rsidRPr="00767AA9" w:rsidRDefault="00767AA9" w:rsidP="00767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ХЭР </w:t>
            </w:r>
            <w:r w:rsidRPr="00767AA9">
              <w:rPr>
                <w:rFonts w:ascii="Times New Roman" w:hAnsi="Times New Roman" w:cs="Times New Roman"/>
              </w:rPr>
              <w:t>Изобразительная деятельность: Лепка</w:t>
            </w:r>
          </w:p>
          <w:p w:rsidR="00767AA9" w:rsidRPr="001A3BCA" w:rsidRDefault="00767AA9" w:rsidP="00767AA9">
            <w:pPr>
              <w:ind w:left="57" w:right="57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«Красивая кукольная мебель»</w:t>
            </w:r>
          </w:p>
          <w:p w:rsidR="00767AA9" w:rsidRPr="001A3BCA" w:rsidRDefault="00767AA9" w:rsidP="00767AA9">
            <w:pPr>
              <w:rPr>
                <w:rFonts w:ascii="Times New Roman" w:hAnsi="Times New Roman" w:cs="Times New Roman"/>
                <w:b/>
              </w:rPr>
            </w:pPr>
          </w:p>
          <w:p w:rsidR="00767AA9" w:rsidRPr="001A3BCA" w:rsidRDefault="00767AA9" w:rsidP="008503D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484" w:type="dxa"/>
            <w:gridSpan w:val="3"/>
          </w:tcPr>
          <w:p w:rsidR="00767AA9" w:rsidRDefault="00767AA9" w:rsidP="00767AA9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«Красивая кукольная мебель»</w:t>
            </w:r>
          </w:p>
          <w:p w:rsidR="00767AA9" w:rsidRPr="00767AA9" w:rsidRDefault="00767AA9" w:rsidP="00767AA9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Задачи:</w:t>
            </w:r>
            <w:r w:rsidRPr="00767AA9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Продолжать упражнять</w:t>
            </w:r>
            <w:r w:rsidRPr="00767AA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детей лепить кукольную мебель, создавать разные по размеру и цвету предметы; развивать мелкую моторику рук, интерес к продуктивным видам деятельности, творческое воображение.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Формировать умение</w:t>
            </w:r>
            <w:r w:rsidRPr="00767AA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подборе относительных и качественных прилагательных; активизировать в речи детей название предметов мебели; закрепить умения выделять предлог на слух, правильно соотносить с действием.</w:t>
            </w:r>
            <w:r>
              <w:rPr>
                <w:rFonts w:ascii="Times New Roman" w:hAnsi="Times New Roman" w:cs="Times New Roman"/>
              </w:rPr>
              <w:t xml:space="preserve"> Закреплять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умение  </w:t>
            </w:r>
            <w:r w:rsidRPr="00767AA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детей</w:t>
            </w:r>
            <w:proofErr w:type="gramEnd"/>
            <w:r w:rsidRPr="00767AA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договариваться между собой, адекватно оценивать свою работ</w:t>
            </w:r>
          </w:p>
          <w:p w:rsidR="00767AA9" w:rsidRPr="001A3BCA" w:rsidRDefault="00767AA9" w:rsidP="00767AA9">
            <w:pPr>
              <w:shd w:val="clear" w:color="auto" w:fill="FFFFFF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323" w:type="dxa"/>
          </w:tcPr>
          <w:p w:rsidR="00767AA9" w:rsidRPr="001A3BCA" w:rsidRDefault="00767AA9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8503D8" w:rsidRPr="001A3BCA" w:rsidRDefault="008503D8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C513F7" w:rsidRPr="001A3BCA" w:rsidRDefault="00C513F7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с крупным строительным материалом.</w:t>
            </w:r>
          </w:p>
          <w:p w:rsidR="00C513F7" w:rsidRPr="001A3BCA" w:rsidRDefault="00C513F7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формировать обобщенное </w:t>
            </w:r>
            <w:r w:rsidR="007A6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о строениях, упражнять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сооружать постройки с перекрытиями, закреплять умение отбирать нужные для постройки детали, познакомить с понятием «фундамент».</w:t>
            </w:r>
          </w:p>
          <w:p w:rsidR="008503D8" w:rsidRPr="001A3BCA" w:rsidRDefault="008503D8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503D8" w:rsidRPr="001A3BCA" w:rsidRDefault="007A6E2B" w:rsidP="00C513F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схем к постройкам</w:t>
            </w:r>
          </w:p>
        </w:tc>
        <w:tc>
          <w:tcPr>
            <w:tcW w:w="2323" w:type="dxa"/>
          </w:tcPr>
          <w:p w:rsidR="008503D8" w:rsidRPr="001A3BCA" w:rsidRDefault="008503D8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503D8" w:rsidRPr="001A3BCA" w:rsidRDefault="00767AA9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A70504">
              <w:rPr>
                <w:rFonts w:ascii="Times New Roman" w:hAnsi="Times New Roman" w:cs="Times New Roman"/>
              </w:rPr>
              <w:t>Палочка-выручалочка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06" w:type="dxa"/>
          </w:tcPr>
          <w:p w:rsidR="008503D8" w:rsidRPr="001A3BCA" w:rsidRDefault="00767AA9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«Мы животные»- координация речи с движением на каждую строчку четыре однотипных движения</w:t>
            </w:r>
          </w:p>
        </w:tc>
        <w:tc>
          <w:tcPr>
            <w:tcW w:w="2551" w:type="dxa"/>
          </w:tcPr>
          <w:p w:rsidR="008503D8" w:rsidRPr="001A3BCA" w:rsidRDefault="008503D8" w:rsidP="008503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c>
          <w:tcPr>
            <w:tcW w:w="56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7</w:t>
            </w:r>
          </w:p>
        </w:tc>
        <w:tc>
          <w:tcPr>
            <w:tcW w:w="3206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503D8" w:rsidRPr="001A3BCA" w:rsidRDefault="008503D8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8503D8" w:rsidRPr="001A3BCA" w:rsidRDefault="008503D8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</w:tc>
        <w:tc>
          <w:tcPr>
            <w:tcW w:w="3206" w:type="dxa"/>
          </w:tcPr>
          <w:p w:rsidR="00C513F7" w:rsidRDefault="00330D9E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330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</w:t>
            </w:r>
            <w:r w:rsidR="00C513F7"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70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0504" w:rsidRDefault="00A70504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«Мебель для куклы Маши»</w:t>
            </w:r>
          </w:p>
          <w:p w:rsidR="000B228F" w:rsidRPr="001A3BCA" w:rsidRDefault="00A70504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Девочки художественная </w:t>
            </w:r>
            <w:r w:rsidR="000B2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</w:t>
            </w:r>
          </w:p>
          <w:p w:rsidR="008503D8" w:rsidRPr="001A3BCA" w:rsidRDefault="008503D8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503D8" w:rsidRPr="001A3BCA" w:rsidRDefault="008503D8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" name="Рисунок 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8503D8" w:rsidRPr="001A3BCA" w:rsidRDefault="00A70504" w:rsidP="0045218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Данила, Сережа, Ка</w:t>
            </w:r>
            <w:r w:rsidR="008503D8" w:rsidRPr="001A3BCA">
              <w:rPr>
                <w:sz w:val="22"/>
                <w:szCs w:val="22"/>
              </w:rPr>
              <w:t>тя</w:t>
            </w:r>
            <w:r>
              <w:rPr>
                <w:sz w:val="22"/>
                <w:szCs w:val="22"/>
              </w:rPr>
              <w:t xml:space="preserve">- повторение </w:t>
            </w:r>
            <w:proofErr w:type="spellStart"/>
            <w:r>
              <w:rPr>
                <w:sz w:val="22"/>
                <w:szCs w:val="22"/>
              </w:rPr>
              <w:t>чистоговорок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70504" w:rsidRPr="001A3BCA" w:rsidTr="00087778">
        <w:tc>
          <w:tcPr>
            <w:tcW w:w="567" w:type="dxa"/>
            <w:vMerge/>
          </w:tcPr>
          <w:p w:rsidR="00A70504" w:rsidRPr="001A3BCA" w:rsidRDefault="00A70504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70504" w:rsidRPr="001A3BCA" w:rsidRDefault="00A70504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A70504" w:rsidRPr="001A3BCA" w:rsidRDefault="00A70504" w:rsidP="00F50B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 игры по выбору детей.</w:t>
            </w:r>
          </w:p>
          <w:p w:rsidR="00A70504" w:rsidRPr="001A3BCA" w:rsidRDefault="00A70504" w:rsidP="00F50B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ролевые игры.</w:t>
            </w:r>
          </w:p>
          <w:p w:rsidR="00A70504" w:rsidRPr="001A3BCA" w:rsidRDefault="00A70504" w:rsidP="00F50B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Задачи: закреплять умение  детей выбирать партнера по игре, договариваться, выстраивать взаимоотношения в игре.</w:t>
            </w:r>
          </w:p>
          <w:p w:rsidR="00A70504" w:rsidRPr="001A3BCA" w:rsidRDefault="00A70504" w:rsidP="004521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A70504" w:rsidRPr="001A3BCA" w:rsidRDefault="00A70504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Самостоятельное распределение ролей, подготовка атрибутов</w:t>
            </w:r>
          </w:p>
        </w:tc>
        <w:tc>
          <w:tcPr>
            <w:tcW w:w="2323" w:type="dxa"/>
          </w:tcPr>
          <w:p w:rsidR="00A70504" w:rsidRPr="001A3BCA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8503D8" w:rsidRPr="001A3BCA" w:rsidTr="00452182">
        <w:tc>
          <w:tcPr>
            <w:tcW w:w="567" w:type="dxa"/>
            <w:vMerge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503D8" w:rsidRPr="001A3BCA" w:rsidRDefault="008503D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503D8" w:rsidRPr="001A3BCA" w:rsidRDefault="008503D8" w:rsidP="0045218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503D8" w:rsidRPr="001A3BCA" w:rsidRDefault="0073302B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по запросу родителей</w:t>
            </w:r>
          </w:p>
        </w:tc>
      </w:tr>
    </w:tbl>
    <w:p w:rsidR="008503D8" w:rsidRPr="001A3BCA" w:rsidRDefault="008503D8" w:rsidP="0085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F50BC2" w:rsidRPr="001A3BCA" w:rsidTr="00452182">
        <w:tc>
          <w:tcPr>
            <w:tcW w:w="153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«01» февраля 2024г четверг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недели: «Мебель»</w:t>
            </w:r>
          </w:p>
        </w:tc>
      </w:tr>
      <w:tr w:rsidR="00F50BC2" w:rsidRPr="001A3BCA" w:rsidTr="00452182">
        <w:tc>
          <w:tcPr>
            <w:tcW w:w="567" w:type="dxa"/>
            <w:vMerge w:val="restart"/>
            <w:textDirection w:val="btLr"/>
          </w:tcPr>
          <w:p w:rsidR="00F50BC2" w:rsidRPr="001A3BCA" w:rsidRDefault="00F50BC2" w:rsidP="0045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F50BC2" w:rsidRPr="001A3BCA" w:rsidRDefault="00F50BC2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F50BC2" w:rsidRPr="001A3BCA" w:rsidRDefault="00F50BC2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F50BC2" w:rsidRPr="001A3BCA" w:rsidRDefault="00F50BC2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F50BC2" w:rsidRPr="001A3BCA" w:rsidRDefault="00F50BC2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«Моя комната</w:t>
            </w:r>
            <w:r w:rsidRPr="001A3B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».</w:t>
            </w:r>
          </w:p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 закрепить названия предметов мебели, учить правильно называть ее части.</w:t>
            </w:r>
          </w:p>
          <w:p w:rsidR="00F50BC2" w:rsidRPr="001A3BCA" w:rsidRDefault="00F50BC2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F50BC2" w:rsidRPr="001A3BCA" w:rsidRDefault="007106AD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фотоиллюстраций с изображением  корпусной и мягкой мебели.</w:t>
            </w:r>
          </w:p>
        </w:tc>
        <w:tc>
          <w:tcPr>
            <w:tcW w:w="2323" w:type="dxa"/>
          </w:tcPr>
          <w:p w:rsidR="00F50BC2" w:rsidRPr="001A3BCA" w:rsidRDefault="00F50BC2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F50BC2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Звукопроизношение</w:t>
            </w:r>
          </w:p>
        </w:tc>
        <w:tc>
          <w:tcPr>
            <w:tcW w:w="7484" w:type="dxa"/>
            <w:gridSpan w:val="3"/>
          </w:tcPr>
          <w:p w:rsidR="00F50BC2" w:rsidRPr="001A3BCA" w:rsidRDefault="007106AD" w:rsidP="0045218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Calibri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50BC2" w:rsidRPr="001A3BCA" w:rsidRDefault="00F50BC2" w:rsidP="007106A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7106AD" w:rsidRPr="001A3BCA">
              <w:rPr>
                <w:rFonts w:ascii="Times New Roman" w:hAnsi="Times New Roman" w:cs="Times New Roman"/>
              </w:rPr>
              <w:t>ПР Экспери</w:t>
            </w:r>
            <w:r w:rsidR="007106AD" w:rsidRPr="001A3BCA">
              <w:rPr>
                <w:rFonts w:ascii="Times New Roman" w:hAnsi="Times New Roman" w:cs="Times New Roman"/>
              </w:rPr>
              <w:lastRenderedPageBreak/>
              <w:t>ментирование</w:t>
            </w:r>
          </w:p>
        </w:tc>
        <w:tc>
          <w:tcPr>
            <w:tcW w:w="7484" w:type="dxa"/>
            <w:gridSpan w:val="3"/>
          </w:tcPr>
          <w:p w:rsidR="007106AD" w:rsidRPr="001A3BCA" w:rsidRDefault="007106AD" w:rsidP="007106AD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lastRenderedPageBreak/>
              <w:t>Тема: «</w:t>
            </w:r>
            <w:r w:rsidRPr="001A3BCA">
              <w:rPr>
                <w:rFonts w:ascii="Times New Roman" w:hAnsi="Times New Roman" w:cs="Times New Roman"/>
                <w:color w:val="0D0D0D" w:themeColor="text1" w:themeTint="F2"/>
              </w:rPr>
              <w:t>Кристаллы сахара</w:t>
            </w: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».</w:t>
            </w:r>
          </w:p>
          <w:p w:rsidR="007106AD" w:rsidRPr="001A3BCA" w:rsidRDefault="007106AD" w:rsidP="007106AD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 xml:space="preserve">Задачи: Закрепление представлений детей о свойствах воды. Уточнить </w:t>
            </w: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lastRenderedPageBreak/>
              <w:t>знания о переходе воды из одного состояния в другое.</w:t>
            </w:r>
          </w:p>
          <w:p w:rsidR="00F50BC2" w:rsidRPr="001A3BCA" w:rsidRDefault="00F50BC2" w:rsidP="004521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50BC2" w:rsidRPr="001A3BCA" w:rsidRDefault="00F50BC2" w:rsidP="007106A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ОО </w:t>
            </w:r>
            <w:r w:rsidR="007106AD" w:rsidRPr="001A3BCA">
              <w:rPr>
                <w:rFonts w:ascii="Times New Roman" w:hAnsi="Times New Roman" w:cs="Times New Roman"/>
              </w:rPr>
              <w:t>ФР Физкультура</w:t>
            </w:r>
          </w:p>
        </w:tc>
        <w:tc>
          <w:tcPr>
            <w:tcW w:w="7484" w:type="dxa"/>
            <w:gridSpan w:val="3"/>
          </w:tcPr>
          <w:p w:rsidR="00F50BC2" w:rsidRPr="001A3BCA" w:rsidRDefault="007106AD" w:rsidP="00452182">
            <w:pPr>
              <w:keepNext/>
              <w:keepLines/>
              <w:spacing w:before="480"/>
              <w:ind w:right="57"/>
              <w:outlineLvl w:val="0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По плану инструктора по физической культуре</w:t>
            </w:r>
          </w:p>
        </w:tc>
        <w:tc>
          <w:tcPr>
            <w:tcW w:w="2323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F50BC2" w:rsidRPr="001A3BCA" w:rsidRDefault="00F50BC2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стихотворения</w:t>
            </w:r>
          </w:p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Есенина «Береза».</w:t>
            </w:r>
          </w:p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закреплять умение вслушиваться в ритм и мелодику стихотворения, видеть красоту русской природы, передаваемую автором художественным словом.</w:t>
            </w:r>
          </w:p>
          <w:p w:rsidR="00F50BC2" w:rsidRPr="001A3BCA" w:rsidRDefault="00F50BC2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F50BC2" w:rsidRPr="001A3BCA" w:rsidRDefault="00F50BC2" w:rsidP="007106A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F50BC2" w:rsidRPr="001A3BCA" w:rsidRDefault="00F50BC2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C513F7" w:rsidRPr="001A3BCA" w:rsidRDefault="00C513F7" w:rsidP="00C513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по столовой                                      З</w:t>
            </w:r>
            <w:r w:rsidRPr="001A3BCA">
              <w:rPr>
                <w:rFonts w:ascii="Times New Roman" w:eastAsia="Times New Roman" w:hAnsi="Times New Roman" w:cs="Times New Roman"/>
                <w:lang w:eastAsia="ru-RU"/>
              </w:rPr>
              <w:t>адачи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 способствовать совершенствованию умений детей в сервировке стола, приучать самостоятельно от начала до конца выполнять обязанности дежурного.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F50BC2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«Назови ласково»</w:t>
            </w:r>
          </w:p>
          <w:p w:rsidR="00A70504" w:rsidRPr="001A3BCA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Черное перо- черненькое перышко …</w:t>
            </w:r>
          </w:p>
        </w:tc>
        <w:tc>
          <w:tcPr>
            <w:tcW w:w="2551" w:type="dxa"/>
          </w:tcPr>
          <w:p w:rsidR="00F50BC2" w:rsidRPr="001A3BCA" w:rsidRDefault="00F50BC2" w:rsidP="00C513F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7</w:t>
            </w:r>
          </w:p>
        </w:tc>
        <w:tc>
          <w:tcPr>
            <w:tcW w:w="3206" w:type="dxa"/>
          </w:tcPr>
          <w:p w:rsidR="00F50BC2" w:rsidRPr="001A3BCA" w:rsidRDefault="00F50BC2" w:rsidP="007330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50BC2" w:rsidRPr="001A3BCA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</w:rPr>
              <w:t>Дьеныша</w:t>
            </w:r>
            <w:proofErr w:type="spellEnd"/>
          </w:p>
        </w:tc>
        <w:tc>
          <w:tcPr>
            <w:tcW w:w="2323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F50BC2" w:rsidRPr="001A3BCA" w:rsidRDefault="00F50BC2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</w:tc>
        <w:tc>
          <w:tcPr>
            <w:tcW w:w="3206" w:type="dxa"/>
          </w:tcPr>
          <w:p w:rsidR="00F50BC2" w:rsidRPr="001A3BCA" w:rsidRDefault="00A70504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Настольно-печатные игры по выбору детей.</w:t>
            </w:r>
          </w:p>
        </w:tc>
        <w:tc>
          <w:tcPr>
            <w:tcW w:w="2551" w:type="dxa"/>
          </w:tcPr>
          <w:p w:rsidR="00F50BC2" w:rsidRPr="001A3BCA" w:rsidRDefault="00F50BC2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" name="Рисунок 4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70504">
              <w:rPr>
                <w:rFonts w:ascii="Times New Roman" w:hAnsi="Times New Roman" w:cs="Times New Roman"/>
              </w:rPr>
              <w:t>Пазлы, настольные театры.</w:t>
            </w:r>
          </w:p>
        </w:tc>
        <w:tc>
          <w:tcPr>
            <w:tcW w:w="2323" w:type="dxa"/>
          </w:tcPr>
          <w:p w:rsidR="00F50BC2" w:rsidRPr="001A3BCA" w:rsidRDefault="007106AD" w:rsidP="0045218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Леня, Василиса</w:t>
            </w:r>
            <w:r w:rsidR="00A70504">
              <w:rPr>
                <w:sz w:val="22"/>
                <w:szCs w:val="22"/>
              </w:rPr>
              <w:t xml:space="preserve"> – упражнение «Какие?»</w:t>
            </w:r>
          </w:p>
        </w:tc>
      </w:tr>
      <w:tr w:rsidR="00DA2164" w:rsidRPr="001A3BCA" w:rsidTr="006B6C97">
        <w:tc>
          <w:tcPr>
            <w:tcW w:w="567" w:type="dxa"/>
            <w:vMerge/>
          </w:tcPr>
          <w:p w:rsidR="00DA2164" w:rsidRPr="001A3BCA" w:rsidRDefault="00DA2164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A2164" w:rsidRPr="001A3BCA" w:rsidRDefault="00DA2164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</w:t>
            </w:r>
            <w:r w:rsidRPr="001A3BCA">
              <w:rPr>
                <w:rFonts w:ascii="Times New Roman" w:hAnsi="Times New Roman" w:cs="Times New Roman"/>
              </w:rPr>
              <w:lastRenderedPageBreak/>
              <w:t>структивные игры.</w:t>
            </w:r>
          </w:p>
        </w:tc>
        <w:tc>
          <w:tcPr>
            <w:tcW w:w="6946" w:type="dxa"/>
            <w:gridSpan w:val="3"/>
          </w:tcPr>
          <w:p w:rsidR="00DA2164" w:rsidRPr="001A3BCA" w:rsidRDefault="00DA2164" w:rsidP="0045218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Сюжетно-ролевая игра «Салон мебели»: сюжет «Распродажа». Цель: формировать умение включать в сюжет игры личные знания о работе кассиров, менеджеров, отделов магазина по классификации мебели; </w:t>
            </w:r>
            <w:r w:rsidRPr="001A3BC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разнообразить игровой ситуацией «Доставка мебели».</w:t>
            </w:r>
          </w:p>
        </w:tc>
        <w:tc>
          <w:tcPr>
            <w:tcW w:w="2551" w:type="dxa"/>
          </w:tcPr>
          <w:p w:rsidR="00DA2164" w:rsidRPr="001A3BCA" w:rsidRDefault="00DA2164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lastRenderedPageBreak/>
              <w:t>Самостоятельное распределение ролей, подготовка атрибутов</w:t>
            </w:r>
            <w:r w:rsidR="00A70504">
              <w:rPr>
                <w:rFonts w:ascii="Times New Roman" w:hAnsi="Times New Roman" w:cs="Times New Roman"/>
              </w:rPr>
              <w:t>: ку</w:t>
            </w:r>
            <w:r w:rsidR="00A70504">
              <w:rPr>
                <w:rFonts w:ascii="Times New Roman" w:hAnsi="Times New Roman" w:cs="Times New Roman"/>
              </w:rPr>
              <w:lastRenderedPageBreak/>
              <w:t>кольная мебель, куклы</w:t>
            </w:r>
          </w:p>
        </w:tc>
        <w:tc>
          <w:tcPr>
            <w:tcW w:w="2323" w:type="dxa"/>
          </w:tcPr>
          <w:p w:rsidR="00DA2164" w:rsidRPr="001A3BCA" w:rsidRDefault="00DA216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Комплекс № 10 (картотека)</w:t>
            </w:r>
          </w:p>
        </w:tc>
      </w:tr>
      <w:tr w:rsidR="00F50BC2" w:rsidRPr="001A3BCA" w:rsidTr="00452182">
        <w:tc>
          <w:tcPr>
            <w:tcW w:w="567" w:type="dxa"/>
            <w:vMerge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50BC2" w:rsidRPr="001A3BCA" w:rsidRDefault="007106AD" w:rsidP="0045218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BCA">
              <w:rPr>
                <w:color w:val="000000"/>
                <w:sz w:val="22"/>
                <w:szCs w:val="22"/>
                <w:shd w:val="clear" w:color="auto" w:fill="FFFFFF"/>
              </w:rPr>
              <w:t>Рекомендовать дома: «Познавательные выходные» - провести с ребенком опыт и сделать зарисовки к нему. (Напр. окрашивание воды).</w:t>
            </w:r>
          </w:p>
          <w:p w:rsidR="00F50BC2" w:rsidRPr="001A3BCA" w:rsidRDefault="00F50BC2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0BC2" w:rsidRPr="001A3BCA" w:rsidRDefault="00F50BC2" w:rsidP="00F50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106AD" w:rsidRPr="001A3BCA" w:rsidTr="00452182">
        <w:tc>
          <w:tcPr>
            <w:tcW w:w="153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</w:rPr>
              <w:t>«02» февраля 2024г пятница</w:t>
            </w:r>
          </w:p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eastAsia="Times New Roman" w:hAnsi="Times New Roman" w:cs="Times New Roman"/>
                <w:b/>
                <w:bCs/>
              </w:rPr>
              <w:t>Тема недели: «Мебель»</w:t>
            </w:r>
          </w:p>
        </w:tc>
      </w:tr>
      <w:tr w:rsidR="007106AD" w:rsidRPr="001A3BCA" w:rsidTr="00452182">
        <w:tc>
          <w:tcPr>
            <w:tcW w:w="567" w:type="dxa"/>
            <w:vMerge w:val="restart"/>
            <w:textDirection w:val="btLr"/>
          </w:tcPr>
          <w:p w:rsidR="007106AD" w:rsidRPr="001A3BCA" w:rsidRDefault="007106AD" w:rsidP="004521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106AD" w:rsidRPr="001A3BCA" w:rsidRDefault="007106AD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АГ, УГ</w:t>
            </w:r>
          </w:p>
          <w:p w:rsidR="007106AD" w:rsidRPr="001A3BCA" w:rsidRDefault="007106AD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106AD" w:rsidRPr="001A3BCA" w:rsidRDefault="007106AD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106AD" w:rsidRPr="001A3BCA" w:rsidRDefault="007106AD" w:rsidP="00452182">
            <w:pPr>
              <w:rPr>
                <w:rFonts w:ascii="Times New Roman" w:eastAsia="Times New Roman" w:hAnsi="Times New Roman" w:cs="Times New Roman"/>
              </w:rPr>
            </w:pPr>
            <w:r w:rsidRPr="001A3BCA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А.Г., П.Г. (конспект логопеда)</w:t>
            </w:r>
          </w:p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«Здоровье – главное богатство».</w:t>
            </w:r>
          </w:p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закрепить представление о необходимости беречь свое здоровье.</w:t>
            </w:r>
          </w:p>
          <w:p w:rsidR="007106AD" w:rsidRPr="001A3BCA" w:rsidRDefault="007106AD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в уголке природы – предложить протереть пыль на крупных листьях растений.</w:t>
            </w:r>
          </w:p>
          <w:p w:rsidR="007106AD" w:rsidRPr="001A3BCA" w:rsidRDefault="007106AD" w:rsidP="00710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воспитывать умение и желание ухаживать за цветами</w:t>
            </w:r>
          </w:p>
          <w:p w:rsidR="007106AD" w:rsidRPr="001A3BCA" w:rsidRDefault="007106AD" w:rsidP="004521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3" w:type="dxa"/>
          </w:tcPr>
          <w:p w:rsidR="007106AD" w:rsidRPr="001A3BCA" w:rsidRDefault="007106AD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106AD" w:rsidRPr="001A3BCA" w:rsidRDefault="007106AD" w:rsidP="007106A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7484" w:type="dxa"/>
            <w:gridSpan w:val="3"/>
          </w:tcPr>
          <w:p w:rsidR="007106AD" w:rsidRPr="001A3BCA" w:rsidRDefault="007106AD" w:rsidP="00452182">
            <w:pPr>
              <w:suppressAutoHyphens/>
              <w:spacing w:after="160" w:line="259" w:lineRule="auto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eastAsia="Calibri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106AD" w:rsidRPr="001A3BCA" w:rsidRDefault="007106AD" w:rsidP="007106A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ФР Физкультура</w:t>
            </w:r>
          </w:p>
        </w:tc>
        <w:tc>
          <w:tcPr>
            <w:tcW w:w="7484" w:type="dxa"/>
            <w:gridSpan w:val="3"/>
          </w:tcPr>
          <w:p w:rsidR="007106AD" w:rsidRPr="001A3BCA" w:rsidRDefault="007106AD" w:rsidP="00452182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eastAsia="ru-RU"/>
              </w:rPr>
              <w:t>По плану инструктора по физической культуре</w:t>
            </w:r>
          </w:p>
          <w:p w:rsidR="007106AD" w:rsidRPr="001A3BCA" w:rsidRDefault="007106AD" w:rsidP="004521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106AD" w:rsidRPr="001A3BCA" w:rsidRDefault="007106AD" w:rsidP="007106A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ОО РР ЧХЛ</w:t>
            </w:r>
          </w:p>
        </w:tc>
        <w:tc>
          <w:tcPr>
            <w:tcW w:w="7484" w:type="dxa"/>
            <w:gridSpan w:val="3"/>
          </w:tcPr>
          <w:p w:rsidR="001A2833" w:rsidRPr="00C303AE" w:rsidRDefault="007106AD" w:rsidP="001A2833">
            <w:pPr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 xml:space="preserve">Тема: </w:t>
            </w:r>
            <w:r w:rsidR="001A2833" w:rsidRPr="00C303AE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Пересказ рассказа «Откуда стол пришёл» по опорным схематическим картинкам</w:t>
            </w:r>
          </w:p>
          <w:p w:rsidR="007106AD" w:rsidRPr="001A3BCA" w:rsidRDefault="007106AD" w:rsidP="007106AD">
            <w:pPr>
              <w:outlineLvl w:val="0"/>
              <w:rPr>
                <w:rFonts w:ascii="Times New Roman" w:hAnsi="Times New Roman" w:cs="Times New Roman"/>
                <w:kern w:val="36"/>
                <w:lang w:eastAsia="ru-RU"/>
              </w:rPr>
            </w:pPr>
          </w:p>
          <w:p w:rsidR="001A2833" w:rsidRPr="001A2833" w:rsidRDefault="007106AD" w:rsidP="001A2833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  <w:r w:rsidRPr="001A3BCA">
              <w:rPr>
                <w:rFonts w:ascii="Times New Roman" w:hAnsi="Times New Roman" w:cs="Times New Roman"/>
                <w:kern w:val="36"/>
                <w:lang w:eastAsia="ru-RU"/>
              </w:rPr>
              <w:t>Задачи:</w:t>
            </w:r>
            <w:r w:rsidR="001A2833">
              <w:rPr>
                <w:rFonts w:ascii="Times New Roman" w:hAnsi="Times New Roman" w:cs="Times New Roman"/>
                <w:kern w:val="36"/>
                <w:lang w:eastAsia="ru-RU"/>
              </w:rPr>
              <w:t xml:space="preserve"> </w:t>
            </w:r>
            <w:r w:rsidR="001A2833" w:rsidRPr="001A2833">
              <w:rPr>
                <w:rFonts w:ascii="Times New Roman" w:hAnsi="Times New Roman" w:cs="Times New Roman"/>
                <w:kern w:val="36"/>
                <w:lang w:eastAsia="ru-RU"/>
              </w:rPr>
              <w:t>-</w:t>
            </w:r>
            <w:r w:rsidR="001A2833" w:rsidRPr="001A283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расширение знаний детей по теме «Мебель»;</w:t>
            </w:r>
            <w:r w:rsidR="001A2833" w:rsidRPr="001A2833">
              <w:rPr>
                <w:rFonts w:ascii="Times New Roman" w:hAnsi="Times New Roman" w:cs="Times New Roman"/>
                <w:kern w:val="36"/>
                <w:lang w:eastAsia="ru-RU"/>
              </w:rPr>
              <w:t xml:space="preserve"> -</w:t>
            </w:r>
            <w:r w:rsidR="001A2833" w:rsidRPr="001A283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 относительных прилагательных;</w:t>
            </w:r>
            <w:r w:rsidR="001A2833" w:rsidRPr="001A2833">
              <w:rPr>
                <w:rFonts w:ascii="Times New Roman" w:hAnsi="Times New Roman" w:cs="Times New Roman"/>
                <w:kern w:val="36"/>
                <w:lang w:eastAsia="ru-RU"/>
              </w:rPr>
              <w:t xml:space="preserve"> -</w:t>
            </w:r>
            <w:r w:rsidR="001A2833" w:rsidRPr="001A283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образование сложных слов методом сложения основ;</w:t>
            </w:r>
            <w:r w:rsidR="001A2833" w:rsidRPr="001A2833">
              <w:rPr>
                <w:rFonts w:ascii="Times New Roman" w:hAnsi="Times New Roman" w:cs="Times New Roman"/>
                <w:kern w:val="36"/>
                <w:lang w:eastAsia="ru-RU"/>
              </w:rPr>
              <w:t xml:space="preserve"> -</w:t>
            </w:r>
            <w:r w:rsidR="001A2833" w:rsidRPr="001A283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обучение пересказу текста по опорным картинкам.</w:t>
            </w:r>
          </w:p>
          <w:p w:rsidR="007106AD" w:rsidRPr="00330D9E" w:rsidRDefault="007106AD" w:rsidP="00330D9E">
            <w:pPr>
              <w:rPr>
                <w:rFonts w:ascii="Times New Roman" w:hAnsi="Times New Roman" w:cs="Times New Roman"/>
                <w:kern w:val="36"/>
                <w:lang w:eastAsia="ru-RU"/>
              </w:rPr>
            </w:pP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106AD" w:rsidRPr="001A3BCA" w:rsidRDefault="007106AD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D44C7B" w:rsidRDefault="00330D9E" w:rsidP="00330D9E">
            <w:pPr>
              <w:shd w:val="clear" w:color="auto" w:fill="FFFFFF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330D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Д/и. </w:t>
            </w:r>
            <w:r w:rsidRPr="00D44C7B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«Кому что нужно»</w:t>
            </w:r>
            <w:r w:rsidRPr="00D44C7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  <w:r w:rsidRPr="00330D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  <w:p w:rsidR="007106AD" w:rsidRPr="00330D9E" w:rsidRDefault="00330D9E" w:rsidP="00330D9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330D9E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Цель</w:t>
            </w:r>
            <w:r w:rsidRPr="00330D9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формировать умение детей выбирать и называть спортивные принадлежности для разных видов спорта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7106AD" w:rsidRPr="00C513F7" w:rsidRDefault="00A70504" w:rsidP="00452182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A70504">
              <w:rPr>
                <w:rFonts w:ascii="Times New Roman" w:hAnsi="Times New Roman" w:cs="Times New Roman"/>
              </w:rPr>
              <w:t>«Почта»</w:t>
            </w:r>
            <w:r>
              <w:rPr>
                <w:rFonts w:ascii="Times New Roman" w:hAnsi="Times New Roman" w:cs="Times New Roman"/>
              </w:rPr>
              <w:t>, «Киностудия»</w:t>
            </w:r>
          </w:p>
        </w:tc>
        <w:tc>
          <w:tcPr>
            <w:tcW w:w="2323" w:type="dxa"/>
          </w:tcPr>
          <w:p w:rsidR="007106AD" w:rsidRPr="001A3BCA" w:rsidRDefault="007106AD" w:rsidP="0045218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106AD" w:rsidRPr="00C513F7" w:rsidRDefault="00330D9E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Комплекс № 11</w:t>
            </w:r>
            <w:r w:rsidR="007106AD" w:rsidRPr="00330D9E">
              <w:rPr>
                <w:rFonts w:ascii="Times New Roman" w:hAnsi="Times New Roman" w:cs="Times New Roman"/>
              </w:rPr>
              <w:t xml:space="preserve"> (картотека)</w:t>
            </w: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Подготовка к обеду. Обед. Подготовка ко сну. Дневной </w:t>
            </w:r>
            <w:r w:rsidRPr="001A3BCA">
              <w:rPr>
                <w:rFonts w:ascii="Times New Roman" w:hAnsi="Times New Roman" w:cs="Times New Roman"/>
              </w:rPr>
              <w:lastRenderedPageBreak/>
              <w:t>сон.</w:t>
            </w:r>
          </w:p>
        </w:tc>
        <w:tc>
          <w:tcPr>
            <w:tcW w:w="3740" w:type="dxa"/>
            <w:gridSpan w:val="2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106AD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«Перепалка»</w:t>
            </w:r>
          </w:p>
          <w:p w:rsidR="00A70504" w:rsidRPr="001A3BCA" w:rsidRDefault="00A70504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делятся на две команды, </w:t>
            </w:r>
            <w:r>
              <w:rPr>
                <w:rFonts w:ascii="Times New Roman" w:hAnsi="Times New Roman" w:cs="Times New Roman"/>
              </w:rPr>
              <w:lastRenderedPageBreak/>
              <w:t>одна команда называет слова со звуком А, другая со звуком У</w:t>
            </w:r>
          </w:p>
        </w:tc>
        <w:tc>
          <w:tcPr>
            <w:tcW w:w="2551" w:type="dxa"/>
          </w:tcPr>
          <w:p w:rsidR="007106AD" w:rsidRPr="001A3BCA" w:rsidRDefault="00011D66" w:rsidP="00A7050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lastRenderedPageBreak/>
              <w:t xml:space="preserve">  </w:t>
            </w: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Релаксационная гимнастика</w:t>
            </w:r>
          </w:p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 xml:space="preserve"> картотека № 7</w:t>
            </w:r>
          </w:p>
        </w:tc>
        <w:tc>
          <w:tcPr>
            <w:tcW w:w="3206" w:type="dxa"/>
          </w:tcPr>
          <w:p w:rsidR="007106AD" w:rsidRPr="001A3BCA" w:rsidRDefault="007106AD" w:rsidP="0073302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106AD" w:rsidRPr="001A3BCA" w:rsidRDefault="007106AD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A3B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A3BCA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106AD" w:rsidRPr="001A3BCA" w:rsidRDefault="007106AD" w:rsidP="00452182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3BCA">
              <w:rPr>
                <w:rFonts w:ascii="Times New Roman" w:hAnsi="Times New Roman" w:cs="Times New Roman"/>
              </w:rPr>
              <w:t>Логочас</w:t>
            </w:r>
            <w:proofErr w:type="spellEnd"/>
            <w:r w:rsidRPr="001A3BCA">
              <w:rPr>
                <w:rFonts w:ascii="Times New Roman" w:hAnsi="Times New Roman" w:cs="Times New Roman"/>
              </w:rPr>
              <w:t xml:space="preserve"> по плану учителя-логопеда</w:t>
            </w:r>
          </w:p>
        </w:tc>
        <w:tc>
          <w:tcPr>
            <w:tcW w:w="3206" w:type="dxa"/>
          </w:tcPr>
          <w:p w:rsidR="007106AD" w:rsidRDefault="00330D9E" w:rsidP="0045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«Фиолетовый лес» - кабинет логопеда</w:t>
            </w:r>
            <w:r w:rsidR="00A70504">
              <w:rPr>
                <w:rFonts w:ascii="Times New Roman" w:hAnsi="Times New Roman" w:cs="Times New Roman"/>
              </w:rPr>
              <w:t xml:space="preserve"> «Следы»</w:t>
            </w:r>
          </w:p>
          <w:p w:rsidR="00A70504" w:rsidRDefault="00A70504" w:rsidP="00A70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Девочки художественная </w:t>
            </w:r>
            <w:r w:rsidR="000B228F">
              <w:rPr>
                <w:rFonts w:ascii="Times New Roman" w:hAnsi="Times New Roman" w:cs="Times New Roman"/>
              </w:rPr>
              <w:t>гимнастика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70504" w:rsidRPr="001A3BCA" w:rsidRDefault="00A70504" w:rsidP="00A70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Настольно-печатная игра «Домино».</w:t>
            </w:r>
          </w:p>
          <w:p w:rsidR="00A70504" w:rsidRPr="001A3BCA" w:rsidRDefault="00A70504" w:rsidP="00A70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логическое мышление, речь.</w:t>
            </w:r>
          </w:p>
          <w:p w:rsidR="00A70504" w:rsidRPr="001A3BCA" w:rsidRDefault="00A70504" w:rsidP="00A70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в зоне изобразительной деятельности: работа в раскрасках.</w:t>
            </w:r>
          </w:p>
          <w:p w:rsidR="00A70504" w:rsidRPr="001A3BCA" w:rsidRDefault="00A70504" w:rsidP="00A705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B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по инициативе детей.</w:t>
            </w:r>
          </w:p>
          <w:p w:rsidR="000B228F" w:rsidRPr="001A3BCA" w:rsidRDefault="000B228F" w:rsidP="00452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106AD" w:rsidRPr="001A3BCA" w:rsidRDefault="007106AD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8C07B3B" wp14:editId="1B445676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5" name="Рисунок 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70504">
              <w:rPr>
                <w:rFonts w:ascii="Times New Roman" w:hAnsi="Times New Roman" w:cs="Times New Roman"/>
              </w:rPr>
              <w:t>«Домино», раскраски</w:t>
            </w:r>
          </w:p>
        </w:tc>
        <w:tc>
          <w:tcPr>
            <w:tcW w:w="2323" w:type="dxa"/>
          </w:tcPr>
          <w:p w:rsidR="007106AD" w:rsidRPr="001A3BCA" w:rsidRDefault="007106AD" w:rsidP="00452182">
            <w:pPr>
              <w:pStyle w:val="c1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A3BCA">
              <w:rPr>
                <w:sz w:val="22"/>
                <w:szCs w:val="22"/>
              </w:rPr>
              <w:t>Леня, Василиса</w:t>
            </w:r>
            <w:r w:rsidR="00A70504">
              <w:rPr>
                <w:sz w:val="22"/>
                <w:szCs w:val="22"/>
              </w:rPr>
              <w:t xml:space="preserve"> </w:t>
            </w:r>
            <w:r w:rsidR="00B57DC8">
              <w:rPr>
                <w:sz w:val="22"/>
                <w:szCs w:val="22"/>
              </w:rPr>
              <w:t xml:space="preserve">– Дифференциация С-Ш в слогах </w:t>
            </w:r>
          </w:p>
        </w:tc>
      </w:tr>
      <w:tr w:rsidR="00B57DC8" w:rsidRPr="001A3BCA" w:rsidTr="009E22BF">
        <w:tc>
          <w:tcPr>
            <w:tcW w:w="567" w:type="dxa"/>
            <w:vMerge/>
          </w:tcPr>
          <w:p w:rsidR="00B57DC8" w:rsidRPr="001A3BCA" w:rsidRDefault="00B57DC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57DC8" w:rsidRPr="001A3BCA" w:rsidRDefault="00B57DC8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6946" w:type="dxa"/>
            <w:gridSpan w:val="3"/>
          </w:tcPr>
          <w:p w:rsidR="00B57DC8" w:rsidRPr="001A3BCA" w:rsidRDefault="00B57DC8" w:rsidP="00452182">
            <w:pPr>
              <w:rPr>
                <w:rFonts w:ascii="Times New Roman" w:eastAsia="Calibri" w:hAnsi="Times New Roman" w:cs="Times New Roman"/>
              </w:rPr>
            </w:pPr>
            <w:r w:rsidRPr="001A3BCA">
              <w:rPr>
                <w:rFonts w:ascii="Times New Roman" w:hAnsi="Times New Roman" w:cs="Times New Roman"/>
                <w:shd w:val="clear" w:color="auto" w:fill="FFFFFF"/>
              </w:rPr>
              <w:t>Сюжетно-ролевая игра «Новоселье». Задачи: совершенствовать и расширять игровые замыслы и умения детей. Формировать желание организовывать сюжетно-ролевые игры.</w:t>
            </w:r>
          </w:p>
        </w:tc>
        <w:tc>
          <w:tcPr>
            <w:tcW w:w="2551" w:type="dxa"/>
          </w:tcPr>
          <w:p w:rsidR="00B57DC8" w:rsidRPr="001A3BCA" w:rsidRDefault="00B57DC8" w:rsidP="00452182">
            <w:pPr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Самостоятельное распределение ролей, подготовка атрибутов</w:t>
            </w:r>
            <w:r>
              <w:rPr>
                <w:rFonts w:ascii="Times New Roman" w:hAnsi="Times New Roman" w:cs="Times New Roman"/>
              </w:rPr>
              <w:t>: кукольная мебель, куклы</w:t>
            </w:r>
          </w:p>
        </w:tc>
        <w:tc>
          <w:tcPr>
            <w:tcW w:w="2323" w:type="dxa"/>
          </w:tcPr>
          <w:p w:rsidR="00B57DC8" w:rsidRPr="001A3BCA" w:rsidRDefault="00B57DC8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106AD" w:rsidRPr="001A3BCA" w:rsidRDefault="00D44C7B" w:rsidP="004521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№ 11</w:t>
            </w:r>
            <w:r w:rsidR="007106AD" w:rsidRPr="001A3BCA">
              <w:rPr>
                <w:rFonts w:ascii="Times New Roman" w:hAnsi="Times New Roman" w:cs="Times New Roman"/>
              </w:rPr>
              <w:t xml:space="preserve"> (картотека)</w:t>
            </w:r>
          </w:p>
        </w:tc>
      </w:tr>
      <w:tr w:rsidR="007106AD" w:rsidRPr="001A3BCA" w:rsidTr="00452182">
        <w:tc>
          <w:tcPr>
            <w:tcW w:w="567" w:type="dxa"/>
            <w:vMerge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A3BCA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106AD" w:rsidRPr="001A3BCA" w:rsidRDefault="007106AD" w:rsidP="0045218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A3BCA">
              <w:rPr>
                <w:color w:val="000000"/>
                <w:sz w:val="22"/>
                <w:szCs w:val="22"/>
                <w:shd w:val="clear" w:color="auto" w:fill="FFFFFF"/>
              </w:rPr>
              <w:t>Рекомендовать дома: «Познавательные выходные» - провести с ребенком опыт и сделать зарисовки к нему. (Напр. окрашивание воды).</w:t>
            </w:r>
          </w:p>
          <w:p w:rsidR="007106AD" w:rsidRPr="001A3BCA" w:rsidRDefault="007106AD" w:rsidP="004521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641D" w:rsidRPr="00B57DC8" w:rsidRDefault="00222340" w:rsidP="00B57D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BCA">
        <w:rPr>
          <w:rFonts w:ascii="Times New Roman" w:hAnsi="Times New Roman" w:cs="Times New Roman"/>
          <w:b/>
        </w:rPr>
        <w:t>Список испол</w:t>
      </w:r>
      <w:r w:rsidR="00B57DC8">
        <w:rPr>
          <w:rFonts w:ascii="Times New Roman" w:hAnsi="Times New Roman" w:cs="Times New Roman"/>
          <w:b/>
        </w:rPr>
        <w:t>ьзуемой методической литературы</w:t>
      </w:r>
      <w:bookmarkStart w:id="0" w:name="_GoBack"/>
      <w:bookmarkEnd w:id="0"/>
    </w:p>
    <w:tbl>
      <w:tblPr>
        <w:tblStyle w:val="41"/>
        <w:tblW w:w="14850" w:type="dxa"/>
        <w:tblLook w:val="04A0" w:firstRow="1" w:lastRow="0" w:firstColumn="1" w:lastColumn="0" w:noHBand="0" w:noVBand="1"/>
      </w:tblPr>
      <w:tblGrid>
        <w:gridCol w:w="1101"/>
        <w:gridCol w:w="1104"/>
        <w:gridCol w:w="8648"/>
        <w:gridCol w:w="3997"/>
      </w:tblGrid>
      <w:tr w:rsidR="00B57DC8" w:rsidRPr="00B57DC8" w:rsidTr="00733084">
        <w:tc>
          <w:tcPr>
            <w:tcW w:w="1101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9752" w:type="dxa"/>
            <w:gridSpan w:val="2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Автор. Название.</w:t>
            </w:r>
          </w:p>
        </w:tc>
        <w:tc>
          <w:tcPr>
            <w:tcW w:w="3997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год издания</w:t>
            </w:r>
          </w:p>
        </w:tc>
      </w:tr>
      <w:tr w:rsidR="00B57DC8" w:rsidRPr="00B57DC8" w:rsidTr="00733084">
        <w:tc>
          <w:tcPr>
            <w:tcW w:w="1101" w:type="dxa"/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</w:tcPr>
          <w:p w:rsidR="00B57DC8" w:rsidRPr="00B57DC8" w:rsidRDefault="00B57DC8" w:rsidP="00733084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color w:val="282828"/>
                <w:kern w:val="36"/>
              </w:rPr>
            </w:pPr>
            <w:proofErr w:type="spellStart"/>
            <w:r w:rsidRPr="00B57DC8">
              <w:rPr>
                <w:rFonts w:ascii="Times New Roman" w:hAnsi="Times New Roman" w:cs="Times New Roman"/>
                <w:bCs/>
                <w:color w:val="282828"/>
                <w:kern w:val="36"/>
              </w:rPr>
              <w:t>О.С.Ушакова</w:t>
            </w:r>
            <w:proofErr w:type="spellEnd"/>
            <w:r w:rsidRPr="00B57DC8">
              <w:rPr>
                <w:rFonts w:ascii="Times New Roman" w:hAnsi="Times New Roman" w:cs="Times New Roman"/>
                <w:bCs/>
                <w:color w:val="282828"/>
                <w:kern w:val="36"/>
              </w:rPr>
              <w:t xml:space="preserve"> Развитие речи  подготовительная группа.</w:t>
            </w:r>
          </w:p>
        </w:tc>
        <w:tc>
          <w:tcPr>
            <w:tcW w:w="3997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2019 год</w:t>
            </w:r>
          </w:p>
        </w:tc>
      </w:tr>
      <w:tr w:rsidR="00B57DC8" w:rsidRPr="00B57DC8" w:rsidTr="00733084">
        <w:tc>
          <w:tcPr>
            <w:tcW w:w="1101" w:type="dxa"/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  <w:shd w:val="clear" w:color="auto" w:fill="FFFFFF" w:themeFill="background1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</w:rPr>
              <w:t xml:space="preserve">Л.Г. </w:t>
            </w:r>
            <w:proofErr w:type="spellStart"/>
            <w:r w:rsidRPr="00B57DC8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DC8">
              <w:rPr>
                <w:rFonts w:ascii="Times New Roman" w:hAnsi="Times New Roman" w:cs="Times New Roman"/>
              </w:rPr>
              <w:t>Е.Е.Кочемасова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DC8">
              <w:rPr>
                <w:rFonts w:ascii="Times New Roman" w:hAnsi="Times New Roman" w:cs="Times New Roman"/>
              </w:rPr>
              <w:t>Игралочка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 часть 2. </w:t>
            </w:r>
          </w:p>
        </w:tc>
        <w:tc>
          <w:tcPr>
            <w:tcW w:w="3997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2019 год</w:t>
            </w:r>
          </w:p>
        </w:tc>
      </w:tr>
      <w:tr w:rsidR="00B57DC8" w:rsidRPr="00B57DC8" w:rsidTr="00733084">
        <w:tc>
          <w:tcPr>
            <w:tcW w:w="1101" w:type="dxa"/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B57DC8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 Подвижные и дидактические игры на прогулке 3-7 лет.</w:t>
            </w:r>
          </w:p>
        </w:tc>
        <w:tc>
          <w:tcPr>
            <w:tcW w:w="3997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2019 год</w:t>
            </w:r>
          </w:p>
        </w:tc>
      </w:tr>
      <w:tr w:rsidR="00B57DC8" w:rsidRPr="00B57DC8" w:rsidTr="00733084">
        <w:tc>
          <w:tcPr>
            <w:tcW w:w="1101" w:type="dxa"/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И.В. Кравченко, Т.Л. Долгова Прогулки в детском саду.</w:t>
            </w:r>
          </w:p>
        </w:tc>
        <w:tc>
          <w:tcPr>
            <w:tcW w:w="3997" w:type="dxa"/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2008 год</w:t>
            </w:r>
          </w:p>
        </w:tc>
      </w:tr>
      <w:tr w:rsidR="00B57DC8" w:rsidRPr="00B57DC8" w:rsidTr="00733084">
        <w:trPr>
          <w:trHeight w:val="120"/>
        </w:trPr>
        <w:tc>
          <w:tcPr>
            <w:tcW w:w="1101" w:type="dxa"/>
            <w:tcBorders>
              <w:bottom w:val="single" w:sz="4" w:space="0" w:color="auto"/>
            </w:tcBorders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  <w:tcBorders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B57DC8">
              <w:rPr>
                <w:rFonts w:ascii="Times New Roman" w:hAnsi="Times New Roman" w:cs="Times New Roman"/>
              </w:rPr>
              <w:t>Коломейченко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 «Дорогою добра»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2011 год</w:t>
            </w:r>
          </w:p>
        </w:tc>
      </w:tr>
      <w:tr w:rsidR="00B57DC8" w:rsidRPr="00B57DC8" w:rsidTr="00733084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B57DC8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«Наш дом природа» Рыжова Н.А. «Познавательное развитие. Ребёнок окружающий мир. Подготовительная группа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2005 год</w:t>
            </w:r>
          </w:p>
        </w:tc>
      </w:tr>
      <w:tr w:rsidR="00B57DC8" w:rsidRPr="00B57DC8" w:rsidTr="00733084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>Лыкова И.А. Изобразительная деятельность в детском саду/ подготовительная  группа.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proofErr w:type="spellStart"/>
            <w:r w:rsidRPr="00B57DC8">
              <w:rPr>
                <w:rFonts w:ascii="Times New Roman" w:hAnsi="Times New Roman" w:cs="Times New Roman"/>
              </w:rPr>
              <w:t>Н.В.Нищева</w:t>
            </w:r>
            <w:proofErr w:type="spellEnd"/>
            <w:r w:rsidRPr="00B57DC8">
              <w:rPr>
                <w:rFonts w:ascii="Times New Roman" w:hAnsi="Times New Roman" w:cs="Times New Roman"/>
              </w:rPr>
              <w:t xml:space="preserve"> Опыты, эксперименты, игры.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2015 год</w:t>
            </w:r>
          </w:p>
        </w:tc>
      </w:tr>
      <w:tr w:rsidR="00B57DC8" w:rsidRPr="00B57DC8" w:rsidTr="00733084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Комарова Т.С. Занятия по изобразительной деятельности в средней группе детского сада.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2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 xml:space="preserve">Изобразительная деятельность и художественный труд. Средняя группа. – автор – сост. </w:t>
            </w:r>
            <w:proofErr w:type="spellStart"/>
            <w:r w:rsidRPr="00B57DC8">
              <w:rPr>
                <w:rFonts w:ascii="Times New Roman" w:hAnsi="Times New Roman" w:cs="Times New Roman"/>
              </w:rPr>
              <w:lastRenderedPageBreak/>
              <w:t>О.В.Павлова</w:t>
            </w:r>
            <w:proofErr w:type="spellEnd"/>
            <w:r w:rsidRPr="00B57DC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lastRenderedPageBreak/>
              <w:t>11.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57DC8">
              <w:rPr>
                <w:rFonts w:ascii="Times New Roman" w:eastAsia="Calibri" w:hAnsi="Times New Roman" w:cs="Times New Roman"/>
                <w:lang w:eastAsia="en-US"/>
              </w:rPr>
              <w:t>Швайко</w:t>
            </w:r>
            <w:proofErr w:type="spellEnd"/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 Г.С. Занятия по изобразительной деятельности в детском саду /подготовительная  группа /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9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>Утробина К.К. «Увлекательное рисование методом тычка с детьми 5-7 лет».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1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Л.С. </w:t>
            </w:r>
            <w:proofErr w:type="spellStart"/>
            <w:r w:rsidRPr="00B57DC8">
              <w:rPr>
                <w:rFonts w:ascii="Times New Roman" w:eastAsia="Calibri" w:hAnsi="Times New Roman" w:cs="Times New Roman"/>
                <w:lang w:eastAsia="en-US"/>
              </w:rPr>
              <w:t>Метлина</w:t>
            </w:r>
            <w:proofErr w:type="spellEnd"/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 Математика в детском саду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1984 год</w:t>
            </w:r>
          </w:p>
        </w:tc>
      </w:tr>
      <w:tr w:rsidR="00B57DC8" w:rsidRPr="00B57DC8" w:rsidTr="00733084">
        <w:trPr>
          <w:trHeight w:val="1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>Парциальная программа Лыкова И.А. Конструирование в детском саду. Программа «Умелые ручки»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2014 год</w:t>
            </w:r>
          </w:p>
        </w:tc>
      </w:tr>
      <w:tr w:rsidR="00B57DC8" w:rsidRPr="00B57DC8" w:rsidTr="00733084">
        <w:trPr>
          <w:trHeight w:val="9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lang w:eastAsia="en-US"/>
              </w:rPr>
            </w:pPr>
            <w:r w:rsidRPr="00B57DC8">
              <w:rPr>
                <w:rFonts w:ascii="Times New Roman" w:hAnsi="Times New Roman" w:cs="Times New Roman"/>
                <w:lang w:eastAsia="en-US"/>
              </w:rPr>
              <w:t>И.А. Лыкова Конструирование в детском саду. Старшая к школе группа.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2014 год</w:t>
            </w:r>
          </w:p>
        </w:tc>
      </w:tr>
      <w:tr w:rsidR="00B57DC8" w:rsidRPr="00B57DC8" w:rsidTr="00733084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lang w:eastAsia="en-US"/>
              </w:rPr>
            </w:pPr>
            <w:r w:rsidRPr="00B57DC8">
              <w:rPr>
                <w:rFonts w:ascii="Times New Roman" w:hAnsi="Times New Roman" w:cs="Times New Roman"/>
              </w:rPr>
              <w:t>Лыкова И.А. Художественный труд в детском саду. Старшая к школе группа.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2011 год</w:t>
            </w:r>
          </w:p>
        </w:tc>
      </w:tr>
      <w:tr w:rsidR="00B57DC8" w:rsidRPr="00B57DC8" w:rsidTr="00733084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lang w:eastAsia="en-US"/>
              </w:rPr>
            </w:pPr>
            <w:r w:rsidRPr="00B57DC8">
              <w:rPr>
                <w:rFonts w:ascii="Times New Roman" w:hAnsi="Times New Roman" w:cs="Times New Roman"/>
                <w:lang w:eastAsia="en-US"/>
              </w:rPr>
              <w:t>Речевое развитие (обучение грамоте)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  <w:r w:rsidRPr="00B57DC8">
              <w:rPr>
                <w:rFonts w:ascii="Times New Roman" w:hAnsi="Times New Roman" w:cs="Times New Roman"/>
              </w:rPr>
              <w:t>2023 – 2024 год</w:t>
            </w:r>
          </w:p>
        </w:tc>
      </w:tr>
      <w:tr w:rsidR="00B57DC8" w:rsidRPr="00B57DC8" w:rsidTr="00733084">
        <w:trPr>
          <w:trHeight w:val="2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ind w:right="57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57DC8">
              <w:rPr>
                <w:rFonts w:ascii="Times New Roman" w:eastAsia="Calibri" w:hAnsi="Times New Roman" w:cs="Times New Roman"/>
                <w:lang w:eastAsia="en-US"/>
              </w:rPr>
              <w:t>Соломенникова</w:t>
            </w:r>
            <w:proofErr w:type="spellEnd"/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 О.А.  Радость творчества.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9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57DC8">
              <w:rPr>
                <w:rFonts w:ascii="Times New Roman" w:eastAsia="Calibri" w:hAnsi="Times New Roman" w:cs="Times New Roman"/>
                <w:lang w:eastAsia="en-US"/>
              </w:rPr>
              <w:t>Волчкова</w:t>
            </w:r>
            <w:proofErr w:type="spellEnd"/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 В.Н., Степанова Н.В. Конспекты занятий в старшей группе детского сада. 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>Казакова Т.Г. «Развивайте у дошкольников творчество»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21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57DC8">
              <w:rPr>
                <w:rFonts w:ascii="Times New Roman" w:eastAsia="Calibri" w:hAnsi="Times New Roman" w:cs="Times New Roman"/>
                <w:lang w:eastAsia="en-US"/>
              </w:rPr>
              <w:t>Малышева А.Н., Ермолаева Н.В. Аппликация в детском саду.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rPr>
          <w:trHeight w:val="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  <w:r w:rsidRPr="00B57DC8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DC8" w:rsidRPr="00B57DC8" w:rsidRDefault="00B57DC8" w:rsidP="00733084">
            <w:pPr>
              <w:ind w:right="57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B57DC8">
              <w:rPr>
                <w:rFonts w:ascii="Times New Roman" w:eastAsia="Calibri" w:hAnsi="Times New Roman" w:cs="Times New Roman"/>
                <w:lang w:eastAsia="en-US"/>
              </w:rPr>
              <w:t>Колдина</w:t>
            </w:r>
            <w:proofErr w:type="spellEnd"/>
            <w:r w:rsidRPr="00B57DC8">
              <w:rPr>
                <w:rFonts w:ascii="Times New Roman" w:eastAsia="Calibri" w:hAnsi="Times New Roman" w:cs="Times New Roman"/>
                <w:lang w:eastAsia="en-US"/>
              </w:rPr>
              <w:t xml:space="preserve"> Д.Н. Рисование с детьми 4-5 лет.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</w:rPr>
            </w:pPr>
          </w:p>
        </w:tc>
      </w:tr>
      <w:tr w:rsidR="00B57DC8" w:rsidRPr="00B57DC8" w:rsidTr="0073308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2645" w:type="dxa"/>
          <w:trHeight w:val="100"/>
        </w:trPr>
        <w:tc>
          <w:tcPr>
            <w:tcW w:w="2205" w:type="dxa"/>
            <w:gridSpan w:val="2"/>
            <w:tcBorders>
              <w:top w:val="single" w:sz="4" w:space="0" w:color="auto"/>
            </w:tcBorders>
          </w:tcPr>
          <w:p w:rsidR="00B57DC8" w:rsidRPr="00B57DC8" w:rsidRDefault="00B57DC8" w:rsidP="007330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641D" w:rsidRPr="00B57DC8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4641D" w:rsidRPr="00B57DC8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4641D" w:rsidRPr="00B57DC8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E6EC4" w:rsidRPr="00B57DC8" w:rsidRDefault="00FE6EC4" w:rsidP="005A33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</w:rPr>
      </w:pPr>
    </w:p>
    <w:p w:rsidR="00FE6EC4" w:rsidRPr="00B57DC8" w:rsidRDefault="00FE6EC4" w:rsidP="005A3383">
      <w:pPr>
        <w:spacing w:after="20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E5380E" w:rsidRPr="00B57DC8" w:rsidRDefault="00E5380E" w:rsidP="005A33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B57DC8" w:rsidRDefault="00E5380E" w:rsidP="005A33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5380E" w:rsidRPr="00B57DC8" w:rsidRDefault="00E5380E" w:rsidP="005A3383">
      <w:pPr>
        <w:spacing w:line="240" w:lineRule="auto"/>
        <w:rPr>
          <w:rFonts w:ascii="Times New Roman" w:hAnsi="Times New Roman" w:cs="Times New Roman"/>
        </w:rPr>
      </w:pPr>
    </w:p>
    <w:p w:rsidR="005D5927" w:rsidRPr="00B57DC8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927" w:rsidRPr="00B57DC8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927" w:rsidRPr="00B57DC8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927" w:rsidRPr="00B57DC8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927" w:rsidRPr="00B57DC8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D5927" w:rsidRPr="00B57DC8" w:rsidSect="005D5927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1C2050"/>
    <w:multiLevelType w:val="hybridMultilevel"/>
    <w:tmpl w:val="70E8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44F8"/>
    <w:multiLevelType w:val="multilevel"/>
    <w:tmpl w:val="6332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33F9A"/>
    <w:multiLevelType w:val="hybridMultilevel"/>
    <w:tmpl w:val="EFBA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81166"/>
    <w:multiLevelType w:val="hybridMultilevel"/>
    <w:tmpl w:val="6DCA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260E"/>
    <w:multiLevelType w:val="hybridMultilevel"/>
    <w:tmpl w:val="FB9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7F63"/>
    <w:multiLevelType w:val="hybridMultilevel"/>
    <w:tmpl w:val="20BA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D5927"/>
    <w:rsid w:val="0000226F"/>
    <w:rsid w:val="00011D66"/>
    <w:rsid w:val="00011FD0"/>
    <w:rsid w:val="00020089"/>
    <w:rsid w:val="00050E59"/>
    <w:rsid w:val="00053735"/>
    <w:rsid w:val="00053F8A"/>
    <w:rsid w:val="00084FC5"/>
    <w:rsid w:val="00087412"/>
    <w:rsid w:val="000B228F"/>
    <w:rsid w:val="000B5720"/>
    <w:rsid w:val="000B69C0"/>
    <w:rsid w:val="000C0A3D"/>
    <w:rsid w:val="000C61C1"/>
    <w:rsid w:val="000E09CA"/>
    <w:rsid w:val="000E0E67"/>
    <w:rsid w:val="000E1C87"/>
    <w:rsid w:val="000E31BE"/>
    <w:rsid w:val="000E4DDA"/>
    <w:rsid w:val="00102747"/>
    <w:rsid w:val="001048E5"/>
    <w:rsid w:val="00106137"/>
    <w:rsid w:val="001070D1"/>
    <w:rsid w:val="001074FC"/>
    <w:rsid w:val="00115FFA"/>
    <w:rsid w:val="00122553"/>
    <w:rsid w:val="001252F9"/>
    <w:rsid w:val="001257B8"/>
    <w:rsid w:val="00125F4C"/>
    <w:rsid w:val="00133665"/>
    <w:rsid w:val="0014641D"/>
    <w:rsid w:val="00152D45"/>
    <w:rsid w:val="0016493F"/>
    <w:rsid w:val="00177FE4"/>
    <w:rsid w:val="00190A31"/>
    <w:rsid w:val="001940DA"/>
    <w:rsid w:val="001953F4"/>
    <w:rsid w:val="001A140F"/>
    <w:rsid w:val="001A2833"/>
    <w:rsid w:val="001A3BCA"/>
    <w:rsid w:val="001B46CF"/>
    <w:rsid w:val="001B6456"/>
    <w:rsid w:val="001C030F"/>
    <w:rsid w:val="001C70C0"/>
    <w:rsid w:val="001E64A4"/>
    <w:rsid w:val="001F5223"/>
    <w:rsid w:val="00222340"/>
    <w:rsid w:val="00225F8A"/>
    <w:rsid w:val="00230538"/>
    <w:rsid w:val="00230873"/>
    <w:rsid w:val="00252FE7"/>
    <w:rsid w:val="00255E56"/>
    <w:rsid w:val="00256FA3"/>
    <w:rsid w:val="00265A8B"/>
    <w:rsid w:val="00275A37"/>
    <w:rsid w:val="002A2035"/>
    <w:rsid w:val="002C03ED"/>
    <w:rsid w:val="002C1693"/>
    <w:rsid w:val="002C73F6"/>
    <w:rsid w:val="002D71B2"/>
    <w:rsid w:val="002E103C"/>
    <w:rsid w:val="003063A9"/>
    <w:rsid w:val="00316963"/>
    <w:rsid w:val="00316AEA"/>
    <w:rsid w:val="00330D9E"/>
    <w:rsid w:val="003703CA"/>
    <w:rsid w:val="0037155D"/>
    <w:rsid w:val="003762A6"/>
    <w:rsid w:val="00381C14"/>
    <w:rsid w:val="0039139C"/>
    <w:rsid w:val="003930F0"/>
    <w:rsid w:val="0039555B"/>
    <w:rsid w:val="00395BCB"/>
    <w:rsid w:val="0039712F"/>
    <w:rsid w:val="003A3165"/>
    <w:rsid w:val="003C23DF"/>
    <w:rsid w:val="003C42FE"/>
    <w:rsid w:val="003D52E6"/>
    <w:rsid w:val="003E5D69"/>
    <w:rsid w:val="00400FF3"/>
    <w:rsid w:val="00403D45"/>
    <w:rsid w:val="00403F7D"/>
    <w:rsid w:val="004057AC"/>
    <w:rsid w:val="00452182"/>
    <w:rsid w:val="00452E06"/>
    <w:rsid w:val="00453344"/>
    <w:rsid w:val="0045554D"/>
    <w:rsid w:val="00456226"/>
    <w:rsid w:val="00460A0B"/>
    <w:rsid w:val="004645FC"/>
    <w:rsid w:val="00466A0F"/>
    <w:rsid w:val="00466F01"/>
    <w:rsid w:val="004707E5"/>
    <w:rsid w:val="00480BD6"/>
    <w:rsid w:val="00481D7C"/>
    <w:rsid w:val="00486660"/>
    <w:rsid w:val="004948D6"/>
    <w:rsid w:val="00496BBD"/>
    <w:rsid w:val="004B424C"/>
    <w:rsid w:val="004B56D0"/>
    <w:rsid w:val="004C57EA"/>
    <w:rsid w:val="004D709B"/>
    <w:rsid w:val="004E04F7"/>
    <w:rsid w:val="004F29EB"/>
    <w:rsid w:val="0051375B"/>
    <w:rsid w:val="0052515B"/>
    <w:rsid w:val="00527BC1"/>
    <w:rsid w:val="00537B9D"/>
    <w:rsid w:val="0054230A"/>
    <w:rsid w:val="00550D58"/>
    <w:rsid w:val="00562336"/>
    <w:rsid w:val="005631C4"/>
    <w:rsid w:val="005654F1"/>
    <w:rsid w:val="00571B5C"/>
    <w:rsid w:val="005763FF"/>
    <w:rsid w:val="005A1B57"/>
    <w:rsid w:val="005A3383"/>
    <w:rsid w:val="005C03E2"/>
    <w:rsid w:val="005D5927"/>
    <w:rsid w:val="005E7424"/>
    <w:rsid w:val="005F2F55"/>
    <w:rsid w:val="0060222C"/>
    <w:rsid w:val="00604C6D"/>
    <w:rsid w:val="00614C83"/>
    <w:rsid w:val="00615655"/>
    <w:rsid w:val="00620629"/>
    <w:rsid w:val="006219B1"/>
    <w:rsid w:val="006346BC"/>
    <w:rsid w:val="006356C7"/>
    <w:rsid w:val="00640E0B"/>
    <w:rsid w:val="00646CE9"/>
    <w:rsid w:val="00651211"/>
    <w:rsid w:val="006646B3"/>
    <w:rsid w:val="00665FE3"/>
    <w:rsid w:val="00677C54"/>
    <w:rsid w:val="00694B54"/>
    <w:rsid w:val="006A2631"/>
    <w:rsid w:val="006A3AE3"/>
    <w:rsid w:val="006A3E42"/>
    <w:rsid w:val="006B6C97"/>
    <w:rsid w:val="006C0866"/>
    <w:rsid w:val="006D004A"/>
    <w:rsid w:val="006E2855"/>
    <w:rsid w:val="006E7CD6"/>
    <w:rsid w:val="006F56EB"/>
    <w:rsid w:val="0070415D"/>
    <w:rsid w:val="007067E0"/>
    <w:rsid w:val="007106AD"/>
    <w:rsid w:val="007113C9"/>
    <w:rsid w:val="00713A4D"/>
    <w:rsid w:val="00717182"/>
    <w:rsid w:val="00717AF2"/>
    <w:rsid w:val="00722179"/>
    <w:rsid w:val="007327B3"/>
    <w:rsid w:val="0073302B"/>
    <w:rsid w:val="00733CA9"/>
    <w:rsid w:val="00737A67"/>
    <w:rsid w:val="00741E88"/>
    <w:rsid w:val="00742356"/>
    <w:rsid w:val="00751D4F"/>
    <w:rsid w:val="00753165"/>
    <w:rsid w:val="0075566F"/>
    <w:rsid w:val="0076343A"/>
    <w:rsid w:val="00767AA9"/>
    <w:rsid w:val="007745BC"/>
    <w:rsid w:val="007777E5"/>
    <w:rsid w:val="00780798"/>
    <w:rsid w:val="0078148F"/>
    <w:rsid w:val="00791665"/>
    <w:rsid w:val="007931D8"/>
    <w:rsid w:val="007A3B87"/>
    <w:rsid w:val="007A5E0F"/>
    <w:rsid w:val="007A6E2B"/>
    <w:rsid w:val="007B5AEE"/>
    <w:rsid w:val="007B6B16"/>
    <w:rsid w:val="007C66C5"/>
    <w:rsid w:val="007C71BE"/>
    <w:rsid w:val="007E7278"/>
    <w:rsid w:val="007F2F39"/>
    <w:rsid w:val="007F5F1F"/>
    <w:rsid w:val="007F6715"/>
    <w:rsid w:val="007F6B8A"/>
    <w:rsid w:val="00811BC3"/>
    <w:rsid w:val="00812922"/>
    <w:rsid w:val="0082791A"/>
    <w:rsid w:val="008311E1"/>
    <w:rsid w:val="008503D8"/>
    <w:rsid w:val="008562FA"/>
    <w:rsid w:val="0086658A"/>
    <w:rsid w:val="00870BF3"/>
    <w:rsid w:val="0087182B"/>
    <w:rsid w:val="00881DC3"/>
    <w:rsid w:val="00897048"/>
    <w:rsid w:val="008971B2"/>
    <w:rsid w:val="008A2926"/>
    <w:rsid w:val="008A46A1"/>
    <w:rsid w:val="008B04C8"/>
    <w:rsid w:val="008C16A7"/>
    <w:rsid w:val="008C689C"/>
    <w:rsid w:val="008D5750"/>
    <w:rsid w:val="008D6A6D"/>
    <w:rsid w:val="008D7815"/>
    <w:rsid w:val="008E2A37"/>
    <w:rsid w:val="00915911"/>
    <w:rsid w:val="00916C86"/>
    <w:rsid w:val="00925CB4"/>
    <w:rsid w:val="00931CFC"/>
    <w:rsid w:val="00934FFD"/>
    <w:rsid w:val="00936F63"/>
    <w:rsid w:val="00944AC6"/>
    <w:rsid w:val="0095252E"/>
    <w:rsid w:val="00953231"/>
    <w:rsid w:val="00960A3E"/>
    <w:rsid w:val="009830FC"/>
    <w:rsid w:val="009933F6"/>
    <w:rsid w:val="009B22CE"/>
    <w:rsid w:val="009C77A1"/>
    <w:rsid w:val="009D003E"/>
    <w:rsid w:val="009D048A"/>
    <w:rsid w:val="009D3730"/>
    <w:rsid w:val="009D57E3"/>
    <w:rsid w:val="009F58FD"/>
    <w:rsid w:val="00A2241F"/>
    <w:rsid w:val="00A37691"/>
    <w:rsid w:val="00A444F6"/>
    <w:rsid w:val="00A471B9"/>
    <w:rsid w:val="00A50951"/>
    <w:rsid w:val="00A52369"/>
    <w:rsid w:val="00A62DAA"/>
    <w:rsid w:val="00A66BC7"/>
    <w:rsid w:val="00A70504"/>
    <w:rsid w:val="00A73EDF"/>
    <w:rsid w:val="00A85AC5"/>
    <w:rsid w:val="00AA438E"/>
    <w:rsid w:val="00AA4D77"/>
    <w:rsid w:val="00AB477F"/>
    <w:rsid w:val="00AC5083"/>
    <w:rsid w:val="00AD1F12"/>
    <w:rsid w:val="00AE2D0B"/>
    <w:rsid w:val="00AE7012"/>
    <w:rsid w:val="00AF7D8B"/>
    <w:rsid w:val="00B04264"/>
    <w:rsid w:val="00B0575E"/>
    <w:rsid w:val="00B24FD5"/>
    <w:rsid w:val="00B4640F"/>
    <w:rsid w:val="00B555DD"/>
    <w:rsid w:val="00B57DC8"/>
    <w:rsid w:val="00B73388"/>
    <w:rsid w:val="00B77C0A"/>
    <w:rsid w:val="00B81D9F"/>
    <w:rsid w:val="00B913AB"/>
    <w:rsid w:val="00B9337B"/>
    <w:rsid w:val="00B93ED0"/>
    <w:rsid w:val="00BD478F"/>
    <w:rsid w:val="00BD65C4"/>
    <w:rsid w:val="00BE7593"/>
    <w:rsid w:val="00C17254"/>
    <w:rsid w:val="00C23245"/>
    <w:rsid w:val="00C303AE"/>
    <w:rsid w:val="00C33D51"/>
    <w:rsid w:val="00C4264F"/>
    <w:rsid w:val="00C44945"/>
    <w:rsid w:val="00C44CE3"/>
    <w:rsid w:val="00C47FDD"/>
    <w:rsid w:val="00C513F7"/>
    <w:rsid w:val="00C5256F"/>
    <w:rsid w:val="00C566C0"/>
    <w:rsid w:val="00C60416"/>
    <w:rsid w:val="00C63E8B"/>
    <w:rsid w:val="00C67A97"/>
    <w:rsid w:val="00C934B9"/>
    <w:rsid w:val="00C93D95"/>
    <w:rsid w:val="00CA2DB9"/>
    <w:rsid w:val="00CA4752"/>
    <w:rsid w:val="00CA485B"/>
    <w:rsid w:val="00CA5BCA"/>
    <w:rsid w:val="00CB2671"/>
    <w:rsid w:val="00CD3E0D"/>
    <w:rsid w:val="00CD7269"/>
    <w:rsid w:val="00CE14A0"/>
    <w:rsid w:val="00CE6155"/>
    <w:rsid w:val="00CF25B5"/>
    <w:rsid w:val="00CF3E98"/>
    <w:rsid w:val="00D045BD"/>
    <w:rsid w:val="00D04B0D"/>
    <w:rsid w:val="00D04E63"/>
    <w:rsid w:val="00D2440C"/>
    <w:rsid w:val="00D27369"/>
    <w:rsid w:val="00D274B7"/>
    <w:rsid w:val="00D32C4B"/>
    <w:rsid w:val="00D44C7B"/>
    <w:rsid w:val="00D51651"/>
    <w:rsid w:val="00D51F20"/>
    <w:rsid w:val="00D544B9"/>
    <w:rsid w:val="00D54503"/>
    <w:rsid w:val="00D6084D"/>
    <w:rsid w:val="00D6148D"/>
    <w:rsid w:val="00D61E2E"/>
    <w:rsid w:val="00D73CC9"/>
    <w:rsid w:val="00D74C8B"/>
    <w:rsid w:val="00D80378"/>
    <w:rsid w:val="00D87542"/>
    <w:rsid w:val="00D90E91"/>
    <w:rsid w:val="00D94F20"/>
    <w:rsid w:val="00DA17FE"/>
    <w:rsid w:val="00DA2164"/>
    <w:rsid w:val="00DC0014"/>
    <w:rsid w:val="00DD3D3C"/>
    <w:rsid w:val="00DE66B5"/>
    <w:rsid w:val="00DF464E"/>
    <w:rsid w:val="00E01128"/>
    <w:rsid w:val="00E12491"/>
    <w:rsid w:val="00E5380E"/>
    <w:rsid w:val="00E54744"/>
    <w:rsid w:val="00E5577E"/>
    <w:rsid w:val="00E83522"/>
    <w:rsid w:val="00E917E5"/>
    <w:rsid w:val="00EA1280"/>
    <w:rsid w:val="00EB4C46"/>
    <w:rsid w:val="00EB5CCE"/>
    <w:rsid w:val="00EC67B3"/>
    <w:rsid w:val="00EC7F48"/>
    <w:rsid w:val="00EE7E09"/>
    <w:rsid w:val="00F03990"/>
    <w:rsid w:val="00F042BF"/>
    <w:rsid w:val="00F06CD5"/>
    <w:rsid w:val="00F27DA7"/>
    <w:rsid w:val="00F32CAA"/>
    <w:rsid w:val="00F37F10"/>
    <w:rsid w:val="00F419F2"/>
    <w:rsid w:val="00F50BC2"/>
    <w:rsid w:val="00F62FC4"/>
    <w:rsid w:val="00F65E10"/>
    <w:rsid w:val="00F81D3E"/>
    <w:rsid w:val="00F909E9"/>
    <w:rsid w:val="00F919FC"/>
    <w:rsid w:val="00FA450A"/>
    <w:rsid w:val="00FB6E3A"/>
    <w:rsid w:val="00FB74CC"/>
    <w:rsid w:val="00FE0746"/>
    <w:rsid w:val="00FE3B5D"/>
    <w:rsid w:val="00FE54E3"/>
    <w:rsid w:val="00FE6EC4"/>
    <w:rsid w:val="00FF294F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51BE"/>
  <w15:docId w15:val="{9355E42E-2AFD-4F29-985F-253C6B4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A9"/>
  </w:style>
  <w:style w:type="paragraph" w:styleId="1">
    <w:name w:val="heading 1"/>
    <w:basedOn w:val="a"/>
    <w:next w:val="a"/>
    <w:link w:val="10"/>
    <w:uiPriority w:val="9"/>
    <w:qFormat/>
    <w:rsid w:val="005D592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5D59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D5927"/>
  </w:style>
  <w:style w:type="character" w:customStyle="1" w:styleId="a3">
    <w:name w:val="Текст выноски Знак"/>
    <w:basedOn w:val="a0"/>
    <w:link w:val="a4"/>
    <w:uiPriority w:val="99"/>
    <w:semiHidden/>
    <w:rsid w:val="005D592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D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D5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927"/>
    <w:pPr>
      <w:spacing w:after="200" w:line="276" w:lineRule="auto"/>
      <w:ind w:left="720"/>
      <w:contextualSpacing/>
    </w:pPr>
  </w:style>
  <w:style w:type="table" w:customStyle="1" w:styleId="110">
    <w:name w:val="Сетка таблицы11"/>
    <w:basedOn w:val="a1"/>
    <w:uiPriority w:val="59"/>
    <w:rsid w:val="005D5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5D592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5D5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5D59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5D5927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0">
    <w:name w:val="Основной текст (3)"/>
    <w:basedOn w:val="a"/>
    <w:link w:val="3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5D5927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5D592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592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6"/>
    <w:uiPriority w:val="59"/>
    <w:rsid w:val="005D5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5D5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927"/>
  </w:style>
  <w:style w:type="character" w:customStyle="1" w:styleId="c0">
    <w:name w:val="c0"/>
    <w:basedOn w:val="a0"/>
    <w:rsid w:val="005D5927"/>
  </w:style>
  <w:style w:type="character" w:styleId="a8">
    <w:name w:val="Emphasis"/>
    <w:basedOn w:val="a0"/>
    <w:uiPriority w:val="20"/>
    <w:qFormat/>
    <w:rsid w:val="005D5927"/>
    <w:rPr>
      <w:i/>
      <w:iCs/>
    </w:rPr>
  </w:style>
  <w:style w:type="character" w:customStyle="1" w:styleId="c17">
    <w:name w:val="c17"/>
    <w:basedOn w:val="a0"/>
    <w:rsid w:val="005D5927"/>
  </w:style>
  <w:style w:type="character" w:customStyle="1" w:styleId="111">
    <w:name w:val="Заголовок 1 Знак1"/>
    <w:basedOn w:val="a0"/>
    <w:uiPriority w:val="9"/>
    <w:rsid w:val="005D5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5927"/>
    <w:rPr>
      <w:color w:val="0563C1" w:themeColor="hyperlink"/>
      <w:u w:val="single"/>
    </w:rPr>
  </w:style>
  <w:style w:type="paragraph" w:customStyle="1" w:styleId="c3">
    <w:name w:val="c3"/>
    <w:basedOn w:val="a"/>
    <w:rsid w:val="005D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5927"/>
    <w:rPr>
      <w:rFonts w:ascii="Times New Roman" w:hAnsi="Times New Roman" w:cs="Times New Roman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E5380E"/>
  </w:style>
  <w:style w:type="table" w:customStyle="1" w:styleId="22">
    <w:name w:val="Сетка таблицы2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737A67"/>
  </w:style>
  <w:style w:type="character" w:customStyle="1" w:styleId="c6">
    <w:name w:val="c6"/>
    <w:basedOn w:val="a0"/>
    <w:rsid w:val="00E54744"/>
  </w:style>
  <w:style w:type="paragraph" w:customStyle="1" w:styleId="c16">
    <w:name w:val="c16"/>
    <w:basedOn w:val="a"/>
    <w:rsid w:val="00CD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269"/>
  </w:style>
  <w:style w:type="character" w:customStyle="1" w:styleId="c19">
    <w:name w:val="c19"/>
    <w:basedOn w:val="a0"/>
    <w:rsid w:val="00CD7269"/>
  </w:style>
  <w:style w:type="paragraph" w:customStyle="1" w:styleId="c10">
    <w:name w:val="c10"/>
    <w:basedOn w:val="a"/>
    <w:rsid w:val="004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86660"/>
  </w:style>
  <w:style w:type="character" w:customStyle="1" w:styleId="c11">
    <w:name w:val="c11"/>
    <w:basedOn w:val="a0"/>
    <w:rsid w:val="004948D6"/>
  </w:style>
  <w:style w:type="paragraph" w:customStyle="1" w:styleId="c12">
    <w:name w:val="c12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464E"/>
  </w:style>
  <w:style w:type="character" w:customStyle="1" w:styleId="c5">
    <w:name w:val="c5"/>
    <w:basedOn w:val="a0"/>
    <w:rsid w:val="000E1C87"/>
  </w:style>
  <w:style w:type="character" w:customStyle="1" w:styleId="c8">
    <w:name w:val="c8"/>
    <w:basedOn w:val="a0"/>
    <w:rsid w:val="000E1C87"/>
  </w:style>
  <w:style w:type="character" w:styleId="ab">
    <w:name w:val="Strong"/>
    <w:basedOn w:val="a0"/>
    <w:uiPriority w:val="22"/>
    <w:qFormat/>
    <w:rsid w:val="008C689C"/>
    <w:rPr>
      <w:b/>
      <w:bCs/>
    </w:rPr>
  </w:style>
  <w:style w:type="paragraph" w:styleId="ac">
    <w:name w:val="No Spacing"/>
    <w:uiPriority w:val="1"/>
    <w:qFormat/>
    <w:rsid w:val="00CA5BCA"/>
    <w:pPr>
      <w:spacing w:after="0" w:line="240" w:lineRule="auto"/>
    </w:pPr>
  </w:style>
  <w:style w:type="table" w:customStyle="1" w:styleId="41">
    <w:name w:val="Сетка таблицы41"/>
    <w:basedOn w:val="a1"/>
    <w:next w:val="a6"/>
    <w:uiPriority w:val="59"/>
    <w:rsid w:val="00B57D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7BB0E-C028-4562-9398-B324C515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1</Pages>
  <Words>9874</Words>
  <Characters>56284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66</cp:revision>
  <cp:lastPrinted>2024-01-10T13:31:00Z</cp:lastPrinted>
  <dcterms:created xsi:type="dcterms:W3CDTF">2021-09-05T10:35:00Z</dcterms:created>
  <dcterms:modified xsi:type="dcterms:W3CDTF">2024-01-10T13:41:00Z</dcterms:modified>
</cp:coreProperties>
</file>