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B5D" w:rsidRDefault="00FE3B5D" w:rsidP="00DA3E3D">
      <w:pPr>
        <w:pStyle w:val="11"/>
        <w:rPr>
          <w:lang w:eastAsia="ru-RU"/>
        </w:rPr>
      </w:pPr>
    </w:p>
    <w:p w:rsidR="00CF25B5" w:rsidRDefault="00CF25B5" w:rsidP="00400F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  <w:lang w:eastAsia="ru-RU"/>
        </w:rPr>
      </w:pPr>
    </w:p>
    <w:p w:rsidR="00CF25B5" w:rsidRDefault="00CF25B5" w:rsidP="00400F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  <w:lang w:eastAsia="ru-RU"/>
        </w:rPr>
      </w:pPr>
    </w:p>
    <w:p w:rsidR="00400FF3" w:rsidRPr="00DD6EC3" w:rsidRDefault="00400FF3" w:rsidP="00400F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  <w:lang w:eastAsia="ru-RU"/>
        </w:rPr>
      </w:pPr>
      <w:r w:rsidRPr="00DD6EC3"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  <w:lang w:eastAsia="ru-RU"/>
        </w:rPr>
        <w:t>Муниципальное автономное дошкольное образовательное учреждение детский сад №1 «Подснежник»</w:t>
      </w:r>
    </w:p>
    <w:p w:rsidR="00400FF3" w:rsidRPr="00DD6EC3" w:rsidRDefault="009D6837" w:rsidP="00400F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  <w:lang w:eastAsia="ru-RU"/>
        </w:rPr>
      </w:pPr>
      <w:r w:rsidRPr="00DD6EC3"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  <w:lang w:eastAsia="ru-RU"/>
        </w:rPr>
        <w:t>г. Краснокаменск</w:t>
      </w:r>
      <w:r w:rsidR="00400FF3" w:rsidRPr="00DD6EC3"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  <w:lang w:eastAsia="ru-RU"/>
        </w:rPr>
        <w:t>, Забайкальский край</w:t>
      </w:r>
    </w:p>
    <w:p w:rsidR="00400FF3" w:rsidRPr="00DD6EC3" w:rsidRDefault="00400FF3" w:rsidP="00400FF3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D0D0D"/>
          <w:kern w:val="36"/>
          <w:sz w:val="28"/>
          <w:szCs w:val="28"/>
          <w:lang w:eastAsia="ru-RU"/>
        </w:rPr>
      </w:pPr>
    </w:p>
    <w:p w:rsidR="005D5927" w:rsidRDefault="005D5927" w:rsidP="005D59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D5927" w:rsidRDefault="005D5927" w:rsidP="005D59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5D5927" w:rsidRDefault="005D5927" w:rsidP="005D59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40"/>
          <w:szCs w:val="40"/>
        </w:rPr>
      </w:pPr>
    </w:p>
    <w:p w:rsidR="00CC2E12" w:rsidRPr="00A52369" w:rsidRDefault="00CC2E12" w:rsidP="00CC2E1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Календарный план</w:t>
      </w:r>
    </w:p>
    <w:p w:rsidR="00CC2E12" w:rsidRPr="00A52369" w:rsidRDefault="00CC2E12" w:rsidP="00CC2E1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образовательной деятельности</w:t>
      </w:r>
    </w:p>
    <w:p w:rsidR="00CC2E12" w:rsidRPr="00A52369" w:rsidRDefault="00CC2E12" w:rsidP="00CC2E1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2369">
        <w:rPr>
          <w:rFonts w:ascii="Times New Roman" w:eastAsia="Calibri" w:hAnsi="Times New Roman" w:cs="Times New Roman"/>
          <w:b/>
          <w:sz w:val="32"/>
          <w:szCs w:val="32"/>
        </w:rPr>
        <w:t xml:space="preserve">в </w:t>
      </w:r>
      <w:r>
        <w:rPr>
          <w:rFonts w:ascii="Times New Roman" w:eastAsia="Calibri" w:hAnsi="Times New Roman" w:cs="Times New Roman"/>
          <w:b/>
          <w:sz w:val="32"/>
          <w:szCs w:val="32"/>
        </w:rPr>
        <w:t>старшей</w:t>
      </w:r>
      <w:r w:rsidRPr="00A52369">
        <w:rPr>
          <w:rFonts w:ascii="Times New Roman" w:eastAsia="Calibri" w:hAnsi="Times New Roman" w:cs="Times New Roman"/>
          <w:b/>
          <w:sz w:val="32"/>
          <w:szCs w:val="32"/>
        </w:rPr>
        <w:t xml:space="preserve"> группе компенсирующей направленности №7</w:t>
      </w:r>
    </w:p>
    <w:p w:rsidR="00CC2E12" w:rsidRPr="00A52369" w:rsidRDefault="00CC2E12" w:rsidP="00CC2E1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2369">
        <w:rPr>
          <w:rFonts w:ascii="Times New Roman" w:eastAsia="Calibri" w:hAnsi="Times New Roman" w:cs="Times New Roman"/>
          <w:b/>
          <w:sz w:val="32"/>
          <w:szCs w:val="32"/>
        </w:rPr>
        <w:t>«</w:t>
      </w:r>
      <w:proofErr w:type="spellStart"/>
      <w:r w:rsidRPr="00A52369">
        <w:rPr>
          <w:rFonts w:ascii="Times New Roman" w:eastAsia="Calibri" w:hAnsi="Times New Roman" w:cs="Times New Roman"/>
          <w:b/>
          <w:sz w:val="32"/>
          <w:szCs w:val="32"/>
        </w:rPr>
        <w:t>Речецветик</w:t>
      </w:r>
      <w:proofErr w:type="spellEnd"/>
      <w:r w:rsidRPr="00A52369">
        <w:rPr>
          <w:rFonts w:ascii="Times New Roman" w:eastAsia="Calibri" w:hAnsi="Times New Roman" w:cs="Times New Roman"/>
          <w:b/>
          <w:sz w:val="32"/>
          <w:szCs w:val="32"/>
        </w:rPr>
        <w:t>»</w:t>
      </w:r>
    </w:p>
    <w:p w:rsidR="00CC2E12" w:rsidRPr="00A52369" w:rsidRDefault="00CC2E12" w:rsidP="00CC2E12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2369">
        <w:rPr>
          <w:rFonts w:ascii="Times New Roman" w:eastAsia="Calibri" w:hAnsi="Times New Roman" w:cs="Times New Roman"/>
          <w:b/>
          <w:sz w:val="32"/>
          <w:szCs w:val="32"/>
        </w:rPr>
        <w:t xml:space="preserve">на </w:t>
      </w:r>
      <w:r>
        <w:rPr>
          <w:rFonts w:ascii="Times New Roman" w:eastAsia="Calibri" w:hAnsi="Times New Roman" w:cs="Times New Roman"/>
          <w:b/>
          <w:sz w:val="32"/>
          <w:szCs w:val="32"/>
        </w:rPr>
        <w:t>2022г-2023</w:t>
      </w:r>
      <w:r w:rsidRPr="00A52369">
        <w:rPr>
          <w:rFonts w:ascii="Times New Roman" w:eastAsia="Calibri" w:hAnsi="Times New Roman" w:cs="Times New Roman"/>
          <w:b/>
          <w:sz w:val="32"/>
          <w:szCs w:val="32"/>
        </w:rPr>
        <w:t>г</w:t>
      </w:r>
    </w:p>
    <w:p w:rsidR="007327B3" w:rsidRPr="00275A37" w:rsidRDefault="007327B3" w:rsidP="005D59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5D5927" w:rsidRPr="00275A37" w:rsidRDefault="005D5927" w:rsidP="005D592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5927" w:rsidRPr="00275A37" w:rsidRDefault="005D5927" w:rsidP="005D592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5927" w:rsidRPr="00275A37" w:rsidRDefault="005D5927" w:rsidP="005D592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5927" w:rsidRPr="00275A37" w:rsidRDefault="005D5927" w:rsidP="005D5927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03D45" w:rsidRPr="00275A37" w:rsidRDefault="00DA3E3D" w:rsidP="00DA3E3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</w:t>
      </w:r>
      <w:r w:rsidR="005D5927" w:rsidRPr="00275A37">
        <w:rPr>
          <w:rFonts w:ascii="Times New Roman" w:eastAsia="Calibri" w:hAnsi="Times New Roman" w:cs="Times New Roman"/>
          <w:b/>
          <w:sz w:val="28"/>
          <w:szCs w:val="28"/>
        </w:rPr>
        <w:t xml:space="preserve">Воспитатели: </w:t>
      </w:r>
    </w:p>
    <w:p w:rsidR="005D5927" w:rsidRPr="00275A37" w:rsidRDefault="007327B3" w:rsidP="005D5927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5A37">
        <w:rPr>
          <w:rFonts w:ascii="Times New Roman" w:eastAsia="Calibri" w:hAnsi="Times New Roman" w:cs="Times New Roman"/>
          <w:b/>
          <w:sz w:val="28"/>
          <w:szCs w:val="28"/>
        </w:rPr>
        <w:t>Родионова Галина Николаевна</w:t>
      </w:r>
      <w:r w:rsidR="00275A37" w:rsidRPr="00275A37">
        <w:rPr>
          <w:rFonts w:ascii="Times New Roman" w:eastAsia="Calibri" w:hAnsi="Times New Roman" w:cs="Times New Roman"/>
          <w:sz w:val="28"/>
          <w:szCs w:val="28"/>
        </w:rPr>
        <w:t>-</w:t>
      </w:r>
    </w:p>
    <w:p w:rsidR="00275A37" w:rsidRDefault="00275A37" w:rsidP="00275A37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75A37">
        <w:rPr>
          <w:rFonts w:ascii="Times New Roman" w:eastAsia="Calibri" w:hAnsi="Times New Roman" w:cs="Times New Roman"/>
          <w:sz w:val="28"/>
          <w:szCs w:val="28"/>
        </w:rPr>
        <w:t>соответствие занимаемой должности</w:t>
      </w:r>
    </w:p>
    <w:p w:rsidR="00CC2E12" w:rsidRDefault="00CC2E12" w:rsidP="00275A37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C2E12">
        <w:rPr>
          <w:rFonts w:ascii="Times New Roman" w:eastAsia="Calibri" w:hAnsi="Times New Roman" w:cs="Times New Roman"/>
          <w:b/>
          <w:sz w:val="28"/>
          <w:szCs w:val="28"/>
        </w:rPr>
        <w:t>Нижегородцева Вероника Петровна</w:t>
      </w:r>
      <w:r>
        <w:rPr>
          <w:rFonts w:ascii="Times New Roman" w:eastAsia="Calibri" w:hAnsi="Times New Roman" w:cs="Times New Roman"/>
          <w:sz w:val="28"/>
          <w:szCs w:val="28"/>
        </w:rPr>
        <w:t>-</w:t>
      </w:r>
    </w:p>
    <w:p w:rsidR="00CC2E12" w:rsidRDefault="00CC2E12" w:rsidP="00275A37">
      <w:pPr>
        <w:spacing w:after="0" w:line="276" w:lineRule="auto"/>
        <w:jc w:val="right"/>
        <w:rPr>
          <w:rFonts w:ascii="Times New Roman" w:eastAsia="Calibri" w:hAnsi="Times New Roman" w:cs="Times New Roman"/>
          <w:sz w:val="32"/>
          <w:szCs w:val="40"/>
        </w:rPr>
      </w:pPr>
      <w:r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:rsidR="005D5927" w:rsidRDefault="007327B3" w:rsidP="00403D45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Начат: 01.</w:t>
      </w:r>
      <w:r w:rsidR="00CB2671">
        <w:rPr>
          <w:rFonts w:ascii="Times New Roman" w:eastAsia="Calibri" w:hAnsi="Times New Roman" w:cs="Times New Roman"/>
          <w:b/>
          <w:sz w:val="28"/>
          <w:szCs w:val="28"/>
        </w:rPr>
        <w:t>09</w:t>
      </w:r>
      <w:r w:rsidR="00403D45">
        <w:rPr>
          <w:rFonts w:ascii="Times New Roman" w:eastAsia="Calibri" w:hAnsi="Times New Roman" w:cs="Times New Roman"/>
          <w:b/>
          <w:sz w:val="28"/>
          <w:szCs w:val="28"/>
        </w:rPr>
        <w:t>.2021г</w:t>
      </w:r>
    </w:p>
    <w:p w:rsidR="00403D45" w:rsidRPr="00CC2E12" w:rsidRDefault="00403D45" w:rsidP="00403D45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Окончен:</w:t>
      </w:r>
    </w:p>
    <w:p w:rsidR="005D5927" w:rsidRPr="005D5927" w:rsidRDefault="005D5927" w:rsidP="005D59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5927" w:rsidRPr="005D5927" w:rsidRDefault="005D5927" w:rsidP="005D5927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D5927" w:rsidRPr="005D5927" w:rsidRDefault="005D5927" w:rsidP="00BD65C4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2E12" w:rsidRPr="0045518A" w:rsidRDefault="00CC2E12" w:rsidP="00CC2E1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18A">
        <w:rPr>
          <w:rFonts w:ascii="Times New Roman" w:eastAsia="Calibri" w:hAnsi="Times New Roman" w:cs="Times New Roman"/>
          <w:b/>
          <w:sz w:val="28"/>
          <w:szCs w:val="28"/>
        </w:rPr>
        <w:t xml:space="preserve">Список детей </w:t>
      </w:r>
      <w:r>
        <w:rPr>
          <w:rFonts w:ascii="Times New Roman" w:eastAsia="Calibri" w:hAnsi="Times New Roman" w:cs="Times New Roman"/>
          <w:b/>
          <w:sz w:val="28"/>
          <w:szCs w:val="28"/>
        </w:rPr>
        <w:t>старшей</w:t>
      </w:r>
      <w:r w:rsidRPr="0045518A">
        <w:rPr>
          <w:rFonts w:ascii="Times New Roman" w:eastAsia="Calibri" w:hAnsi="Times New Roman" w:cs="Times New Roman"/>
          <w:b/>
          <w:sz w:val="28"/>
          <w:szCs w:val="28"/>
        </w:rPr>
        <w:t xml:space="preserve"> группы № 7 компенсирующей направленности.</w:t>
      </w:r>
    </w:p>
    <w:p w:rsidR="00CC2E12" w:rsidRPr="0045518A" w:rsidRDefault="00CC2E12" w:rsidP="00CC2E12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</w:p>
    <w:tbl>
      <w:tblPr>
        <w:tblStyle w:val="16"/>
        <w:tblW w:w="0" w:type="auto"/>
        <w:tblInd w:w="1216" w:type="dxa"/>
        <w:tblLook w:val="04A0" w:firstRow="1" w:lastRow="0" w:firstColumn="1" w:lastColumn="0" w:noHBand="0" w:noVBand="1"/>
      </w:tblPr>
      <w:tblGrid>
        <w:gridCol w:w="560"/>
        <w:gridCol w:w="4252"/>
        <w:gridCol w:w="1560"/>
      </w:tblGrid>
      <w:tr w:rsidR="00CC2E12" w:rsidRPr="0045518A" w:rsidTr="00CC2E12">
        <w:tc>
          <w:tcPr>
            <w:tcW w:w="560" w:type="dxa"/>
          </w:tcPr>
          <w:p w:rsidR="00CC2E12" w:rsidRPr="0045518A" w:rsidRDefault="00CC2E12" w:rsidP="00CC2E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CC2E12" w:rsidRPr="0045518A" w:rsidRDefault="00CC2E12" w:rsidP="00CC2E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4252" w:type="dxa"/>
          </w:tcPr>
          <w:p w:rsidR="00CC2E12" w:rsidRPr="0045518A" w:rsidRDefault="00CC2E12" w:rsidP="00CC2E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Имя ребёнка</w:t>
            </w:r>
          </w:p>
        </w:tc>
        <w:tc>
          <w:tcPr>
            <w:tcW w:w="1560" w:type="dxa"/>
          </w:tcPr>
          <w:p w:rsidR="00CC2E12" w:rsidRPr="0045518A" w:rsidRDefault="00CC2E12" w:rsidP="00CC2E1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</w:tr>
      <w:tr w:rsidR="00CC2E12" w:rsidRPr="0045518A" w:rsidTr="00CC2E12">
        <w:tc>
          <w:tcPr>
            <w:tcW w:w="560" w:type="dxa"/>
          </w:tcPr>
          <w:p w:rsidR="00CC2E12" w:rsidRPr="0045518A" w:rsidRDefault="00CC2E12" w:rsidP="00CC2E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2" w:type="dxa"/>
          </w:tcPr>
          <w:p w:rsidR="00CC2E12" w:rsidRPr="0057461E" w:rsidRDefault="00CC2E12" w:rsidP="00CC2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Ерощенко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Гавриил</w:t>
            </w:r>
          </w:p>
        </w:tc>
        <w:tc>
          <w:tcPr>
            <w:tcW w:w="1560" w:type="dxa"/>
          </w:tcPr>
          <w:p w:rsidR="00CC2E12" w:rsidRPr="0045518A" w:rsidRDefault="00CC2E12" w:rsidP="00CC2E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2E12" w:rsidRPr="0045518A" w:rsidTr="00CC2E12">
        <w:tc>
          <w:tcPr>
            <w:tcW w:w="560" w:type="dxa"/>
          </w:tcPr>
          <w:p w:rsidR="00CC2E12" w:rsidRPr="0045518A" w:rsidRDefault="00CC2E12" w:rsidP="00CC2E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2" w:type="dxa"/>
          </w:tcPr>
          <w:p w:rsidR="00CC2E12" w:rsidRPr="0045518A" w:rsidRDefault="00CC2E12" w:rsidP="00CC2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Зинченко Матвей</w:t>
            </w:r>
          </w:p>
        </w:tc>
        <w:tc>
          <w:tcPr>
            <w:tcW w:w="1560" w:type="dxa"/>
          </w:tcPr>
          <w:p w:rsidR="00CC2E12" w:rsidRPr="0045518A" w:rsidRDefault="00CC2E12" w:rsidP="00CC2E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2E12" w:rsidRPr="0045518A" w:rsidTr="00CC2E12">
        <w:tc>
          <w:tcPr>
            <w:tcW w:w="560" w:type="dxa"/>
          </w:tcPr>
          <w:p w:rsidR="00CC2E12" w:rsidRPr="0045518A" w:rsidRDefault="00CC2E12" w:rsidP="00CC2E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2" w:type="dxa"/>
          </w:tcPr>
          <w:p w:rsidR="00CC2E12" w:rsidRPr="0045518A" w:rsidRDefault="00CC2E12" w:rsidP="00CC2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Козинн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Артем</w:t>
            </w:r>
          </w:p>
        </w:tc>
        <w:tc>
          <w:tcPr>
            <w:tcW w:w="1560" w:type="dxa"/>
          </w:tcPr>
          <w:p w:rsidR="00CC2E12" w:rsidRPr="0045518A" w:rsidRDefault="00CC2E12" w:rsidP="00CC2E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2E12" w:rsidRPr="0045518A" w:rsidTr="00CC2E12">
        <w:tc>
          <w:tcPr>
            <w:tcW w:w="560" w:type="dxa"/>
          </w:tcPr>
          <w:p w:rsidR="00CC2E12" w:rsidRPr="0045518A" w:rsidRDefault="00CC2E12" w:rsidP="00CC2E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2" w:type="dxa"/>
          </w:tcPr>
          <w:p w:rsidR="00CC2E12" w:rsidRPr="0045518A" w:rsidRDefault="00CC2E12" w:rsidP="00CC2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Леонтьева Ангелина</w:t>
            </w:r>
          </w:p>
        </w:tc>
        <w:tc>
          <w:tcPr>
            <w:tcW w:w="1560" w:type="dxa"/>
          </w:tcPr>
          <w:p w:rsidR="00CC2E12" w:rsidRPr="0045518A" w:rsidRDefault="00CC2E12" w:rsidP="00CC2E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2E12" w:rsidRPr="0045518A" w:rsidTr="00CC2E12">
        <w:tc>
          <w:tcPr>
            <w:tcW w:w="560" w:type="dxa"/>
          </w:tcPr>
          <w:p w:rsidR="00CC2E12" w:rsidRPr="0045518A" w:rsidRDefault="00CC2E12" w:rsidP="00CC2E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2" w:type="dxa"/>
          </w:tcPr>
          <w:p w:rsidR="00CC2E12" w:rsidRPr="0045518A" w:rsidRDefault="00CC2E12" w:rsidP="00CC2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Лопатина Василиса</w:t>
            </w:r>
          </w:p>
        </w:tc>
        <w:tc>
          <w:tcPr>
            <w:tcW w:w="1560" w:type="dxa"/>
          </w:tcPr>
          <w:p w:rsidR="00CC2E12" w:rsidRPr="0045518A" w:rsidRDefault="00CC2E12" w:rsidP="00CC2E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2E12" w:rsidRPr="0045518A" w:rsidTr="00CC2E12">
        <w:tc>
          <w:tcPr>
            <w:tcW w:w="560" w:type="dxa"/>
          </w:tcPr>
          <w:p w:rsidR="00CC2E12" w:rsidRPr="0045518A" w:rsidRDefault="00CC2E12" w:rsidP="00CC2E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2" w:type="dxa"/>
          </w:tcPr>
          <w:p w:rsidR="00CC2E12" w:rsidRPr="0045518A" w:rsidRDefault="00CC2E12" w:rsidP="00CC2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Мичурина Женя</w:t>
            </w:r>
          </w:p>
        </w:tc>
        <w:tc>
          <w:tcPr>
            <w:tcW w:w="1560" w:type="dxa"/>
          </w:tcPr>
          <w:p w:rsidR="00CC2E12" w:rsidRPr="0045518A" w:rsidRDefault="00CC2E12" w:rsidP="00CC2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2E12" w:rsidRPr="0045518A" w:rsidTr="00CC2E12">
        <w:tc>
          <w:tcPr>
            <w:tcW w:w="560" w:type="dxa"/>
          </w:tcPr>
          <w:p w:rsidR="00CC2E12" w:rsidRPr="0045518A" w:rsidRDefault="00CC2E12" w:rsidP="00CC2E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252" w:type="dxa"/>
          </w:tcPr>
          <w:p w:rsidR="00CC2E12" w:rsidRPr="0045518A" w:rsidRDefault="00CC2E12" w:rsidP="00CC2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 Данила</w:t>
            </w: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CC2E12" w:rsidRPr="0045518A" w:rsidRDefault="00CC2E12" w:rsidP="00CC2E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2E12" w:rsidRPr="0045518A" w:rsidTr="00CC2E12">
        <w:tc>
          <w:tcPr>
            <w:tcW w:w="560" w:type="dxa"/>
          </w:tcPr>
          <w:p w:rsidR="00CC2E12" w:rsidRPr="0045518A" w:rsidRDefault="00CC2E12" w:rsidP="00CC2E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252" w:type="dxa"/>
          </w:tcPr>
          <w:p w:rsidR="00CC2E12" w:rsidRPr="0045518A" w:rsidRDefault="00CC2E12" w:rsidP="00CC2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Перминова Катя</w:t>
            </w:r>
          </w:p>
        </w:tc>
        <w:tc>
          <w:tcPr>
            <w:tcW w:w="1560" w:type="dxa"/>
          </w:tcPr>
          <w:p w:rsidR="00CC2E12" w:rsidRPr="0045518A" w:rsidRDefault="00CC2E12" w:rsidP="00CC2E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2E12" w:rsidRPr="0045518A" w:rsidTr="00CC2E12">
        <w:tc>
          <w:tcPr>
            <w:tcW w:w="560" w:type="dxa"/>
          </w:tcPr>
          <w:p w:rsidR="00CC2E12" w:rsidRPr="0045518A" w:rsidRDefault="00CC2E12" w:rsidP="00CC2E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2" w:type="dxa"/>
          </w:tcPr>
          <w:p w:rsidR="00CC2E12" w:rsidRPr="0045518A" w:rsidRDefault="00CC2E12" w:rsidP="00CC2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Россохач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Гоша</w:t>
            </w:r>
          </w:p>
        </w:tc>
        <w:tc>
          <w:tcPr>
            <w:tcW w:w="1560" w:type="dxa"/>
          </w:tcPr>
          <w:p w:rsidR="00CC2E12" w:rsidRPr="0045518A" w:rsidRDefault="00CC2E12" w:rsidP="00CC2E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2E12" w:rsidRPr="0045518A" w:rsidTr="00CC2E12">
        <w:tc>
          <w:tcPr>
            <w:tcW w:w="560" w:type="dxa"/>
          </w:tcPr>
          <w:p w:rsidR="00CC2E12" w:rsidRPr="0045518A" w:rsidRDefault="00CC2E12" w:rsidP="00CC2E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2" w:type="dxa"/>
          </w:tcPr>
          <w:p w:rsidR="00CC2E12" w:rsidRDefault="00CC2E12" w:rsidP="00CC2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Черненко Сережа</w:t>
            </w:r>
          </w:p>
        </w:tc>
        <w:tc>
          <w:tcPr>
            <w:tcW w:w="1560" w:type="dxa"/>
          </w:tcPr>
          <w:p w:rsidR="00CC2E12" w:rsidRPr="0045518A" w:rsidRDefault="00CC2E12" w:rsidP="00CC2E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C2E12" w:rsidRPr="0045518A" w:rsidTr="00CC2E12">
        <w:tc>
          <w:tcPr>
            <w:tcW w:w="560" w:type="dxa"/>
          </w:tcPr>
          <w:p w:rsidR="00CC2E12" w:rsidRPr="0045518A" w:rsidRDefault="00CC2E12" w:rsidP="00CC2E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2" w:type="dxa"/>
          </w:tcPr>
          <w:p w:rsidR="00CC2E12" w:rsidRPr="0045518A" w:rsidRDefault="00CC2E12" w:rsidP="00CC2E1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Чистяков Леня</w:t>
            </w:r>
          </w:p>
        </w:tc>
        <w:tc>
          <w:tcPr>
            <w:tcW w:w="1560" w:type="dxa"/>
          </w:tcPr>
          <w:p w:rsidR="00CC2E12" w:rsidRPr="0045518A" w:rsidRDefault="00CC2E12" w:rsidP="00CC2E1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27B3" w:rsidRDefault="007327B3" w:rsidP="007327B3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27B3" w:rsidRDefault="007327B3" w:rsidP="007327B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A37" w:rsidRDefault="00275A37" w:rsidP="007327B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27B3" w:rsidRDefault="007327B3" w:rsidP="007327B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5518A">
        <w:rPr>
          <w:rFonts w:ascii="Times New Roman" w:eastAsia="Calibri" w:hAnsi="Times New Roman" w:cs="Times New Roman"/>
          <w:b/>
          <w:sz w:val="28"/>
          <w:szCs w:val="28"/>
        </w:rPr>
        <w:t xml:space="preserve">Список детей по подгруппам для организации </w:t>
      </w:r>
      <w:r w:rsidR="00222340">
        <w:rPr>
          <w:rFonts w:ascii="Times New Roman" w:eastAsia="Calibri" w:hAnsi="Times New Roman" w:cs="Times New Roman"/>
          <w:b/>
          <w:sz w:val="28"/>
          <w:szCs w:val="28"/>
        </w:rPr>
        <w:t>разных видов деятельности</w:t>
      </w:r>
    </w:p>
    <w:p w:rsidR="00BD65C4" w:rsidRPr="0045518A" w:rsidRDefault="00BD65C4" w:rsidP="007327B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6"/>
        <w:tblW w:w="0" w:type="auto"/>
        <w:tblInd w:w="575" w:type="dxa"/>
        <w:tblLook w:val="04A0" w:firstRow="1" w:lastRow="0" w:firstColumn="1" w:lastColumn="0" w:noHBand="0" w:noVBand="1"/>
      </w:tblPr>
      <w:tblGrid>
        <w:gridCol w:w="613"/>
        <w:gridCol w:w="6177"/>
        <w:gridCol w:w="662"/>
        <w:gridCol w:w="823"/>
        <w:gridCol w:w="5740"/>
      </w:tblGrid>
      <w:tr w:rsidR="007327B3" w:rsidRPr="0045518A" w:rsidTr="007327B3">
        <w:tc>
          <w:tcPr>
            <w:tcW w:w="613" w:type="dxa"/>
          </w:tcPr>
          <w:p w:rsidR="007327B3" w:rsidRPr="0045518A" w:rsidRDefault="007327B3" w:rsidP="007327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327B3" w:rsidRPr="0045518A" w:rsidRDefault="007327B3" w:rsidP="007327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6177" w:type="dxa"/>
            <w:tcBorders>
              <w:right w:val="single" w:sz="4" w:space="0" w:color="auto"/>
            </w:tcBorders>
          </w:tcPr>
          <w:p w:rsidR="007327B3" w:rsidRPr="0045518A" w:rsidRDefault="007327B3" w:rsidP="007327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подгруппа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7B3" w:rsidRPr="0045518A" w:rsidRDefault="007327B3" w:rsidP="007327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7327B3" w:rsidRPr="0045518A" w:rsidRDefault="007327B3" w:rsidP="007327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7327B3" w:rsidRPr="0045518A" w:rsidRDefault="007327B3" w:rsidP="007327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740" w:type="dxa"/>
            <w:tcBorders>
              <w:left w:val="single" w:sz="4" w:space="0" w:color="auto"/>
            </w:tcBorders>
          </w:tcPr>
          <w:p w:rsidR="007327B3" w:rsidRPr="0045518A" w:rsidRDefault="007327B3" w:rsidP="007327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подгруппа</w:t>
            </w:r>
          </w:p>
        </w:tc>
      </w:tr>
      <w:tr w:rsidR="007327B3" w:rsidRPr="0045518A" w:rsidTr="007327B3">
        <w:tc>
          <w:tcPr>
            <w:tcW w:w="613" w:type="dxa"/>
          </w:tcPr>
          <w:p w:rsidR="007327B3" w:rsidRPr="0045518A" w:rsidRDefault="007327B3" w:rsidP="007327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right w:val="single" w:sz="4" w:space="0" w:color="auto"/>
            </w:tcBorders>
          </w:tcPr>
          <w:p w:rsidR="007327B3" w:rsidRPr="0045518A" w:rsidRDefault="007327B3" w:rsidP="007327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Имя ребёнка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7B3" w:rsidRPr="0045518A" w:rsidRDefault="007327B3" w:rsidP="007327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7327B3" w:rsidRPr="0045518A" w:rsidRDefault="007327B3" w:rsidP="007327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740" w:type="dxa"/>
            <w:tcBorders>
              <w:left w:val="single" w:sz="4" w:space="0" w:color="auto"/>
            </w:tcBorders>
          </w:tcPr>
          <w:p w:rsidR="007327B3" w:rsidRPr="0045518A" w:rsidRDefault="007327B3" w:rsidP="007327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Фамилия Имя ребёнка</w:t>
            </w:r>
          </w:p>
        </w:tc>
      </w:tr>
      <w:tr w:rsidR="007327B3" w:rsidRPr="0045518A" w:rsidTr="007327B3">
        <w:tc>
          <w:tcPr>
            <w:tcW w:w="613" w:type="dxa"/>
          </w:tcPr>
          <w:p w:rsidR="007327B3" w:rsidRPr="0045518A" w:rsidRDefault="007327B3" w:rsidP="007327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6177" w:type="dxa"/>
            <w:tcBorders>
              <w:right w:val="single" w:sz="4" w:space="0" w:color="auto"/>
            </w:tcBorders>
          </w:tcPr>
          <w:p w:rsidR="007327B3" w:rsidRPr="0045518A" w:rsidRDefault="00CC2E12" w:rsidP="00732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Россохач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Гоша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7B3" w:rsidRPr="0045518A" w:rsidRDefault="007327B3" w:rsidP="00732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7327B3" w:rsidRPr="003E2871" w:rsidRDefault="007327B3" w:rsidP="007327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8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740" w:type="dxa"/>
            <w:tcBorders>
              <w:left w:val="single" w:sz="4" w:space="0" w:color="auto"/>
            </w:tcBorders>
          </w:tcPr>
          <w:p w:rsidR="007327B3" w:rsidRPr="0045518A" w:rsidRDefault="00CC2E12" w:rsidP="00732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Перминова Катя</w:t>
            </w:r>
          </w:p>
        </w:tc>
      </w:tr>
      <w:tr w:rsidR="007327B3" w:rsidRPr="0045518A" w:rsidTr="007327B3">
        <w:tc>
          <w:tcPr>
            <w:tcW w:w="613" w:type="dxa"/>
          </w:tcPr>
          <w:p w:rsidR="007327B3" w:rsidRPr="0045518A" w:rsidRDefault="007327B3" w:rsidP="007327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6177" w:type="dxa"/>
            <w:tcBorders>
              <w:right w:val="single" w:sz="4" w:space="0" w:color="auto"/>
            </w:tcBorders>
          </w:tcPr>
          <w:p w:rsidR="007327B3" w:rsidRPr="0045518A" w:rsidRDefault="00CC2E12" w:rsidP="00732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Мичурина Женя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7B3" w:rsidRPr="0045518A" w:rsidRDefault="007327B3" w:rsidP="00732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7327B3" w:rsidRPr="003E2871" w:rsidRDefault="007327B3" w:rsidP="007327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8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5740" w:type="dxa"/>
            <w:tcBorders>
              <w:left w:val="single" w:sz="4" w:space="0" w:color="auto"/>
            </w:tcBorders>
          </w:tcPr>
          <w:p w:rsidR="007327B3" w:rsidRPr="0045518A" w:rsidRDefault="00CC2E12" w:rsidP="00732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Зинченко Матвей</w:t>
            </w:r>
          </w:p>
        </w:tc>
      </w:tr>
      <w:tr w:rsidR="007327B3" w:rsidRPr="0045518A" w:rsidTr="007327B3">
        <w:tc>
          <w:tcPr>
            <w:tcW w:w="613" w:type="dxa"/>
          </w:tcPr>
          <w:p w:rsidR="007327B3" w:rsidRPr="0045518A" w:rsidRDefault="007327B3" w:rsidP="007327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6177" w:type="dxa"/>
            <w:tcBorders>
              <w:right w:val="single" w:sz="4" w:space="0" w:color="auto"/>
            </w:tcBorders>
          </w:tcPr>
          <w:p w:rsidR="007327B3" w:rsidRPr="0045518A" w:rsidRDefault="00CC2E12" w:rsidP="00732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Леонтьева Ангелина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7B3" w:rsidRPr="0045518A" w:rsidRDefault="007327B3" w:rsidP="00732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7327B3" w:rsidRPr="003E2871" w:rsidRDefault="007327B3" w:rsidP="007327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8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740" w:type="dxa"/>
            <w:tcBorders>
              <w:left w:val="single" w:sz="4" w:space="0" w:color="auto"/>
            </w:tcBorders>
          </w:tcPr>
          <w:p w:rsidR="007327B3" w:rsidRPr="0045518A" w:rsidRDefault="00CC2E12" w:rsidP="00732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Чистяков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леня</w:t>
            </w:r>
            <w:proofErr w:type="spellEnd"/>
          </w:p>
        </w:tc>
      </w:tr>
      <w:tr w:rsidR="007327B3" w:rsidRPr="0045518A" w:rsidTr="007327B3">
        <w:tc>
          <w:tcPr>
            <w:tcW w:w="613" w:type="dxa"/>
          </w:tcPr>
          <w:p w:rsidR="007327B3" w:rsidRPr="0045518A" w:rsidRDefault="007327B3" w:rsidP="007327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6177" w:type="dxa"/>
            <w:tcBorders>
              <w:right w:val="single" w:sz="4" w:space="0" w:color="auto"/>
            </w:tcBorders>
          </w:tcPr>
          <w:p w:rsidR="007327B3" w:rsidRPr="0045518A" w:rsidRDefault="00CC2E12" w:rsidP="00732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Лопатина Василиса</w:t>
            </w:r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7B3" w:rsidRPr="0045518A" w:rsidRDefault="007327B3" w:rsidP="00732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7327B3" w:rsidRPr="003E2871" w:rsidRDefault="007327B3" w:rsidP="007327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8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5740" w:type="dxa"/>
            <w:tcBorders>
              <w:left w:val="single" w:sz="4" w:space="0" w:color="auto"/>
            </w:tcBorders>
          </w:tcPr>
          <w:p w:rsidR="007327B3" w:rsidRPr="0045518A" w:rsidRDefault="00CC2E12" w:rsidP="00732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Ерощенко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Гавриил</w:t>
            </w:r>
          </w:p>
        </w:tc>
      </w:tr>
      <w:tr w:rsidR="007327B3" w:rsidRPr="0045518A" w:rsidTr="007327B3">
        <w:tc>
          <w:tcPr>
            <w:tcW w:w="613" w:type="dxa"/>
          </w:tcPr>
          <w:p w:rsidR="007327B3" w:rsidRPr="0045518A" w:rsidRDefault="007327B3" w:rsidP="007327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5518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6177" w:type="dxa"/>
            <w:tcBorders>
              <w:right w:val="single" w:sz="4" w:space="0" w:color="auto"/>
            </w:tcBorders>
          </w:tcPr>
          <w:p w:rsidR="007327B3" w:rsidRPr="0045518A" w:rsidRDefault="00CC2E12" w:rsidP="00732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КозинАртем</w:t>
            </w:r>
            <w:proofErr w:type="spellEnd"/>
          </w:p>
        </w:tc>
        <w:tc>
          <w:tcPr>
            <w:tcW w:w="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327B3" w:rsidRPr="0045518A" w:rsidRDefault="007327B3" w:rsidP="00732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left w:val="single" w:sz="4" w:space="0" w:color="auto"/>
              <w:right w:val="single" w:sz="4" w:space="0" w:color="auto"/>
            </w:tcBorders>
          </w:tcPr>
          <w:p w:rsidR="007327B3" w:rsidRPr="003E2871" w:rsidRDefault="007327B3" w:rsidP="007327B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E287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5740" w:type="dxa"/>
            <w:tcBorders>
              <w:left w:val="single" w:sz="4" w:space="0" w:color="auto"/>
            </w:tcBorders>
          </w:tcPr>
          <w:p w:rsidR="007327B3" w:rsidRPr="0045518A" w:rsidRDefault="00CC2E12" w:rsidP="007327B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Павлов Данила</w:t>
            </w:r>
          </w:p>
        </w:tc>
      </w:tr>
    </w:tbl>
    <w:p w:rsidR="007327B3" w:rsidRDefault="007327B3" w:rsidP="007327B3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5A37" w:rsidRDefault="00275A37" w:rsidP="0022234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5C4" w:rsidRDefault="00BD65C4" w:rsidP="0022234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2E12" w:rsidRDefault="00CC2E12" w:rsidP="0022234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2E12" w:rsidRDefault="00CC2E12" w:rsidP="0022234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2E12" w:rsidRDefault="00CC2E12" w:rsidP="0022234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BD65C4" w:rsidRDefault="00BD65C4" w:rsidP="00222340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2E12" w:rsidRPr="002A4AA3" w:rsidRDefault="00CC2E12" w:rsidP="00CC2E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4AA3">
        <w:rPr>
          <w:rFonts w:ascii="Times New Roman" w:eastAsia="Calibri" w:hAnsi="Times New Roman" w:cs="Times New Roman"/>
          <w:b/>
          <w:sz w:val="24"/>
          <w:szCs w:val="24"/>
        </w:rPr>
        <w:t>Сетка непосредственно - образовательной деятельности (виды НОД)</w:t>
      </w:r>
    </w:p>
    <w:p w:rsidR="00CC2E12" w:rsidRPr="002A4AA3" w:rsidRDefault="00CC2E12" w:rsidP="00CC2E1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A4AA3">
        <w:rPr>
          <w:rFonts w:ascii="Times New Roman" w:eastAsia="Calibri" w:hAnsi="Times New Roman" w:cs="Times New Roman"/>
          <w:b/>
          <w:sz w:val="24"/>
          <w:szCs w:val="24"/>
        </w:rPr>
        <w:t>старшей группы компенсирующей направленности №7.</w:t>
      </w:r>
    </w:p>
    <w:p w:rsidR="00CC2E12" w:rsidRPr="009608E9" w:rsidRDefault="00CC2E12" w:rsidP="00CC2E12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47"/>
        <w:gridCol w:w="3647"/>
        <w:gridCol w:w="3648"/>
        <w:gridCol w:w="2094"/>
      </w:tblGrid>
      <w:tr w:rsidR="00CC2E12" w:rsidTr="00CC2E12">
        <w:tc>
          <w:tcPr>
            <w:tcW w:w="3647" w:type="dxa"/>
          </w:tcPr>
          <w:p w:rsidR="00CC2E12" w:rsidRPr="00BF4F40" w:rsidRDefault="00CC2E12" w:rsidP="00CC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День недели</w:t>
            </w:r>
          </w:p>
        </w:tc>
        <w:tc>
          <w:tcPr>
            <w:tcW w:w="3647" w:type="dxa"/>
          </w:tcPr>
          <w:p w:rsidR="00CC2E12" w:rsidRPr="00BF4F40" w:rsidRDefault="00CC2E12" w:rsidP="00CC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3648" w:type="dxa"/>
          </w:tcPr>
          <w:p w:rsidR="00CC2E12" w:rsidRPr="00BF4F40" w:rsidRDefault="00CC2E12" w:rsidP="00CC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деятельности</w:t>
            </w:r>
          </w:p>
        </w:tc>
        <w:tc>
          <w:tcPr>
            <w:tcW w:w="2094" w:type="dxa"/>
          </w:tcPr>
          <w:p w:rsidR="00CC2E12" w:rsidRPr="00BF4F40" w:rsidRDefault="00CC2E12" w:rsidP="00CC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CC2E12" w:rsidTr="00CC2E12">
        <w:tc>
          <w:tcPr>
            <w:tcW w:w="3647" w:type="dxa"/>
          </w:tcPr>
          <w:p w:rsidR="00CC2E12" w:rsidRPr="00BF4F40" w:rsidRDefault="00CC2E12" w:rsidP="00CC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Понедельник </w:t>
            </w:r>
          </w:p>
        </w:tc>
        <w:tc>
          <w:tcPr>
            <w:tcW w:w="3647" w:type="dxa"/>
          </w:tcPr>
          <w:p w:rsidR="00CC2E12" w:rsidRPr="009608E9" w:rsidRDefault="00CC2E12" w:rsidP="00CC2E12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ПР</w:t>
            </w:r>
          </w:p>
          <w:p w:rsidR="00CC2E12" w:rsidRPr="009608E9" w:rsidRDefault="00CC2E12" w:rsidP="00CC2E12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608E9">
              <w:rPr>
                <w:rFonts w:ascii="Times New Roman" w:eastAsia="Times New Roman" w:hAnsi="Times New Roman" w:cs="Times New Roman"/>
                <w:lang w:eastAsia="ru-RU"/>
              </w:rPr>
              <w:t>РР</w:t>
            </w:r>
          </w:p>
          <w:p w:rsidR="00CC2E12" w:rsidRPr="00BF4310" w:rsidRDefault="00CC2E12" w:rsidP="00CC2E12">
            <w:pPr>
              <w:pStyle w:val="a5"/>
              <w:numPr>
                <w:ilvl w:val="0"/>
                <w:numId w:val="4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10">
              <w:rPr>
                <w:rFonts w:ascii="Times New Roman" w:eastAsia="Times New Roman" w:hAnsi="Times New Roman" w:cs="Times New Roman"/>
              </w:rPr>
              <w:t>С-КР «Дорогою добра»</w:t>
            </w:r>
          </w:p>
        </w:tc>
        <w:tc>
          <w:tcPr>
            <w:tcW w:w="3648" w:type="dxa"/>
          </w:tcPr>
          <w:p w:rsidR="00CC2E12" w:rsidRPr="009608E9" w:rsidRDefault="00CC2E12" w:rsidP="00CC2E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 xml:space="preserve">Ознакомление с </w:t>
            </w:r>
            <w:proofErr w:type="spellStart"/>
            <w:r w:rsidRPr="009608E9">
              <w:rPr>
                <w:rFonts w:ascii="Times New Roman" w:eastAsia="Times New Roman" w:hAnsi="Times New Roman" w:cs="Times New Roman"/>
              </w:rPr>
              <w:t>окр</w:t>
            </w:r>
            <w:proofErr w:type="spellEnd"/>
            <w:r w:rsidRPr="009608E9">
              <w:rPr>
                <w:rFonts w:ascii="Times New Roman" w:eastAsia="Times New Roman" w:hAnsi="Times New Roman" w:cs="Times New Roman"/>
              </w:rPr>
              <w:t xml:space="preserve"> миром </w:t>
            </w:r>
          </w:p>
          <w:p w:rsidR="00CC2E12" w:rsidRDefault="00CC2E12" w:rsidP="00CC2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Звукопроизношение</w:t>
            </w:r>
          </w:p>
        </w:tc>
        <w:tc>
          <w:tcPr>
            <w:tcW w:w="2094" w:type="dxa"/>
          </w:tcPr>
          <w:p w:rsidR="00CC2E12" w:rsidRPr="009608E9" w:rsidRDefault="00CC2E12" w:rsidP="00CC2E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9.00-9.25</w:t>
            </w:r>
          </w:p>
          <w:p w:rsidR="00CC2E12" w:rsidRPr="009608E9" w:rsidRDefault="00CC2E12" w:rsidP="00CC2E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9.35-10.00</w:t>
            </w:r>
          </w:p>
          <w:p w:rsidR="00CC2E12" w:rsidRDefault="00CC2E12" w:rsidP="00CC2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15.10-15.35</w:t>
            </w:r>
          </w:p>
        </w:tc>
      </w:tr>
      <w:tr w:rsidR="00CC2E12" w:rsidTr="00CC2E12">
        <w:tc>
          <w:tcPr>
            <w:tcW w:w="3647" w:type="dxa"/>
          </w:tcPr>
          <w:p w:rsidR="00CC2E12" w:rsidRPr="00BF4F40" w:rsidRDefault="00CC2E12" w:rsidP="00CC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3647" w:type="dxa"/>
          </w:tcPr>
          <w:p w:rsidR="00CC2E12" w:rsidRPr="009608E9" w:rsidRDefault="00CC2E12" w:rsidP="00CC2E1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ПР</w:t>
            </w:r>
          </w:p>
          <w:p w:rsidR="00CC2E12" w:rsidRPr="009608E9" w:rsidRDefault="00CC2E12" w:rsidP="00CC2E12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РР</w:t>
            </w:r>
          </w:p>
          <w:p w:rsidR="00CC2E12" w:rsidRPr="00BF4310" w:rsidRDefault="00CC2E12" w:rsidP="00CC2E12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6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10">
              <w:rPr>
                <w:rFonts w:ascii="Times New Roman" w:eastAsia="Times New Roman" w:hAnsi="Times New Roman" w:cs="Times New Roman"/>
              </w:rPr>
              <w:t>ХЭР</w:t>
            </w:r>
          </w:p>
        </w:tc>
        <w:tc>
          <w:tcPr>
            <w:tcW w:w="3648" w:type="dxa"/>
          </w:tcPr>
          <w:p w:rsidR="00CC2E12" w:rsidRPr="009608E9" w:rsidRDefault="00CC2E12" w:rsidP="00CC2E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РЭМП</w:t>
            </w:r>
          </w:p>
          <w:p w:rsidR="00CC2E12" w:rsidRPr="009608E9" w:rsidRDefault="00CC2E12" w:rsidP="00CC2E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Подготовка к обучению грамоте</w:t>
            </w:r>
          </w:p>
          <w:p w:rsidR="00CC2E12" w:rsidRDefault="00CC2E12" w:rsidP="00CC2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Музыкальное</w:t>
            </w:r>
          </w:p>
        </w:tc>
        <w:tc>
          <w:tcPr>
            <w:tcW w:w="2094" w:type="dxa"/>
          </w:tcPr>
          <w:p w:rsidR="00CC2E12" w:rsidRPr="009608E9" w:rsidRDefault="00CC2E12" w:rsidP="00CC2E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9.00-9.25</w:t>
            </w:r>
          </w:p>
          <w:p w:rsidR="00CC2E12" w:rsidRPr="009608E9" w:rsidRDefault="00CC2E12" w:rsidP="00CC2E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9.35-10.00</w:t>
            </w:r>
          </w:p>
          <w:p w:rsidR="00CC2E12" w:rsidRDefault="00CC2E12" w:rsidP="00CC2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15.10-15.35</w:t>
            </w:r>
          </w:p>
        </w:tc>
      </w:tr>
      <w:tr w:rsidR="00CC2E12" w:rsidTr="00CC2E12">
        <w:tc>
          <w:tcPr>
            <w:tcW w:w="3647" w:type="dxa"/>
          </w:tcPr>
          <w:p w:rsidR="00CC2E12" w:rsidRPr="00BF4F40" w:rsidRDefault="00CC2E12" w:rsidP="00CC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3647" w:type="dxa"/>
          </w:tcPr>
          <w:p w:rsidR="00CC2E12" w:rsidRPr="009608E9" w:rsidRDefault="00CC2E12" w:rsidP="003F0F2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РР</w:t>
            </w:r>
          </w:p>
          <w:p w:rsidR="00CC2E12" w:rsidRPr="009608E9" w:rsidRDefault="00CC2E12" w:rsidP="00CC2E12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ФК</w:t>
            </w:r>
          </w:p>
          <w:p w:rsidR="00CC2E12" w:rsidRPr="00BF4310" w:rsidRDefault="00CC2E12" w:rsidP="00CC2E12">
            <w:pPr>
              <w:pStyle w:val="a5"/>
              <w:numPr>
                <w:ilvl w:val="0"/>
                <w:numId w:val="15"/>
              </w:num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10">
              <w:rPr>
                <w:rFonts w:ascii="Times New Roman" w:eastAsia="Times New Roman" w:hAnsi="Times New Roman" w:cs="Times New Roman"/>
              </w:rPr>
              <w:t>ХЭР</w:t>
            </w:r>
          </w:p>
        </w:tc>
        <w:tc>
          <w:tcPr>
            <w:tcW w:w="3648" w:type="dxa"/>
          </w:tcPr>
          <w:p w:rsidR="00CC2E12" w:rsidRPr="009608E9" w:rsidRDefault="00CC2E12" w:rsidP="00CC2E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ФЛГС</w:t>
            </w:r>
          </w:p>
          <w:p w:rsidR="00CC2E12" w:rsidRPr="009608E9" w:rsidRDefault="00CC2E12" w:rsidP="00CC2E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Физкультурное</w:t>
            </w:r>
          </w:p>
          <w:p w:rsidR="00CC2E12" w:rsidRDefault="00CC2E12" w:rsidP="00CC2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Лепка/аппликация</w:t>
            </w:r>
          </w:p>
        </w:tc>
        <w:tc>
          <w:tcPr>
            <w:tcW w:w="2094" w:type="dxa"/>
          </w:tcPr>
          <w:p w:rsidR="00CC2E12" w:rsidRPr="009608E9" w:rsidRDefault="00CC2E12" w:rsidP="00CC2E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9.00-9.25</w:t>
            </w:r>
          </w:p>
          <w:p w:rsidR="00CC2E12" w:rsidRPr="009608E9" w:rsidRDefault="00CC2E12" w:rsidP="00CC2E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9.35-10.00</w:t>
            </w:r>
          </w:p>
          <w:p w:rsidR="00CC2E12" w:rsidRDefault="00CC2E12" w:rsidP="00CC2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15.10-15.35</w:t>
            </w:r>
          </w:p>
        </w:tc>
      </w:tr>
      <w:tr w:rsidR="00CC2E12" w:rsidTr="00CC2E12">
        <w:tc>
          <w:tcPr>
            <w:tcW w:w="3647" w:type="dxa"/>
          </w:tcPr>
          <w:p w:rsidR="00CC2E12" w:rsidRPr="00BF4F40" w:rsidRDefault="00CC2E12" w:rsidP="00CC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647" w:type="dxa"/>
          </w:tcPr>
          <w:p w:rsidR="00CC2E12" w:rsidRPr="009608E9" w:rsidRDefault="00CC2E12" w:rsidP="00CC2E1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 xml:space="preserve">РР </w:t>
            </w:r>
          </w:p>
          <w:p w:rsidR="00CC2E12" w:rsidRPr="009608E9" w:rsidRDefault="00CC2E12" w:rsidP="00CC2E1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ФК</w:t>
            </w:r>
          </w:p>
          <w:p w:rsidR="00CC2E12" w:rsidRPr="009608E9" w:rsidRDefault="00CC2E12" w:rsidP="00CC2E12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РР</w:t>
            </w:r>
          </w:p>
          <w:p w:rsidR="00CC2E12" w:rsidRPr="00BF4310" w:rsidRDefault="00CC2E12" w:rsidP="00CC2E12">
            <w:pPr>
              <w:pStyle w:val="a5"/>
              <w:numPr>
                <w:ilvl w:val="0"/>
                <w:numId w:val="16"/>
              </w:numPr>
              <w:spacing w:after="0" w:line="240" w:lineRule="auto"/>
              <w:ind w:left="6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10">
              <w:rPr>
                <w:rFonts w:ascii="Times New Roman" w:eastAsia="Times New Roman" w:hAnsi="Times New Roman" w:cs="Times New Roman"/>
              </w:rPr>
              <w:t>ХЭР</w:t>
            </w:r>
          </w:p>
        </w:tc>
        <w:tc>
          <w:tcPr>
            <w:tcW w:w="3648" w:type="dxa"/>
          </w:tcPr>
          <w:p w:rsidR="00CC2E12" w:rsidRPr="009608E9" w:rsidRDefault="00CC2E12" w:rsidP="00CC2E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Развитие речи</w:t>
            </w:r>
          </w:p>
          <w:p w:rsidR="00CC2E12" w:rsidRPr="009608E9" w:rsidRDefault="00CC2E12" w:rsidP="00CC2E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Физкультурное</w:t>
            </w:r>
          </w:p>
          <w:p w:rsidR="00CC2E12" w:rsidRPr="009608E9" w:rsidRDefault="00CC2E12" w:rsidP="00CC2E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ФЛГС</w:t>
            </w:r>
          </w:p>
          <w:p w:rsidR="00CC2E12" w:rsidRPr="00BF4F40" w:rsidRDefault="00CC2E12" w:rsidP="00CC2E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Музыкальное</w:t>
            </w:r>
          </w:p>
        </w:tc>
        <w:tc>
          <w:tcPr>
            <w:tcW w:w="2094" w:type="dxa"/>
          </w:tcPr>
          <w:p w:rsidR="00CC2E12" w:rsidRPr="009608E9" w:rsidRDefault="00CC2E12" w:rsidP="00CC2E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9.00-9.25</w:t>
            </w:r>
          </w:p>
          <w:p w:rsidR="00CC2E12" w:rsidRPr="009608E9" w:rsidRDefault="00CC2E12" w:rsidP="00CC2E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9.35-10.00</w:t>
            </w:r>
          </w:p>
          <w:p w:rsidR="00CC2E12" w:rsidRPr="009608E9" w:rsidRDefault="00CC2E12" w:rsidP="00CC2E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10.10-10-35</w:t>
            </w:r>
          </w:p>
          <w:p w:rsidR="00CC2E12" w:rsidRPr="009608E9" w:rsidRDefault="00CC2E12" w:rsidP="00CC2E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15.10-15.35</w:t>
            </w:r>
          </w:p>
          <w:p w:rsidR="00CC2E12" w:rsidRDefault="00CC2E12" w:rsidP="00CC2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C2E12" w:rsidTr="00CC2E12">
        <w:tc>
          <w:tcPr>
            <w:tcW w:w="3647" w:type="dxa"/>
          </w:tcPr>
          <w:p w:rsidR="00CC2E12" w:rsidRPr="00BF4F40" w:rsidRDefault="00CC2E12" w:rsidP="00CC2E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</w:tc>
        <w:tc>
          <w:tcPr>
            <w:tcW w:w="3647" w:type="dxa"/>
          </w:tcPr>
          <w:p w:rsidR="00CC2E12" w:rsidRPr="009608E9" w:rsidRDefault="00CC2E12" w:rsidP="00CC2E1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РР</w:t>
            </w:r>
          </w:p>
          <w:p w:rsidR="00CC2E12" w:rsidRPr="009608E9" w:rsidRDefault="00CC2E12" w:rsidP="00CC2E12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ind w:left="644"/>
              <w:contextualSpacing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ХЭР</w:t>
            </w:r>
          </w:p>
          <w:p w:rsidR="00CC2E12" w:rsidRPr="00BF4310" w:rsidRDefault="00CC2E12" w:rsidP="00CC2E12">
            <w:pPr>
              <w:pStyle w:val="a5"/>
              <w:numPr>
                <w:ilvl w:val="0"/>
                <w:numId w:val="17"/>
              </w:numPr>
              <w:spacing w:after="0" w:line="240" w:lineRule="auto"/>
              <w:ind w:left="64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4310">
              <w:rPr>
                <w:rFonts w:ascii="Times New Roman" w:eastAsia="Times New Roman" w:hAnsi="Times New Roman" w:cs="Times New Roman"/>
              </w:rPr>
              <w:t>ПР</w:t>
            </w:r>
          </w:p>
        </w:tc>
        <w:tc>
          <w:tcPr>
            <w:tcW w:w="3648" w:type="dxa"/>
          </w:tcPr>
          <w:p w:rsidR="00CC2E12" w:rsidRPr="009608E9" w:rsidRDefault="00CC2E12" w:rsidP="00CC2E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Ознакомление с художественной литературой</w:t>
            </w:r>
          </w:p>
          <w:p w:rsidR="00CC2E12" w:rsidRPr="009608E9" w:rsidRDefault="00CC2E12" w:rsidP="00CC2E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Рисование</w:t>
            </w:r>
          </w:p>
          <w:p w:rsidR="00CC2E12" w:rsidRDefault="00CC2E12" w:rsidP="00CC2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Конструирование/художественный труд</w:t>
            </w:r>
          </w:p>
        </w:tc>
        <w:tc>
          <w:tcPr>
            <w:tcW w:w="2094" w:type="dxa"/>
          </w:tcPr>
          <w:p w:rsidR="00CC2E12" w:rsidRPr="009608E9" w:rsidRDefault="00CC2E12" w:rsidP="00CC2E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9.00-9.25</w:t>
            </w:r>
          </w:p>
          <w:p w:rsidR="00CC2E12" w:rsidRPr="009608E9" w:rsidRDefault="00CC2E12" w:rsidP="00CC2E1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9.35-10.00</w:t>
            </w:r>
          </w:p>
          <w:p w:rsidR="00CC2E12" w:rsidRDefault="00CC2E12" w:rsidP="00CC2E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608E9">
              <w:rPr>
                <w:rFonts w:ascii="Times New Roman" w:eastAsia="Times New Roman" w:hAnsi="Times New Roman" w:cs="Times New Roman"/>
              </w:rPr>
              <w:t>15.10-15.35</w:t>
            </w:r>
          </w:p>
        </w:tc>
      </w:tr>
    </w:tbl>
    <w:p w:rsidR="00CC2E12" w:rsidRDefault="00CC2E12" w:rsidP="00CC2E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2E12" w:rsidRDefault="00CC2E12" w:rsidP="00CC2E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2E12" w:rsidRDefault="00CC2E12" w:rsidP="00CC2E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2E12" w:rsidRDefault="00CC2E12" w:rsidP="00CC2E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2E12" w:rsidRDefault="00CC2E12" w:rsidP="00CC2E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2E12" w:rsidRDefault="00CC2E12" w:rsidP="00CC2E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2E12" w:rsidRDefault="00CC2E12" w:rsidP="00CC2E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2E12" w:rsidRDefault="00CC2E12" w:rsidP="00CC2E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2E12" w:rsidRDefault="00CC2E12" w:rsidP="00CC2E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2E12" w:rsidRDefault="00CC2E12" w:rsidP="00CC2E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2E12" w:rsidRDefault="00CC2E12" w:rsidP="00CC2E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2E12" w:rsidRDefault="00CC2E12" w:rsidP="00CC2E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2E12" w:rsidRDefault="00CC2E12" w:rsidP="00CC2E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C2E12" w:rsidRDefault="00CC2E12" w:rsidP="00CC2E1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27B3" w:rsidRDefault="007327B3" w:rsidP="00CC2E1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5494">
        <w:rPr>
          <w:rFonts w:ascii="Times New Roman" w:hAnsi="Times New Roman" w:cs="Times New Roman"/>
          <w:b/>
          <w:sz w:val="28"/>
          <w:szCs w:val="28"/>
        </w:rPr>
        <w:lastRenderedPageBreak/>
        <w:t>Перспективный план взаимодействия с родителями (законными представителями)</w:t>
      </w:r>
    </w:p>
    <w:tbl>
      <w:tblPr>
        <w:tblStyle w:val="a6"/>
        <w:tblW w:w="15559" w:type="dxa"/>
        <w:tblLayout w:type="fixed"/>
        <w:tblLook w:val="04A0" w:firstRow="1" w:lastRow="0" w:firstColumn="1" w:lastColumn="0" w:noHBand="0" w:noVBand="1"/>
      </w:tblPr>
      <w:tblGrid>
        <w:gridCol w:w="861"/>
        <w:gridCol w:w="1687"/>
        <w:gridCol w:w="1809"/>
        <w:gridCol w:w="1754"/>
        <w:gridCol w:w="2106"/>
        <w:gridCol w:w="1735"/>
        <w:gridCol w:w="3764"/>
        <w:gridCol w:w="1843"/>
      </w:tblGrid>
      <w:tr w:rsidR="007327B3" w:rsidRPr="003C0143" w:rsidTr="00602B26">
        <w:trPr>
          <w:trHeight w:val="778"/>
        </w:trPr>
        <w:tc>
          <w:tcPr>
            <w:tcW w:w="861" w:type="dxa"/>
          </w:tcPr>
          <w:p w:rsidR="007327B3" w:rsidRPr="003C0143" w:rsidRDefault="007327B3" w:rsidP="007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687" w:type="dxa"/>
          </w:tcPr>
          <w:p w:rsidR="007327B3" w:rsidRPr="003C0143" w:rsidRDefault="007327B3" w:rsidP="007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родительское собрание</w:t>
            </w:r>
          </w:p>
        </w:tc>
        <w:tc>
          <w:tcPr>
            <w:tcW w:w="1809" w:type="dxa"/>
          </w:tcPr>
          <w:p w:rsidR="007327B3" w:rsidRPr="003C0143" w:rsidRDefault="007327B3" w:rsidP="007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работа родительского комитета</w:t>
            </w:r>
          </w:p>
        </w:tc>
        <w:tc>
          <w:tcPr>
            <w:tcW w:w="1754" w:type="dxa"/>
          </w:tcPr>
          <w:p w:rsidR="007327B3" w:rsidRPr="003C0143" w:rsidRDefault="007327B3" w:rsidP="007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  <w:tc>
          <w:tcPr>
            <w:tcW w:w="2106" w:type="dxa"/>
          </w:tcPr>
          <w:p w:rsidR="007327B3" w:rsidRDefault="00CC175E" w:rsidP="007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Б</w:t>
            </w:r>
            <w:r w:rsidR="007327B3"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еседы</w:t>
            </w:r>
          </w:p>
          <w:p w:rsidR="00CC175E" w:rsidRPr="003C0143" w:rsidRDefault="00CC175E" w:rsidP="00602B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5" w:type="dxa"/>
          </w:tcPr>
          <w:p w:rsidR="007327B3" w:rsidRPr="003C0143" w:rsidRDefault="007327B3" w:rsidP="007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посещения</w:t>
            </w:r>
          </w:p>
        </w:tc>
        <w:tc>
          <w:tcPr>
            <w:tcW w:w="3764" w:type="dxa"/>
          </w:tcPr>
          <w:p w:rsidR="007327B3" w:rsidRPr="003C0143" w:rsidRDefault="007327B3" w:rsidP="007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информационно- наглядное обеспечение</w:t>
            </w:r>
          </w:p>
        </w:tc>
        <w:tc>
          <w:tcPr>
            <w:tcW w:w="1843" w:type="dxa"/>
          </w:tcPr>
          <w:p w:rsidR="007327B3" w:rsidRPr="003C0143" w:rsidRDefault="007327B3" w:rsidP="007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поручения</w:t>
            </w:r>
          </w:p>
        </w:tc>
      </w:tr>
      <w:tr w:rsidR="007327B3" w:rsidRPr="003C0143" w:rsidTr="00602B26">
        <w:trPr>
          <w:cantSplit/>
          <w:trHeight w:val="1069"/>
        </w:trPr>
        <w:tc>
          <w:tcPr>
            <w:tcW w:w="861" w:type="dxa"/>
            <w:textDirection w:val="btLr"/>
          </w:tcPr>
          <w:p w:rsidR="007327B3" w:rsidRPr="007F6B8A" w:rsidRDefault="00CB2671" w:rsidP="007327B3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687" w:type="dxa"/>
          </w:tcPr>
          <w:p w:rsidR="007327B3" w:rsidRPr="003C0143" w:rsidRDefault="007327B3" w:rsidP="007327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9" w:type="dxa"/>
          </w:tcPr>
          <w:p w:rsidR="008A2926" w:rsidRPr="008A2926" w:rsidRDefault="008A2926" w:rsidP="008A2926">
            <w:pPr>
              <w:shd w:val="clear" w:color="auto" w:fill="FFFFFF"/>
              <w:spacing w:before="30" w:after="30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A29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Привлечь родительский комитет группы к помощи в </w:t>
            </w:r>
            <w:r w:rsidR="00CB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подготовке и проведении акции «Доброе сердце»</w:t>
            </w:r>
          </w:p>
          <w:p w:rsidR="007327B3" w:rsidRPr="007F6B8A" w:rsidRDefault="007327B3" w:rsidP="007F6B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4" w:type="dxa"/>
          </w:tcPr>
          <w:p w:rsidR="007327B3" w:rsidRPr="003C0143" w:rsidRDefault="00CB2671" w:rsidP="00CB26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733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Папка-передвижка: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«Природа и </w:t>
            </w:r>
            <w:r w:rsidRPr="00CB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дети: что можно делать с детьми осен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ью»               </w:t>
            </w:r>
            <w:r w:rsidRPr="00CB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733C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Индивидуальная: </w:t>
            </w:r>
            <w:r w:rsidRPr="00CB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«Воспитание культуры поведения у дошкольников» </w:t>
            </w:r>
          </w:p>
        </w:tc>
        <w:tc>
          <w:tcPr>
            <w:tcW w:w="2106" w:type="dxa"/>
          </w:tcPr>
          <w:p w:rsidR="00602B26" w:rsidRDefault="00CB2671" w:rsidP="009D6837">
            <w:pPr>
              <w:shd w:val="clear" w:color="auto" w:fill="FFFFFF"/>
              <w:ind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1.«Единые требования в детском саду и </w:t>
            </w:r>
            <w:r w:rsidR="00602B26" w:rsidRPr="00CB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  <w:r w:rsidR="0060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а» Зинченко М</w:t>
            </w:r>
          </w:p>
          <w:p w:rsidR="00602B26" w:rsidRDefault="00CB2671" w:rsidP="009D6837">
            <w:pPr>
              <w:shd w:val="clear" w:color="auto" w:fill="FFFFFF"/>
              <w:ind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«Учите детей правильным поступкам»</w:t>
            </w:r>
            <w:r w:rsidR="00602B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Чистяковы</w:t>
            </w:r>
          </w:p>
          <w:p w:rsidR="00602B26" w:rsidRDefault="00CB2671" w:rsidP="009D6837">
            <w:pPr>
              <w:shd w:val="clear" w:color="auto" w:fill="FFFFFF"/>
              <w:ind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3.«Приобщение к культурно гигиеническим навыкам».</w:t>
            </w:r>
          </w:p>
          <w:p w:rsidR="007327B3" w:rsidRPr="00602B26" w:rsidRDefault="00602B26" w:rsidP="00602B26">
            <w:pPr>
              <w:shd w:val="clear" w:color="auto" w:fill="FFFFFF"/>
              <w:ind w:right="4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Черненко</w:t>
            </w:r>
            <w:r w:rsidR="00CB2671" w:rsidRPr="00CB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35" w:type="dxa"/>
          </w:tcPr>
          <w:p w:rsidR="007327B3" w:rsidRPr="003C0143" w:rsidRDefault="007327B3" w:rsidP="0073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</w:tcPr>
          <w:p w:rsidR="00CB2671" w:rsidRPr="00CB2671" w:rsidRDefault="00CB2671" w:rsidP="00CB2671">
            <w:pPr>
              <w:shd w:val="clear" w:color="auto" w:fill="FFFFFF"/>
              <w:spacing w:before="30" w:after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26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1.Оформл</w:t>
            </w:r>
            <w:r w:rsidR="00DC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 стенда «Мои достижения»</w:t>
            </w:r>
          </w:p>
          <w:p w:rsidR="00DF464E" w:rsidRPr="008A2926" w:rsidRDefault="00602B26" w:rsidP="00DC0014">
            <w:pPr>
              <w:shd w:val="clear" w:color="auto" w:fill="FFFFFF"/>
              <w:spacing w:before="30" w:after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="00DC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Буклеты «Мы волонтеры», «Наши меньшие друзья»</w:t>
            </w:r>
          </w:p>
        </w:tc>
        <w:tc>
          <w:tcPr>
            <w:tcW w:w="1843" w:type="dxa"/>
          </w:tcPr>
          <w:p w:rsidR="007327B3" w:rsidRDefault="00DC0014" w:rsidP="00DC00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</w:t>
            </w:r>
            <w:r w:rsidR="00CC2E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Гоши 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готовят фотографии для стенда </w:t>
            </w:r>
            <w:r w:rsidRPr="00DC00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«Мои достижения»</w:t>
            </w:r>
          </w:p>
          <w:p w:rsidR="009C77A1" w:rsidRPr="003C0143" w:rsidRDefault="009C77A1" w:rsidP="0073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B2671" w:rsidRDefault="00CB2671" w:rsidP="00694B5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327B3" w:rsidRDefault="007327B3" w:rsidP="007327B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4B5B">
        <w:rPr>
          <w:rFonts w:ascii="Times New Roman" w:hAnsi="Times New Roman" w:cs="Times New Roman"/>
          <w:b/>
          <w:sz w:val="28"/>
          <w:szCs w:val="28"/>
        </w:rPr>
        <w:t xml:space="preserve">Перспективное планирование экскурсий и целевых прогулок </w:t>
      </w:r>
    </w:p>
    <w:tbl>
      <w:tblPr>
        <w:tblStyle w:val="a6"/>
        <w:tblW w:w="15559" w:type="dxa"/>
        <w:tblLook w:val="04A0" w:firstRow="1" w:lastRow="0" w:firstColumn="1" w:lastColumn="0" w:noHBand="0" w:noVBand="1"/>
      </w:tblPr>
      <w:tblGrid>
        <w:gridCol w:w="1809"/>
        <w:gridCol w:w="2268"/>
        <w:gridCol w:w="5103"/>
        <w:gridCol w:w="4962"/>
        <w:gridCol w:w="1417"/>
      </w:tblGrid>
      <w:tr w:rsidR="007327B3" w:rsidRPr="00934B5B" w:rsidTr="007327B3">
        <w:tc>
          <w:tcPr>
            <w:tcW w:w="15559" w:type="dxa"/>
            <w:gridSpan w:val="5"/>
          </w:tcPr>
          <w:p w:rsidR="007327B3" w:rsidRPr="00934B5B" w:rsidRDefault="007327B3" w:rsidP="007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</w:tr>
      <w:tr w:rsidR="007327B3" w:rsidRPr="00934B5B" w:rsidTr="007327B3">
        <w:tc>
          <w:tcPr>
            <w:tcW w:w="1809" w:type="dxa"/>
          </w:tcPr>
          <w:p w:rsidR="007327B3" w:rsidRPr="00934B5B" w:rsidRDefault="007327B3" w:rsidP="007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B">
              <w:rPr>
                <w:rFonts w:ascii="Times New Roman" w:hAnsi="Times New Roman" w:cs="Times New Roman"/>
                <w:b/>
                <w:sz w:val="24"/>
                <w:szCs w:val="24"/>
              </w:rPr>
              <w:t>форма</w:t>
            </w:r>
          </w:p>
        </w:tc>
        <w:tc>
          <w:tcPr>
            <w:tcW w:w="2268" w:type="dxa"/>
          </w:tcPr>
          <w:p w:rsidR="007327B3" w:rsidRPr="00934B5B" w:rsidRDefault="007327B3" w:rsidP="007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B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5103" w:type="dxa"/>
          </w:tcPr>
          <w:p w:rsidR="007327B3" w:rsidRPr="00934B5B" w:rsidRDefault="007327B3" w:rsidP="007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B">
              <w:rPr>
                <w:rFonts w:ascii="Times New Roman" w:hAnsi="Times New Roman" w:cs="Times New Roman"/>
                <w:b/>
                <w:sz w:val="24"/>
                <w:szCs w:val="24"/>
              </w:rPr>
              <w:t>цель, задачи</w:t>
            </w:r>
          </w:p>
        </w:tc>
        <w:tc>
          <w:tcPr>
            <w:tcW w:w="4962" w:type="dxa"/>
          </w:tcPr>
          <w:p w:rsidR="007327B3" w:rsidRPr="00934B5B" w:rsidRDefault="007327B3" w:rsidP="007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B">
              <w:rPr>
                <w:rFonts w:ascii="Times New Roman" w:hAnsi="Times New Roman" w:cs="Times New Roman"/>
                <w:b/>
                <w:sz w:val="24"/>
                <w:szCs w:val="24"/>
              </w:rPr>
              <w:t>предварительная работа</w:t>
            </w:r>
          </w:p>
        </w:tc>
        <w:tc>
          <w:tcPr>
            <w:tcW w:w="1417" w:type="dxa"/>
          </w:tcPr>
          <w:p w:rsidR="007327B3" w:rsidRPr="00934B5B" w:rsidRDefault="007327B3" w:rsidP="007327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B5B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7327B3" w:rsidTr="000E1C87">
        <w:tc>
          <w:tcPr>
            <w:tcW w:w="1809" w:type="dxa"/>
          </w:tcPr>
          <w:p w:rsidR="00602B26" w:rsidRPr="00CA2DB9" w:rsidRDefault="00CA2DB9" w:rsidP="00602B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5B5">
              <w:rPr>
                <w:rFonts w:ascii="Times New Roman" w:hAnsi="Times New Roman" w:cs="Times New Roman"/>
                <w:sz w:val="24"/>
                <w:szCs w:val="24"/>
              </w:rPr>
              <w:t>целевая 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гулка </w:t>
            </w:r>
          </w:p>
          <w:p w:rsidR="00CC175E" w:rsidRPr="00CA2DB9" w:rsidRDefault="00CC175E" w:rsidP="0073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7327B3" w:rsidRPr="00AD1F12" w:rsidRDefault="00CA2DB9" w:rsidP="00AD1F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гости к птицам</w:t>
            </w:r>
          </w:p>
        </w:tc>
        <w:tc>
          <w:tcPr>
            <w:tcW w:w="5103" w:type="dxa"/>
          </w:tcPr>
          <w:p w:rsidR="007327B3" w:rsidRDefault="00CA2DB9" w:rsidP="00CA2DB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2D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Расширять знания детей о разнообразии мира пернатых. Учить узнавать и правильно называть птиц, живущих в данной местности. Формировать умение выделять характерные особенности разных птиц. Развивать познавательный интерес.</w:t>
            </w:r>
          </w:p>
        </w:tc>
        <w:tc>
          <w:tcPr>
            <w:tcW w:w="4962" w:type="dxa"/>
            <w:shd w:val="clear" w:color="auto" w:fill="auto"/>
          </w:tcPr>
          <w:p w:rsidR="007327B3" w:rsidRPr="00BD65C4" w:rsidRDefault="00BD65C4" w:rsidP="000E1C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65C4">
              <w:rPr>
                <w:rFonts w:ascii="Times New Roman" w:hAnsi="Times New Roman" w:cs="Times New Roman"/>
                <w:sz w:val="24"/>
                <w:szCs w:val="24"/>
              </w:rPr>
              <w:t>Беседы по данной теме, рассматривание иллюстраций, составление рассказов по картинам.</w:t>
            </w:r>
          </w:p>
        </w:tc>
        <w:tc>
          <w:tcPr>
            <w:tcW w:w="1417" w:type="dxa"/>
          </w:tcPr>
          <w:p w:rsidR="007327B3" w:rsidRPr="004D709B" w:rsidRDefault="00095C17" w:rsidP="004D709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</w:t>
            </w:r>
            <w:r w:rsidR="004D709B" w:rsidRPr="004D709B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</w:p>
        </w:tc>
      </w:tr>
      <w:tr w:rsidR="007327B3" w:rsidTr="007327B3">
        <w:tc>
          <w:tcPr>
            <w:tcW w:w="1809" w:type="dxa"/>
          </w:tcPr>
          <w:p w:rsidR="007327B3" w:rsidRPr="00DC0014" w:rsidRDefault="00602B26" w:rsidP="009008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</w:t>
            </w:r>
            <w:r w:rsidR="009008F0" w:rsidRPr="009008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 магазин   </w:t>
            </w:r>
          </w:p>
        </w:tc>
        <w:tc>
          <w:tcPr>
            <w:tcW w:w="2268" w:type="dxa"/>
          </w:tcPr>
          <w:p w:rsidR="00CC175E" w:rsidRPr="000E1C87" w:rsidRDefault="009008F0" w:rsidP="000E4D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08F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«Продукты»</w:t>
            </w:r>
          </w:p>
        </w:tc>
        <w:tc>
          <w:tcPr>
            <w:tcW w:w="5103" w:type="dxa"/>
          </w:tcPr>
          <w:p w:rsidR="009008F0" w:rsidRPr="009008F0" w:rsidRDefault="009008F0" w:rsidP="009008F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знакомить детей с социально </w:t>
            </w:r>
            <w:r w:rsidRPr="0090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значимыми зданиями</w:t>
            </w:r>
          </w:p>
          <w:p w:rsidR="009008F0" w:rsidRPr="009008F0" w:rsidRDefault="009008F0" w:rsidP="009008F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города их назначением магазин «Продукты»; профессии людей продавец</w:t>
            </w:r>
          </w:p>
          <w:p w:rsidR="009008F0" w:rsidRPr="009008F0" w:rsidRDefault="009008F0" w:rsidP="009008F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продуктового </w:t>
            </w:r>
            <w:r w:rsidRPr="0090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магазина, содержанием</w:t>
            </w:r>
            <w:r w:rsidRPr="0090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значением их труда для жителей</w:t>
            </w:r>
          </w:p>
          <w:p w:rsidR="009008F0" w:rsidRPr="009008F0" w:rsidRDefault="009008F0" w:rsidP="009008F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города. Расширять знания детей о продуктах </w:t>
            </w:r>
            <w:r w:rsidRPr="0090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питания: мясные, рыбные</w:t>
            </w:r>
            <w:r w:rsidRPr="0090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9008F0" w:rsidRPr="009008F0" w:rsidRDefault="009008F0" w:rsidP="009008F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овощи, фрукты, хлебные изделия, напитки. Продолжать формировать</w:t>
            </w:r>
          </w:p>
          <w:p w:rsidR="009008F0" w:rsidRPr="009008F0" w:rsidRDefault="009008F0" w:rsidP="009008F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навыки культуры поведения в общественных местах; продолжать закреплять</w:t>
            </w:r>
          </w:p>
          <w:p w:rsidR="009008F0" w:rsidRPr="009008F0" w:rsidRDefault="009008F0" w:rsidP="009008F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правил дорожного движения.</w:t>
            </w:r>
            <w:r w:rsidRPr="009008F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0E4DDA" w:rsidRPr="000E4DDA" w:rsidRDefault="000E4DDA" w:rsidP="000E4D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9008F0" w:rsidRPr="009008F0" w:rsidRDefault="009008F0" w:rsidP="009008F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Обучение на занятиях, рассматривание ил-</w:t>
            </w:r>
          </w:p>
          <w:p w:rsidR="009008F0" w:rsidRPr="009008F0" w:rsidRDefault="009008F0" w:rsidP="009008F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90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люстраций, чтение художественной литературы, сюжетно- ролевая игра</w:t>
            </w:r>
          </w:p>
          <w:p w:rsidR="009008F0" w:rsidRPr="009008F0" w:rsidRDefault="009008F0" w:rsidP="009008F0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00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«Повар».</w:t>
            </w:r>
          </w:p>
          <w:p w:rsidR="007327B3" w:rsidRPr="00741E88" w:rsidRDefault="007327B3" w:rsidP="004D7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327B3" w:rsidRPr="00741E88" w:rsidRDefault="00095C17" w:rsidP="007327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4D709B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</w:tr>
    </w:tbl>
    <w:p w:rsidR="00694B54" w:rsidRDefault="00694B54" w:rsidP="00225F8A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14641D" w:rsidRPr="00E5380E" w:rsidRDefault="0014641D" w:rsidP="009008F0">
      <w:pPr>
        <w:autoSpaceDE w:val="0"/>
        <w:autoSpaceDN w:val="0"/>
        <w:adjustRightInd w:val="0"/>
        <w:spacing w:before="101"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0" w:name="_GoBack"/>
      <w:bookmarkEnd w:id="0"/>
      <w:r w:rsidRPr="001F2ADC">
        <w:rPr>
          <w:rFonts w:ascii="Times New Roman" w:hAnsi="Times New Roman" w:cs="Times New Roman"/>
          <w:b/>
          <w:sz w:val="28"/>
          <w:szCs w:val="28"/>
        </w:rPr>
        <w:t>Перспективное планирование досуговой деятельности и развлечений</w:t>
      </w:r>
    </w:p>
    <w:p w:rsidR="0014641D" w:rsidRPr="00E5380E" w:rsidRDefault="0014641D" w:rsidP="0014641D">
      <w:pPr>
        <w:autoSpaceDE w:val="0"/>
        <w:autoSpaceDN w:val="0"/>
        <w:adjustRightInd w:val="0"/>
        <w:spacing w:before="101"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451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33"/>
        <w:gridCol w:w="3827"/>
        <w:gridCol w:w="2268"/>
        <w:gridCol w:w="1795"/>
        <w:gridCol w:w="5528"/>
      </w:tblGrid>
      <w:tr w:rsidR="00225F8A" w:rsidRPr="00E5380E" w:rsidTr="00BE7924">
        <w:tc>
          <w:tcPr>
            <w:tcW w:w="2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F8A" w:rsidRPr="00E5380E" w:rsidRDefault="00225F8A" w:rsidP="0063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5F8A" w:rsidRPr="00E5380E" w:rsidRDefault="00225F8A" w:rsidP="0063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Форма работы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5F8A" w:rsidRPr="00E5380E" w:rsidRDefault="00225F8A" w:rsidP="0022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F8A" w:rsidRPr="00E5380E" w:rsidRDefault="00225F8A" w:rsidP="006346BC">
            <w:pPr>
              <w:autoSpaceDE w:val="0"/>
              <w:autoSpaceDN w:val="0"/>
              <w:adjustRightInd w:val="0"/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F8A" w:rsidRPr="00E5380E" w:rsidRDefault="00225F8A" w:rsidP="006346BC">
            <w:pPr>
              <w:autoSpaceDE w:val="0"/>
              <w:autoSpaceDN w:val="0"/>
              <w:adjustRightInd w:val="0"/>
              <w:spacing w:after="0" w:line="240" w:lineRule="auto"/>
              <w:ind w:left="576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38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25F8A" w:rsidRPr="00E5380E" w:rsidTr="00BE7924">
        <w:tc>
          <w:tcPr>
            <w:tcW w:w="203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25F8A" w:rsidRPr="00E5380E" w:rsidRDefault="00225F8A" w:rsidP="006346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Ноябрь </w:t>
            </w:r>
          </w:p>
          <w:p w:rsidR="00225F8A" w:rsidRPr="00E5380E" w:rsidRDefault="00225F8A" w:rsidP="0063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F8A" w:rsidRPr="00E5380E" w:rsidRDefault="00225F8A" w:rsidP="0063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25F8A" w:rsidRPr="00E5380E" w:rsidRDefault="00225F8A" w:rsidP="0063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5F8A" w:rsidRPr="00651211" w:rsidRDefault="00225F8A" w:rsidP="0063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Прогулка - развешивание кормушек для птиц</w:t>
            </w:r>
            <w:r w:rsidR="002A4A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акция «Покормим птиц»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5F8A" w:rsidRPr="00651211" w:rsidRDefault="002A4AA3" w:rsidP="0022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«Покормим птиц»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F8A" w:rsidRPr="00E5380E" w:rsidRDefault="00225F8A" w:rsidP="0022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F8A" w:rsidRPr="00651211" w:rsidRDefault="00225F8A" w:rsidP="000E4D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Воспитатели группы</w:t>
            </w:r>
          </w:p>
        </w:tc>
      </w:tr>
      <w:tr w:rsidR="00225F8A" w:rsidRPr="00E5380E" w:rsidTr="00BE7924">
        <w:trPr>
          <w:trHeight w:val="127"/>
        </w:trPr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5F8A" w:rsidRPr="00E5380E" w:rsidRDefault="00225F8A" w:rsidP="0063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5F8A" w:rsidRPr="00651211" w:rsidRDefault="00225F8A" w:rsidP="00EB5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EB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портивная гимнастика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5F8A" w:rsidRPr="00651211" w:rsidRDefault="00EB5CCE" w:rsidP="00052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«»</w:t>
            </w: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F8A" w:rsidRPr="00E5380E" w:rsidRDefault="00EB5CCE" w:rsidP="0022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F8A" w:rsidRPr="00651211" w:rsidRDefault="00225F8A" w:rsidP="00EB5CC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группы, </w:t>
            </w:r>
            <w:r w:rsidR="00EB5C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ФК без ОП</w:t>
            </w:r>
          </w:p>
        </w:tc>
      </w:tr>
      <w:tr w:rsidR="00225F8A" w:rsidRPr="00E5380E" w:rsidTr="00BE7924">
        <w:trPr>
          <w:trHeight w:val="442"/>
        </w:trPr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25F8A" w:rsidRPr="00E5380E" w:rsidRDefault="00225F8A" w:rsidP="0063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5F8A" w:rsidRPr="00651211" w:rsidRDefault="00225F8A" w:rsidP="006346BC">
            <w:pPr>
              <w:keepNext/>
              <w:keepLines/>
              <w:shd w:val="clear" w:color="auto" w:fill="FFFFFF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5F8A" w:rsidRPr="00651211" w:rsidRDefault="00225F8A" w:rsidP="00225F8A">
            <w:pPr>
              <w:keepNext/>
              <w:keepLines/>
              <w:shd w:val="clear" w:color="auto" w:fill="FFFFFF"/>
              <w:spacing w:after="0" w:line="276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F8A" w:rsidRPr="00E5380E" w:rsidRDefault="00225F8A" w:rsidP="0022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5F8A" w:rsidRPr="00651211" w:rsidRDefault="00225F8A" w:rsidP="0022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CCE" w:rsidRPr="00E5380E" w:rsidTr="00BE7924">
        <w:trPr>
          <w:trHeight w:val="276"/>
        </w:trPr>
        <w:tc>
          <w:tcPr>
            <w:tcW w:w="2033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5CCE" w:rsidRPr="00E5380E" w:rsidRDefault="00EB5CCE" w:rsidP="0063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BE7924" w:rsidRDefault="00EB5CCE" w:rsidP="00CC2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Музыкальное развлечение</w:t>
            </w:r>
          </w:p>
          <w:p w:rsidR="00BE7924" w:rsidRDefault="00BE7924" w:rsidP="00CC2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7924" w:rsidRPr="008C614F" w:rsidRDefault="00BE7924" w:rsidP="00BE7924">
            <w:pPr>
              <w:pStyle w:val="TableParagraph"/>
              <w:ind w:left="110" w:right="381"/>
              <w:rPr>
                <w:sz w:val="24"/>
                <w:szCs w:val="24"/>
              </w:rPr>
            </w:pPr>
            <w:r w:rsidRPr="008C614F">
              <w:rPr>
                <w:sz w:val="24"/>
                <w:szCs w:val="24"/>
              </w:rPr>
              <w:t>135 лет со дня рождения С.Я. Маршака (3 ноября)</w:t>
            </w:r>
          </w:p>
          <w:p w:rsidR="00BE7924" w:rsidRDefault="00BE7924" w:rsidP="00CC2E1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7924" w:rsidRPr="00BE7924" w:rsidRDefault="00EB5CCE" w:rsidP="00BE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E7924" w:rsidRPr="00BE79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День </w:t>
            </w:r>
            <w:r w:rsidR="00BE7924" w:rsidRPr="00BE79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журналиста</w:t>
            </w:r>
          </w:p>
          <w:p w:rsidR="00BE7924" w:rsidRDefault="00BE7924" w:rsidP="00BE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4F"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</w:t>
            </w:r>
          </w:p>
          <w:p w:rsidR="00BE7924" w:rsidRDefault="00BE7924" w:rsidP="00BE7924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940994">
              <w:rPr>
                <w:rFonts w:ascii="Times New Roman" w:hAnsi="Times New Roman" w:cs="Times New Roman"/>
                <w:sz w:val="24"/>
                <w:szCs w:val="24"/>
              </w:rPr>
              <w:t xml:space="preserve">День российских </w:t>
            </w:r>
            <w:r w:rsidRPr="0094099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заповедников</w:t>
            </w:r>
          </w:p>
          <w:p w:rsidR="00940994" w:rsidRDefault="00940994" w:rsidP="00BE7924">
            <w:pPr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</w:p>
          <w:p w:rsidR="00940994" w:rsidRDefault="00940994" w:rsidP="00940994">
            <w:pPr>
              <w:pStyle w:val="TableParagraph"/>
              <w:ind w:left="105"/>
              <w:rPr>
                <w:sz w:val="24"/>
                <w:szCs w:val="24"/>
              </w:rPr>
            </w:pPr>
          </w:p>
          <w:p w:rsidR="00940994" w:rsidRPr="008C614F" w:rsidRDefault="00940994" w:rsidP="00940994">
            <w:pPr>
              <w:pStyle w:val="TableParagraph"/>
              <w:ind w:left="105"/>
              <w:rPr>
                <w:sz w:val="24"/>
                <w:szCs w:val="24"/>
              </w:rPr>
            </w:pPr>
            <w:r w:rsidRPr="008C614F">
              <w:rPr>
                <w:sz w:val="24"/>
                <w:szCs w:val="24"/>
              </w:rPr>
              <w:t>День образования всемирного общества охраны природы</w:t>
            </w:r>
          </w:p>
          <w:p w:rsidR="00940994" w:rsidRDefault="00940994" w:rsidP="00BE79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7924" w:rsidRPr="00BE7924" w:rsidRDefault="00940994" w:rsidP="00940994">
            <w:pPr>
              <w:pStyle w:val="TableParagraph"/>
              <w:spacing w:before="114"/>
              <w:ind w:left="108"/>
              <w:rPr>
                <w:sz w:val="24"/>
                <w:szCs w:val="24"/>
              </w:rPr>
            </w:pPr>
            <w:r w:rsidRPr="008C614F">
              <w:rPr>
                <w:sz w:val="24"/>
                <w:szCs w:val="24"/>
              </w:rPr>
              <w:t xml:space="preserve">Всемирный день </w:t>
            </w:r>
            <w:r w:rsidRPr="008C614F">
              <w:rPr>
                <w:spacing w:val="-2"/>
                <w:sz w:val="24"/>
                <w:szCs w:val="24"/>
              </w:rPr>
              <w:t>домашних животных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EB5CCE" w:rsidRDefault="00CC2E12" w:rsidP="00052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«»</w:t>
            </w:r>
          </w:p>
          <w:p w:rsidR="00BE7924" w:rsidRDefault="00BE7924" w:rsidP="000524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E7924" w:rsidRDefault="00BE7924" w:rsidP="00BE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4F">
              <w:rPr>
                <w:rFonts w:ascii="Times New Roman" w:hAnsi="Times New Roman" w:cs="Times New Roman"/>
                <w:sz w:val="24"/>
                <w:szCs w:val="24"/>
              </w:rPr>
              <w:t>Литературная гостиная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14F">
              <w:rPr>
                <w:rFonts w:ascii="Times New Roman" w:hAnsi="Times New Roman" w:cs="Times New Roman"/>
                <w:sz w:val="24"/>
                <w:szCs w:val="24"/>
              </w:rPr>
              <w:t>«В гостях у С. Маршака»</w:t>
            </w:r>
          </w:p>
          <w:p w:rsidR="00BE7924" w:rsidRDefault="00BE7924" w:rsidP="00BE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4F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614F">
              <w:rPr>
                <w:rFonts w:ascii="Times New Roman" w:hAnsi="Times New Roman" w:cs="Times New Roman"/>
                <w:sz w:val="24"/>
                <w:szCs w:val="24"/>
              </w:rPr>
              <w:t>«Вместе дружная семья»</w:t>
            </w:r>
          </w:p>
          <w:p w:rsidR="00BE7924" w:rsidRDefault="00BE7924" w:rsidP="00BE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4F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«Моя красная книга»</w:t>
            </w:r>
          </w:p>
          <w:p w:rsidR="00940994" w:rsidRDefault="00940994" w:rsidP="00BE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4F">
              <w:rPr>
                <w:rFonts w:ascii="Times New Roman" w:hAnsi="Times New Roman" w:cs="Times New Roman"/>
                <w:sz w:val="24"/>
                <w:szCs w:val="24"/>
              </w:rPr>
              <w:t>Выставка поделок из переработанной бумаги и картона</w:t>
            </w:r>
          </w:p>
          <w:p w:rsidR="00940994" w:rsidRPr="00BE7924" w:rsidRDefault="00940994" w:rsidP="00BE79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4F">
              <w:rPr>
                <w:rFonts w:ascii="Times New Roman" w:hAnsi="Times New Roman" w:cs="Times New Roman"/>
                <w:sz w:val="24"/>
                <w:szCs w:val="24"/>
              </w:rPr>
              <w:t>Фотогалерея «Я и мой домашний друг»</w:t>
            </w:r>
          </w:p>
        </w:tc>
        <w:tc>
          <w:tcPr>
            <w:tcW w:w="179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CCE" w:rsidRDefault="00EB5CCE" w:rsidP="0022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  <w:p w:rsidR="00BE7924" w:rsidRDefault="00BE7924" w:rsidP="0022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4" w:rsidRDefault="00BE7924" w:rsidP="0022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4" w:rsidRDefault="00BE7924" w:rsidP="0022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3-21 ноября</w:t>
            </w:r>
          </w:p>
          <w:p w:rsidR="00BE7924" w:rsidRDefault="00BE7924" w:rsidP="00BE79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4" w:rsidRDefault="00BE7924" w:rsidP="00BE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8.11</w:t>
            </w:r>
          </w:p>
          <w:p w:rsidR="00BE7924" w:rsidRDefault="00BE7924" w:rsidP="00BE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4" w:rsidRDefault="00BE7924" w:rsidP="00BE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4.11</w:t>
            </w:r>
          </w:p>
          <w:p w:rsidR="00BE7924" w:rsidRDefault="00BE7924" w:rsidP="00BE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E7924" w:rsidRDefault="00BE7924" w:rsidP="00BE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</w:t>
            </w:r>
          </w:p>
          <w:p w:rsidR="00940994" w:rsidRDefault="00940994" w:rsidP="00BE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994" w:rsidRDefault="00940994" w:rsidP="00BE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994" w:rsidRDefault="00940994" w:rsidP="00BE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994" w:rsidRDefault="00940994" w:rsidP="00BE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28.11</w:t>
            </w:r>
          </w:p>
          <w:p w:rsidR="00940994" w:rsidRDefault="00940994" w:rsidP="00BE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994" w:rsidRDefault="00940994" w:rsidP="00BE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0994" w:rsidRPr="00E5380E" w:rsidRDefault="00940994" w:rsidP="00BE79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552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B5CCE" w:rsidRDefault="00EB5CCE" w:rsidP="0063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 w:rsidRPr="00651211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Воспитатели группы, </w:t>
            </w: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музыкальный руководитель</w:t>
            </w:r>
          </w:p>
          <w:p w:rsidR="00BE7924" w:rsidRDefault="00BE7924" w:rsidP="0063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</w:p>
          <w:p w:rsidR="00BE7924" w:rsidRDefault="00BE7924" w:rsidP="0063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</w:p>
          <w:p w:rsidR="00BE7924" w:rsidRDefault="00BE7924" w:rsidP="0063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Шувайникова Н.В</w:t>
            </w:r>
          </w:p>
          <w:p w:rsidR="00BE7924" w:rsidRDefault="00BE7924" w:rsidP="0063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</w:p>
          <w:p w:rsidR="00BE7924" w:rsidRDefault="00BE7924" w:rsidP="0063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Шувайникова Н.В</w:t>
            </w:r>
          </w:p>
          <w:p w:rsidR="00BE7924" w:rsidRDefault="00BE7924" w:rsidP="0063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</w:p>
          <w:p w:rsidR="00BE7924" w:rsidRDefault="00CC175E" w:rsidP="0063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Приходько</w:t>
            </w:r>
            <w:r w:rsidR="00BE7924"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 xml:space="preserve"> Н.В</w:t>
            </w:r>
          </w:p>
          <w:p w:rsidR="00BE7924" w:rsidRDefault="00BE7924" w:rsidP="0063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</w:p>
          <w:p w:rsidR="00BE7924" w:rsidRDefault="00BE7924" w:rsidP="0063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Бояркина М.В</w:t>
            </w:r>
          </w:p>
          <w:p w:rsidR="00940994" w:rsidRDefault="00940994" w:rsidP="0063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</w:p>
          <w:p w:rsidR="00940994" w:rsidRDefault="00940994" w:rsidP="0063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</w:p>
          <w:p w:rsidR="00940994" w:rsidRDefault="00940994" w:rsidP="0063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</w:p>
          <w:p w:rsidR="00940994" w:rsidRDefault="00940994" w:rsidP="0063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Бояркина М.В</w:t>
            </w:r>
          </w:p>
          <w:p w:rsidR="00940994" w:rsidRDefault="00940994" w:rsidP="0063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</w:p>
          <w:p w:rsidR="00940994" w:rsidRDefault="00940994" w:rsidP="0063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</w:pPr>
          </w:p>
          <w:p w:rsidR="00940994" w:rsidRPr="00E5380E" w:rsidRDefault="00940994" w:rsidP="0063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F0F0F"/>
                <w:sz w:val="24"/>
                <w:szCs w:val="24"/>
                <w:lang w:eastAsia="ru-RU"/>
              </w:rPr>
              <w:t>Савина И.В</w:t>
            </w:r>
          </w:p>
        </w:tc>
      </w:tr>
      <w:tr w:rsidR="00EB5CCE" w:rsidRPr="00E5380E" w:rsidTr="00BE7924">
        <w:trPr>
          <w:trHeight w:val="148"/>
        </w:trPr>
        <w:tc>
          <w:tcPr>
            <w:tcW w:w="203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CE" w:rsidRPr="00E5380E" w:rsidRDefault="00EB5CCE" w:rsidP="0063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7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B5CCE" w:rsidRPr="00651211" w:rsidRDefault="00EB5CCE" w:rsidP="0063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B5CCE" w:rsidRPr="00651211" w:rsidRDefault="00EB5CCE" w:rsidP="00225F8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179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CE" w:rsidRPr="00E5380E" w:rsidRDefault="00EB5CCE" w:rsidP="00225F8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5CCE" w:rsidRDefault="00EB5CCE" w:rsidP="006346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327B3" w:rsidRPr="003C0143" w:rsidRDefault="007327B3" w:rsidP="007327B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27DA7" w:rsidRDefault="00F27DA7" w:rsidP="007B6B16">
      <w:pPr>
        <w:tabs>
          <w:tab w:val="left" w:pos="3454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0994" w:rsidRDefault="00940994" w:rsidP="00F27DA7">
      <w:pPr>
        <w:tabs>
          <w:tab w:val="left" w:pos="345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0994" w:rsidRDefault="00940994" w:rsidP="00F27DA7">
      <w:pPr>
        <w:tabs>
          <w:tab w:val="left" w:pos="345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0994" w:rsidRDefault="00940994" w:rsidP="00F27DA7">
      <w:pPr>
        <w:tabs>
          <w:tab w:val="left" w:pos="345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0994" w:rsidRDefault="00940994" w:rsidP="00F27DA7">
      <w:pPr>
        <w:tabs>
          <w:tab w:val="left" w:pos="345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0994" w:rsidRDefault="00940994" w:rsidP="00F27DA7">
      <w:pPr>
        <w:tabs>
          <w:tab w:val="left" w:pos="345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0994" w:rsidRDefault="00940994" w:rsidP="00F27DA7">
      <w:pPr>
        <w:tabs>
          <w:tab w:val="left" w:pos="345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27DA7" w:rsidRPr="00E5380E" w:rsidRDefault="00F27DA7" w:rsidP="00F27DA7">
      <w:pPr>
        <w:tabs>
          <w:tab w:val="left" w:pos="3454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5380E">
        <w:rPr>
          <w:rFonts w:ascii="Times New Roman" w:eastAsia="Calibri" w:hAnsi="Times New Roman" w:cs="Times New Roman"/>
          <w:b/>
          <w:sz w:val="28"/>
          <w:szCs w:val="28"/>
        </w:rPr>
        <w:t xml:space="preserve">Оснащение развивающей предметно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- пространственной среды </w:t>
      </w:r>
    </w:p>
    <w:tbl>
      <w:tblPr>
        <w:tblStyle w:val="a6"/>
        <w:tblW w:w="1544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263"/>
        <w:gridCol w:w="3600"/>
        <w:gridCol w:w="4092"/>
        <w:gridCol w:w="3725"/>
        <w:gridCol w:w="2761"/>
      </w:tblGrid>
      <w:tr w:rsidR="00F27DA7" w:rsidRPr="00E5380E" w:rsidTr="00F27DA7">
        <w:trPr>
          <w:trHeight w:val="845"/>
        </w:trPr>
        <w:tc>
          <w:tcPr>
            <w:tcW w:w="1263" w:type="dxa"/>
            <w:vAlign w:val="center"/>
          </w:tcPr>
          <w:p w:rsidR="00F27DA7" w:rsidRPr="00E5380E" w:rsidRDefault="00F27DA7" w:rsidP="00F27DA7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38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3600" w:type="dxa"/>
            <w:vAlign w:val="center"/>
          </w:tcPr>
          <w:p w:rsidR="00F27DA7" w:rsidRPr="00E5380E" w:rsidRDefault="00F27DA7" w:rsidP="00F27DA7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8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Оформление уголков, зон</w:t>
            </w:r>
          </w:p>
        </w:tc>
        <w:tc>
          <w:tcPr>
            <w:tcW w:w="4092" w:type="dxa"/>
            <w:vAlign w:val="center"/>
          </w:tcPr>
          <w:p w:rsidR="00F27DA7" w:rsidRPr="00E5380E" w:rsidRDefault="00F27DA7" w:rsidP="00F27DA7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8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Оформление </w:t>
            </w:r>
            <w:proofErr w:type="spellStart"/>
            <w:r w:rsidRPr="00E538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пед.процесса</w:t>
            </w:r>
            <w:proofErr w:type="spellEnd"/>
            <w:r w:rsidRPr="00E538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 занятия</w:t>
            </w:r>
            <w:r w:rsidR="009D683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3725" w:type="dxa"/>
            <w:vAlign w:val="center"/>
          </w:tcPr>
          <w:p w:rsidR="00F27DA7" w:rsidRPr="00E5380E" w:rsidRDefault="00F27DA7" w:rsidP="00F27DA7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8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Оборудование для игровой деятельности</w:t>
            </w:r>
          </w:p>
        </w:tc>
        <w:tc>
          <w:tcPr>
            <w:tcW w:w="2761" w:type="dxa"/>
            <w:vAlign w:val="center"/>
          </w:tcPr>
          <w:p w:rsidR="00F27DA7" w:rsidRPr="00E5380E" w:rsidRDefault="00F27DA7" w:rsidP="00F27DA7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5380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Другое</w:t>
            </w:r>
          </w:p>
        </w:tc>
      </w:tr>
      <w:tr w:rsidR="00F27DA7" w:rsidRPr="00E5380E" w:rsidTr="00F27DA7">
        <w:trPr>
          <w:trHeight w:val="539"/>
        </w:trPr>
        <w:tc>
          <w:tcPr>
            <w:tcW w:w="1263" w:type="dxa"/>
            <w:vAlign w:val="center"/>
          </w:tcPr>
          <w:p w:rsidR="00F27DA7" w:rsidRPr="00E5380E" w:rsidRDefault="001070D1" w:rsidP="00F27DA7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</w:t>
            </w:r>
            <w:r w:rsidR="00F27D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ябрь</w:t>
            </w:r>
          </w:p>
        </w:tc>
        <w:tc>
          <w:tcPr>
            <w:tcW w:w="3600" w:type="dxa"/>
            <w:vAlign w:val="center"/>
          </w:tcPr>
          <w:p w:rsidR="00F27DA7" w:rsidRPr="00E5380E" w:rsidRDefault="00F27DA7" w:rsidP="001070D1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Пополнить </w:t>
            </w:r>
            <w:r w:rsidR="001070D1">
              <w:rPr>
                <w:rFonts w:ascii="Times New Roman" w:eastAsia="Calibri" w:hAnsi="Times New Roman" w:cs="Times New Roman"/>
                <w:sz w:val="24"/>
                <w:szCs w:val="24"/>
              </w:rPr>
              <w:t>уголок моделирования и конструирования схемами различных построек.</w:t>
            </w:r>
          </w:p>
        </w:tc>
        <w:tc>
          <w:tcPr>
            <w:tcW w:w="4092" w:type="dxa"/>
            <w:vAlign w:val="center"/>
          </w:tcPr>
          <w:p w:rsidR="00F27DA7" w:rsidRDefault="00F27DA7" w:rsidP="001070D1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3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Изготовление раздаточного материала </w:t>
            </w:r>
            <w:r w:rsidR="001070D1">
              <w:rPr>
                <w:rFonts w:ascii="Times New Roman" w:eastAsia="Calibri" w:hAnsi="Times New Roman" w:cs="Times New Roman"/>
                <w:sz w:val="24"/>
                <w:szCs w:val="24"/>
              </w:rPr>
              <w:t>для артикуляционной гимнастики</w:t>
            </w:r>
            <w:r w:rsidR="00095C1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(снежинки)</w:t>
            </w:r>
          </w:p>
          <w:p w:rsidR="00095C17" w:rsidRPr="00E5380E" w:rsidRDefault="00095C17" w:rsidP="001070D1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Схемы по обучению грамоте</w:t>
            </w:r>
          </w:p>
        </w:tc>
        <w:tc>
          <w:tcPr>
            <w:tcW w:w="3725" w:type="dxa"/>
            <w:vAlign w:val="center"/>
          </w:tcPr>
          <w:p w:rsidR="009D6837" w:rsidRPr="009D6837" w:rsidRDefault="00DA3E3D" w:rsidP="00095C17">
            <w:pPr>
              <w:tabs>
                <w:tab w:val="left" w:pos="3454"/>
              </w:tabs>
              <w:rPr>
                <w:rFonts w:ascii="Times New Roman" w:eastAsia="Calibri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Приобрести </w:t>
            </w:r>
            <w:r w:rsidR="00095C17">
              <w:rPr>
                <w:rFonts w:ascii="Times New Roman" w:eastAsia="Calibri" w:hAnsi="Times New Roman" w:cs="Times New Roman"/>
                <w:sz w:val="24"/>
                <w:szCs w:val="24"/>
              </w:rPr>
              <w:t>наборы кукольной посуды</w:t>
            </w:r>
          </w:p>
        </w:tc>
        <w:tc>
          <w:tcPr>
            <w:tcW w:w="2761" w:type="dxa"/>
            <w:vAlign w:val="center"/>
          </w:tcPr>
          <w:p w:rsidR="00F27DA7" w:rsidRPr="00E5380E" w:rsidRDefault="00F27DA7" w:rsidP="00F27DA7">
            <w:pPr>
              <w:tabs>
                <w:tab w:val="left" w:pos="3454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95C17" w:rsidRDefault="00095C17" w:rsidP="00940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C17" w:rsidRDefault="00095C17" w:rsidP="00940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C17" w:rsidRDefault="00095C17" w:rsidP="00940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5C17" w:rsidRDefault="00095C17" w:rsidP="00940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68A6" w:rsidRDefault="008D68A6" w:rsidP="0094099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4E36">
        <w:rPr>
          <w:rFonts w:ascii="Times New Roman" w:hAnsi="Times New Roman" w:cs="Times New Roman"/>
          <w:b/>
          <w:sz w:val="28"/>
          <w:szCs w:val="28"/>
        </w:rPr>
        <w:t>Список используемой методической литературы</w:t>
      </w: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1101"/>
        <w:gridCol w:w="9752"/>
        <w:gridCol w:w="3997"/>
      </w:tblGrid>
      <w:tr w:rsidR="008D68A6" w:rsidRPr="003C0143" w:rsidTr="003F0F2B">
        <w:tc>
          <w:tcPr>
            <w:tcW w:w="1101" w:type="dxa"/>
          </w:tcPr>
          <w:p w:rsidR="008D68A6" w:rsidRPr="003C0143" w:rsidRDefault="008D68A6" w:rsidP="003F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752" w:type="dxa"/>
          </w:tcPr>
          <w:p w:rsidR="008D68A6" w:rsidRPr="003C0143" w:rsidRDefault="008D68A6" w:rsidP="003F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Автор. Название.</w:t>
            </w:r>
          </w:p>
        </w:tc>
        <w:tc>
          <w:tcPr>
            <w:tcW w:w="3997" w:type="dxa"/>
          </w:tcPr>
          <w:p w:rsidR="008D68A6" w:rsidRPr="003C0143" w:rsidRDefault="008D68A6" w:rsidP="003F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0143">
              <w:rPr>
                <w:rFonts w:ascii="Times New Roman" w:hAnsi="Times New Roman" w:cs="Times New Roman"/>
                <w:b/>
                <w:sz w:val="24"/>
                <w:szCs w:val="24"/>
              </w:rPr>
              <w:t>год издания</w:t>
            </w:r>
          </w:p>
        </w:tc>
      </w:tr>
      <w:tr w:rsidR="008D68A6" w:rsidRPr="003C0143" w:rsidTr="003F0F2B">
        <w:tc>
          <w:tcPr>
            <w:tcW w:w="1101" w:type="dxa"/>
          </w:tcPr>
          <w:p w:rsidR="008D68A6" w:rsidRPr="003C0143" w:rsidRDefault="008D68A6" w:rsidP="008D68A6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8D68A6" w:rsidRPr="00275A37" w:rsidRDefault="00CC175E" w:rsidP="003F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</w:t>
            </w:r>
            <w:r w:rsidR="008D68A6">
              <w:rPr>
                <w:rFonts w:ascii="Times New Roman" w:hAnsi="Times New Roman" w:cs="Times New Roman"/>
                <w:sz w:val="24"/>
                <w:szCs w:val="24"/>
              </w:rPr>
              <w:t>ва О.С «Развитие речи», «Ознакомление с художественной литературой»</w:t>
            </w:r>
          </w:p>
        </w:tc>
        <w:tc>
          <w:tcPr>
            <w:tcW w:w="3997" w:type="dxa"/>
          </w:tcPr>
          <w:p w:rsidR="008D68A6" w:rsidRPr="00275A37" w:rsidRDefault="008D68A6" w:rsidP="003F0F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37">
              <w:rPr>
                <w:rFonts w:ascii="Times New Roman" w:hAnsi="Times New Roman" w:cs="Times New Roman"/>
                <w:sz w:val="24"/>
                <w:szCs w:val="24"/>
              </w:rPr>
              <w:t>2014г, 2011г</w:t>
            </w:r>
          </w:p>
        </w:tc>
      </w:tr>
      <w:tr w:rsidR="008D68A6" w:rsidRPr="003C0143" w:rsidTr="003F0F2B">
        <w:tc>
          <w:tcPr>
            <w:tcW w:w="1101" w:type="dxa"/>
          </w:tcPr>
          <w:p w:rsidR="008D68A6" w:rsidRPr="003C0143" w:rsidRDefault="008D68A6" w:rsidP="008D68A6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8D68A6" w:rsidRPr="00275A37" w:rsidRDefault="008D68A6" w:rsidP="003F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5A37">
              <w:rPr>
                <w:rFonts w:ascii="Times New Roman" w:hAnsi="Times New Roman" w:cs="Times New Roman"/>
                <w:sz w:val="24"/>
                <w:szCs w:val="24"/>
              </w:rPr>
              <w:t>Петерсон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Л.Г, </w:t>
            </w:r>
            <w:proofErr w:type="spellStart"/>
            <w:r w:rsidRPr="0027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Кочемасова</w:t>
            </w:r>
            <w:proofErr w:type="spellEnd"/>
            <w:r w:rsidRPr="0027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Е.Е. </w:t>
            </w:r>
            <w:proofErr w:type="spellStart"/>
            <w:r w:rsidRPr="0027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Игралочка</w:t>
            </w:r>
            <w:proofErr w:type="spellEnd"/>
            <w:r w:rsidRPr="0027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ступенька к школе</w:t>
            </w:r>
            <w:r w:rsidRPr="00597575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3997" w:type="dxa"/>
          </w:tcPr>
          <w:p w:rsidR="008D68A6" w:rsidRPr="00275A37" w:rsidRDefault="008D68A6" w:rsidP="003F0F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7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275A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2014.</w:t>
            </w:r>
          </w:p>
        </w:tc>
      </w:tr>
      <w:tr w:rsidR="008D68A6" w:rsidRPr="003C0143" w:rsidTr="003F0F2B">
        <w:tc>
          <w:tcPr>
            <w:tcW w:w="1101" w:type="dxa"/>
          </w:tcPr>
          <w:p w:rsidR="008D68A6" w:rsidRPr="003C0143" w:rsidRDefault="008D68A6" w:rsidP="008D68A6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8D68A6" w:rsidRPr="00275A37" w:rsidRDefault="008D68A6" w:rsidP="003F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Лыкова И.А «Конструирование в детском саду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997" w:type="dxa"/>
          </w:tcPr>
          <w:p w:rsidR="008D68A6" w:rsidRPr="00275A37" w:rsidRDefault="008D68A6" w:rsidP="003F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</w:t>
            </w:r>
          </w:p>
        </w:tc>
      </w:tr>
      <w:tr w:rsidR="008D68A6" w:rsidRPr="003C0143" w:rsidTr="003F0F2B">
        <w:tc>
          <w:tcPr>
            <w:tcW w:w="1101" w:type="dxa"/>
          </w:tcPr>
          <w:p w:rsidR="008D68A6" w:rsidRPr="003C0143" w:rsidRDefault="008D68A6" w:rsidP="008D68A6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8D68A6" w:rsidRPr="003152C9" w:rsidRDefault="008D68A6" w:rsidP="003F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Лыкова И.А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«Х</w:t>
            </w: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удожественный труд»,</w:t>
            </w:r>
          </w:p>
        </w:tc>
        <w:tc>
          <w:tcPr>
            <w:tcW w:w="3997" w:type="dxa"/>
          </w:tcPr>
          <w:p w:rsidR="008D68A6" w:rsidRDefault="008D68A6" w:rsidP="003F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</w:t>
            </w:r>
          </w:p>
        </w:tc>
      </w:tr>
      <w:tr w:rsidR="008D68A6" w:rsidRPr="003C0143" w:rsidTr="003F0F2B">
        <w:tc>
          <w:tcPr>
            <w:tcW w:w="1101" w:type="dxa"/>
          </w:tcPr>
          <w:p w:rsidR="008D68A6" w:rsidRPr="003C0143" w:rsidRDefault="008D68A6" w:rsidP="008D68A6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8D68A6" w:rsidRPr="00602B26" w:rsidRDefault="008D68A6" w:rsidP="003F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hAnsi="Times New Roman" w:cs="Times New Roman"/>
                <w:sz w:val="24"/>
                <w:szCs w:val="24"/>
              </w:rPr>
              <w:t>Лыкова И.А  «Изобразительная деятельность»</w:t>
            </w:r>
            <w:r w:rsidR="00602B2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02B26" w:rsidRPr="00602B26">
              <w:rPr>
                <w:rFonts w:ascii="Times New Roman" w:hAnsi="Times New Roman" w:cs="Times New Roman"/>
                <w:sz w:val="24"/>
                <w:szCs w:val="24"/>
              </w:rPr>
              <w:t xml:space="preserve"> «Лепка, аппликация»</w:t>
            </w:r>
          </w:p>
        </w:tc>
        <w:tc>
          <w:tcPr>
            <w:tcW w:w="3997" w:type="dxa"/>
          </w:tcPr>
          <w:p w:rsidR="008D68A6" w:rsidRDefault="008D68A6" w:rsidP="003F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2008г</w:t>
            </w:r>
          </w:p>
        </w:tc>
      </w:tr>
      <w:tr w:rsidR="008D68A6" w:rsidRPr="003C0143" w:rsidTr="003F0F2B">
        <w:tc>
          <w:tcPr>
            <w:tcW w:w="1101" w:type="dxa"/>
          </w:tcPr>
          <w:p w:rsidR="008D68A6" w:rsidRPr="003C0143" w:rsidRDefault="008D68A6" w:rsidP="008D68A6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8D68A6" w:rsidRPr="00C67A97" w:rsidRDefault="008D68A6" w:rsidP="003F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97">
              <w:rPr>
                <w:rFonts w:ascii="Times New Roman" w:hAnsi="Times New Roman" w:cs="Times New Roman"/>
                <w:sz w:val="24"/>
                <w:szCs w:val="24"/>
              </w:rPr>
              <w:t>Комарова Т.С Занятия по изобразительной деятельности в детском саду.</w:t>
            </w:r>
          </w:p>
        </w:tc>
        <w:tc>
          <w:tcPr>
            <w:tcW w:w="3997" w:type="dxa"/>
          </w:tcPr>
          <w:p w:rsidR="008D68A6" w:rsidRDefault="008D68A6" w:rsidP="003F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8A6" w:rsidRPr="003C0143" w:rsidTr="003F0F2B">
        <w:tc>
          <w:tcPr>
            <w:tcW w:w="1101" w:type="dxa"/>
          </w:tcPr>
          <w:p w:rsidR="008D68A6" w:rsidRPr="003C0143" w:rsidRDefault="008D68A6" w:rsidP="008D68A6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8D68A6" w:rsidRPr="00C67A97" w:rsidRDefault="008D68A6" w:rsidP="003F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A97">
              <w:rPr>
                <w:rFonts w:ascii="Times New Roman" w:hAnsi="Times New Roman" w:cs="Times New Roman"/>
                <w:sz w:val="24"/>
                <w:szCs w:val="24"/>
              </w:rPr>
              <w:t>Швайко</w:t>
            </w:r>
            <w:proofErr w:type="spellEnd"/>
            <w:r w:rsidRPr="00C67A97">
              <w:rPr>
                <w:rFonts w:ascii="Times New Roman" w:hAnsi="Times New Roman" w:cs="Times New Roman"/>
                <w:sz w:val="24"/>
                <w:szCs w:val="24"/>
              </w:rPr>
              <w:t xml:space="preserve"> Г.С. Занятия по изобразительной деятельности в детском саду</w:t>
            </w:r>
          </w:p>
        </w:tc>
        <w:tc>
          <w:tcPr>
            <w:tcW w:w="3997" w:type="dxa"/>
          </w:tcPr>
          <w:p w:rsidR="008D68A6" w:rsidRDefault="008D68A6" w:rsidP="003F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8A6" w:rsidRPr="003C0143" w:rsidTr="003F0F2B">
        <w:tc>
          <w:tcPr>
            <w:tcW w:w="1101" w:type="dxa"/>
          </w:tcPr>
          <w:p w:rsidR="008D68A6" w:rsidRPr="003C0143" w:rsidRDefault="008D68A6" w:rsidP="008D68A6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8D68A6" w:rsidRPr="00C67A97" w:rsidRDefault="008D68A6" w:rsidP="003F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97">
              <w:rPr>
                <w:rFonts w:ascii="Times New Roman" w:hAnsi="Times New Roman" w:cs="Times New Roman"/>
                <w:sz w:val="24"/>
                <w:szCs w:val="24"/>
              </w:rPr>
              <w:t xml:space="preserve">Павлова О.В Изобразительная деятельность и художественный труд// </w:t>
            </w:r>
            <w:r w:rsidRPr="003152C9">
              <w:rPr>
                <w:rFonts w:ascii="Times New Roman" w:hAnsi="Times New Roman" w:cs="Times New Roman"/>
                <w:sz w:val="24"/>
                <w:szCs w:val="24"/>
              </w:rPr>
              <w:t>старшая группа».</w:t>
            </w:r>
          </w:p>
        </w:tc>
        <w:tc>
          <w:tcPr>
            <w:tcW w:w="3997" w:type="dxa"/>
          </w:tcPr>
          <w:p w:rsidR="008D68A6" w:rsidRDefault="008D68A6" w:rsidP="003F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8A6" w:rsidRPr="003C0143" w:rsidTr="003F0F2B">
        <w:tc>
          <w:tcPr>
            <w:tcW w:w="1101" w:type="dxa"/>
          </w:tcPr>
          <w:p w:rsidR="008D68A6" w:rsidRPr="003C0143" w:rsidRDefault="008D68A6" w:rsidP="008D68A6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8D68A6" w:rsidRPr="00C67A97" w:rsidRDefault="008D68A6" w:rsidP="003F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7A97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C67A97">
              <w:rPr>
                <w:rFonts w:ascii="Times New Roman" w:hAnsi="Times New Roman" w:cs="Times New Roman"/>
                <w:sz w:val="24"/>
                <w:szCs w:val="24"/>
              </w:rPr>
              <w:t xml:space="preserve"> О.А. Радость творчества</w:t>
            </w:r>
          </w:p>
        </w:tc>
        <w:tc>
          <w:tcPr>
            <w:tcW w:w="3997" w:type="dxa"/>
          </w:tcPr>
          <w:p w:rsidR="008D68A6" w:rsidRDefault="008D68A6" w:rsidP="003F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8A6" w:rsidRPr="003C0143" w:rsidTr="003F0F2B">
        <w:tc>
          <w:tcPr>
            <w:tcW w:w="1101" w:type="dxa"/>
          </w:tcPr>
          <w:p w:rsidR="008D68A6" w:rsidRPr="003C0143" w:rsidRDefault="008D68A6" w:rsidP="008D68A6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8D68A6" w:rsidRPr="00C67A97" w:rsidRDefault="008D68A6" w:rsidP="003F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7A97">
              <w:rPr>
                <w:rFonts w:ascii="Times New Roman" w:hAnsi="Times New Roman" w:cs="Times New Roman"/>
                <w:sz w:val="24"/>
                <w:szCs w:val="24"/>
              </w:rPr>
              <w:t>Утробина, Г. Утробин «Удивительное рисование методом тычка».</w:t>
            </w:r>
          </w:p>
        </w:tc>
        <w:tc>
          <w:tcPr>
            <w:tcW w:w="3997" w:type="dxa"/>
          </w:tcPr>
          <w:p w:rsidR="008D68A6" w:rsidRDefault="008D68A6" w:rsidP="003F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8A6" w:rsidRPr="003C0143" w:rsidTr="003F0F2B">
        <w:tc>
          <w:tcPr>
            <w:tcW w:w="1101" w:type="dxa"/>
          </w:tcPr>
          <w:p w:rsidR="008D68A6" w:rsidRPr="003C0143" w:rsidRDefault="008D68A6" w:rsidP="008D68A6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8D68A6" w:rsidRPr="00C67A97" w:rsidRDefault="008D68A6" w:rsidP="003F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25A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Владимирова Т.В. «Шаг в неизвестность»</w:t>
            </w:r>
          </w:p>
        </w:tc>
        <w:tc>
          <w:tcPr>
            <w:tcW w:w="3997" w:type="dxa"/>
          </w:tcPr>
          <w:p w:rsidR="008D68A6" w:rsidRDefault="008D68A6" w:rsidP="003F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D68A6" w:rsidRPr="003C0143" w:rsidTr="003F0F2B">
        <w:tc>
          <w:tcPr>
            <w:tcW w:w="1101" w:type="dxa"/>
          </w:tcPr>
          <w:p w:rsidR="008D68A6" w:rsidRPr="003C0143" w:rsidRDefault="008D68A6" w:rsidP="008D68A6">
            <w:pPr>
              <w:pStyle w:val="a5"/>
              <w:numPr>
                <w:ilvl w:val="0"/>
                <w:numId w:val="33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52" w:type="dxa"/>
          </w:tcPr>
          <w:p w:rsidR="008D68A6" w:rsidRPr="007F625A" w:rsidRDefault="008D68A6" w:rsidP="003F0F2B">
            <w:pPr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7F625A"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Иванова А.И. «Мир животных. Естественно-научные наблюдения в детском саду»</w:t>
            </w:r>
          </w:p>
        </w:tc>
        <w:tc>
          <w:tcPr>
            <w:tcW w:w="3997" w:type="dxa"/>
          </w:tcPr>
          <w:p w:rsidR="008D68A6" w:rsidRDefault="008D68A6" w:rsidP="003F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709B" w:rsidRDefault="004D709B" w:rsidP="0065121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8A6" w:rsidRDefault="008D68A6" w:rsidP="008D68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8A6" w:rsidRDefault="008D68A6" w:rsidP="008D68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8A6" w:rsidRDefault="008D68A6" w:rsidP="008D68A6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95C17" w:rsidRDefault="00095C17" w:rsidP="00095C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2B26" w:rsidRDefault="00602B26" w:rsidP="00095C1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8A6" w:rsidRPr="00602B26" w:rsidRDefault="008D68A6" w:rsidP="00602B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B26">
        <w:rPr>
          <w:rFonts w:ascii="Times New Roman" w:hAnsi="Times New Roman" w:cs="Times New Roman"/>
          <w:b/>
          <w:sz w:val="24"/>
          <w:szCs w:val="24"/>
        </w:rPr>
        <w:t>ноябрь Комплекс № 5 с длинным шнуром. 1-2 неделя старшая группа</w:t>
      </w:r>
    </w:p>
    <w:tbl>
      <w:tblPr>
        <w:tblStyle w:val="4"/>
        <w:tblW w:w="15611" w:type="dxa"/>
        <w:tblInd w:w="-176" w:type="dxa"/>
        <w:tblLook w:val="04A0" w:firstRow="1" w:lastRow="0" w:firstColumn="1" w:lastColumn="0" w:noHBand="0" w:noVBand="1"/>
      </w:tblPr>
      <w:tblGrid>
        <w:gridCol w:w="5815"/>
        <w:gridCol w:w="1913"/>
        <w:gridCol w:w="1394"/>
        <w:gridCol w:w="5017"/>
        <w:gridCol w:w="1472"/>
      </w:tblGrid>
      <w:tr w:rsidR="008D68A6" w:rsidRPr="00602B26" w:rsidTr="003F0F2B">
        <w:trPr>
          <w:trHeight w:val="368"/>
        </w:trPr>
        <w:tc>
          <w:tcPr>
            <w:tcW w:w="5815" w:type="dxa"/>
          </w:tcPr>
          <w:p w:rsidR="008D68A6" w:rsidRPr="00602B26" w:rsidRDefault="008D68A6" w:rsidP="008D68A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1 неделя</w:t>
            </w:r>
          </w:p>
        </w:tc>
        <w:tc>
          <w:tcPr>
            <w:tcW w:w="1913" w:type="dxa"/>
          </w:tcPr>
          <w:p w:rsidR="008D68A6" w:rsidRPr="00602B26" w:rsidRDefault="008D68A6" w:rsidP="008D68A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Доз.</w:t>
            </w:r>
          </w:p>
        </w:tc>
        <w:tc>
          <w:tcPr>
            <w:tcW w:w="1394" w:type="dxa"/>
          </w:tcPr>
          <w:p w:rsidR="008D68A6" w:rsidRPr="00602B26" w:rsidRDefault="008D68A6" w:rsidP="008D68A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Мет.пр</w:t>
            </w:r>
            <w:proofErr w:type="spellEnd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7" w:type="dxa"/>
          </w:tcPr>
          <w:p w:rsidR="008D68A6" w:rsidRPr="00602B26" w:rsidRDefault="008D68A6" w:rsidP="008D68A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2 неделя</w:t>
            </w:r>
          </w:p>
        </w:tc>
        <w:tc>
          <w:tcPr>
            <w:tcW w:w="1472" w:type="dxa"/>
          </w:tcPr>
          <w:p w:rsidR="008D68A6" w:rsidRPr="00602B26" w:rsidRDefault="008D68A6" w:rsidP="008D68A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Доз.</w:t>
            </w:r>
          </w:p>
        </w:tc>
      </w:tr>
      <w:tr w:rsidR="008D68A6" w:rsidRPr="00602B26" w:rsidTr="003F0F2B">
        <w:trPr>
          <w:cantSplit/>
          <w:trHeight w:val="1684"/>
        </w:trPr>
        <w:tc>
          <w:tcPr>
            <w:tcW w:w="5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02B2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обычная, на пятках, </w:t>
            </w:r>
            <w:proofErr w:type="spellStart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скрестным</w:t>
            </w:r>
            <w:proofErr w:type="spellEnd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шагом, легкий бег, бег со сменой направления</w:t>
            </w: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Перестроение</w:t>
            </w: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02B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ОРУ</w:t>
            </w: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о.с</w:t>
            </w:r>
            <w:proofErr w:type="spellEnd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шнур в прямых руках внизу. 1 -4 — перебирая руками шнур, передвигать его то в одну, то в другую сторону, 5-8 — то же в положении руки вверх. </w:t>
            </w: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о.с</w:t>
            </w:r>
            <w:proofErr w:type="spellEnd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шнур в прямых руках внизу. 1 — поднять руки вверх, шнур натянуть, одновременно отставляя правую (левую) ногу назад, 2-й. п., 3-4 — то же другой ногой. </w:t>
            </w: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о.с</w:t>
            </w:r>
            <w:proofErr w:type="spellEnd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шнур в прямых руках вверху. 1 — согнуть правое колено, 2 — положить шнур на колено, 3 — поднять шнур вверх, 4 — </w:t>
            </w:r>
            <w:proofErr w:type="spellStart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То же левой ногой. </w:t>
            </w: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сед на пятках, руки согнуты перед грудью, шнур в руках. 1 — сделать глубокий наклон вперед, положить шнур на пол как можно дальше, 2 — </w:t>
            </w:r>
            <w:proofErr w:type="spellStart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ноги слегка расставлены, руки свободно., продвигаясь вокруг шнура, лежащего на полу, чередуя с ходьбой на месте. </w:t>
            </w: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Перестроение в одну колонну, ходьба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Повторять 5 раз. </w:t>
            </w: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по 5 раз. </w:t>
            </w: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по 5 раз. Повторять 2-3 раза. </w:t>
            </w: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Повторять 5 раз.</w:t>
            </w: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Выполнить 20 прыжков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8D68A6" w:rsidRPr="00602B26" w:rsidRDefault="008D68A6" w:rsidP="008D68A6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Объяснение, показ воспитателя.</w:t>
            </w:r>
          </w:p>
        </w:tc>
        <w:tc>
          <w:tcPr>
            <w:tcW w:w="5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Ходьба приставным шагом. Бег врассыпную</w:t>
            </w: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стоя боком, шнур в правой руке внизу. 1 — поднять руку вверх, 2 — переложить шнур в другую руку, 3 — </w:t>
            </w:r>
            <w:proofErr w:type="spellStart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4-6 — то же </w:t>
            </w:r>
            <w:r w:rsidR="00CC175E"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обратно.</w:t>
            </w: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Повторять 4 раза</w:t>
            </w: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BD65C4" w:rsidRPr="00602B26" w:rsidRDefault="00BD65C4" w:rsidP="00651211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3383" w:rsidRDefault="005A3383" w:rsidP="0065121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8A6" w:rsidRDefault="008D68A6" w:rsidP="0065121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8A6" w:rsidRDefault="008D68A6" w:rsidP="0065121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8A6" w:rsidRDefault="008D68A6" w:rsidP="0065121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8A6" w:rsidRDefault="008D68A6" w:rsidP="0065121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8A6" w:rsidRDefault="008D68A6" w:rsidP="0065121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2B26" w:rsidRDefault="00602B26" w:rsidP="0065121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2B26" w:rsidRDefault="00602B26" w:rsidP="0065121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2B26" w:rsidRDefault="00602B26" w:rsidP="0065121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2B26" w:rsidRDefault="00602B26" w:rsidP="0065121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8A6" w:rsidRPr="00602B26" w:rsidRDefault="008D68A6" w:rsidP="008D68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2B26">
        <w:rPr>
          <w:rFonts w:ascii="Times New Roman" w:hAnsi="Times New Roman" w:cs="Times New Roman"/>
          <w:b/>
          <w:sz w:val="24"/>
          <w:szCs w:val="24"/>
        </w:rPr>
        <w:t xml:space="preserve">Ноябрь Комплекс № 6 в парах без предметов. 3-4 недели старшая группа </w:t>
      </w:r>
    </w:p>
    <w:tbl>
      <w:tblPr>
        <w:tblStyle w:val="5"/>
        <w:tblW w:w="15611" w:type="dxa"/>
        <w:tblInd w:w="-176" w:type="dxa"/>
        <w:tblLook w:val="04A0" w:firstRow="1" w:lastRow="0" w:firstColumn="1" w:lastColumn="0" w:noHBand="0" w:noVBand="1"/>
      </w:tblPr>
      <w:tblGrid>
        <w:gridCol w:w="5815"/>
        <w:gridCol w:w="1913"/>
        <w:gridCol w:w="1394"/>
        <w:gridCol w:w="5017"/>
        <w:gridCol w:w="1472"/>
      </w:tblGrid>
      <w:tr w:rsidR="008D68A6" w:rsidRPr="00602B26" w:rsidTr="003F0F2B">
        <w:trPr>
          <w:trHeight w:val="368"/>
        </w:trPr>
        <w:tc>
          <w:tcPr>
            <w:tcW w:w="5815" w:type="dxa"/>
          </w:tcPr>
          <w:p w:rsidR="008D68A6" w:rsidRPr="00602B26" w:rsidRDefault="008D68A6" w:rsidP="008D68A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Содержание3 неделя</w:t>
            </w:r>
          </w:p>
        </w:tc>
        <w:tc>
          <w:tcPr>
            <w:tcW w:w="1913" w:type="dxa"/>
          </w:tcPr>
          <w:p w:rsidR="008D68A6" w:rsidRPr="00602B26" w:rsidRDefault="008D68A6" w:rsidP="008D68A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Доз.</w:t>
            </w:r>
          </w:p>
        </w:tc>
        <w:tc>
          <w:tcPr>
            <w:tcW w:w="1394" w:type="dxa"/>
          </w:tcPr>
          <w:p w:rsidR="008D68A6" w:rsidRPr="00602B26" w:rsidRDefault="008D68A6" w:rsidP="008D68A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Мет.пр</w:t>
            </w:r>
            <w:proofErr w:type="spellEnd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17" w:type="dxa"/>
          </w:tcPr>
          <w:p w:rsidR="008D68A6" w:rsidRPr="00602B26" w:rsidRDefault="008D68A6" w:rsidP="008D68A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4 неделя</w:t>
            </w:r>
          </w:p>
        </w:tc>
        <w:tc>
          <w:tcPr>
            <w:tcW w:w="1472" w:type="dxa"/>
          </w:tcPr>
          <w:p w:rsidR="008D68A6" w:rsidRPr="00602B26" w:rsidRDefault="008D68A6" w:rsidP="008D68A6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Доз.</w:t>
            </w:r>
          </w:p>
        </w:tc>
      </w:tr>
      <w:tr w:rsidR="008D68A6" w:rsidRPr="00602B26" w:rsidTr="003F0F2B">
        <w:trPr>
          <w:cantSplit/>
          <w:trHeight w:val="1684"/>
        </w:trPr>
        <w:tc>
          <w:tcPr>
            <w:tcW w:w="58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602B2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Ходьба обычная, на пятках, </w:t>
            </w:r>
            <w:proofErr w:type="spellStart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скрестным</w:t>
            </w:r>
            <w:proofErr w:type="spellEnd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шагом, легкий бег, бег со сменой направления</w:t>
            </w: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Перестроение</w:t>
            </w: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602B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ОРУ</w:t>
            </w: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стоя лицом друг к другу, ноги врозь, держась за руки на уровне груди пальцы в замок. 1 -2 — попеременно менять положение рук, с небольшим давлением. </w:t>
            </w: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стоя лицом друг к другу, ноги врозь, держась за руки, руки внизу в замок. 1 — наклониться вправо с разведением рук в стороны, 2 — </w:t>
            </w:r>
            <w:proofErr w:type="spellStart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3-4 — то же в другую сторону. </w:t>
            </w: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стоя на коленях лицом друг к другу, руки согнуты в локтях, пальцы в замок. 1 — сесть в одну сторону на бедро вместе, 2 — </w:t>
            </w:r>
            <w:proofErr w:type="spellStart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., 3-4 — то же в другую сторону. </w:t>
            </w: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сед на полу лицом друг к другу, ноги врозь, упираясь пятками. Приподнять ноги от земли. </w:t>
            </w: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.: </w:t>
            </w:r>
            <w:proofErr w:type="spellStart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о.с</w:t>
            </w:r>
            <w:proofErr w:type="spellEnd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лицом друг к другу, взявшись за руки. Выполнить по 20 прыжков «ноги врозь — ноги </w:t>
            </w:r>
            <w:proofErr w:type="spellStart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скрестно</w:t>
            </w:r>
            <w:proofErr w:type="spellEnd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чередуя с ходьбой. </w:t>
            </w: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602B2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Перестроение в одну колонну, ходьба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Повторять 6-8 раз. </w:t>
            </w: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по 5 раз. </w:t>
            </w: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Выполнять по 4 раза. </w:t>
            </w: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Повторять 5-6 раз. </w:t>
            </w: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Повторять 3-4 раза.</w:t>
            </w:r>
          </w:p>
        </w:tc>
        <w:tc>
          <w:tcPr>
            <w:tcW w:w="13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A6" w:rsidRPr="00602B26" w:rsidRDefault="008D68A6" w:rsidP="008D6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(одна рука прямая, другая согнута в локте),</w:t>
            </w:r>
          </w:p>
        </w:tc>
        <w:tc>
          <w:tcPr>
            <w:tcW w:w="50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Ходьба на наружных сторонах стоп.</w:t>
            </w: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spellStart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.: одни ребенок лежит на животе, руки согнуты в локтях, ладонь на ладонь, подбородок лежит на ладони; второй стоит</w:t>
            </w:r>
            <w:r w:rsidRPr="00602B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 ног лежащего, держит ноги в области голеностопа. 1 — аккуратно поднять ноги партнера вверх, 2 — </w:t>
            </w:r>
            <w:proofErr w:type="spellStart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и.п</w:t>
            </w:r>
            <w:proofErr w:type="spellEnd"/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D68A6" w:rsidRPr="00602B26" w:rsidRDefault="008D68A6" w:rsidP="008D68A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eastAsia="Calibri" w:hAnsi="Times New Roman" w:cs="Times New Roman"/>
                <w:sz w:val="24"/>
                <w:szCs w:val="24"/>
              </w:rPr>
              <w:t>Повторять 5 раз, затем поменяться местами.</w:t>
            </w:r>
          </w:p>
        </w:tc>
      </w:tr>
    </w:tbl>
    <w:p w:rsidR="008D68A6" w:rsidRDefault="008D68A6" w:rsidP="0065121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A3383" w:rsidRDefault="005A3383" w:rsidP="0065121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8A6" w:rsidRDefault="008D68A6" w:rsidP="00694B5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8A6" w:rsidRDefault="008D68A6" w:rsidP="00694B5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8A6" w:rsidRDefault="008D68A6" w:rsidP="00694B5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8A6" w:rsidRDefault="008D68A6" w:rsidP="00694B5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8A6" w:rsidRDefault="008D68A6" w:rsidP="00694B54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2B26" w:rsidRDefault="00602B26" w:rsidP="008D68A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2B26" w:rsidRDefault="00602B26" w:rsidP="008D68A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2B26" w:rsidRDefault="00602B26" w:rsidP="008D68A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2B26" w:rsidRDefault="00602B26" w:rsidP="008D68A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02B26" w:rsidRDefault="00602B26" w:rsidP="008D68A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D68A6" w:rsidRPr="00694B54" w:rsidRDefault="008D68A6" w:rsidP="008D68A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16C86">
        <w:rPr>
          <w:rFonts w:ascii="Times New Roman" w:eastAsia="Calibri" w:hAnsi="Times New Roman" w:cs="Times New Roman"/>
          <w:b/>
          <w:sz w:val="28"/>
          <w:szCs w:val="28"/>
        </w:rPr>
        <w:t>Развёрнутая сетка занятий</w:t>
      </w:r>
    </w:p>
    <w:tbl>
      <w:tblPr>
        <w:tblStyle w:val="a6"/>
        <w:tblW w:w="15446" w:type="dxa"/>
        <w:tblLook w:val="04A0" w:firstRow="1" w:lastRow="0" w:firstColumn="1" w:lastColumn="0" w:noHBand="0" w:noVBand="1"/>
      </w:tblPr>
      <w:tblGrid>
        <w:gridCol w:w="846"/>
        <w:gridCol w:w="3051"/>
        <w:gridCol w:w="2638"/>
        <w:gridCol w:w="2796"/>
        <w:gridCol w:w="2636"/>
        <w:gridCol w:w="3479"/>
      </w:tblGrid>
      <w:tr w:rsidR="002718B2" w:rsidRPr="00F25597" w:rsidTr="003F0F2B">
        <w:tc>
          <w:tcPr>
            <w:tcW w:w="846" w:type="dxa"/>
          </w:tcPr>
          <w:p w:rsidR="008D68A6" w:rsidRPr="00BF4F40" w:rsidRDefault="008D68A6" w:rsidP="003F0F2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3051" w:type="dxa"/>
          </w:tcPr>
          <w:p w:rsidR="008D68A6" w:rsidRPr="00BF4F40" w:rsidRDefault="008D68A6" w:rsidP="003F0F2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понедельник</w:t>
            </w:r>
          </w:p>
        </w:tc>
        <w:tc>
          <w:tcPr>
            <w:tcW w:w="2638" w:type="dxa"/>
          </w:tcPr>
          <w:p w:rsidR="008D68A6" w:rsidRPr="00BF4F40" w:rsidRDefault="008D68A6" w:rsidP="003F0F2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вторник</w:t>
            </w:r>
          </w:p>
        </w:tc>
        <w:tc>
          <w:tcPr>
            <w:tcW w:w="2796" w:type="dxa"/>
          </w:tcPr>
          <w:p w:rsidR="008D68A6" w:rsidRPr="00BF4F40" w:rsidRDefault="008D68A6" w:rsidP="003F0F2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среда</w:t>
            </w:r>
          </w:p>
        </w:tc>
        <w:tc>
          <w:tcPr>
            <w:tcW w:w="2636" w:type="dxa"/>
          </w:tcPr>
          <w:p w:rsidR="008D68A6" w:rsidRPr="00BF4F40" w:rsidRDefault="008D68A6" w:rsidP="003F0F2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четверг</w:t>
            </w:r>
          </w:p>
        </w:tc>
        <w:tc>
          <w:tcPr>
            <w:tcW w:w="3479" w:type="dxa"/>
          </w:tcPr>
          <w:p w:rsidR="008D68A6" w:rsidRPr="00BF4F40" w:rsidRDefault="008D68A6" w:rsidP="003F0F2B">
            <w:pPr>
              <w:spacing w:after="200" w:line="276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пятница</w:t>
            </w:r>
          </w:p>
        </w:tc>
      </w:tr>
      <w:tr w:rsidR="002718B2" w:rsidRPr="00F25597" w:rsidTr="003F0F2B">
        <w:trPr>
          <w:cantSplit/>
          <w:trHeight w:val="2084"/>
        </w:trPr>
        <w:tc>
          <w:tcPr>
            <w:tcW w:w="846" w:type="dxa"/>
            <w:textDirection w:val="btLr"/>
          </w:tcPr>
          <w:p w:rsidR="008D68A6" w:rsidRPr="00BF4F40" w:rsidRDefault="008D68A6" w:rsidP="003F0F2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 неделя</w:t>
            </w:r>
          </w:p>
          <w:p w:rsidR="008D68A6" w:rsidRPr="00BF4F40" w:rsidRDefault="008D68A6" w:rsidP="008D68A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Мир птиц</w:t>
            </w: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51" w:type="dxa"/>
          </w:tcPr>
          <w:p w:rsidR="008D68A6" w:rsidRPr="00BF4F40" w:rsidRDefault="008D68A6" w:rsidP="003F0F2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31.10.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1.ПР Ознакомление с окружающим миром</w:t>
            </w:r>
          </w:p>
          <w:p w:rsidR="00893E13" w:rsidRDefault="00893E13" w:rsidP="003F0F2B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Зимующие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птицы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8D68A6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602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ХЭР Рисование</w:t>
            </w:r>
          </w:p>
          <w:p w:rsidR="00BB27FE" w:rsidRPr="00664815" w:rsidRDefault="00BB27FE" w:rsidP="00BB27F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4815">
              <w:rPr>
                <w:rFonts w:ascii="Times New Roman" w:hAnsi="Times New Roman" w:cs="Times New Roman"/>
                <w:sz w:val="24"/>
                <w:szCs w:val="24"/>
              </w:rPr>
              <w:t>«Пасмурный осенний день»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C15519" w:rsidRDefault="008D68A6" w:rsidP="00945D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1.С-КР «Дорогою добра»</w:t>
            </w:r>
            <w:r w:rsidRPr="00BF4F4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:rsidR="00945D36" w:rsidRPr="00945D36" w:rsidRDefault="00945D36" w:rsidP="00945D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945D36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15519">
              <w:rPr>
                <w:rFonts w:ascii="Times New Roman" w:hAnsi="Times New Roman" w:cs="Times New Roman"/>
                <w:sz w:val="24"/>
                <w:szCs w:val="24"/>
              </w:rPr>
              <w:t>«До свидания, перелетные птицы»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2.ФР Физкультура на прогулке</w:t>
            </w:r>
          </w:p>
        </w:tc>
        <w:tc>
          <w:tcPr>
            <w:tcW w:w="2638" w:type="dxa"/>
          </w:tcPr>
          <w:p w:rsidR="008D68A6" w:rsidRPr="00BF4F40" w:rsidRDefault="008D68A6" w:rsidP="003F0F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01.11</w:t>
            </w:r>
          </w:p>
          <w:p w:rsidR="008D68A6" w:rsidRPr="00BF4F40" w:rsidRDefault="008D68A6" w:rsidP="003F0F2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РЭМП</w:t>
            </w:r>
          </w:p>
          <w:p w:rsidR="00893E13" w:rsidRPr="00893E13" w:rsidRDefault="00893E13" w:rsidP="00893E13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893E13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Сложение.</w:t>
            </w:r>
          </w:p>
          <w:p w:rsidR="008D68A6" w:rsidRPr="00BF4F40" w:rsidRDefault="008D68A6" w:rsidP="003F0F2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2.РР Подготовка к обучению грамоте</w:t>
            </w:r>
          </w:p>
          <w:p w:rsidR="00893E13" w:rsidRPr="00893E13" w:rsidRDefault="00893E13" w:rsidP="00893E1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893E1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Звуковой анализ слова дом</w:t>
            </w:r>
            <w:r w:rsidRPr="00893E1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».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8D68A6" w:rsidRPr="00BF4F40" w:rsidRDefault="008D68A6" w:rsidP="003F0F2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1.ХЭР музыкальное</w:t>
            </w:r>
          </w:p>
        </w:tc>
        <w:tc>
          <w:tcPr>
            <w:tcW w:w="2796" w:type="dxa"/>
          </w:tcPr>
          <w:p w:rsidR="008D68A6" w:rsidRPr="00BF4F40" w:rsidRDefault="008D68A6" w:rsidP="003F0F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02.11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1.ФЛГС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2.ФР Физкультурное (бассейн)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8D68A6" w:rsidRPr="00BF4F40" w:rsidRDefault="008D68A6" w:rsidP="003F0F2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1.Лепка</w:t>
            </w:r>
          </w:p>
          <w:p w:rsidR="008A10F6" w:rsidRPr="00664815" w:rsidRDefault="008A10F6" w:rsidP="008A10F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4815">
              <w:rPr>
                <w:rFonts w:ascii="Times New Roman" w:hAnsi="Times New Roman" w:cs="Times New Roman"/>
                <w:sz w:val="24"/>
                <w:szCs w:val="24"/>
              </w:rPr>
              <w:t>«Лебеди»</w:t>
            </w:r>
          </w:p>
          <w:p w:rsidR="008D68A6" w:rsidRPr="00BF4F40" w:rsidRDefault="008D68A6" w:rsidP="003F0F2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8D68A6" w:rsidRPr="00BF4F40" w:rsidRDefault="008D68A6" w:rsidP="003F0F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03.11</w:t>
            </w:r>
          </w:p>
          <w:p w:rsidR="008D68A6" w:rsidRDefault="008D68A6" w:rsidP="003F0F2B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1.РР Развитие речи</w:t>
            </w:r>
          </w:p>
          <w:p w:rsidR="00CC175E" w:rsidRPr="00602B26" w:rsidRDefault="00602B26" w:rsidP="003F0F2B">
            <w:pPr>
              <w:suppressAutoHyphens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2B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рассказа по картинкам</w:t>
            </w:r>
          </w:p>
          <w:p w:rsidR="002718B2" w:rsidRPr="002718B2" w:rsidRDefault="002718B2" w:rsidP="002718B2">
            <w:pPr>
              <w:shd w:val="clear" w:color="auto" w:fill="FFFFFF"/>
              <w:spacing w:after="105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2718B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«Описание птиц»</w:t>
            </w:r>
          </w:p>
          <w:p w:rsidR="008D68A6" w:rsidRPr="00BF4F40" w:rsidRDefault="008D68A6" w:rsidP="003F0F2B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2.ФР Физкультурное</w:t>
            </w:r>
          </w:p>
          <w:p w:rsidR="008D68A6" w:rsidRPr="00BF4F40" w:rsidRDefault="008D68A6" w:rsidP="003F0F2B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3.ФЛГС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8D68A6" w:rsidRPr="00BF4F40" w:rsidRDefault="008D68A6" w:rsidP="003F0F2B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1.Х-ЭР Музыкальное</w:t>
            </w:r>
          </w:p>
        </w:tc>
        <w:tc>
          <w:tcPr>
            <w:tcW w:w="3479" w:type="dxa"/>
          </w:tcPr>
          <w:p w:rsidR="008D68A6" w:rsidRPr="00BF4F40" w:rsidRDefault="008D68A6" w:rsidP="003F0F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04.11</w:t>
            </w:r>
          </w:p>
          <w:p w:rsidR="008D68A6" w:rsidRDefault="008D68A6" w:rsidP="003F0F2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1.РР Ознакомление с художественной литературой</w:t>
            </w:r>
          </w:p>
          <w:p w:rsidR="00CC175E" w:rsidRPr="00BF4F40" w:rsidRDefault="00CC175E" w:rsidP="003F0F2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Рассказывание сказки</w:t>
            </w:r>
          </w:p>
          <w:p w:rsidR="009F46B7" w:rsidRDefault="002718B2" w:rsidP="003F0F2B">
            <w:pPr>
              <w:ind w:right="57"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2718B2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«Крылатый, мохнатый да масленый»</w:t>
            </w:r>
            <w:r w:rsidR="009F46B7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. </w:t>
            </w:r>
          </w:p>
          <w:p w:rsidR="008D68A6" w:rsidRPr="00BF4F40" w:rsidRDefault="008D68A6" w:rsidP="003F0F2B">
            <w:pPr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2.ХЭР Рисование</w:t>
            </w:r>
          </w:p>
          <w:p w:rsidR="008A10F6" w:rsidRPr="00664815" w:rsidRDefault="008A10F6" w:rsidP="008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15">
              <w:rPr>
                <w:rFonts w:ascii="Times New Roman" w:hAnsi="Times New Roman" w:cs="Times New Roman"/>
                <w:sz w:val="24"/>
                <w:szCs w:val="24"/>
              </w:rPr>
              <w:t>«И высоко от земли пролетели журавли»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8D68A6" w:rsidRPr="00BF4F40" w:rsidRDefault="008D68A6" w:rsidP="003F0F2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Конструирование/</w:t>
            </w:r>
          </w:p>
          <w:p w:rsidR="008D68A6" w:rsidRPr="00BF4F40" w:rsidRDefault="008D68A6" w:rsidP="003F0F2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художественный труд</w:t>
            </w:r>
          </w:p>
          <w:p w:rsidR="008D68A6" w:rsidRPr="00A365D5" w:rsidRDefault="00A365D5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5D5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«Как снег превратился в крепость»</w:t>
            </w:r>
          </w:p>
        </w:tc>
      </w:tr>
      <w:tr w:rsidR="002718B2" w:rsidRPr="00F25597" w:rsidTr="003F0F2B">
        <w:trPr>
          <w:cantSplit/>
          <w:trHeight w:val="1134"/>
        </w:trPr>
        <w:tc>
          <w:tcPr>
            <w:tcW w:w="846" w:type="dxa"/>
            <w:textDirection w:val="btLr"/>
          </w:tcPr>
          <w:p w:rsidR="008D68A6" w:rsidRPr="00BF4F40" w:rsidRDefault="008D68A6" w:rsidP="003F0F2B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неделя</w:t>
            </w:r>
          </w:p>
          <w:p w:rsidR="008D68A6" w:rsidRPr="00BF4F40" w:rsidRDefault="008D68A6" w:rsidP="008D68A6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Одежда. Обувь. Головные уборы</w:t>
            </w: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3051" w:type="dxa"/>
          </w:tcPr>
          <w:p w:rsidR="008D68A6" w:rsidRPr="00BF4F40" w:rsidRDefault="008D68A6" w:rsidP="003F0F2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07.11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1.ПР Ознакомление с окружающим миром</w:t>
            </w:r>
          </w:p>
          <w:p w:rsidR="00893E13" w:rsidRDefault="00893E13" w:rsidP="003F0F2B">
            <w:pPr>
              <w:autoSpaceDE w:val="0"/>
              <w:autoSpaceDN w:val="0"/>
              <w:adjustRightInd w:val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97455">
              <w:rPr>
                <w:rFonts w:ascii="Bodoni MT" w:hAnsi="Bodoni MT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97455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Одежда</w:t>
            </w:r>
            <w:r w:rsidRPr="00C97455">
              <w:rPr>
                <w:rFonts w:ascii="Bodoni MT" w:hAnsi="Bodoni MT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2.Рисование</w:t>
            </w:r>
          </w:p>
          <w:p w:rsidR="00BB27FE" w:rsidRPr="00664815" w:rsidRDefault="00BB27FE" w:rsidP="00BB27FE">
            <w:pPr>
              <w:ind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4815">
              <w:rPr>
                <w:rFonts w:ascii="Times New Roman" w:hAnsi="Times New Roman" w:cs="Times New Roman"/>
                <w:sz w:val="24"/>
                <w:szCs w:val="24"/>
              </w:rPr>
              <w:t>Рассматривание предметов с городецкой росписью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8D68A6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1.С-кр «Дорогою добра»</w:t>
            </w:r>
          </w:p>
          <w:p w:rsidR="00BB27FE" w:rsidRPr="00BB27FE" w:rsidRDefault="00BB27FE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 русской одежды»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2.ФР Физкультура на прогулке</w:t>
            </w:r>
          </w:p>
          <w:p w:rsidR="008D68A6" w:rsidRPr="00BF4F40" w:rsidRDefault="008D68A6" w:rsidP="003F0F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638" w:type="dxa"/>
          </w:tcPr>
          <w:p w:rsidR="008D68A6" w:rsidRPr="00BF4F40" w:rsidRDefault="008D68A6" w:rsidP="003F0F2B">
            <w:pPr>
              <w:ind w:right="7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08.11</w:t>
            </w:r>
          </w:p>
          <w:p w:rsidR="008D68A6" w:rsidRPr="00BF4F40" w:rsidRDefault="008D68A6" w:rsidP="003F0F2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РЭМП</w:t>
            </w:r>
          </w:p>
          <w:p w:rsidR="00893E13" w:rsidRPr="00893E13" w:rsidRDefault="00893E13" w:rsidP="00893E13">
            <w:pPr>
              <w:outlineLvl w:val="0"/>
              <w:rPr>
                <w:rFonts w:ascii="Bodoni MT" w:eastAsia="Times New Roman" w:hAnsi="Bodoni MT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893E13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Пространственные</w:t>
            </w:r>
            <w:r w:rsidRPr="00893E13">
              <w:rPr>
                <w:rFonts w:ascii="Bodoni MT" w:hAnsi="Bodoni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3E13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отношения</w:t>
            </w:r>
            <w:r w:rsidRPr="00893E13">
              <w:rPr>
                <w:rFonts w:ascii="Bodoni MT" w:hAnsi="Bodoni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893E13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893E13">
              <w:rPr>
                <w:rFonts w:ascii="Bodoni MT" w:hAnsi="Bodoni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893E13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над</w:t>
            </w:r>
            <w:r w:rsidRPr="00893E13">
              <w:rPr>
                <w:rFonts w:ascii="Bodoni MT" w:hAnsi="Bodoni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893E13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под</w:t>
            </w:r>
            <w:r w:rsidRPr="00893E13">
              <w:rPr>
                <w:rFonts w:ascii="Bodoni MT" w:hAnsi="Bodoni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C3524" w:rsidRDefault="008D68A6" w:rsidP="003F0F2B">
            <w:pPr>
              <w:ind w:left="57" w:right="57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2.РР Подготовка к обучению грамоте</w:t>
            </w: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8C3524" w:rsidRPr="008C35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Звуковой анализ слова «дым».</w:t>
            </w:r>
            <w:r w:rsidR="008C3524" w:rsidRPr="009C5DA0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D68A6" w:rsidRPr="00BF4F40" w:rsidRDefault="008D68A6" w:rsidP="003F0F2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1.ХЭР музыкальное</w:t>
            </w:r>
          </w:p>
          <w:p w:rsidR="008D68A6" w:rsidRPr="00BF4F40" w:rsidRDefault="008D68A6" w:rsidP="003F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6" w:type="dxa"/>
          </w:tcPr>
          <w:p w:rsidR="008D68A6" w:rsidRPr="00BF4F40" w:rsidRDefault="008D68A6" w:rsidP="003F0F2B">
            <w:pPr>
              <w:ind w:right="7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09.11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1.ФЛГС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2.ФР Физкультурное (бассейн)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8D68A6" w:rsidRPr="00BF4F40" w:rsidRDefault="008D68A6" w:rsidP="003F0F2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1.Аппликация</w:t>
            </w:r>
          </w:p>
          <w:p w:rsidR="008A10F6" w:rsidRPr="00664815" w:rsidRDefault="008A10F6" w:rsidP="008A10F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4815">
              <w:rPr>
                <w:rFonts w:ascii="Times New Roman" w:hAnsi="Times New Roman" w:cs="Times New Roman"/>
                <w:sz w:val="24"/>
                <w:szCs w:val="24"/>
              </w:rPr>
              <w:t>«Украсим рукавички»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D68A6" w:rsidRPr="00BF4F40" w:rsidRDefault="008D68A6" w:rsidP="003F0F2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8D68A6" w:rsidRPr="00BF4F40" w:rsidRDefault="008D68A6" w:rsidP="003F0F2B">
            <w:pPr>
              <w:ind w:right="7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10.11</w:t>
            </w:r>
          </w:p>
          <w:p w:rsidR="008D68A6" w:rsidRPr="00BF4F40" w:rsidRDefault="008D68A6" w:rsidP="003F0F2B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1.РР Развитие речи</w:t>
            </w:r>
          </w:p>
          <w:p w:rsidR="002718B2" w:rsidRDefault="008C3524" w:rsidP="003F0F2B">
            <w:pPr>
              <w:suppressAutoHyphens/>
              <w:outlineLvl w:val="0"/>
              <w:rPr>
                <w:rStyle w:val="c9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</w:pPr>
            <w:r w:rsidRPr="008C35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Составление рассказа по </w:t>
            </w:r>
            <w:r w:rsidR="00602B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картинкам.</w:t>
            </w:r>
            <w:r w:rsidR="00CC175E">
              <w:rPr>
                <w:rStyle w:val="c19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718B2" w:rsidRPr="002718B2">
              <w:rPr>
                <w:rStyle w:val="c19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«Одежда. Головные уборы. Обувь»</w:t>
            </w:r>
          </w:p>
          <w:p w:rsidR="008D68A6" w:rsidRPr="002718B2" w:rsidRDefault="008D68A6" w:rsidP="003F0F2B">
            <w:pPr>
              <w:suppressAutoHyphens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2.ФР Физкультурное</w:t>
            </w:r>
          </w:p>
          <w:p w:rsidR="008D68A6" w:rsidRPr="00BF4F40" w:rsidRDefault="008D68A6" w:rsidP="003F0F2B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3.ФЛГС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8D68A6" w:rsidRPr="00BF4F40" w:rsidRDefault="008D68A6" w:rsidP="003F0F2B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1.ХЭР Музыкальное</w:t>
            </w:r>
          </w:p>
        </w:tc>
        <w:tc>
          <w:tcPr>
            <w:tcW w:w="3479" w:type="dxa"/>
          </w:tcPr>
          <w:p w:rsidR="008D68A6" w:rsidRPr="00BF4F40" w:rsidRDefault="008D68A6" w:rsidP="003F0F2B">
            <w:pPr>
              <w:ind w:right="7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11.11</w:t>
            </w:r>
          </w:p>
          <w:p w:rsidR="008D68A6" w:rsidRDefault="008D68A6" w:rsidP="003F0F2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1.РР Ознакомление с художественной литературой</w:t>
            </w:r>
          </w:p>
          <w:p w:rsidR="00CC175E" w:rsidRPr="00CC175E" w:rsidRDefault="00CC175E" w:rsidP="00CC175E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Заучивание стихотворения.</w:t>
            </w:r>
          </w:p>
          <w:p w:rsidR="009F46B7" w:rsidRPr="009F46B7" w:rsidRDefault="009F46B7" w:rsidP="009F4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9F46B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И.</w:t>
            </w:r>
            <w:r w:rsidR="00CC175E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F46B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Мазнина</w:t>
            </w:r>
            <w:proofErr w:type="spellEnd"/>
            <w:r w:rsidRPr="009F46B7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«Осень».</w:t>
            </w: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</w:t>
            </w:r>
          </w:p>
          <w:p w:rsidR="008D68A6" w:rsidRPr="00BF4F40" w:rsidRDefault="008D68A6" w:rsidP="003F0F2B">
            <w:pPr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2.ХЭР Рисование</w:t>
            </w:r>
          </w:p>
          <w:p w:rsidR="008A10F6" w:rsidRPr="00664815" w:rsidRDefault="008A10F6" w:rsidP="008A10F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4815">
              <w:rPr>
                <w:rFonts w:ascii="Times New Roman" w:hAnsi="Times New Roman" w:cs="Times New Roman"/>
                <w:sz w:val="24"/>
                <w:szCs w:val="24"/>
              </w:rPr>
              <w:t>«Украсим вешалку для одежды (Городецкий узор на полосе)»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8D68A6" w:rsidRPr="00BF4F40" w:rsidRDefault="008D68A6" w:rsidP="003F0F2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Конструирование/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художественный труд</w:t>
            </w:r>
          </w:p>
          <w:p w:rsidR="008D68A6" w:rsidRPr="00A365D5" w:rsidRDefault="00A365D5" w:rsidP="003F0F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5D5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«Пальчиковый театр»</w:t>
            </w:r>
          </w:p>
        </w:tc>
      </w:tr>
      <w:tr w:rsidR="002718B2" w:rsidRPr="00F25597" w:rsidTr="003F0F2B">
        <w:trPr>
          <w:cantSplit/>
          <w:trHeight w:val="1134"/>
        </w:trPr>
        <w:tc>
          <w:tcPr>
            <w:tcW w:w="846" w:type="dxa"/>
            <w:textDirection w:val="btLr"/>
          </w:tcPr>
          <w:p w:rsidR="008D68A6" w:rsidRPr="00BF4F40" w:rsidRDefault="008D68A6" w:rsidP="003F0F2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3 неделя </w:t>
            </w:r>
          </w:p>
          <w:p w:rsidR="008D68A6" w:rsidRPr="00BF4F40" w:rsidRDefault="008D68A6" w:rsidP="003F0F2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Посуда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».</w:t>
            </w:r>
          </w:p>
          <w:p w:rsidR="008D68A6" w:rsidRPr="00BF4F40" w:rsidRDefault="008D68A6" w:rsidP="003F0F2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1" w:type="dxa"/>
          </w:tcPr>
          <w:p w:rsidR="008D68A6" w:rsidRPr="00BF4F40" w:rsidRDefault="008D68A6" w:rsidP="003F0F2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14.11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1.ПР Ознакомление с окружающим миром</w:t>
            </w:r>
          </w:p>
          <w:p w:rsidR="00893E13" w:rsidRPr="00893E13" w:rsidRDefault="00893E13" w:rsidP="0089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E13">
              <w:rPr>
                <w:rFonts w:ascii="Times New Roman" w:hAnsi="Times New Roman" w:cs="Times New Roman"/>
                <w:sz w:val="24"/>
                <w:szCs w:val="24"/>
              </w:rPr>
              <w:t>«Такая разная посуда».</w:t>
            </w:r>
          </w:p>
          <w:p w:rsidR="00CC175E" w:rsidRDefault="008D68A6" w:rsidP="00602B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602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ХЭР Рисование</w:t>
            </w:r>
          </w:p>
          <w:p w:rsidR="00BB27FE" w:rsidRPr="00664815" w:rsidRDefault="00BB27FE" w:rsidP="00BB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15">
              <w:rPr>
                <w:rFonts w:ascii="Times New Roman" w:hAnsi="Times New Roman" w:cs="Times New Roman"/>
                <w:sz w:val="24"/>
                <w:szCs w:val="24"/>
              </w:rPr>
              <w:t>Голубая Гжель.</w:t>
            </w:r>
          </w:p>
          <w:p w:rsidR="00BB27FE" w:rsidRPr="00BB27FE" w:rsidRDefault="00BB27FE" w:rsidP="00BB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15">
              <w:rPr>
                <w:rFonts w:ascii="Times New Roman" w:hAnsi="Times New Roman" w:cs="Times New Roman"/>
                <w:sz w:val="24"/>
                <w:szCs w:val="24"/>
              </w:rPr>
              <w:t>Рисование элементов гжельской росписи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C15519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1.С-кр «Дорогою добра»</w:t>
            </w:r>
          </w:p>
          <w:p w:rsidR="00945D36" w:rsidRPr="00602B26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C15519"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творческих рассказов «О чем рассказал самовар»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2.ФР Физкультура на прогулке</w:t>
            </w:r>
          </w:p>
          <w:p w:rsidR="008D68A6" w:rsidRPr="00BF4F40" w:rsidRDefault="008D68A6" w:rsidP="003F0F2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8D68A6" w:rsidRPr="00BF4F40" w:rsidRDefault="008D68A6" w:rsidP="003F0F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15.11</w:t>
            </w:r>
          </w:p>
          <w:p w:rsidR="008D68A6" w:rsidRPr="00BF4F40" w:rsidRDefault="008D68A6" w:rsidP="003F0F2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РЭМП</w:t>
            </w:r>
          </w:p>
          <w:p w:rsidR="00893E13" w:rsidRPr="00893E13" w:rsidRDefault="00893E13" w:rsidP="00893E13">
            <w:pPr>
              <w:outlineLvl w:val="0"/>
              <w:rPr>
                <w:rFonts w:ascii="Bodoni MT" w:eastAsia="Times New Roman" w:hAnsi="Bodoni MT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893E13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Пространственные</w:t>
            </w:r>
            <w:r w:rsidRPr="00893E13">
              <w:rPr>
                <w:rFonts w:ascii="Bodoni MT" w:hAnsi="Bodoni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3E13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отношения</w:t>
            </w:r>
            <w:r w:rsidRPr="00893E13">
              <w:rPr>
                <w:rFonts w:ascii="Bodoni MT" w:hAnsi="Bodoni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893E13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слева</w:t>
            </w:r>
            <w:r w:rsidRPr="00893E13">
              <w:rPr>
                <w:rFonts w:ascii="Bodoni MT" w:hAnsi="Bodoni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893E13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справа</w:t>
            </w:r>
            <w:r w:rsidRPr="00893E13">
              <w:rPr>
                <w:rFonts w:ascii="Bodoni MT" w:hAnsi="Bodoni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D68A6" w:rsidRPr="00BF4F40" w:rsidRDefault="008D68A6" w:rsidP="003F0F2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2.РР Подготовка к обучению грамоте</w:t>
            </w:r>
          </w:p>
          <w:p w:rsidR="008C3524" w:rsidRDefault="008C3524" w:rsidP="003F0F2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 w:rsidRPr="008C35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Звуковой анализ слова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сыр</w:t>
            </w:r>
            <w:r w:rsidRPr="008C35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».</w:t>
            </w:r>
            <w:r w:rsidRPr="009C5DA0"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8D68A6" w:rsidRPr="00BF4F40" w:rsidRDefault="008D68A6" w:rsidP="003F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1.ХЭР музыкальное</w:t>
            </w:r>
          </w:p>
        </w:tc>
        <w:tc>
          <w:tcPr>
            <w:tcW w:w="2796" w:type="dxa"/>
          </w:tcPr>
          <w:p w:rsidR="008D68A6" w:rsidRPr="00BF4F40" w:rsidRDefault="008D68A6" w:rsidP="003F0F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16.11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1.ФЛГС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2.ФР Физкультурное (бассейн)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8D68A6" w:rsidRPr="00BF4F40" w:rsidRDefault="008D68A6" w:rsidP="003F0F2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 Лепка</w:t>
            </w:r>
          </w:p>
          <w:p w:rsidR="008A10F6" w:rsidRPr="00664815" w:rsidRDefault="008A10F6" w:rsidP="008A10F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4815">
              <w:rPr>
                <w:rFonts w:ascii="Times New Roman" w:hAnsi="Times New Roman" w:cs="Times New Roman"/>
                <w:sz w:val="24"/>
                <w:szCs w:val="24"/>
              </w:rPr>
              <w:t>«Чайный сервиз»</w:t>
            </w:r>
          </w:p>
          <w:p w:rsidR="008D68A6" w:rsidRPr="00BF4F40" w:rsidRDefault="008D68A6" w:rsidP="003F0F2B">
            <w:pPr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A6" w:rsidRPr="00BF4F40" w:rsidRDefault="008D68A6" w:rsidP="003F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68A6" w:rsidRPr="00BF4F40" w:rsidRDefault="008D68A6" w:rsidP="003F0F2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8D68A6" w:rsidRPr="00BF4F40" w:rsidRDefault="008D68A6" w:rsidP="003F0F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17.11</w:t>
            </w:r>
          </w:p>
          <w:p w:rsidR="008D68A6" w:rsidRPr="00BF4F40" w:rsidRDefault="008D68A6" w:rsidP="003F0F2B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1.РР Развитие речи</w:t>
            </w:r>
          </w:p>
          <w:p w:rsidR="008C3524" w:rsidRPr="008C3524" w:rsidRDefault="008C3524" w:rsidP="003F0F2B">
            <w:pPr>
              <w:suppressAutoHyphens/>
              <w:outlineLvl w:val="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C352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Составление описательного рассказа о предметах посуды.</w:t>
            </w:r>
          </w:p>
          <w:p w:rsidR="008D68A6" w:rsidRPr="00BF4F40" w:rsidRDefault="008D68A6" w:rsidP="003F0F2B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2.ФР Физкультурное</w:t>
            </w:r>
          </w:p>
          <w:p w:rsidR="008D68A6" w:rsidRPr="00BF4F40" w:rsidRDefault="008D68A6" w:rsidP="003F0F2B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3.ФЛГС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8D68A6" w:rsidRPr="00BF4F40" w:rsidRDefault="008D68A6" w:rsidP="003F0F2B">
            <w:pPr>
              <w:suppressAutoHyphens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1.ХЭР Музыкальное</w:t>
            </w:r>
          </w:p>
        </w:tc>
        <w:tc>
          <w:tcPr>
            <w:tcW w:w="3479" w:type="dxa"/>
          </w:tcPr>
          <w:p w:rsidR="008D68A6" w:rsidRPr="00BF4F40" w:rsidRDefault="008D68A6" w:rsidP="003F0F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18.11</w:t>
            </w:r>
          </w:p>
          <w:p w:rsidR="008D68A6" w:rsidRPr="00BF4F40" w:rsidRDefault="008D68A6" w:rsidP="003F0F2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1.РР Ознакомление с художественной литературой</w:t>
            </w:r>
          </w:p>
          <w:p w:rsidR="009F46B7" w:rsidRPr="009F46B7" w:rsidRDefault="009F46B7" w:rsidP="009F46B7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Чтение</w:t>
            </w:r>
            <w:r w:rsidR="008D68A6" w:rsidRPr="00BF4F40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 </w:t>
            </w:r>
            <w:r w:rsidR="008D68A6" w:rsidRPr="009F46B7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 xml:space="preserve">стихотворения </w:t>
            </w:r>
            <w:r w:rsidRPr="009F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К. Чуковский «</w:t>
            </w:r>
            <w:proofErr w:type="spellStart"/>
            <w:r w:rsidRPr="009F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 w:rsidRPr="009F46B7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горе»</w:t>
            </w:r>
          </w:p>
          <w:p w:rsidR="008D68A6" w:rsidRPr="00BF4F40" w:rsidRDefault="008D68A6" w:rsidP="003F0F2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2.ХЭР Рисование</w:t>
            </w:r>
          </w:p>
          <w:p w:rsidR="008A10F6" w:rsidRPr="00664815" w:rsidRDefault="008A10F6" w:rsidP="008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15">
              <w:rPr>
                <w:rFonts w:ascii="Times New Roman" w:hAnsi="Times New Roman" w:cs="Times New Roman"/>
                <w:sz w:val="24"/>
                <w:szCs w:val="24"/>
              </w:rPr>
              <w:t>«Чайная пара с цветочным узором»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8D68A6" w:rsidRPr="00BF4F40" w:rsidRDefault="008D68A6" w:rsidP="003F0F2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Конструирование/</w:t>
            </w:r>
          </w:p>
          <w:p w:rsidR="008D68A6" w:rsidRPr="00BF4F40" w:rsidRDefault="008D68A6" w:rsidP="003F0F2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художественный труд</w:t>
            </w:r>
          </w:p>
          <w:p w:rsidR="008D68A6" w:rsidRPr="00A365D5" w:rsidRDefault="00A365D5" w:rsidP="003F0F2B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65D5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«Как мы смастерили лукошко с ручкой»</w:t>
            </w:r>
          </w:p>
        </w:tc>
      </w:tr>
      <w:tr w:rsidR="002718B2" w:rsidRPr="00F25597" w:rsidTr="003F0F2B">
        <w:trPr>
          <w:cantSplit/>
          <w:trHeight w:val="1134"/>
        </w:trPr>
        <w:tc>
          <w:tcPr>
            <w:tcW w:w="846" w:type="dxa"/>
            <w:textDirection w:val="btLr"/>
          </w:tcPr>
          <w:p w:rsidR="008D68A6" w:rsidRPr="00BF4F40" w:rsidRDefault="008D68A6" w:rsidP="003F0F2B">
            <w:pPr>
              <w:spacing w:line="276" w:lineRule="auto"/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 неделя</w:t>
            </w:r>
          </w:p>
          <w:p w:rsidR="008D68A6" w:rsidRPr="00BF4F40" w:rsidRDefault="008D68A6" w:rsidP="003F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Продукты питания. ЗОЖ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.»</w:t>
            </w:r>
            <w:r w:rsidRPr="00BF4F4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D68A6" w:rsidRPr="00BF4F40" w:rsidRDefault="008D68A6" w:rsidP="003F0F2B">
            <w:pPr>
              <w:ind w:left="113" w:right="113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051" w:type="dxa"/>
          </w:tcPr>
          <w:p w:rsidR="008D68A6" w:rsidRPr="00BF4F40" w:rsidRDefault="008D68A6" w:rsidP="003F0F2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21.11</w:t>
            </w:r>
          </w:p>
          <w:p w:rsidR="008D68A6" w:rsidRPr="00BF4F40" w:rsidRDefault="008D68A6" w:rsidP="003F0F2B">
            <w:pPr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1.ПР Ознакомление с окружающим миром</w:t>
            </w:r>
          </w:p>
          <w:p w:rsidR="00893E13" w:rsidRPr="00893E13" w:rsidRDefault="00893E13" w:rsidP="00893E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3E13">
              <w:rPr>
                <w:rFonts w:ascii="Times New Roman" w:hAnsi="Times New Roman" w:cs="Times New Roman"/>
                <w:sz w:val="24"/>
                <w:szCs w:val="24"/>
              </w:rPr>
              <w:t>Тема: «Где прячется здоровье?»</w:t>
            </w:r>
          </w:p>
          <w:p w:rsidR="00945D36" w:rsidRDefault="008D68A6" w:rsidP="00602B2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  <w:r w:rsidR="00602B2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ХЭР Рисование</w:t>
            </w:r>
          </w:p>
          <w:p w:rsidR="00BB27FE" w:rsidRPr="00BB27FE" w:rsidRDefault="00BB27FE" w:rsidP="00BB27FE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4815">
              <w:rPr>
                <w:rFonts w:ascii="Times New Roman" w:hAnsi="Times New Roman" w:cs="Times New Roman"/>
                <w:sz w:val="24"/>
                <w:szCs w:val="24"/>
              </w:rPr>
              <w:t>«Капельки – кляксы нам с детства знакомы»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945D36" w:rsidRDefault="00602B26" w:rsidP="00945D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1.С-кр «Дорогою добра»</w:t>
            </w:r>
          </w:p>
          <w:p w:rsidR="00C15519" w:rsidRPr="00602B26" w:rsidRDefault="00C15519" w:rsidP="00945D3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стихотворений о Забайкалье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2.ФР Физкультура на прогулке</w:t>
            </w:r>
          </w:p>
          <w:p w:rsidR="008D68A6" w:rsidRPr="00BF4F40" w:rsidRDefault="008D68A6" w:rsidP="003F0F2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8" w:type="dxa"/>
          </w:tcPr>
          <w:p w:rsidR="008D68A6" w:rsidRPr="00BF4F40" w:rsidRDefault="008D68A6" w:rsidP="003F0F2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22.11</w:t>
            </w:r>
          </w:p>
          <w:p w:rsidR="008D68A6" w:rsidRPr="00BF4F40" w:rsidRDefault="008D68A6" w:rsidP="003F0F2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РЭМП</w:t>
            </w:r>
          </w:p>
          <w:p w:rsidR="00893E13" w:rsidRDefault="00893E13" w:rsidP="003F0F2B">
            <w:pPr>
              <w:ind w:left="57" w:right="57"/>
              <w:rPr>
                <w:rFonts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93E13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Пространственные</w:t>
            </w:r>
            <w:r w:rsidRPr="00893E13">
              <w:rPr>
                <w:rFonts w:ascii="Bodoni MT" w:hAnsi="Bodoni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893E13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отношения</w:t>
            </w:r>
            <w:r w:rsidRPr="00893E13">
              <w:rPr>
                <w:rFonts w:ascii="Bodoni MT" w:hAnsi="Bodoni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: </w:t>
            </w:r>
            <w:r w:rsidRPr="00893E13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слева</w:t>
            </w:r>
            <w:r w:rsidRPr="00893E13">
              <w:rPr>
                <w:rFonts w:ascii="Bodoni MT" w:hAnsi="Bodoni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893E13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справа</w:t>
            </w:r>
            <w:r w:rsidRPr="00893E13">
              <w:rPr>
                <w:rFonts w:ascii="Bodoni MT" w:hAnsi="Bodoni MT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8D68A6" w:rsidRPr="00BF4F40" w:rsidRDefault="008D68A6" w:rsidP="003F0F2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2.РР Подготовка к обучению грамоте</w:t>
            </w:r>
          </w:p>
          <w:p w:rsidR="008C3524" w:rsidRDefault="00945D36" w:rsidP="003F0F2B">
            <w:pPr>
              <w:autoSpaceDE w:val="0"/>
              <w:autoSpaceDN w:val="0"/>
              <w:adjustRightInd w:val="0"/>
              <w:rPr>
                <w:rFonts w:eastAsia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Звуковой анализ слов</w:t>
            </w:r>
            <w:r w:rsidR="008C3524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«жук» и «лук»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8D68A6" w:rsidRPr="00BF4F40" w:rsidRDefault="008D68A6" w:rsidP="003F0F2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1.ХЭР музыкальное</w:t>
            </w:r>
          </w:p>
        </w:tc>
        <w:tc>
          <w:tcPr>
            <w:tcW w:w="2796" w:type="dxa"/>
          </w:tcPr>
          <w:p w:rsidR="008D68A6" w:rsidRPr="00BF4F40" w:rsidRDefault="00893E13" w:rsidP="003F0F2B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23.11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1.ФЛГС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2.ФР Физкультурное (бассейн)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8D68A6" w:rsidRPr="00BF4F40" w:rsidRDefault="008D68A6" w:rsidP="003F0F2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1.Аппликация</w:t>
            </w:r>
          </w:p>
          <w:p w:rsidR="008A10F6" w:rsidRPr="00664815" w:rsidRDefault="008A10F6" w:rsidP="008A10F6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4815">
              <w:rPr>
                <w:rFonts w:ascii="Times New Roman" w:hAnsi="Times New Roman" w:cs="Times New Roman"/>
                <w:sz w:val="24"/>
                <w:szCs w:val="24"/>
              </w:rPr>
              <w:t xml:space="preserve">«Банка варенья для </w:t>
            </w:r>
            <w:proofErr w:type="spellStart"/>
            <w:r w:rsidRPr="00664815">
              <w:rPr>
                <w:rFonts w:ascii="Times New Roman" w:hAnsi="Times New Roman" w:cs="Times New Roman"/>
                <w:sz w:val="24"/>
                <w:szCs w:val="24"/>
              </w:rPr>
              <w:t>Карлсона</w:t>
            </w:r>
            <w:proofErr w:type="spellEnd"/>
            <w:r w:rsidRPr="006648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D68A6" w:rsidRPr="00BF4F40" w:rsidRDefault="008D68A6" w:rsidP="003F0F2B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36" w:type="dxa"/>
          </w:tcPr>
          <w:p w:rsidR="008D68A6" w:rsidRPr="00BF4F40" w:rsidRDefault="00893E13" w:rsidP="003F0F2B">
            <w:pPr>
              <w:suppressAutoHyphens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24.11</w:t>
            </w:r>
          </w:p>
          <w:p w:rsidR="008D68A6" w:rsidRDefault="008D68A6" w:rsidP="003F0F2B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1.РР Развитие речи</w:t>
            </w:r>
          </w:p>
          <w:p w:rsidR="00945D36" w:rsidRPr="00945D36" w:rsidRDefault="00945D36" w:rsidP="00945D36">
            <w:pPr>
              <w:suppressAutoHyphens/>
              <w:rPr>
                <w:rFonts w:ascii="Times New Roman" w:hAnsi="Times New Roman" w:cs="Times New Roman"/>
              </w:rPr>
            </w:pPr>
            <w:r w:rsidRPr="00945D36">
              <w:rPr>
                <w:rFonts w:ascii="Times New Roman" w:hAnsi="Times New Roman" w:cs="Times New Roman"/>
              </w:rPr>
              <w:t xml:space="preserve">Составление </w:t>
            </w:r>
            <w:r w:rsidR="00602B26">
              <w:rPr>
                <w:rFonts w:ascii="Times New Roman" w:hAnsi="Times New Roman" w:cs="Times New Roman"/>
              </w:rPr>
              <w:t>рассказов</w:t>
            </w:r>
          </w:p>
          <w:p w:rsidR="008C3524" w:rsidRPr="00945D36" w:rsidRDefault="008C3524" w:rsidP="00945D36">
            <w:pPr>
              <w:suppressAutoHyphens/>
              <w:rPr>
                <w:rFonts w:ascii="Times New Roman" w:hAnsi="Times New Roman" w:cs="Times New Roman"/>
              </w:rPr>
            </w:pPr>
            <w:r w:rsidRPr="002718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2718B2" w:rsidRPr="00945D36">
              <w:rPr>
                <w:rFonts w:ascii="Times New Roman" w:hAnsi="Times New Roman" w:cs="Times New Roman"/>
              </w:rPr>
              <w:t xml:space="preserve">Даёт </w:t>
            </w:r>
            <w:r w:rsidR="00945D36" w:rsidRPr="00945D36">
              <w:rPr>
                <w:rFonts w:ascii="Times New Roman" w:hAnsi="Times New Roman" w:cs="Times New Roman"/>
              </w:rPr>
              <w:t xml:space="preserve">силы нам всегда витаминная </w:t>
            </w:r>
            <w:r w:rsidR="002718B2" w:rsidRPr="00945D36">
              <w:rPr>
                <w:rFonts w:ascii="Times New Roman" w:hAnsi="Times New Roman" w:cs="Times New Roman"/>
              </w:rPr>
              <w:t>еда». </w:t>
            </w:r>
          </w:p>
          <w:p w:rsidR="008D68A6" w:rsidRPr="00BF4F40" w:rsidRDefault="008D68A6" w:rsidP="003F0F2B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2.ФР Физкультурное</w:t>
            </w:r>
          </w:p>
          <w:p w:rsidR="008D68A6" w:rsidRPr="00BF4F40" w:rsidRDefault="008D68A6" w:rsidP="003F0F2B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3.ФЛГС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8D68A6" w:rsidRPr="00BF4F40" w:rsidRDefault="008D68A6" w:rsidP="003F0F2B">
            <w:pPr>
              <w:suppressAutoHyphens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1.ХЭР Музыкальное</w:t>
            </w:r>
          </w:p>
          <w:p w:rsidR="008D68A6" w:rsidRPr="00BF4F40" w:rsidRDefault="008D68A6" w:rsidP="003F0F2B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79" w:type="dxa"/>
          </w:tcPr>
          <w:p w:rsidR="008D68A6" w:rsidRPr="00BF4F40" w:rsidRDefault="00893E13" w:rsidP="003F0F2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25.11</w:t>
            </w:r>
          </w:p>
          <w:p w:rsidR="008D68A6" w:rsidRPr="00BF4F40" w:rsidRDefault="008D68A6" w:rsidP="003F0F2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1.РР Ознакомление с художественной литературой</w:t>
            </w:r>
          </w:p>
          <w:p w:rsidR="009F46B7" w:rsidRDefault="009F46B7" w:rsidP="003F0F2B">
            <w:pPr>
              <w:ind w:left="57" w:right="57"/>
              <w:rPr>
                <w:rFonts w:eastAsia="Times New Roman" w:cs="Times New Roman"/>
                <w:color w:val="0D0D0D" w:themeColor="text1" w:themeTint="F2"/>
                <w:kern w:val="36"/>
                <w:sz w:val="28"/>
                <w:szCs w:val="28"/>
                <w:lang w:eastAsia="ru-RU"/>
              </w:rPr>
            </w:pPr>
            <w:r w:rsidRPr="009F46B7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Составление сказок по пословицам</w:t>
            </w:r>
            <w:r w:rsidRPr="009C7E92">
              <w:rPr>
                <w:rFonts w:ascii="Bodoni MT" w:eastAsia="Times New Roman" w:hAnsi="Bodoni MT" w:cs="Times New Roman"/>
                <w:color w:val="0D0D0D" w:themeColor="text1" w:themeTint="F2"/>
                <w:kern w:val="36"/>
                <w:sz w:val="28"/>
                <w:szCs w:val="28"/>
                <w:lang w:eastAsia="ru-RU"/>
              </w:rPr>
              <w:t xml:space="preserve">. </w:t>
            </w:r>
          </w:p>
          <w:p w:rsidR="008D68A6" w:rsidRPr="00BF4F40" w:rsidRDefault="008D68A6" w:rsidP="003F0F2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2.ХЭР Рисование</w:t>
            </w:r>
          </w:p>
          <w:p w:rsidR="008D68A6" w:rsidRPr="00BF4F40" w:rsidRDefault="008A10F6" w:rsidP="008A10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4815">
              <w:rPr>
                <w:rFonts w:ascii="Times New Roman" w:hAnsi="Times New Roman" w:cs="Times New Roman"/>
                <w:sz w:val="24"/>
                <w:szCs w:val="24"/>
              </w:rPr>
              <w:t>«Фантики для конфет»</w:t>
            </w:r>
          </w:p>
          <w:p w:rsidR="008D68A6" w:rsidRPr="00BF4F40" w:rsidRDefault="008D68A6" w:rsidP="003F0F2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II</w:t>
            </w:r>
            <w:r w:rsidRPr="00BF4F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половина дня:</w:t>
            </w:r>
          </w:p>
          <w:p w:rsidR="008D68A6" w:rsidRPr="00BF4F40" w:rsidRDefault="008D68A6" w:rsidP="003F0F2B">
            <w:pPr>
              <w:ind w:left="57"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1.ПР Конструирование/</w:t>
            </w:r>
          </w:p>
          <w:p w:rsidR="008D68A6" w:rsidRPr="00BF4F40" w:rsidRDefault="008D68A6" w:rsidP="003F0F2B">
            <w:pPr>
              <w:ind w:right="57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художественный труд</w:t>
            </w:r>
          </w:p>
          <w:p w:rsidR="008D68A6" w:rsidRPr="00BF4F40" w:rsidRDefault="008D68A6" w:rsidP="00A365D5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F4F40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Конструирование из природного материала </w:t>
            </w:r>
            <w:r w:rsidR="00A365D5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по замыслу</w:t>
            </w:r>
          </w:p>
        </w:tc>
      </w:tr>
    </w:tbl>
    <w:p w:rsidR="00694B54" w:rsidRPr="00464596" w:rsidRDefault="00694B54" w:rsidP="00916C86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694B54" w:rsidRPr="00464596" w:rsidRDefault="00694B54" w:rsidP="00916C86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1252F9" w:rsidRDefault="001252F9" w:rsidP="00916C86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2F9" w:rsidRDefault="001252F9" w:rsidP="00916C86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2F9" w:rsidRDefault="001252F9" w:rsidP="00916C86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2F9" w:rsidRDefault="001252F9" w:rsidP="00916C86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2F9" w:rsidRDefault="001252F9" w:rsidP="00916C86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2F9" w:rsidRDefault="001252F9" w:rsidP="00916C86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CD5" w:rsidRDefault="00F06CD5" w:rsidP="00916C86">
      <w:pPr>
        <w:pStyle w:val="a5"/>
        <w:spacing w:after="0" w:line="240" w:lineRule="auto"/>
        <w:ind w:left="78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C86" w:rsidRPr="00C15519" w:rsidRDefault="00916C86" w:rsidP="00C1551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519">
        <w:rPr>
          <w:rFonts w:ascii="Times New Roman" w:hAnsi="Times New Roman" w:cs="Times New Roman"/>
          <w:b/>
          <w:sz w:val="28"/>
          <w:szCs w:val="28"/>
        </w:rPr>
        <w:t xml:space="preserve">Перспективное развёрнутое планирование </w:t>
      </w:r>
      <w:proofErr w:type="spellStart"/>
      <w:r w:rsidRPr="00C15519">
        <w:rPr>
          <w:rFonts w:ascii="Times New Roman" w:hAnsi="Times New Roman" w:cs="Times New Roman"/>
          <w:b/>
          <w:sz w:val="28"/>
          <w:szCs w:val="28"/>
        </w:rPr>
        <w:t>воспитательно</w:t>
      </w:r>
      <w:proofErr w:type="spellEnd"/>
      <w:r w:rsidRPr="00C15519">
        <w:rPr>
          <w:rFonts w:ascii="Times New Roman" w:hAnsi="Times New Roman" w:cs="Times New Roman"/>
          <w:b/>
          <w:sz w:val="28"/>
          <w:szCs w:val="28"/>
        </w:rPr>
        <w:t xml:space="preserve"> – образовательной работы</w:t>
      </w: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916C86" w:rsidRPr="00230873" w:rsidTr="00084FC5">
        <w:tc>
          <w:tcPr>
            <w:tcW w:w="15364" w:type="dxa"/>
            <w:gridSpan w:val="7"/>
          </w:tcPr>
          <w:p w:rsidR="00916C86" w:rsidRPr="00230873" w:rsidRDefault="00916C86" w:rsidP="005A33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916C86" w:rsidRPr="00230873" w:rsidRDefault="00916C86" w:rsidP="005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F55" w:rsidRPr="00230873" w:rsidTr="006346BC">
        <w:tc>
          <w:tcPr>
            <w:tcW w:w="3544" w:type="dxa"/>
            <w:gridSpan w:val="2"/>
          </w:tcPr>
          <w:p w:rsidR="005F2F55" w:rsidRPr="00230873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2"/>
          </w:tcPr>
          <w:p w:rsidR="005F2F55" w:rsidRPr="00230873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5F2F55" w:rsidRPr="00230873" w:rsidRDefault="005F2F55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5F2F55" w:rsidRPr="00230873" w:rsidRDefault="005F2F55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5F2F55" w:rsidRPr="00230873" w:rsidRDefault="005F2F55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5F2F55" w:rsidRPr="00230873" w:rsidTr="006346BC">
        <w:tc>
          <w:tcPr>
            <w:tcW w:w="15364" w:type="dxa"/>
            <w:gridSpan w:val="7"/>
          </w:tcPr>
          <w:p w:rsidR="005F2F55" w:rsidRPr="00230873" w:rsidRDefault="00FE54E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A365D5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  <w:r w:rsidR="005F2F55" w:rsidRPr="00230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A365D5">
              <w:rPr>
                <w:rFonts w:ascii="Times New Roman" w:hAnsi="Times New Roman" w:cs="Times New Roman"/>
                <w:b/>
                <w:sz w:val="24"/>
                <w:szCs w:val="24"/>
              </w:rPr>
              <w:t>октября 2022</w:t>
            </w:r>
            <w:r w:rsidR="005F2F55" w:rsidRPr="0023087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B93ED0" w:rsidRPr="00230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понедельник</w:t>
            </w:r>
          </w:p>
          <w:p w:rsidR="005F2F55" w:rsidRPr="00230873" w:rsidRDefault="00381C1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</w:t>
            </w:r>
            <w:r w:rsidR="005F2F55" w:rsidRPr="0023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«</w:t>
            </w:r>
            <w:r w:rsidR="00C47FDD" w:rsidRPr="0023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Мир птиц</w:t>
            </w:r>
            <w:r w:rsidR="005F2F55" w:rsidRPr="002308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5F2F55" w:rsidRPr="00230873" w:rsidTr="006346BC">
        <w:tc>
          <w:tcPr>
            <w:tcW w:w="567" w:type="dxa"/>
            <w:vMerge w:val="restart"/>
            <w:textDirection w:val="btLr"/>
          </w:tcPr>
          <w:p w:rsidR="005F2F55" w:rsidRPr="00230873" w:rsidRDefault="005F2F55" w:rsidP="005A3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230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5F2F55" w:rsidRPr="00230873" w:rsidRDefault="005F2F55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5F2F55" w:rsidRPr="00230873" w:rsidRDefault="005F2F55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5F2F55" w:rsidRPr="00230873" w:rsidRDefault="005F2F55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5F2F55" w:rsidRPr="00230873" w:rsidRDefault="005F2F55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D90E91" w:rsidRPr="00230873" w:rsidRDefault="00D90E91" w:rsidP="005A3383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eastAsia="Calibri" w:hAnsi="Times New Roman" w:cs="Times New Roman"/>
                <w:sz w:val="24"/>
                <w:szCs w:val="24"/>
              </w:rPr>
              <w:t>А.Г., П.Г. (конспект логопеда)</w:t>
            </w:r>
          </w:p>
          <w:p w:rsidR="005F2F55" w:rsidRPr="00230873" w:rsidRDefault="005F2F55" w:rsidP="00940994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У.Г. в </w:t>
            </w:r>
            <w:r w:rsidR="00940994">
              <w:rPr>
                <w:rFonts w:ascii="Times New Roman" w:eastAsia="Calibri" w:hAnsi="Times New Roman" w:cs="Times New Roman"/>
                <w:sz w:val="24"/>
                <w:szCs w:val="24"/>
              </w:rPr>
              <w:t>тренажерном</w:t>
            </w:r>
            <w:r w:rsidRPr="002308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</w:t>
            </w:r>
            <w:r w:rsidR="00D90E91" w:rsidRPr="00230873">
              <w:rPr>
                <w:rFonts w:ascii="Times New Roman" w:eastAsia="Calibri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3206" w:type="dxa"/>
          </w:tcPr>
          <w:p w:rsidR="00A37691" w:rsidRPr="00230873" w:rsidRDefault="00A37691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eastAsia="Calibri" w:hAnsi="Times New Roman" w:cs="Times New Roman"/>
                <w:sz w:val="24"/>
                <w:szCs w:val="24"/>
              </w:rPr>
              <w:t>Рассматривание иллюстраций о перелетных птицах.</w:t>
            </w:r>
          </w:p>
          <w:p w:rsidR="005F2F55" w:rsidRPr="00230873" w:rsidRDefault="00CE6155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Цель:</w:t>
            </w:r>
            <w:r w:rsidRPr="002308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расширение и закрепление знаний детей о </w:t>
            </w:r>
            <w:r w:rsidR="00A37691" w:rsidRPr="002308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перелетных птицах нашего края</w:t>
            </w:r>
            <w:r w:rsidRPr="0023087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23087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2551" w:type="dxa"/>
          </w:tcPr>
          <w:p w:rsidR="005F2F55" w:rsidRPr="00230873" w:rsidRDefault="00CE615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eastAsia="Calibri" w:hAnsi="Times New Roman" w:cs="Times New Roman"/>
                <w:sz w:val="24"/>
                <w:szCs w:val="24"/>
              </w:rPr>
              <w:t>Д/и: «Сложи картинку»</w:t>
            </w:r>
            <w:r w:rsidR="006E2855" w:rsidRPr="002308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«Четвертый лишний»</w:t>
            </w:r>
          </w:p>
        </w:tc>
        <w:tc>
          <w:tcPr>
            <w:tcW w:w="2323" w:type="dxa"/>
          </w:tcPr>
          <w:p w:rsidR="005F2F55" w:rsidRPr="00230873" w:rsidRDefault="00A37691" w:rsidP="00A365D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5A48">
              <w:rPr>
                <w:rFonts w:ascii="Times New Roman" w:eastAsia="Calibri" w:hAnsi="Times New Roman" w:cs="Times New Roman"/>
                <w:sz w:val="24"/>
                <w:szCs w:val="24"/>
              </w:rPr>
              <w:t>Закр</w:t>
            </w:r>
            <w:r w:rsidR="005A3383" w:rsidRPr="00645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епить </w:t>
            </w:r>
            <w:r w:rsidR="00645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 правильно садиться за </w:t>
            </w:r>
            <w:r w:rsidR="00A365D5">
              <w:rPr>
                <w:rFonts w:ascii="Times New Roman" w:eastAsia="Calibri" w:hAnsi="Times New Roman" w:cs="Times New Roman"/>
                <w:sz w:val="24"/>
                <w:szCs w:val="24"/>
              </w:rPr>
              <w:t>стол, не</w:t>
            </w:r>
            <w:r w:rsidR="00645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мешая другим</w:t>
            </w:r>
            <w:r w:rsidR="005A3383" w:rsidRPr="00645A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Данил, </w:t>
            </w:r>
            <w:r w:rsidR="00A365D5">
              <w:rPr>
                <w:rFonts w:ascii="Times New Roman" w:eastAsia="Calibri" w:hAnsi="Times New Roman" w:cs="Times New Roman"/>
                <w:sz w:val="24"/>
                <w:szCs w:val="24"/>
              </w:rPr>
              <w:t>Матвей</w:t>
            </w:r>
          </w:p>
        </w:tc>
      </w:tr>
      <w:tr w:rsidR="005F2F55" w:rsidRPr="00230873" w:rsidTr="006346BC">
        <w:tc>
          <w:tcPr>
            <w:tcW w:w="567" w:type="dxa"/>
            <w:vMerge/>
          </w:tcPr>
          <w:p w:rsidR="005F2F55" w:rsidRPr="00230873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5F2F55" w:rsidRPr="00230873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013" w:type="dxa"/>
          </w:tcPr>
          <w:p w:rsidR="005F2F55" w:rsidRPr="00230873" w:rsidRDefault="00A365D5" w:rsidP="00A365D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ОО ПР Ознакомление с окружающим миром</w:t>
            </w:r>
          </w:p>
        </w:tc>
        <w:tc>
          <w:tcPr>
            <w:tcW w:w="7484" w:type="dxa"/>
            <w:gridSpan w:val="3"/>
          </w:tcPr>
          <w:p w:rsidR="005F2F55" w:rsidRDefault="005F2F55" w:rsidP="00A365D5">
            <w:pPr>
              <w:pStyle w:val="a5"/>
              <w:spacing w:line="240" w:lineRule="auto"/>
              <w:ind w:left="0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584C"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="002E584C"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Зимующие</w:t>
            </w:r>
            <w:r w:rsidR="002E584C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 xml:space="preserve"> и перелетные</w:t>
            </w:r>
            <w:r w:rsidR="002E584C"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2E584C"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птицы</w:t>
            </w:r>
            <w:r w:rsidR="002E584C"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945D36" w:rsidRPr="00602B26" w:rsidRDefault="002E584C" w:rsidP="00A365D5">
            <w:pPr>
              <w:pStyle w:val="a5"/>
              <w:spacing w:line="240" w:lineRule="auto"/>
              <w:ind w:left="0"/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</w:pPr>
            <w:r w:rsidRPr="00C97455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Цели</w:t>
            </w:r>
            <w:r w:rsidRPr="00C97455">
              <w:rPr>
                <w:rFonts w:ascii="Bodoni MT" w:hAnsi="Bodoni MT"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формирование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экологической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культуры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у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детей</w:t>
            </w:r>
          </w:p>
        </w:tc>
        <w:tc>
          <w:tcPr>
            <w:tcW w:w="2323" w:type="dxa"/>
          </w:tcPr>
          <w:p w:rsidR="005F2F55" w:rsidRPr="00230873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F55" w:rsidRPr="00230873" w:rsidTr="006346BC">
        <w:tc>
          <w:tcPr>
            <w:tcW w:w="567" w:type="dxa"/>
            <w:vMerge/>
          </w:tcPr>
          <w:p w:rsidR="005F2F55" w:rsidRPr="00230873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F2F55" w:rsidRPr="00230873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945D36" w:rsidRPr="00945D36" w:rsidRDefault="00602B26" w:rsidP="00A365D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ХЭР Рисование</w:t>
            </w:r>
          </w:p>
        </w:tc>
        <w:tc>
          <w:tcPr>
            <w:tcW w:w="7484" w:type="dxa"/>
            <w:gridSpan w:val="3"/>
          </w:tcPr>
          <w:p w:rsidR="002C1B58" w:rsidRPr="002C1B58" w:rsidRDefault="002C1B58" w:rsidP="002C1B58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C1B58">
              <w:rPr>
                <w:rFonts w:ascii="Times New Roman" w:hAnsi="Times New Roman" w:cs="Times New Roman"/>
                <w:sz w:val="24"/>
                <w:szCs w:val="24"/>
              </w:rPr>
              <w:t>Сюжетное рисование</w:t>
            </w:r>
          </w:p>
          <w:p w:rsidR="005F2F55" w:rsidRDefault="002C1B58" w:rsidP="002C1B58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«Пасмурный осенний день»</w:t>
            </w:r>
          </w:p>
          <w:p w:rsidR="002C1B58" w:rsidRPr="008A46D4" w:rsidRDefault="002C1B58" w:rsidP="002C1B58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8A4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развивать у детей представление о том, </w:t>
            </w:r>
            <w:proofErr w:type="gramStart"/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proofErr w:type="gramEnd"/>
            <w:r w:rsidRPr="008A46D4">
              <w:rPr>
                <w:rFonts w:ascii="Times New Roman" w:hAnsi="Times New Roman" w:cs="Times New Roman"/>
                <w:sz w:val="24"/>
                <w:szCs w:val="24"/>
              </w:rPr>
              <w:t xml:space="preserve"> изменяя</w:t>
            </w: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 xml:space="preserve"> подбор красок (колорит) можно передать в рисунке определённую погоду и настроение. Упражнять в рисовании на широкой полосе земли, передавать в рисунке связное содержание.</w:t>
            </w:r>
          </w:p>
          <w:p w:rsidR="002C1B58" w:rsidRPr="00230873" w:rsidRDefault="002C1B58" w:rsidP="002C1B58">
            <w:pPr>
              <w:suppressAutoHyphens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</w:tcPr>
          <w:p w:rsidR="005F2F55" w:rsidRPr="00230873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F55" w:rsidRPr="00230873" w:rsidTr="006346BC">
        <w:tc>
          <w:tcPr>
            <w:tcW w:w="567" w:type="dxa"/>
            <w:vMerge/>
          </w:tcPr>
          <w:p w:rsidR="005F2F55" w:rsidRPr="00230873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2F55" w:rsidRPr="00230873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5F2F55" w:rsidRPr="00230873" w:rsidRDefault="005F2F5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BD65C4" w:rsidRDefault="00FB6E3A" w:rsidP="005A3383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2308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Д/ игра «Летает - не летает»</w:t>
            </w:r>
          </w:p>
          <w:p w:rsidR="005F2F55" w:rsidRPr="00230873" w:rsidRDefault="00BD65C4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Цель: з</w:t>
            </w:r>
            <w:r w:rsidR="00FB6E3A" w:rsidRPr="00230873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акрепить знания детей о птицах их отличии от животных</w:t>
            </w:r>
          </w:p>
        </w:tc>
        <w:tc>
          <w:tcPr>
            <w:tcW w:w="2551" w:type="dxa"/>
          </w:tcPr>
          <w:p w:rsidR="005F2F55" w:rsidRPr="00230873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F2F55" w:rsidRDefault="00FB6E3A" w:rsidP="005A3383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«Слова-ассоциации» какие бывают птицы? – </w:t>
            </w:r>
            <w:r w:rsidR="00A365D5">
              <w:rPr>
                <w:rFonts w:ascii="Times New Roman" w:eastAsia="Calibri" w:hAnsi="Times New Roman" w:cs="Times New Roman"/>
                <w:sz w:val="24"/>
                <w:szCs w:val="24"/>
              </w:rPr>
              <w:t>Василиса, Леня</w:t>
            </w:r>
          </w:p>
          <w:p w:rsidR="00BD65C4" w:rsidRPr="00230873" w:rsidRDefault="00BD65C4" w:rsidP="00D43E2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="00D43E22" w:rsidRPr="00D43E22">
              <w:rPr>
                <w:rFonts w:ascii="Times New Roman" w:eastAsia="Calibri" w:hAnsi="Times New Roman" w:cs="Times New Roman"/>
                <w:sz w:val="24"/>
                <w:szCs w:val="24"/>
              </w:rPr>
              <w:t>закреплять умения</w:t>
            </w:r>
            <w:r w:rsidRPr="00D43E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подбирать определение</w:t>
            </w:r>
            <w:r w:rsidR="00B24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словам</w:t>
            </w:r>
          </w:p>
        </w:tc>
      </w:tr>
      <w:tr w:rsidR="00BD65C4" w:rsidRPr="00230873" w:rsidTr="009D6837">
        <w:tc>
          <w:tcPr>
            <w:tcW w:w="567" w:type="dxa"/>
            <w:vMerge/>
          </w:tcPr>
          <w:p w:rsidR="00BD65C4" w:rsidRPr="00230873" w:rsidRDefault="00BD65C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65C4" w:rsidRPr="00230873" w:rsidRDefault="00BD65C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940994" w:rsidRDefault="00842EF5" w:rsidP="00940994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</w:t>
            </w:r>
            <w:r w:rsidR="009409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2EF5" w:rsidRPr="00842EF5" w:rsidRDefault="00842EF5" w:rsidP="00940994">
            <w:pPr>
              <w:pStyle w:val="a5"/>
              <w:spacing w:line="240" w:lineRule="auto"/>
              <w:ind w:left="0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842EF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Задачи. </w:t>
            </w:r>
            <w:r w:rsidRPr="00842EF5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Упражнять детей в медленном беге до 1,5 мин, ходьбе с остановкой по сигналу. Повторять игровые упражнения с мячом, с прыжками, на равновесие.</w:t>
            </w:r>
          </w:p>
          <w:p w:rsidR="00842EF5" w:rsidRPr="00230873" w:rsidRDefault="00842EF5" w:rsidP="00842EF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42EF5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Пособия: </w:t>
            </w:r>
            <w:r w:rsidRPr="00842EF5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теннисные мячи, мячи, кегли, кубики, длинные шнуры.</w:t>
            </w:r>
          </w:p>
        </w:tc>
      </w:tr>
      <w:tr w:rsidR="005F2F55" w:rsidRPr="00230873" w:rsidTr="006346BC">
        <w:tc>
          <w:tcPr>
            <w:tcW w:w="567" w:type="dxa"/>
            <w:vMerge/>
          </w:tcPr>
          <w:p w:rsidR="005F2F55" w:rsidRPr="00230873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2F55" w:rsidRPr="00230873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5F2F55" w:rsidRPr="00230873" w:rsidRDefault="005F2F5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464596" w:rsidRDefault="00464596" w:rsidP="0046459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Практическое занятие </w:t>
            </w: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«Сервируем стол»</w:t>
            </w:r>
          </w:p>
          <w:p w:rsidR="005F2F55" w:rsidRPr="00230873" w:rsidRDefault="00464596" w:rsidP="00464596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сервировать стол, воспитывать бережное отношение к посуде</w:t>
            </w:r>
          </w:p>
        </w:tc>
        <w:tc>
          <w:tcPr>
            <w:tcW w:w="2551" w:type="dxa"/>
          </w:tcPr>
          <w:p w:rsidR="00BD65C4" w:rsidRPr="00230873" w:rsidRDefault="00BD65C4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F2F55" w:rsidRPr="00230873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2F55" w:rsidRPr="00230873" w:rsidTr="006346BC">
        <w:tc>
          <w:tcPr>
            <w:tcW w:w="567" w:type="dxa"/>
          </w:tcPr>
          <w:p w:rsidR="005F2F55" w:rsidRPr="00230873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2F55" w:rsidRPr="00230873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5F2F55" w:rsidRPr="00230873" w:rsidRDefault="005F2F5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2A2035" w:rsidRPr="00230873" w:rsidRDefault="00B24FD5" w:rsidP="00D2498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A2035" w:rsidRPr="00230873">
              <w:rPr>
                <w:rFonts w:ascii="Times New Roman" w:hAnsi="Times New Roman" w:cs="Times New Roman"/>
                <w:sz w:val="24"/>
                <w:szCs w:val="24"/>
              </w:rPr>
              <w:t xml:space="preserve">артотека № </w:t>
            </w:r>
            <w:r w:rsidR="00D2498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6" w:type="dxa"/>
          </w:tcPr>
          <w:p w:rsidR="005F2F55" w:rsidRPr="00230873" w:rsidRDefault="002A203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 xml:space="preserve"> «Красивая кровать» - закреплять навык заправлять кровать</w:t>
            </w:r>
          </w:p>
        </w:tc>
        <w:tc>
          <w:tcPr>
            <w:tcW w:w="2551" w:type="dxa"/>
          </w:tcPr>
          <w:p w:rsidR="005F2F55" w:rsidRPr="00230873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F2F55" w:rsidRPr="00230873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B58" w:rsidRPr="00230873" w:rsidTr="004F170F">
        <w:tc>
          <w:tcPr>
            <w:tcW w:w="567" w:type="dxa"/>
          </w:tcPr>
          <w:p w:rsidR="002C1B58" w:rsidRPr="00230873" w:rsidRDefault="002C1B5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1B58" w:rsidRPr="00230873" w:rsidRDefault="002C1B5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740" w:type="dxa"/>
            <w:gridSpan w:val="2"/>
          </w:tcPr>
          <w:p w:rsidR="002C1B58" w:rsidRPr="00230873" w:rsidRDefault="002C1B58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hAnsi="Times New Roman" w:cs="Times New Roman"/>
                <w:sz w:val="24"/>
                <w:szCs w:val="24"/>
              </w:rPr>
              <w:t>С-КР «Дорогою добра»</w:t>
            </w:r>
          </w:p>
        </w:tc>
        <w:tc>
          <w:tcPr>
            <w:tcW w:w="8080" w:type="dxa"/>
            <w:gridSpan w:val="3"/>
          </w:tcPr>
          <w:p w:rsidR="002C1B58" w:rsidRPr="00230873" w:rsidRDefault="002C1B5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2B26">
              <w:rPr>
                <w:rFonts w:ascii="Times New Roman" w:hAnsi="Times New Roman" w:cs="Times New Roman"/>
                <w:sz w:val="24"/>
                <w:szCs w:val="24"/>
              </w:rPr>
              <w:t>Перелетные птицы. Составление письма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 свидания, перелетные птицы»</w:t>
            </w:r>
          </w:p>
        </w:tc>
      </w:tr>
      <w:tr w:rsidR="005F2F55" w:rsidRPr="00230873" w:rsidTr="006346BC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5F2F55" w:rsidRPr="00230873" w:rsidRDefault="005F2F55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2308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5F2F55" w:rsidRPr="00230873" w:rsidRDefault="005F2F55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2F55" w:rsidRPr="00230873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детей в режимных моментах </w:t>
            </w:r>
            <w:r w:rsidRPr="00842EF5">
              <w:rPr>
                <w:rFonts w:ascii="Times New Roman" w:hAnsi="Times New Roman" w:cs="Times New Roman"/>
                <w:b/>
                <w:sz w:val="24"/>
                <w:szCs w:val="24"/>
              </w:rPr>
              <w:t>(решение проблемных ситуационных задач</w:t>
            </w: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5F2F55" w:rsidRPr="00230873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  <w:r w:rsidRPr="00230873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945D36" w:rsidRDefault="00945D36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36" w:rsidRDefault="00D43E22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 пожеланию детей</w:t>
            </w:r>
          </w:p>
          <w:p w:rsidR="00945D36" w:rsidRDefault="00945D36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5D36" w:rsidRDefault="00945D36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A2035" w:rsidRPr="00230873" w:rsidRDefault="002A203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F2F55" w:rsidRPr="00230873" w:rsidRDefault="005F2F5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F2F55" w:rsidRPr="00230873" w:rsidRDefault="00842EF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Матвей, Катя</w:t>
            </w:r>
          </w:p>
        </w:tc>
      </w:tr>
      <w:tr w:rsidR="005F2F55" w:rsidRPr="00230873" w:rsidTr="006346BC">
        <w:tc>
          <w:tcPr>
            <w:tcW w:w="567" w:type="dxa"/>
            <w:vMerge/>
          </w:tcPr>
          <w:p w:rsidR="005F2F55" w:rsidRPr="00230873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F2F55" w:rsidRPr="00230873" w:rsidRDefault="005F2F5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D90E91" w:rsidRPr="00230873" w:rsidRDefault="002A2035" w:rsidP="005A3383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eastAsia="Calibri" w:hAnsi="Times New Roman" w:cs="Times New Roman"/>
                <w:sz w:val="24"/>
                <w:szCs w:val="24"/>
              </w:rPr>
              <w:t>Драматизация сказки «Гуси лебеди»</w:t>
            </w:r>
            <w:r w:rsidR="002308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подготовка</w:t>
            </w:r>
          </w:p>
          <w:p w:rsidR="005F2F55" w:rsidRPr="00230873" w:rsidRDefault="005F2F55" w:rsidP="00D90E9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5F2F55" w:rsidRPr="00230873" w:rsidRDefault="00D90E91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«Вспомни персонажей сказки»</w:t>
            </w:r>
          </w:p>
          <w:p w:rsidR="00D90E91" w:rsidRPr="00230873" w:rsidRDefault="00D90E91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Цель: Вспомнить персонажей сказки, их характер поведение.</w:t>
            </w:r>
          </w:p>
        </w:tc>
        <w:tc>
          <w:tcPr>
            <w:tcW w:w="2551" w:type="dxa"/>
          </w:tcPr>
          <w:p w:rsidR="005F2F55" w:rsidRPr="00230873" w:rsidRDefault="005F2F55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F2F55" w:rsidRPr="00230873" w:rsidRDefault="005F2F5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FD5" w:rsidRPr="00230873" w:rsidTr="009D6837">
        <w:tc>
          <w:tcPr>
            <w:tcW w:w="567" w:type="dxa"/>
            <w:vMerge/>
          </w:tcPr>
          <w:p w:rsidR="00B24FD5" w:rsidRPr="00230873" w:rsidRDefault="00B24FD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24FD5" w:rsidRPr="00230873" w:rsidRDefault="00B24FD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B24FD5" w:rsidRPr="00230873" w:rsidRDefault="00B24FD5" w:rsidP="00B24FD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Комплекс № 1 (картотека)</w:t>
            </w:r>
          </w:p>
        </w:tc>
      </w:tr>
      <w:tr w:rsidR="00842EF5" w:rsidRPr="00230873" w:rsidTr="003F0F2B">
        <w:tc>
          <w:tcPr>
            <w:tcW w:w="567" w:type="dxa"/>
            <w:vMerge/>
          </w:tcPr>
          <w:p w:rsidR="00842EF5" w:rsidRPr="00230873" w:rsidRDefault="00842EF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42EF5" w:rsidRPr="00230873" w:rsidRDefault="00842EF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842EF5" w:rsidRPr="00230873" w:rsidRDefault="00842EF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0873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оручить п</w:t>
            </w:r>
            <w:r w:rsidRPr="00230873">
              <w:rPr>
                <w:rFonts w:ascii="Times New Roman" w:eastAsia="Calibri" w:hAnsi="Times New Roman" w:cs="Times New Roman"/>
                <w:sz w:val="24"/>
                <w:szCs w:val="24"/>
              </w:rPr>
              <w:t>ринести пшено для птиц</w:t>
            </w:r>
            <w:r w:rsidR="00095C17">
              <w:rPr>
                <w:rFonts w:ascii="Times New Roman" w:eastAsia="Calibri" w:hAnsi="Times New Roman" w:cs="Times New Roman"/>
                <w:sz w:val="24"/>
                <w:szCs w:val="24"/>
              </w:rPr>
              <w:t>. Участие в акции «Покормим птиц»</w:t>
            </w:r>
          </w:p>
        </w:tc>
      </w:tr>
    </w:tbl>
    <w:p w:rsidR="00464596" w:rsidRPr="00E5380E" w:rsidRDefault="00464596" w:rsidP="005A33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B93ED0" w:rsidRPr="00B24FD5" w:rsidTr="006346BC">
        <w:tc>
          <w:tcPr>
            <w:tcW w:w="3544" w:type="dxa"/>
            <w:gridSpan w:val="2"/>
          </w:tcPr>
          <w:p w:rsidR="00B93ED0" w:rsidRPr="00B24FD5" w:rsidRDefault="00B93ED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режим</w:t>
            </w:r>
          </w:p>
        </w:tc>
        <w:tc>
          <w:tcPr>
            <w:tcW w:w="3740" w:type="dxa"/>
            <w:gridSpan w:val="2"/>
          </w:tcPr>
          <w:p w:rsidR="00B93ED0" w:rsidRPr="00B24FD5" w:rsidRDefault="00B93ED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B93ED0" w:rsidRPr="00B24FD5" w:rsidRDefault="00B93ED0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B93ED0" w:rsidRPr="00B24FD5" w:rsidRDefault="00B93ED0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B93ED0" w:rsidRPr="00B24FD5" w:rsidRDefault="00B93ED0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B93ED0" w:rsidRPr="00B24FD5" w:rsidTr="00B24FD5">
        <w:trPr>
          <w:trHeight w:val="554"/>
        </w:trPr>
        <w:tc>
          <w:tcPr>
            <w:tcW w:w="15364" w:type="dxa"/>
            <w:gridSpan w:val="7"/>
          </w:tcPr>
          <w:p w:rsidR="00B93ED0" w:rsidRPr="00B24FD5" w:rsidRDefault="00842EF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«01</w:t>
            </w:r>
            <w:r w:rsidR="00B93ED0" w:rsidRPr="00B24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="00C47FDD" w:rsidRPr="00B24FD5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оября 2022</w:t>
            </w:r>
            <w:r w:rsidR="00B93ED0" w:rsidRPr="00B24FD5">
              <w:rPr>
                <w:rFonts w:ascii="Times New Roman" w:hAnsi="Times New Roman" w:cs="Times New Roman"/>
                <w:b/>
                <w:sz w:val="24"/>
                <w:szCs w:val="24"/>
              </w:rPr>
              <w:t>г вторник</w:t>
            </w:r>
          </w:p>
          <w:p w:rsidR="00B93ED0" w:rsidRPr="00B24FD5" w:rsidRDefault="00381C1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</w:t>
            </w:r>
            <w:r w:rsidR="00B93ED0" w:rsidRPr="00B24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C47FDD" w:rsidRPr="00B24FD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«Мир птиц»</w:t>
            </w:r>
          </w:p>
        </w:tc>
      </w:tr>
      <w:tr w:rsidR="00B93ED0" w:rsidRPr="00B24FD5" w:rsidTr="006346BC">
        <w:tc>
          <w:tcPr>
            <w:tcW w:w="567" w:type="dxa"/>
            <w:vMerge w:val="restart"/>
            <w:textDirection w:val="btLr"/>
          </w:tcPr>
          <w:p w:rsidR="00B93ED0" w:rsidRPr="00B24FD5" w:rsidRDefault="00B93ED0" w:rsidP="005A3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24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B93ED0" w:rsidRPr="00B24FD5" w:rsidRDefault="00B93ED0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B93ED0" w:rsidRPr="00B24FD5" w:rsidRDefault="00B93ED0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B93ED0" w:rsidRPr="00B24FD5" w:rsidRDefault="00B93ED0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B93ED0" w:rsidRPr="00B24FD5" w:rsidRDefault="00B93ED0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D90E91" w:rsidRPr="00B24FD5" w:rsidRDefault="00D90E91" w:rsidP="005A3383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eastAsia="Calibri" w:hAnsi="Times New Roman" w:cs="Times New Roman"/>
                <w:sz w:val="24"/>
                <w:szCs w:val="24"/>
              </w:rPr>
              <w:t>А.Г., П.Г. (конспект логопеда)</w:t>
            </w:r>
          </w:p>
          <w:p w:rsidR="00B93ED0" w:rsidRPr="00B24FD5" w:rsidRDefault="00B93ED0" w:rsidP="00842EF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У.Г. в </w:t>
            </w:r>
            <w:r w:rsidR="00842EF5">
              <w:rPr>
                <w:rFonts w:ascii="Times New Roman" w:eastAsia="Calibri" w:hAnsi="Times New Roman" w:cs="Times New Roman"/>
                <w:sz w:val="24"/>
                <w:szCs w:val="24"/>
              </w:rPr>
              <w:t>тренажёрном зале</w:t>
            </w:r>
            <w:r w:rsidR="00D90E91" w:rsidRPr="00B24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206" w:type="dxa"/>
          </w:tcPr>
          <w:p w:rsidR="00B93ED0" w:rsidRPr="00B24FD5" w:rsidRDefault="00D90E91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eastAsia="Calibri" w:hAnsi="Times New Roman" w:cs="Times New Roman"/>
                <w:sz w:val="24"/>
                <w:szCs w:val="24"/>
              </w:rPr>
              <w:t>Подбор иллюстраций в книжный уголок «Птицы нашего края»</w:t>
            </w:r>
          </w:p>
          <w:p w:rsidR="00B24FD5" w:rsidRPr="00B24FD5" w:rsidRDefault="00B24FD5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подбирать необходимый материал для рассматривания согласно теме</w:t>
            </w:r>
          </w:p>
        </w:tc>
        <w:tc>
          <w:tcPr>
            <w:tcW w:w="2551" w:type="dxa"/>
          </w:tcPr>
          <w:p w:rsidR="00B93ED0" w:rsidRPr="00B24FD5" w:rsidRDefault="00B93ED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93ED0" w:rsidRPr="00B24FD5" w:rsidRDefault="00B93ED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D0" w:rsidRPr="00B24FD5" w:rsidTr="006346BC">
        <w:tc>
          <w:tcPr>
            <w:tcW w:w="567" w:type="dxa"/>
            <w:vMerge/>
          </w:tcPr>
          <w:p w:rsidR="00B93ED0" w:rsidRPr="00B24FD5" w:rsidRDefault="00B93ED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B93ED0" w:rsidRPr="00B24FD5" w:rsidRDefault="00B93ED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013" w:type="dxa"/>
          </w:tcPr>
          <w:p w:rsidR="00464596" w:rsidRDefault="00B93ED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842EF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C16A7" w:rsidRPr="00B24FD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</w:p>
          <w:p w:rsidR="00B93ED0" w:rsidRPr="00B24FD5" w:rsidRDefault="008C16A7" w:rsidP="00842EF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2EF5">
              <w:rPr>
                <w:rFonts w:ascii="Times New Roman" w:hAnsi="Times New Roman" w:cs="Times New Roman"/>
                <w:sz w:val="24"/>
                <w:szCs w:val="24"/>
              </w:rPr>
              <w:t>РЭМП</w:t>
            </w:r>
          </w:p>
        </w:tc>
        <w:tc>
          <w:tcPr>
            <w:tcW w:w="7484" w:type="dxa"/>
            <w:gridSpan w:val="3"/>
          </w:tcPr>
          <w:p w:rsidR="00B93ED0" w:rsidRDefault="00EF3D83" w:rsidP="005A3383">
            <w:pPr>
              <w:suppressAutoHyphens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«Сложение»</w:t>
            </w:r>
          </w:p>
          <w:p w:rsidR="00EF3D83" w:rsidRPr="00EF3D83" w:rsidRDefault="00EF3D83" w:rsidP="00EF3D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Цель:</w:t>
            </w:r>
            <w:r w:rsidRPr="00EF3D83">
              <w:rPr>
                <w:rFonts w:ascii="Cambria" w:eastAsia="Times New Roman" w:hAnsi="Cambria" w:cs="Cambria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EF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Сформировать представление о сложении как объединении групп предметов. Познакомить со знаком «плюс».</w:t>
            </w:r>
          </w:p>
          <w:p w:rsidR="00EF3D83" w:rsidRPr="00EF3D83" w:rsidRDefault="00EF3D83" w:rsidP="00EF3D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F3D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знания о свойствах предметов.</w:t>
            </w:r>
          </w:p>
          <w:p w:rsidR="00EF3D83" w:rsidRPr="00B24FD5" w:rsidRDefault="00EF3D83" w:rsidP="005A3383">
            <w:pPr>
              <w:suppressAutoHyphens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</w:tcPr>
          <w:p w:rsidR="00B93ED0" w:rsidRPr="00B24FD5" w:rsidRDefault="00B93ED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D0" w:rsidRPr="00B24FD5" w:rsidTr="006346BC">
        <w:tc>
          <w:tcPr>
            <w:tcW w:w="567" w:type="dxa"/>
            <w:vMerge/>
          </w:tcPr>
          <w:p w:rsidR="00B93ED0" w:rsidRPr="00B24FD5" w:rsidRDefault="00B93ED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93ED0" w:rsidRPr="00B24FD5" w:rsidRDefault="00B93ED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B93ED0" w:rsidRPr="00B24FD5" w:rsidRDefault="00B93ED0" w:rsidP="00842EF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842EF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842EF5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7484" w:type="dxa"/>
            <w:gridSpan w:val="3"/>
          </w:tcPr>
          <w:p w:rsidR="00EF3D83" w:rsidRPr="00EF3D83" w:rsidRDefault="00EF3D83" w:rsidP="00EF3D8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EF3D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Звуковой анализ слова «дом</w:t>
            </w:r>
            <w:r w:rsidRPr="00EF3D83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».</w:t>
            </w:r>
          </w:p>
          <w:p w:rsidR="00EF3D83" w:rsidRPr="00EF3D83" w:rsidRDefault="00EF3D83" w:rsidP="00EF3D83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Цель:</w:t>
            </w:r>
            <w:r w:rsidRPr="00EF3D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Закреплять у детей умение произносить слово в соответствии с движением указки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схеме звукового состава слова. П</w:t>
            </w:r>
            <w:r w:rsidRPr="00EF3D8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роводить последовательный звуковой анализ слова дом, определять место звука в разобранном слове вразбивку.</w:t>
            </w:r>
          </w:p>
          <w:p w:rsidR="00B93ED0" w:rsidRPr="00B24FD5" w:rsidRDefault="00B93ED0" w:rsidP="00842EF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93ED0" w:rsidRPr="00B24FD5" w:rsidRDefault="00B93ED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D0" w:rsidRPr="00B24FD5" w:rsidTr="006346BC">
        <w:tc>
          <w:tcPr>
            <w:tcW w:w="567" w:type="dxa"/>
            <w:vMerge/>
          </w:tcPr>
          <w:p w:rsidR="00B93ED0" w:rsidRPr="00B24FD5" w:rsidRDefault="00B93ED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3ED0" w:rsidRPr="00B24FD5" w:rsidRDefault="00B93ED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художественной литературы и фольклора, </w:t>
            </w:r>
            <w:r w:rsidRPr="00842EF5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230873" w:rsidRPr="00B24FD5" w:rsidRDefault="00230873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Игровое упражнение «Птичий двор»</w:t>
            </w:r>
          </w:p>
          <w:p w:rsidR="00B93ED0" w:rsidRPr="00B24FD5" w:rsidRDefault="00B24FD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 xml:space="preserve"> Цель: совершенствовать му</w:t>
            </w:r>
            <w:r w:rsidR="00230873" w:rsidRPr="00B24FD5">
              <w:rPr>
                <w:rFonts w:ascii="Times New Roman" w:hAnsi="Times New Roman" w:cs="Times New Roman"/>
                <w:sz w:val="24"/>
                <w:szCs w:val="24"/>
              </w:rPr>
              <w:t>зыкально-слуховые представления детей.</w:t>
            </w:r>
          </w:p>
        </w:tc>
        <w:tc>
          <w:tcPr>
            <w:tcW w:w="3206" w:type="dxa"/>
          </w:tcPr>
          <w:p w:rsidR="00B93ED0" w:rsidRPr="00B24FD5" w:rsidRDefault="00B93ED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ED0" w:rsidRPr="00B24FD5" w:rsidRDefault="00EF3D83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 по желанию детей.</w:t>
            </w:r>
          </w:p>
        </w:tc>
        <w:tc>
          <w:tcPr>
            <w:tcW w:w="2323" w:type="dxa"/>
          </w:tcPr>
          <w:p w:rsidR="00B93ED0" w:rsidRPr="00B24FD5" w:rsidRDefault="00B93ED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0873" w:rsidRPr="00B24FD5" w:rsidTr="00897048">
        <w:tc>
          <w:tcPr>
            <w:tcW w:w="567" w:type="dxa"/>
            <w:vMerge/>
          </w:tcPr>
          <w:p w:rsidR="00230873" w:rsidRPr="00B24FD5" w:rsidRDefault="0023087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30873" w:rsidRPr="00B24FD5" w:rsidRDefault="0023087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230873" w:rsidRPr="00B24FD5" w:rsidRDefault="00230873" w:rsidP="0023087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Комплекс№ 1 (картотека)</w:t>
            </w:r>
          </w:p>
        </w:tc>
      </w:tr>
      <w:tr w:rsidR="00B93ED0" w:rsidRPr="00B24FD5" w:rsidTr="006346BC">
        <w:tc>
          <w:tcPr>
            <w:tcW w:w="567" w:type="dxa"/>
            <w:vMerge/>
          </w:tcPr>
          <w:p w:rsidR="00B93ED0" w:rsidRPr="00B24FD5" w:rsidRDefault="00B93ED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3ED0" w:rsidRPr="00B24FD5" w:rsidRDefault="00B93ED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B93ED0" w:rsidRPr="00B24FD5" w:rsidRDefault="00B93ED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B93ED0" w:rsidRPr="00B24FD5" w:rsidRDefault="00B93ED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ED0" w:rsidRPr="00B24FD5" w:rsidRDefault="00230873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 xml:space="preserve"> «Чистые руки»</w:t>
            </w:r>
          </w:p>
          <w:p w:rsidR="00230873" w:rsidRPr="00B24FD5" w:rsidRDefault="00230873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Цель: закрепить правила мытья рук</w:t>
            </w:r>
          </w:p>
        </w:tc>
        <w:tc>
          <w:tcPr>
            <w:tcW w:w="2323" w:type="dxa"/>
          </w:tcPr>
          <w:p w:rsidR="00B93ED0" w:rsidRPr="00B24FD5" w:rsidRDefault="00B93ED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3ED0" w:rsidRPr="00B24FD5" w:rsidTr="006346BC">
        <w:tc>
          <w:tcPr>
            <w:tcW w:w="567" w:type="dxa"/>
          </w:tcPr>
          <w:p w:rsidR="00B93ED0" w:rsidRPr="00B24FD5" w:rsidRDefault="00B93ED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93ED0" w:rsidRPr="00B24FD5" w:rsidRDefault="00B93ED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B93ED0" w:rsidRPr="00B24FD5" w:rsidRDefault="00B93ED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230873" w:rsidRPr="00B24FD5" w:rsidRDefault="00940994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 2</w:t>
            </w:r>
          </w:p>
        </w:tc>
        <w:tc>
          <w:tcPr>
            <w:tcW w:w="3206" w:type="dxa"/>
          </w:tcPr>
          <w:p w:rsidR="00B93ED0" w:rsidRPr="00B24FD5" w:rsidRDefault="00B93ED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93ED0" w:rsidRPr="00B24FD5" w:rsidRDefault="00B93ED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93ED0" w:rsidRPr="00B24FD5" w:rsidRDefault="00842EF5" w:rsidP="00645A48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Сережа, Артем</w:t>
            </w:r>
            <w:r w:rsidR="00230873" w:rsidRPr="00B24FD5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645A48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умение </w:t>
            </w:r>
            <w:r w:rsidR="00230873" w:rsidRPr="00B24FD5">
              <w:rPr>
                <w:rFonts w:ascii="Times New Roman" w:hAnsi="Times New Roman" w:cs="Times New Roman"/>
                <w:sz w:val="24"/>
                <w:szCs w:val="24"/>
              </w:rPr>
              <w:t xml:space="preserve"> заправлять кровать</w:t>
            </w:r>
          </w:p>
        </w:tc>
      </w:tr>
      <w:tr w:rsidR="002C1B58" w:rsidRPr="00B24FD5" w:rsidTr="00A25D35">
        <w:tc>
          <w:tcPr>
            <w:tcW w:w="567" w:type="dxa"/>
          </w:tcPr>
          <w:p w:rsidR="002C1B58" w:rsidRPr="00B24FD5" w:rsidRDefault="002C1B58" w:rsidP="002C1B58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1B58" w:rsidRPr="00B24FD5" w:rsidRDefault="002C1B58" w:rsidP="002C1B58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740" w:type="dxa"/>
            <w:gridSpan w:val="2"/>
          </w:tcPr>
          <w:p w:rsidR="002C1B58" w:rsidRPr="00B24FD5" w:rsidRDefault="002C1B58" w:rsidP="002C1B58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ХЭР Музыкальное</w:t>
            </w:r>
          </w:p>
        </w:tc>
        <w:tc>
          <w:tcPr>
            <w:tcW w:w="8080" w:type="dxa"/>
            <w:gridSpan w:val="3"/>
          </w:tcPr>
          <w:p w:rsidR="002C1B58" w:rsidRDefault="002C1B58" w:rsidP="002C1B58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2C1B58" w:rsidRPr="00B24FD5" w:rsidTr="006346BC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2C1B58" w:rsidRPr="00B24FD5" w:rsidRDefault="002C1B58" w:rsidP="002C1B58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B24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2C1B58" w:rsidRPr="00B24FD5" w:rsidRDefault="002C1B58" w:rsidP="002C1B58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1B58" w:rsidRPr="00B24FD5" w:rsidRDefault="002C1B58" w:rsidP="002C1B58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2C1B58" w:rsidRPr="00B24FD5" w:rsidRDefault="002C1B58" w:rsidP="002C1B58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  <w:r w:rsidRPr="00B24FD5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учителя- логопеда</w:t>
            </w:r>
          </w:p>
        </w:tc>
        <w:tc>
          <w:tcPr>
            <w:tcW w:w="3206" w:type="dxa"/>
          </w:tcPr>
          <w:p w:rsidR="002C1B58" w:rsidRDefault="002C1B58" w:rsidP="002C1B58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 «Построй по образцу»</w:t>
            </w:r>
          </w:p>
          <w:p w:rsidR="002C1B58" w:rsidRPr="00B24FD5" w:rsidRDefault="002C1B58" w:rsidP="002C1B58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(счетные палочки, схемы)</w:t>
            </w:r>
          </w:p>
        </w:tc>
        <w:tc>
          <w:tcPr>
            <w:tcW w:w="2551" w:type="dxa"/>
          </w:tcPr>
          <w:p w:rsidR="002C1B58" w:rsidRPr="00B24FD5" w:rsidRDefault="002C1B58" w:rsidP="002C1B58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2C1B58" w:rsidRPr="00B24FD5" w:rsidRDefault="002C1B58" w:rsidP="002C1B58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Артем, Катя</w:t>
            </w:r>
          </w:p>
        </w:tc>
      </w:tr>
      <w:tr w:rsidR="002C1B58" w:rsidRPr="00B24FD5" w:rsidTr="006346BC">
        <w:tc>
          <w:tcPr>
            <w:tcW w:w="567" w:type="dxa"/>
            <w:vMerge/>
          </w:tcPr>
          <w:p w:rsidR="002C1B58" w:rsidRPr="00B24FD5" w:rsidRDefault="002C1B58" w:rsidP="002C1B58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1B58" w:rsidRPr="00B24FD5" w:rsidRDefault="002C1B58" w:rsidP="002C1B58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2C1B58" w:rsidRPr="00B24FD5" w:rsidRDefault="002C1B58" w:rsidP="002C1B58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Драматизация сказки «Гуси лебеди» - подготовка</w:t>
            </w:r>
          </w:p>
        </w:tc>
        <w:tc>
          <w:tcPr>
            <w:tcW w:w="3206" w:type="dxa"/>
          </w:tcPr>
          <w:p w:rsidR="002C1B58" w:rsidRPr="00B24FD5" w:rsidRDefault="002C1B58" w:rsidP="002C1B58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Распределить роли между детьми – </w:t>
            </w:r>
            <w:r w:rsidRPr="00D43E22">
              <w:rPr>
                <w:rFonts w:ascii="Times New Roman" w:eastAsia="Calibri" w:hAnsi="Times New Roman" w:cs="Times New Roman"/>
                <w:sz w:val="24"/>
                <w:szCs w:val="24"/>
              </w:rPr>
              <w:t>учить</w:t>
            </w:r>
            <w:r w:rsidRPr="00B24F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самим выбирать героя, кого они могут сыграть</w:t>
            </w:r>
          </w:p>
        </w:tc>
        <w:tc>
          <w:tcPr>
            <w:tcW w:w="2551" w:type="dxa"/>
          </w:tcPr>
          <w:p w:rsidR="002C1B58" w:rsidRPr="00B24FD5" w:rsidRDefault="002C1B58" w:rsidP="002C1B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2C1B58" w:rsidRPr="00B24FD5" w:rsidRDefault="002C1B58" w:rsidP="002C1B58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B58" w:rsidRPr="00B24FD5" w:rsidTr="00897048">
        <w:tc>
          <w:tcPr>
            <w:tcW w:w="567" w:type="dxa"/>
            <w:vMerge/>
          </w:tcPr>
          <w:p w:rsidR="002C1B58" w:rsidRPr="00B24FD5" w:rsidRDefault="002C1B58" w:rsidP="002C1B58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1B58" w:rsidRPr="00B24FD5" w:rsidRDefault="002C1B58" w:rsidP="002C1B58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2C1B58" w:rsidRPr="00B24FD5" w:rsidRDefault="002C1B58" w:rsidP="002C1B58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Комплекс № 1 (картотека)</w:t>
            </w:r>
          </w:p>
        </w:tc>
      </w:tr>
      <w:tr w:rsidR="002C1B58" w:rsidRPr="00B24FD5" w:rsidTr="003F0F2B">
        <w:tc>
          <w:tcPr>
            <w:tcW w:w="567" w:type="dxa"/>
            <w:vMerge/>
          </w:tcPr>
          <w:p w:rsidR="002C1B58" w:rsidRPr="00B24FD5" w:rsidRDefault="002C1B58" w:rsidP="002C1B58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1B58" w:rsidRPr="00B24FD5" w:rsidRDefault="002C1B58" w:rsidP="002C1B58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4FD5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2C1B58" w:rsidRPr="00B24FD5" w:rsidRDefault="002C1B58" w:rsidP="002C1B58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мультфильм или прочитать сказку «Гуси-лебеди»</w:t>
            </w:r>
          </w:p>
        </w:tc>
      </w:tr>
    </w:tbl>
    <w:p w:rsidR="00B24FD5" w:rsidRPr="00E5380E" w:rsidRDefault="00B24FD5" w:rsidP="005A33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6346BC" w:rsidRPr="007C71BE" w:rsidTr="006346BC">
        <w:tc>
          <w:tcPr>
            <w:tcW w:w="3544" w:type="dxa"/>
            <w:gridSpan w:val="2"/>
          </w:tcPr>
          <w:p w:rsidR="006346BC" w:rsidRPr="007C71BE" w:rsidRDefault="006346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2"/>
          </w:tcPr>
          <w:p w:rsidR="006346BC" w:rsidRPr="007C71BE" w:rsidRDefault="006346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6346BC" w:rsidRPr="007C71BE" w:rsidRDefault="006346BC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6346BC" w:rsidRPr="007C71BE" w:rsidRDefault="006346BC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6346BC" w:rsidRPr="007C71BE" w:rsidRDefault="006346BC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6346BC" w:rsidRPr="007C71BE" w:rsidTr="006346BC">
        <w:tc>
          <w:tcPr>
            <w:tcW w:w="15364" w:type="dxa"/>
            <w:gridSpan w:val="7"/>
          </w:tcPr>
          <w:p w:rsidR="006346BC" w:rsidRPr="007C71BE" w:rsidRDefault="00842EF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«02</w:t>
            </w:r>
            <w:r w:rsidR="00C47FDD"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>» 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ября 2022</w:t>
            </w:r>
            <w:r w:rsidR="006346BC"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>г среда</w:t>
            </w:r>
          </w:p>
          <w:p w:rsidR="006346BC" w:rsidRPr="007C71BE" w:rsidRDefault="00381C1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</w:t>
            </w:r>
            <w:r w:rsidR="006346BC" w:rsidRPr="007C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C47FDD" w:rsidRPr="007C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«Мир птиц»</w:t>
            </w:r>
          </w:p>
        </w:tc>
      </w:tr>
      <w:tr w:rsidR="006346BC" w:rsidRPr="007C71BE" w:rsidTr="006346BC">
        <w:tc>
          <w:tcPr>
            <w:tcW w:w="567" w:type="dxa"/>
            <w:vMerge w:val="restart"/>
            <w:textDirection w:val="btLr"/>
          </w:tcPr>
          <w:p w:rsidR="006346BC" w:rsidRPr="007C71BE" w:rsidRDefault="006346BC" w:rsidP="005A3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6346BC" w:rsidRPr="007C71BE" w:rsidRDefault="006346BC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6346BC" w:rsidRPr="007C71BE" w:rsidRDefault="006346BC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6346BC" w:rsidRPr="007C71BE" w:rsidRDefault="006346BC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6346BC" w:rsidRPr="007C71BE" w:rsidRDefault="006346BC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7C71BE" w:rsidRPr="007C71BE" w:rsidRDefault="007C71BE" w:rsidP="005A3383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eastAsia="Calibri" w:hAnsi="Times New Roman" w:cs="Times New Roman"/>
                <w:sz w:val="24"/>
                <w:szCs w:val="24"/>
              </w:rPr>
              <w:t>А.Г., П.Г. (конспект логопеда)</w:t>
            </w:r>
          </w:p>
          <w:p w:rsidR="006346BC" w:rsidRPr="007C71BE" w:rsidRDefault="006346BC" w:rsidP="00842EF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У.Г. в </w:t>
            </w:r>
            <w:r w:rsidR="00842EF5">
              <w:rPr>
                <w:rFonts w:ascii="Times New Roman" w:eastAsia="Calibri" w:hAnsi="Times New Roman" w:cs="Times New Roman"/>
                <w:sz w:val="24"/>
                <w:szCs w:val="24"/>
              </w:rPr>
              <w:t>тренажёрном</w:t>
            </w:r>
            <w:r w:rsidRPr="007C7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</w:t>
            </w:r>
            <w:r w:rsidR="00897048">
              <w:rPr>
                <w:rFonts w:ascii="Times New Roman" w:eastAsia="Calibri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3206" w:type="dxa"/>
          </w:tcPr>
          <w:p w:rsidR="00FB74CC" w:rsidRPr="007C71BE" w:rsidRDefault="007C71BE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Загадывание загадок о разных пти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цах – учить слушать загадку и отгадывать ее.</w:t>
            </w:r>
          </w:p>
        </w:tc>
        <w:tc>
          <w:tcPr>
            <w:tcW w:w="2551" w:type="dxa"/>
          </w:tcPr>
          <w:p w:rsidR="006346BC" w:rsidRPr="007C71BE" w:rsidRDefault="006346B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346BC" w:rsidRPr="007C71BE" w:rsidRDefault="006346B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BC" w:rsidRPr="007C71BE" w:rsidTr="006346BC">
        <w:tc>
          <w:tcPr>
            <w:tcW w:w="567" w:type="dxa"/>
            <w:vMerge/>
          </w:tcPr>
          <w:p w:rsidR="006346BC" w:rsidRPr="007C71BE" w:rsidRDefault="006346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6346BC" w:rsidRPr="007C71BE" w:rsidRDefault="006346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013" w:type="dxa"/>
          </w:tcPr>
          <w:p w:rsidR="006346BC" w:rsidRPr="007C71BE" w:rsidRDefault="006346BC" w:rsidP="0054021C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 xml:space="preserve">ОО РР </w:t>
            </w:r>
            <w:r w:rsidR="0054021C">
              <w:rPr>
                <w:rFonts w:ascii="Times New Roman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7484" w:type="dxa"/>
            <w:gridSpan w:val="3"/>
          </w:tcPr>
          <w:p w:rsidR="006346BC" w:rsidRPr="007C71BE" w:rsidRDefault="00E54744" w:rsidP="005A3383">
            <w:pPr>
              <w:suppressAutoHyphens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7C71B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По плану </w:t>
            </w:r>
            <w:r w:rsidR="00AA438E" w:rsidRPr="007C71B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учителя-</w:t>
            </w:r>
            <w:r w:rsidRPr="007C71BE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логопеда</w:t>
            </w:r>
          </w:p>
          <w:p w:rsidR="006346BC" w:rsidRPr="007C71BE" w:rsidRDefault="006346B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346BC" w:rsidRPr="007C71BE" w:rsidRDefault="006346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BC" w:rsidRPr="007C71BE" w:rsidTr="006346BC">
        <w:tc>
          <w:tcPr>
            <w:tcW w:w="567" w:type="dxa"/>
            <w:vMerge/>
          </w:tcPr>
          <w:p w:rsidR="006346BC" w:rsidRPr="007C71BE" w:rsidRDefault="006346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346BC" w:rsidRPr="007C71BE" w:rsidRDefault="006346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6346BC" w:rsidRPr="007C71BE" w:rsidRDefault="0054021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ОО ФР Физическая культура</w:t>
            </w:r>
          </w:p>
        </w:tc>
        <w:tc>
          <w:tcPr>
            <w:tcW w:w="7484" w:type="dxa"/>
            <w:gridSpan w:val="3"/>
          </w:tcPr>
          <w:p w:rsidR="006346BC" w:rsidRPr="007C71BE" w:rsidRDefault="00A83051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2323" w:type="dxa"/>
          </w:tcPr>
          <w:p w:rsidR="006346BC" w:rsidRPr="007C71BE" w:rsidRDefault="006346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BC" w:rsidRPr="007C71BE" w:rsidTr="006346BC">
        <w:tc>
          <w:tcPr>
            <w:tcW w:w="567" w:type="dxa"/>
            <w:vMerge/>
          </w:tcPr>
          <w:p w:rsidR="006346BC" w:rsidRPr="007C71BE" w:rsidRDefault="006346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46BC" w:rsidRPr="007C71BE" w:rsidRDefault="006346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6346BC" w:rsidRPr="007C71BE" w:rsidRDefault="006346BC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7C71BE" w:rsidRDefault="007C71BE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Разучить с детьми </w:t>
            </w:r>
            <w:r w:rsidR="00A75B09" w:rsidRPr="007C71BE">
              <w:rPr>
                <w:rFonts w:ascii="Times New Roman" w:eastAsia="Calibri" w:hAnsi="Times New Roman" w:cs="Times New Roman"/>
                <w:sz w:val="24"/>
                <w:szCs w:val="24"/>
              </w:rPr>
              <w:t>физ. минутку</w:t>
            </w:r>
            <w:r w:rsidRPr="007C7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«Цапля»</w:t>
            </w:r>
          </w:p>
          <w:p w:rsidR="007C71BE" w:rsidRDefault="007C71BE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«Очень трудно так сто</w:t>
            </w:r>
            <w:r w:rsidRPr="007C71BE">
              <w:rPr>
                <w:rFonts w:ascii="Times New Roman" w:eastAsia="Calibri" w:hAnsi="Times New Roman" w:cs="Times New Roman"/>
                <w:sz w:val="24"/>
                <w:szCs w:val="24"/>
              </w:rPr>
              <w:t>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 w:rsidRPr="007C7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Ножку на пол не спускать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C71BE" w:rsidRDefault="007C71BE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 падать, не качаться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6346BC" w:rsidRPr="007C71BE" w:rsidRDefault="007C71BE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соседа не держаться.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</w:t>
            </w:r>
            <w:r w:rsidRPr="007C71BE">
              <w:rPr>
                <w:rFonts w:ascii="Times New Roman" w:eastAsia="Calibri" w:hAnsi="Times New Roman" w:cs="Times New Roman"/>
                <w:sz w:val="24"/>
                <w:szCs w:val="24"/>
              </w:rPr>
              <w:t>вать равновесие.</w:t>
            </w:r>
          </w:p>
        </w:tc>
        <w:tc>
          <w:tcPr>
            <w:tcW w:w="2551" w:type="dxa"/>
          </w:tcPr>
          <w:p w:rsidR="0054021C" w:rsidRPr="007C71BE" w:rsidRDefault="0054021C" w:rsidP="0054021C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71B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Д/и «Назови птичку, которой не стало»</w:t>
            </w:r>
          </w:p>
          <w:p w:rsidR="0054021C" w:rsidRPr="007C71BE" w:rsidRDefault="0054021C" w:rsidP="0054021C">
            <w:pP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C71B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разви</w:t>
            </w:r>
            <w:r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тие внимательности и наблюдательности, закреп</w:t>
            </w:r>
            <w:r w:rsidRPr="007C71BE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ление названий птиц</w:t>
            </w:r>
          </w:p>
          <w:p w:rsidR="006346BC" w:rsidRPr="007C71BE" w:rsidRDefault="006346B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4021C" w:rsidRPr="007C71BE" w:rsidRDefault="0054021C" w:rsidP="005402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46BC" w:rsidRPr="007C71BE" w:rsidRDefault="006346BC" w:rsidP="007C71BE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1BE" w:rsidRPr="007C71BE" w:rsidTr="00897048">
        <w:tc>
          <w:tcPr>
            <w:tcW w:w="567" w:type="dxa"/>
            <w:vMerge/>
          </w:tcPr>
          <w:p w:rsidR="007C71BE" w:rsidRPr="007C71BE" w:rsidRDefault="007C71B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71BE" w:rsidRPr="007C71BE" w:rsidRDefault="007C71B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7C71BE" w:rsidRPr="007C71BE" w:rsidRDefault="007C71BE" w:rsidP="00B24FD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Комплекс№ 2 (картотека)</w:t>
            </w:r>
          </w:p>
        </w:tc>
      </w:tr>
      <w:tr w:rsidR="006346BC" w:rsidRPr="007C71BE" w:rsidTr="006346BC">
        <w:tc>
          <w:tcPr>
            <w:tcW w:w="567" w:type="dxa"/>
            <w:vMerge/>
          </w:tcPr>
          <w:p w:rsidR="006346BC" w:rsidRPr="007C71BE" w:rsidRDefault="006346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46BC" w:rsidRPr="007C71BE" w:rsidRDefault="006346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6346BC" w:rsidRPr="007C71BE" w:rsidRDefault="006346B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346BC" w:rsidRDefault="007C71B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«Прямая спина»</w:t>
            </w:r>
          </w:p>
          <w:p w:rsidR="007C71BE" w:rsidRPr="007C71BE" w:rsidRDefault="007C71B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навык правильной осанки</w:t>
            </w:r>
          </w:p>
        </w:tc>
        <w:tc>
          <w:tcPr>
            <w:tcW w:w="2551" w:type="dxa"/>
          </w:tcPr>
          <w:p w:rsidR="006346BC" w:rsidRPr="007C71BE" w:rsidRDefault="006346B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346BC" w:rsidRPr="007C71BE" w:rsidRDefault="006346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46BC" w:rsidRPr="007C71BE" w:rsidTr="006346BC">
        <w:tc>
          <w:tcPr>
            <w:tcW w:w="567" w:type="dxa"/>
          </w:tcPr>
          <w:p w:rsidR="006346BC" w:rsidRPr="007C71BE" w:rsidRDefault="006346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46BC" w:rsidRPr="007C71BE" w:rsidRDefault="006346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6346BC" w:rsidRDefault="006346B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7C71BE" w:rsidRPr="007C71BE" w:rsidRDefault="00B24FD5" w:rsidP="00940994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C71BE">
              <w:rPr>
                <w:rFonts w:ascii="Times New Roman" w:hAnsi="Times New Roman" w:cs="Times New Roman"/>
                <w:sz w:val="24"/>
                <w:szCs w:val="24"/>
              </w:rPr>
              <w:t xml:space="preserve">артотека № </w:t>
            </w:r>
            <w:r w:rsidR="00940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6" w:type="dxa"/>
          </w:tcPr>
          <w:p w:rsidR="006346BC" w:rsidRPr="007C71BE" w:rsidRDefault="006346B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346BC" w:rsidRPr="007C71BE" w:rsidRDefault="006346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346BC" w:rsidRPr="007C71BE" w:rsidRDefault="0054021C" w:rsidP="007C71BE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Артем, Матвей</w:t>
            </w:r>
            <w:r w:rsidR="007C71BE">
              <w:rPr>
                <w:rFonts w:ascii="Times New Roman" w:hAnsi="Times New Roman" w:cs="Times New Roman"/>
                <w:sz w:val="24"/>
                <w:szCs w:val="24"/>
              </w:rPr>
              <w:t>. – закреплять умение прыгать на одной ноге не падая</w:t>
            </w:r>
          </w:p>
        </w:tc>
      </w:tr>
      <w:tr w:rsidR="00D43E22" w:rsidRPr="007C71BE" w:rsidTr="00EF508F">
        <w:tc>
          <w:tcPr>
            <w:tcW w:w="567" w:type="dxa"/>
          </w:tcPr>
          <w:p w:rsidR="00D43E22" w:rsidRPr="007C71BE" w:rsidRDefault="00D43E2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43E22" w:rsidRPr="007C71BE" w:rsidRDefault="00D43E2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740" w:type="dxa"/>
            <w:gridSpan w:val="2"/>
          </w:tcPr>
          <w:p w:rsidR="00D43E22" w:rsidRPr="007C71BE" w:rsidRDefault="00D43E22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ХЭР Лепка</w:t>
            </w:r>
          </w:p>
        </w:tc>
        <w:tc>
          <w:tcPr>
            <w:tcW w:w="8080" w:type="dxa"/>
            <w:gridSpan w:val="3"/>
          </w:tcPr>
          <w:p w:rsidR="002C1B58" w:rsidRDefault="002C1B58" w:rsidP="002C1B58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D43E2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43E22" w:rsidRPr="00D43E22">
              <w:rPr>
                <w:rFonts w:ascii="Times New Roman" w:hAnsi="Times New Roman" w:cs="Times New Roman"/>
                <w:sz w:val="24"/>
                <w:szCs w:val="24"/>
              </w:rPr>
              <w:t>Лебеди»</w:t>
            </w:r>
          </w:p>
          <w:p w:rsidR="00D43E22" w:rsidRPr="00D43E22" w:rsidRDefault="00D43E22" w:rsidP="002C1B58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E22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Pr="00D43E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43E22">
              <w:rPr>
                <w:rFonts w:ascii="Times New Roman" w:hAnsi="Times New Roman" w:cs="Times New Roman"/>
                <w:sz w:val="24"/>
                <w:szCs w:val="24"/>
              </w:rPr>
              <w:t>Закреплять технику конструктивного способа лепки из нескольких деталей, отрабатывая приём плотного соединения деталей между собой и приглаживания места соединения.</w:t>
            </w:r>
            <w:r w:rsidR="002C1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3E22">
              <w:rPr>
                <w:rFonts w:ascii="Times New Roman" w:hAnsi="Times New Roman" w:cs="Times New Roman"/>
                <w:sz w:val="24"/>
                <w:szCs w:val="24"/>
              </w:rPr>
              <w:t>Познакомить с приёмом изменения положения частей фигуры для придания ей эффекта движения.</w:t>
            </w:r>
          </w:p>
          <w:p w:rsidR="00D43E22" w:rsidRDefault="00D43E22" w:rsidP="00D43E2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3E22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о сезонных изменениях</w:t>
            </w: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 xml:space="preserve"> происходящих. в природе.</w:t>
            </w:r>
          </w:p>
        </w:tc>
      </w:tr>
      <w:tr w:rsidR="006346BC" w:rsidRPr="007C71BE" w:rsidTr="006346BC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6346BC" w:rsidRPr="007C71BE" w:rsidRDefault="006346BC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6346BC" w:rsidRPr="007C71BE" w:rsidRDefault="006346BC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46BC" w:rsidRPr="007C71BE" w:rsidRDefault="006346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2C1B58" w:rsidRPr="007C71BE" w:rsidRDefault="005D2DB0" w:rsidP="002C1B58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C1B58"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  <w:r w:rsidR="002C1B58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учителя-</w:t>
            </w:r>
            <w:r w:rsidR="002C1B58" w:rsidRPr="007C71BE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2C1B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DB0" w:rsidRPr="007C71BE" w:rsidRDefault="005D2DB0" w:rsidP="005D2DB0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A85AC5" w:rsidRPr="007C71BE" w:rsidRDefault="002C1B58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Бродилки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021C" w:rsidRPr="007C7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6346BC" w:rsidRPr="007C71BE" w:rsidRDefault="006346BC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6346BC" w:rsidRPr="007C71BE" w:rsidRDefault="005D2DB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Василиса, Женя, Гоша</w:t>
            </w:r>
          </w:p>
        </w:tc>
      </w:tr>
      <w:tr w:rsidR="006346BC" w:rsidRPr="007C71BE" w:rsidTr="006346BC">
        <w:tc>
          <w:tcPr>
            <w:tcW w:w="567" w:type="dxa"/>
            <w:vMerge/>
          </w:tcPr>
          <w:p w:rsidR="006346BC" w:rsidRPr="007C71BE" w:rsidRDefault="006346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346BC" w:rsidRPr="007C71BE" w:rsidRDefault="006346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897048" w:rsidRDefault="00897048" w:rsidP="00897048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Драматизация сказки «Гуси </w:t>
            </w:r>
            <w:r w:rsidR="0046459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</w:t>
            </w:r>
            <w:r w:rsidRPr="00897048">
              <w:rPr>
                <w:rFonts w:ascii="Times New Roman" w:eastAsia="Calibri" w:hAnsi="Times New Roman" w:cs="Times New Roman"/>
                <w:sz w:val="24"/>
                <w:szCs w:val="24"/>
              </w:rPr>
              <w:t>ле</w:t>
            </w:r>
            <w:r w:rsidR="00464596">
              <w:rPr>
                <w:rFonts w:ascii="Times New Roman" w:eastAsia="Calibri" w:hAnsi="Times New Roman" w:cs="Times New Roman"/>
                <w:sz w:val="24"/>
                <w:szCs w:val="24"/>
              </w:rPr>
              <w:t>бе</w:t>
            </w:r>
            <w:r w:rsidRPr="0089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ди» </w:t>
            </w:r>
          </w:p>
          <w:p w:rsidR="006346BC" w:rsidRPr="007C71BE" w:rsidRDefault="00897048" w:rsidP="00897048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детей передавать характер героев, произносить речь с интонацией</w:t>
            </w:r>
          </w:p>
        </w:tc>
        <w:tc>
          <w:tcPr>
            <w:tcW w:w="3206" w:type="dxa"/>
          </w:tcPr>
          <w:p w:rsidR="006346BC" w:rsidRPr="007C71BE" w:rsidRDefault="0054021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распределение ролей</w:t>
            </w:r>
          </w:p>
        </w:tc>
        <w:tc>
          <w:tcPr>
            <w:tcW w:w="2551" w:type="dxa"/>
          </w:tcPr>
          <w:p w:rsidR="006346BC" w:rsidRPr="007C71BE" w:rsidRDefault="0054021C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атрибутов</w:t>
            </w:r>
          </w:p>
        </w:tc>
        <w:tc>
          <w:tcPr>
            <w:tcW w:w="2323" w:type="dxa"/>
          </w:tcPr>
          <w:p w:rsidR="006346BC" w:rsidRPr="007C71BE" w:rsidRDefault="006346B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7048" w:rsidRPr="007C71BE" w:rsidTr="00897048">
        <w:tc>
          <w:tcPr>
            <w:tcW w:w="567" w:type="dxa"/>
            <w:vMerge/>
          </w:tcPr>
          <w:p w:rsidR="00897048" w:rsidRPr="007C71BE" w:rsidRDefault="0089704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97048" w:rsidRPr="007C71BE" w:rsidRDefault="0089704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897048" w:rsidRPr="007C71BE" w:rsidRDefault="00897048" w:rsidP="00B24FD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Комплекс № 2 (картотека)</w:t>
            </w:r>
          </w:p>
        </w:tc>
      </w:tr>
      <w:tr w:rsidR="00464596" w:rsidRPr="007C71BE" w:rsidTr="00DA3E3D">
        <w:tc>
          <w:tcPr>
            <w:tcW w:w="567" w:type="dxa"/>
            <w:vMerge/>
          </w:tcPr>
          <w:p w:rsidR="00464596" w:rsidRPr="007C71BE" w:rsidRDefault="0046459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64596" w:rsidRPr="007C71BE" w:rsidRDefault="0046459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464596" w:rsidRPr="007C71BE" w:rsidRDefault="0044733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Смастерить кормушку для птиц.</w:t>
            </w:r>
          </w:p>
        </w:tc>
      </w:tr>
    </w:tbl>
    <w:p w:rsidR="00B24FD5" w:rsidRDefault="00B24FD5" w:rsidP="005A33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54021C" w:rsidRPr="007C71BE" w:rsidTr="003F0F2B">
        <w:tc>
          <w:tcPr>
            <w:tcW w:w="3544" w:type="dxa"/>
            <w:gridSpan w:val="2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2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r w:rsidR="00A75B09"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и</w:t>
            </w: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социализацию. </w:t>
            </w:r>
          </w:p>
        </w:tc>
        <w:tc>
          <w:tcPr>
            <w:tcW w:w="2551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54021C" w:rsidRPr="007C71BE" w:rsidTr="003F0F2B">
        <w:tc>
          <w:tcPr>
            <w:tcW w:w="15364" w:type="dxa"/>
            <w:gridSpan w:val="7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«03</w:t>
            </w: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>» 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ября 2022г четверг</w:t>
            </w:r>
          </w:p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«Мир птиц»</w:t>
            </w:r>
          </w:p>
        </w:tc>
      </w:tr>
      <w:tr w:rsidR="0054021C" w:rsidRPr="007C71BE" w:rsidTr="003F0F2B">
        <w:tc>
          <w:tcPr>
            <w:tcW w:w="567" w:type="dxa"/>
            <w:vMerge w:val="restart"/>
            <w:textDirection w:val="btLr"/>
          </w:tcPr>
          <w:p w:rsidR="0054021C" w:rsidRPr="007C71BE" w:rsidRDefault="0054021C" w:rsidP="003F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54021C" w:rsidRPr="007C71BE" w:rsidRDefault="0054021C" w:rsidP="003F0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54021C" w:rsidRPr="007C71BE" w:rsidRDefault="0054021C" w:rsidP="003F0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54021C" w:rsidRPr="007C71BE" w:rsidRDefault="0054021C" w:rsidP="003F0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54021C" w:rsidRPr="007C71BE" w:rsidRDefault="0054021C" w:rsidP="003F0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eastAsia="Calibri" w:hAnsi="Times New Roman" w:cs="Times New Roman"/>
                <w:sz w:val="24"/>
                <w:szCs w:val="24"/>
              </w:rPr>
              <w:t>А.Г., П.Г. (конспект логопеда)</w:t>
            </w:r>
          </w:p>
          <w:p w:rsidR="0054021C" w:rsidRPr="007C71BE" w:rsidRDefault="0054021C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У.Г.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тренажёрном</w:t>
            </w:r>
            <w:r w:rsidRPr="007C7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3206" w:type="dxa"/>
          </w:tcPr>
          <w:p w:rsidR="0054021C" w:rsidRPr="00884B08" w:rsidRDefault="00884B08" w:rsidP="003F0F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4B08"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  <w:t>Просмотр презентации «Зимующие птицы».</w:t>
            </w:r>
          </w:p>
        </w:tc>
        <w:tc>
          <w:tcPr>
            <w:tcW w:w="2551" w:type="dxa"/>
          </w:tcPr>
          <w:p w:rsidR="0054021C" w:rsidRPr="007C71BE" w:rsidRDefault="00940994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Подборка книг для выставки «В гостях у С.Я Маршака»</w:t>
            </w:r>
          </w:p>
        </w:tc>
        <w:tc>
          <w:tcPr>
            <w:tcW w:w="2323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21C" w:rsidRPr="007C71BE" w:rsidTr="003F0F2B">
        <w:tc>
          <w:tcPr>
            <w:tcW w:w="567" w:type="dxa"/>
            <w:vMerge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013" w:type="dxa"/>
          </w:tcPr>
          <w:p w:rsidR="0054021C" w:rsidRPr="007C71BE" w:rsidRDefault="00884B08" w:rsidP="00884B08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Развитие речи</w:t>
            </w:r>
          </w:p>
        </w:tc>
        <w:tc>
          <w:tcPr>
            <w:tcW w:w="7484" w:type="dxa"/>
            <w:gridSpan w:val="3"/>
          </w:tcPr>
          <w:p w:rsidR="0054021C" w:rsidRDefault="005D2DB0" w:rsidP="00884B08">
            <w:pPr>
              <w:suppressAutoHyphens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2718B2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  <w:t>«Описание птиц»</w:t>
            </w:r>
          </w:p>
          <w:p w:rsidR="005D2DB0" w:rsidRPr="005D2DB0" w:rsidRDefault="005D2DB0" w:rsidP="005D2DB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5D2DB0">
              <w:rPr>
                <w:rStyle w:val="c2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Цели</w:t>
            </w:r>
            <w:r w:rsidRPr="005D2DB0">
              <w:rPr>
                <w:rStyle w:val="c2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5D2DB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развивать диалогическую речь детей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5D2DB0"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побуждать к участию в беседе, отвечать на вопросы, составлять описательный рассказ по объекту; активизировать в речи детей прилагательные; </w:t>
            </w:r>
            <w:r>
              <w:rPr>
                <w:rStyle w:val="c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 подбирать точные сравнения.</w:t>
            </w:r>
          </w:p>
        </w:tc>
        <w:tc>
          <w:tcPr>
            <w:tcW w:w="2323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21C" w:rsidRPr="007C71BE" w:rsidTr="003F0F2B">
        <w:tc>
          <w:tcPr>
            <w:tcW w:w="567" w:type="dxa"/>
            <w:vMerge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ОО ФР Физическая культура</w:t>
            </w:r>
          </w:p>
        </w:tc>
        <w:tc>
          <w:tcPr>
            <w:tcW w:w="7484" w:type="dxa"/>
            <w:gridSpan w:val="3"/>
          </w:tcPr>
          <w:p w:rsidR="00A83051" w:rsidRPr="00A83051" w:rsidRDefault="00A83051" w:rsidP="00A83051">
            <w:pPr>
              <w:pStyle w:val="Style2"/>
              <w:spacing w:line="240" w:lineRule="auto"/>
              <w:ind w:firstLine="0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A83051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Задачи. </w:t>
            </w:r>
            <w:r w:rsidRPr="00A83051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Учить детей перекладывать теннисный мяч из одной руки в другую во время ходьбы по гимнастической скамейке. Продолжать отрабатывать навык ходьбы с высоким подниманием колен, бег врассыпную. Упражнять в прыжках и перебрасывании мяча в парах. Развивать ловкость и координацию движений.</w:t>
            </w:r>
          </w:p>
          <w:p w:rsidR="0054021C" w:rsidRPr="007C71BE" w:rsidRDefault="00A83051" w:rsidP="00A8305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3051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Пособия: </w:t>
            </w:r>
            <w:r w:rsidRPr="00A83051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мячи, теннисные мячи и длинные шнуры по количеству детей, гимнастические скамейки, кегли.</w:t>
            </w:r>
          </w:p>
        </w:tc>
        <w:tc>
          <w:tcPr>
            <w:tcW w:w="2323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21C" w:rsidRPr="007C71BE" w:rsidTr="003F0F2B">
        <w:tc>
          <w:tcPr>
            <w:tcW w:w="567" w:type="dxa"/>
            <w:vMerge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</w:t>
            </w:r>
            <w:r w:rsidRPr="003F0F2B">
              <w:rPr>
                <w:rFonts w:ascii="Times New Roman" w:hAnsi="Times New Roman" w:cs="Times New Roman"/>
                <w:b/>
                <w:sz w:val="24"/>
                <w:szCs w:val="24"/>
              </w:rPr>
              <w:t>художественной литературы</w:t>
            </w: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 xml:space="preserve"> и фольклора, игровая</w:t>
            </w:r>
            <w:r w:rsidRPr="003F0F2B">
              <w:rPr>
                <w:rFonts w:ascii="Times New Roman" w:hAnsi="Times New Roman" w:cs="Times New Roman"/>
                <w:b/>
                <w:sz w:val="24"/>
                <w:szCs w:val="24"/>
              </w:rPr>
              <w:t>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54021C" w:rsidRPr="007C71BE" w:rsidRDefault="0054021C" w:rsidP="003F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54021C" w:rsidRPr="00DA4B35" w:rsidRDefault="00884B08" w:rsidP="00DA4B35">
            <w:pPr>
              <w:rPr>
                <w:rFonts w:ascii="Times New Roman" w:hAnsi="Times New Roman" w:cs="Times New Roman"/>
              </w:rPr>
            </w:pPr>
            <w:r w:rsidRPr="00DA4B35">
              <w:rPr>
                <w:rFonts w:ascii="Times New Roman" w:hAnsi="Times New Roman" w:cs="Times New Roman"/>
              </w:rPr>
              <w:t>Чтение художественной литературы: К.  Ушинский «Ворон и сорока»</w:t>
            </w:r>
          </w:p>
        </w:tc>
        <w:tc>
          <w:tcPr>
            <w:tcW w:w="2551" w:type="dxa"/>
          </w:tcPr>
          <w:p w:rsidR="0054021C" w:rsidRPr="007C71BE" w:rsidRDefault="003F0F2B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80E">
              <w:rPr>
                <w:rFonts w:ascii="Times New Roman" w:eastAsia="Calibri" w:hAnsi="Times New Roman" w:cs="Times New Roman"/>
                <w:sz w:val="24"/>
                <w:szCs w:val="24"/>
              </w:rPr>
              <w:t>Использование трафаретов в своей работе закрепить навыки штриховки.</w:t>
            </w:r>
          </w:p>
        </w:tc>
        <w:tc>
          <w:tcPr>
            <w:tcW w:w="2323" w:type="dxa"/>
          </w:tcPr>
          <w:p w:rsidR="0054021C" w:rsidRPr="007C71BE" w:rsidRDefault="0054021C" w:rsidP="003F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21C" w:rsidRPr="007C71BE" w:rsidRDefault="0054021C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21C" w:rsidRPr="007C71BE" w:rsidTr="003F0F2B">
        <w:tc>
          <w:tcPr>
            <w:tcW w:w="567" w:type="dxa"/>
            <w:vMerge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54021C" w:rsidRPr="007C71BE" w:rsidRDefault="00D2498B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прогулка вокруг сада «В гости к птицам»</w:t>
            </w:r>
          </w:p>
        </w:tc>
      </w:tr>
      <w:tr w:rsidR="0054021C" w:rsidRPr="007C71BE" w:rsidTr="003F0F2B">
        <w:tc>
          <w:tcPr>
            <w:tcW w:w="567" w:type="dxa"/>
            <w:vMerge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54021C" w:rsidRDefault="0054021C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«Прямая спина»</w:t>
            </w:r>
          </w:p>
          <w:p w:rsidR="0054021C" w:rsidRPr="007C71BE" w:rsidRDefault="0054021C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закреплять навык правильной осанки</w:t>
            </w:r>
          </w:p>
        </w:tc>
        <w:tc>
          <w:tcPr>
            <w:tcW w:w="2551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21C" w:rsidRPr="007C71BE" w:rsidTr="003F0F2B">
        <w:tc>
          <w:tcPr>
            <w:tcW w:w="567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54021C" w:rsidRDefault="0054021C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54021C" w:rsidRPr="007C71BE" w:rsidRDefault="0054021C" w:rsidP="00940994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№ </w:t>
            </w:r>
            <w:r w:rsidR="009409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6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4021C" w:rsidRPr="007C71BE" w:rsidRDefault="003F0F2B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Закреплять умения правильно заправлять кроватку с Василисой, Гавриилом</w:t>
            </w:r>
          </w:p>
        </w:tc>
      </w:tr>
      <w:tr w:rsidR="002C1B58" w:rsidRPr="007C71BE" w:rsidTr="00596674">
        <w:tc>
          <w:tcPr>
            <w:tcW w:w="567" w:type="dxa"/>
          </w:tcPr>
          <w:p w:rsidR="002C1B58" w:rsidRPr="007C71BE" w:rsidRDefault="002C1B58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C1B58" w:rsidRPr="007C71BE" w:rsidRDefault="002C1B58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740" w:type="dxa"/>
            <w:gridSpan w:val="2"/>
          </w:tcPr>
          <w:p w:rsidR="002C1B58" w:rsidRPr="007C71BE" w:rsidRDefault="002C1B58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ХЭР Музыкальное</w:t>
            </w:r>
          </w:p>
        </w:tc>
        <w:tc>
          <w:tcPr>
            <w:tcW w:w="8080" w:type="dxa"/>
            <w:gridSpan w:val="3"/>
          </w:tcPr>
          <w:p w:rsidR="002C1B58" w:rsidRDefault="002C1B58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54021C" w:rsidRPr="007C71BE" w:rsidTr="003F0F2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54021C" w:rsidRPr="007C71BE" w:rsidRDefault="0054021C" w:rsidP="003F0F2B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54021C" w:rsidRPr="007C71BE" w:rsidRDefault="0054021C" w:rsidP="003F0F2B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Образовательная деятельность детей в режимных моментах (решение проблемных ситуационных задач, нравственно – патриотическое воспитание, ОБЖ, </w:t>
            </w:r>
            <w:r w:rsidRPr="003F0F2B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экологическое воспитание</w:t>
            </w: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54021C" w:rsidRPr="007C71BE" w:rsidRDefault="002C1B58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учителя-</w:t>
            </w: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3206" w:type="dxa"/>
          </w:tcPr>
          <w:p w:rsidR="0054021C" w:rsidRPr="007C71BE" w:rsidRDefault="0054021C" w:rsidP="003F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4021C" w:rsidRPr="007C71BE" w:rsidRDefault="003F0F2B" w:rsidP="003F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80E">
              <w:rPr>
                <w:rFonts w:ascii="Times New Roman" w:eastAsia="Calibri" w:hAnsi="Times New Roman" w:cs="Times New Roman"/>
                <w:sz w:val="24"/>
                <w:szCs w:val="24"/>
              </w:rPr>
              <w:t>Моз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говой штурм «Как ухаживать за птицами</w:t>
            </w:r>
            <w:r w:rsidRPr="00E5380E">
              <w:rPr>
                <w:rFonts w:ascii="Times New Roman" w:eastAsia="Calibri" w:hAnsi="Times New Roman" w:cs="Times New Roman"/>
                <w:sz w:val="24"/>
                <w:szCs w:val="24"/>
              </w:rPr>
              <w:t>?» Цель:</w:t>
            </w:r>
            <w:r w:rsidRPr="00E5380E">
              <w:t xml:space="preserve"> </w:t>
            </w:r>
            <w:r w:rsidRPr="00E5380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Сформировать представления 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уходе за птицами (попугай).</w:t>
            </w:r>
          </w:p>
        </w:tc>
        <w:tc>
          <w:tcPr>
            <w:tcW w:w="2323" w:type="dxa"/>
          </w:tcPr>
          <w:p w:rsidR="0054021C" w:rsidRPr="007C71BE" w:rsidRDefault="002C1B58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Василиса, Сережа</w:t>
            </w:r>
          </w:p>
        </w:tc>
      </w:tr>
      <w:tr w:rsidR="0054021C" w:rsidRPr="007C71BE" w:rsidTr="003F0F2B">
        <w:tc>
          <w:tcPr>
            <w:tcW w:w="567" w:type="dxa"/>
            <w:vMerge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54021C" w:rsidRPr="007C71BE" w:rsidRDefault="003F0F2B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380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Театрализованная</w:t>
            </w:r>
            <w:r w:rsidRPr="00E5380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 </w:t>
            </w:r>
            <w:r w:rsidRPr="00E5380E">
              <w:rPr>
                <w:rFonts w:ascii="Times New Roman" w:eastAsia="Calibri" w:hAnsi="Times New Roman" w:cs="Times New Roman"/>
                <w:sz w:val="24"/>
                <w:szCs w:val="24"/>
              </w:rPr>
              <w:t>игра «Как старик корову продавал». Цель: Напомнить детям содержание стихотворения и дать им возможность познакомиться с каждым персонажем индивидуально.</w:t>
            </w:r>
          </w:p>
        </w:tc>
        <w:tc>
          <w:tcPr>
            <w:tcW w:w="3206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Самостоятельное распределение ролей</w:t>
            </w:r>
          </w:p>
        </w:tc>
        <w:tc>
          <w:tcPr>
            <w:tcW w:w="2551" w:type="dxa"/>
          </w:tcPr>
          <w:p w:rsidR="0054021C" w:rsidRPr="007C71BE" w:rsidRDefault="0054021C" w:rsidP="003F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атрибутов</w:t>
            </w:r>
          </w:p>
        </w:tc>
        <w:tc>
          <w:tcPr>
            <w:tcW w:w="2323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21C" w:rsidRPr="007C71BE" w:rsidTr="003F0F2B">
        <w:tc>
          <w:tcPr>
            <w:tcW w:w="567" w:type="dxa"/>
            <w:vMerge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54021C" w:rsidRPr="007C71BE" w:rsidRDefault="003F0F2B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3</w:t>
            </w:r>
            <w:r w:rsidR="0054021C" w:rsidRPr="007C71BE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54021C" w:rsidRPr="007C71BE" w:rsidTr="003F0F2B">
        <w:tc>
          <w:tcPr>
            <w:tcW w:w="567" w:type="dxa"/>
            <w:vMerge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A83051" w:rsidRPr="00A83051" w:rsidRDefault="00A83051" w:rsidP="00A8305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051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мультфильмов по произведениям С. Маршака</w:t>
            </w:r>
          </w:p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FD5" w:rsidRDefault="00B24FD5" w:rsidP="005A33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54021C" w:rsidRPr="007C71BE" w:rsidTr="003F0F2B">
        <w:tc>
          <w:tcPr>
            <w:tcW w:w="3544" w:type="dxa"/>
            <w:gridSpan w:val="2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2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</w:t>
            </w:r>
            <w:r w:rsidR="00A75B09"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>воспитание и</w:t>
            </w: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социализацию. </w:t>
            </w:r>
          </w:p>
        </w:tc>
        <w:tc>
          <w:tcPr>
            <w:tcW w:w="2551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54021C" w:rsidRPr="007C71BE" w:rsidTr="003F0F2B">
        <w:tc>
          <w:tcPr>
            <w:tcW w:w="15364" w:type="dxa"/>
            <w:gridSpan w:val="7"/>
          </w:tcPr>
          <w:p w:rsidR="0054021C" w:rsidRPr="007C71BE" w:rsidRDefault="003F0F2B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«04</w:t>
            </w:r>
            <w:r w:rsidR="0054021C"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>» но</w:t>
            </w:r>
            <w:r w:rsidR="0054021C">
              <w:rPr>
                <w:rFonts w:ascii="Times New Roman" w:hAnsi="Times New Roman" w:cs="Times New Roman"/>
                <w:b/>
                <w:sz w:val="24"/>
                <w:szCs w:val="24"/>
              </w:rPr>
              <w:t>ября 2022</w:t>
            </w:r>
            <w:r w:rsidR="0054021C"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 </w:t>
            </w:r>
            <w:r w:rsidR="0054021C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«Мир птиц»</w:t>
            </w:r>
          </w:p>
        </w:tc>
      </w:tr>
      <w:tr w:rsidR="0054021C" w:rsidRPr="007C71BE" w:rsidTr="003F0F2B">
        <w:tc>
          <w:tcPr>
            <w:tcW w:w="567" w:type="dxa"/>
            <w:vMerge w:val="restart"/>
            <w:textDirection w:val="btLr"/>
          </w:tcPr>
          <w:p w:rsidR="0054021C" w:rsidRPr="007C71BE" w:rsidRDefault="0054021C" w:rsidP="003F0F2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54021C" w:rsidRPr="007C71BE" w:rsidRDefault="0054021C" w:rsidP="003F0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54021C" w:rsidRPr="007C71BE" w:rsidRDefault="0054021C" w:rsidP="003F0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54021C" w:rsidRPr="007C71BE" w:rsidRDefault="0054021C" w:rsidP="003F0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54021C" w:rsidRPr="007C71BE" w:rsidRDefault="0054021C" w:rsidP="003F0F2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А.Г., П.Г. (конспект логопеда)</w:t>
            </w:r>
          </w:p>
          <w:p w:rsidR="0054021C" w:rsidRPr="007C71BE" w:rsidRDefault="0054021C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У.Г.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тренажёрном</w:t>
            </w:r>
            <w:r w:rsidRPr="007C71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ле</w:t>
            </w:r>
          </w:p>
        </w:tc>
        <w:tc>
          <w:tcPr>
            <w:tcW w:w="3206" w:type="dxa"/>
          </w:tcPr>
          <w:p w:rsidR="0054021C" w:rsidRPr="007C71BE" w:rsidRDefault="005D2DB0" w:rsidP="003F0F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Настольные игры </w:t>
            </w:r>
            <w:r w:rsidR="002C1B58" w:rsidRPr="002C1B58">
              <w:rPr>
                <w:rFonts w:ascii="Times New Roman" w:eastAsia="Calibri" w:hAnsi="Times New Roman" w:cs="Times New Roman"/>
                <w:sz w:val="24"/>
                <w:szCs w:val="24"/>
              </w:rPr>
              <w:t>мозаика</w:t>
            </w:r>
            <w:r w:rsidRPr="002C1B58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54021C" w:rsidRPr="007C71BE" w:rsidRDefault="005D2DB0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Отметить погоду в календаре.</w:t>
            </w:r>
          </w:p>
        </w:tc>
        <w:tc>
          <w:tcPr>
            <w:tcW w:w="2323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21C" w:rsidRPr="007C71BE" w:rsidTr="003F0F2B">
        <w:tc>
          <w:tcPr>
            <w:tcW w:w="567" w:type="dxa"/>
            <w:vMerge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013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 xml:space="preserve">ОО РР </w:t>
            </w:r>
            <w:r w:rsidR="003F0F2B">
              <w:rPr>
                <w:rFonts w:ascii="Times New Roman" w:hAnsi="Times New Roman" w:cs="Times New Roman"/>
                <w:sz w:val="24"/>
                <w:szCs w:val="24"/>
              </w:rPr>
              <w:t>ознакомление с художественной литературой</w:t>
            </w:r>
          </w:p>
        </w:tc>
        <w:tc>
          <w:tcPr>
            <w:tcW w:w="7484" w:type="dxa"/>
            <w:gridSpan w:val="3"/>
          </w:tcPr>
          <w:p w:rsidR="005D2DB0" w:rsidRPr="005D2DB0" w:rsidRDefault="005D2DB0" w:rsidP="005D2DB0">
            <w:pPr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5D2DB0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Рассказывание сказки </w:t>
            </w:r>
          </w:p>
          <w:p w:rsidR="0054021C" w:rsidRPr="0044733F" w:rsidRDefault="0044733F" w:rsidP="003F0F2B">
            <w:pPr>
              <w:suppressAutoHyphens/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 w:rsidRPr="0044733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«Крылатый, мохнатый да масленый»</w:t>
            </w:r>
          </w:p>
          <w:p w:rsidR="0044733F" w:rsidRPr="0044733F" w:rsidRDefault="0044733F" w:rsidP="0044733F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44733F"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44733F">
              <w:rPr>
                <w:rFonts w:ascii="Times New Roman" w:eastAsia="Times New Roman" w:hAnsi="Times New Roman" w:cs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 xml:space="preserve"> Формировать умение понимать характеры и поступки героев, придумывать другое окончание сказки</w:t>
            </w:r>
          </w:p>
        </w:tc>
        <w:tc>
          <w:tcPr>
            <w:tcW w:w="2323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21C" w:rsidRPr="007C71BE" w:rsidTr="003F0F2B">
        <w:tc>
          <w:tcPr>
            <w:tcW w:w="567" w:type="dxa"/>
            <w:vMerge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3F0F2B">
              <w:rPr>
                <w:rFonts w:ascii="Times New Roman" w:hAnsi="Times New Roman" w:cs="Times New Roman"/>
                <w:sz w:val="24"/>
                <w:szCs w:val="24"/>
              </w:rPr>
              <w:t>ХЭР</w:t>
            </w: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0F2B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484" w:type="dxa"/>
            <w:gridSpan w:val="3"/>
          </w:tcPr>
          <w:p w:rsidR="0044733F" w:rsidRPr="0044733F" w:rsidRDefault="0044733F" w:rsidP="0044733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44733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Сюжетное рисование</w:t>
            </w:r>
          </w:p>
          <w:p w:rsidR="0044733F" w:rsidRPr="008A46D4" w:rsidRDefault="0044733F" w:rsidP="0044733F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«И высоко от земли пролетели журавли»</w:t>
            </w:r>
          </w:p>
          <w:p w:rsidR="0044733F" w:rsidRPr="008A46D4" w:rsidRDefault="0044733F" w:rsidP="0044733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Pr="008A4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Расширять представления детей о сезонных изменениях в природе, их взаимосвязь, упражнять в рисовании предметов, передавая их местоположение по отношению к художнику (вид снизу).</w:t>
            </w:r>
          </w:p>
          <w:p w:rsidR="0044733F" w:rsidRPr="008A46D4" w:rsidRDefault="0044733F" w:rsidP="0044733F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Закреплять строение птицы, в соответствии с их внешним видом и совершающих элементарное движение (полёт)</w:t>
            </w:r>
          </w:p>
          <w:p w:rsidR="0054021C" w:rsidRPr="007C71BE" w:rsidRDefault="0054021C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21C" w:rsidRPr="007C71BE" w:rsidTr="003F0F2B">
        <w:tc>
          <w:tcPr>
            <w:tcW w:w="567" w:type="dxa"/>
            <w:vMerge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художественной литературы и фольклора, </w:t>
            </w:r>
            <w:r w:rsidRPr="00AD468D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54021C" w:rsidRPr="007C71BE" w:rsidRDefault="0054021C" w:rsidP="003F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AD468D" w:rsidRDefault="00AD468D" w:rsidP="00AD468D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 w:rsidRPr="00AD46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Игровое упражнение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AD468D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«Вороны»</w:t>
            </w:r>
            <w:r w:rsidRPr="00AD46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                   </w:t>
            </w:r>
          </w:p>
          <w:p w:rsidR="00AD468D" w:rsidRPr="00AD468D" w:rsidRDefault="00AD468D" w:rsidP="00AD468D">
            <w:pPr>
              <w:shd w:val="clear" w:color="auto" w:fill="FFFFFF"/>
              <w:spacing w:before="225" w:after="225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Цели:</w:t>
            </w:r>
            <w:r w:rsidRPr="00AD46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Развитие слухового внимания, умения двигаться в соответствии с произносимыми словами; упражнять в правильном произношении звука </w:t>
            </w:r>
            <w:r w:rsidRPr="00AD468D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«Р»</w:t>
            </w:r>
            <w:r w:rsidRPr="00AD468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 учить говорить то громко, то тихо.</w:t>
            </w:r>
          </w:p>
          <w:p w:rsidR="0054021C" w:rsidRPr="007C71BE" w:rsidRDefault="0054021C" w:rsidP="003F0F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4021C" w:rsidRPr="007C71BE" w:rsidRDefault="00AD468D" w:rsidP="00AD46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Бродилки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3" w:type="dxa"/>
          </w:tcPr>
          <w:p w:rsidR="0054021C" w:rsidRPr="007C71BE" w:rsidRDefault="0054021C" w:rsidP="003F0F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021C" w:rsidRPr="007C71BE" w:rsidRDefault="0054021C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21C" w:rsidRPr="007C71BE" w:rsidTr="003F0F2B">
        <w:tc>
          <w:tcPr>
            <w:tcW w:w="567" w:type="dxa"/>
            <w:vMerge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54021C" w:rsidRPr="007C71BE" w:rsidRDefault="00F4489E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Комплекс№ 4</w:t>
            </w:r>
            <w:r w:rsidR="0054021C" w:rsidRPr="007C71BE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54021C" w:rsidRPr="007C71BE" w:rsidTr="003F0F2B">
        <w:tc>
          <w:tcPr>
            <w:tcW w:w="567" w:type="dxa"/>
            <w:vMerge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AD468D" w:rsidRPr="00AD468D" w:rsidRDefault="0054021C" w:rsidP="00AD468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D468D" w:rsidRPr="00AD468D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«Сервируем стол»</w:t>
            </w:r>
          </w:p>
          <w:p w:rsidR="0054021C" w:rsidRPr="007C71BE" w:rsidRDefault="00AD468D" w:rsidP="00AD468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468D">
              <w:rPr>
                <w:rFonts w:ascii="Times New Roman" w:hAnsi="Times New Roman" w:cs="Times New Roman"/>
                <w:sz w:val="24"/>
                <w:szCs w:val="24"/>
              </w:rPr>
              <w:t>Цель: учить сервировать стол, воспитывать бережное отношение к посуде</w:t>
            </w:r>
          </w:p>
        </w:tc>
        <w:tc>
          <w:tcPr>
            <w:tcW w:w="2551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21C" w:rsidRPr="007C71BE" w:rsidTr="003F0F2B">
        <w:tc>
          <w:tcPr>
            <w:tcW w:w="567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54021C" w:rsidRDefault="0054021C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54021C" w:rsidRPr="007C71BE" w:rsidRDefault="0054021C" w:rsidP="00A8305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№ </w:t>
            </w:r>
            <w:r w:rsidR="00A8305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6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54021C" w:rsidRPr="007C71BE" w:rsidRDefault="002E584C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Гоша, Данил – учить следить за внешним видом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заправлять футболку в шорты</w:t>
            </w:r>
          </w:p>
        </w:tc>
      </w:tr>
      <w:tr w:rsidR="00DA4B35" w:rsidRPr="007C71BE" w:rsidTr="00602B26">
        <w:tc>
          <w:tcPr>
            <w:tcW w:w="567" w:type="dxa"/>
          </w:tcPr>
          <w:p w:rsidR="00DA4B35" w:rsidRPr="007C71BE" w:rsidRDefault="00DA4B35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A4B35" w:rsidRPr="007C71BE" w:rsidRDefault="00DA4B35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740" w:type="dxa"/>
            <w:gridSpan w:val="2"/>
          </w:tcPr>
          <w:p w:rsidR="00DA4B35" w:rsidRDefault="00DA4B35" w:rsidP="00DA4B35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Конструирование/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худ.труд</w:t>
            </w:r>
            <w:proofErr w:type="spellEnd"/>
            <w:proofErr w:type="gramEnd"/>
          </w:p>
          <w:p w:rsidR="00DA4B35" w:rsidRPr="007C71BE" w:rsidRDefault="00DA4B35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</w:tcPr>
          <w:p w:rsidR="00DA4B35" w:rsidRPr="0044733F" w:rsidRDefault="00DA4B35" w:rsidP="00DA4B35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4733F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Тема: «Как снег превратился в крепость» </w:t>
            </w:r>
          </w:p>
          <w:p w:rsidR="00DA4B35" w:rsidRPr="0044733F" w:rsidRDefault="00DA4B35" w:rsidP="00DA4B35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44733F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Задачи:</w:t>
            </w:r>
          </w:p>
          <w:p w:rsidR="00DA4B35" w:rsidRDefault="00DA4B35" w:rsidP="00DA4B3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4733F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Создать условия для экспериментирования со снегом на прогулке. Вызвать интерес к конструированию снежной крепости. Уточнить понятие о базовой конструкции «стена». Продолжать знакомить со структурой деятельности, учить распределять объем работы в коллективной постройке. Развивать восприятие, воображение, мышление, способности к взаимодействию. Воспитывать активность, инициативность, коммуникативные качества</w:t>
            </w:r>
          </w:p>
        </w:tc>
      </w:tr>
      <w:tr w:rsidR="0054021C" w:rsidRPr="007C71BE" w:rsidTr="003F0F2B">
        <w:trPr>
          <w:cantSplit/>
          <w:trHeight w:val="1134"/>
        </w:trPr>
        <w:tc>
          <w:tcPr>
            <w:tcW w:w="567" w:type="dxa"/>
            <w:vMerge w:val="restart"/>
            <w:textDirection w:val="btLr"/>
          </w:tcPr>
          <w:p w:rsidR="0054021C" w:rsidRPr="007C71BE" w:rsidRDefault="0054021C" w:rsidP="003F0F2B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7C71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54021C" w:rsidRPr="007C71BE" w:rsidRDefault="0054021C" w:rsidP="003F0F2B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44733F" w:rsidRPr="007C71BE" w:rsidRDefault="00DA4B35" w:rsidP="00DA4B35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учителя-</w:t>
            </w: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3206" w:type="dxa"/>
          </w:tcPr>
          <w:p w:rsidR="0054021C" w:rsidRPr="007C71BE" w:rsidRDefault="00214165" w:rsidP="003F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</w:t>
            </w:r>
          </w:p>
        </w:tc>
        <w:tc>
          <w:tcPr>
            <w:tcW w:w="2551" w:type="dxa"/>
          </w:tcPr>
          <w:p w:rsidR="002E584C" w:rsidRPr="00214165" w:rsidRDefault="002E584C" w:rsidP="002E584C">
            <w:pPr>
              <w:spacing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14165">
              <w:rPr>
                <w:rFonts w:ascii="Times New Roman" w:hAnsi="Times New Roman" w:cs="Times New Roman"/>
                <w:sz w:val="24"/>
                <w:szCs w:val="24"/>
              </w:rPr>
              <w:t>Беседа «Как помочь птицам осенью»</w:t>
            </w:r>
          </w:p>
          <w:p w:rsidR="0054021C" w:rsidRPr="007C71BE" w:rsidRDefault="002E584C" w:rsidP="002E58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165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 том, как люди могут помочь птицам осенью – сделать кормушки и приготовить необычный корм</w:t>
            </w:r>
          </w:p>
        </w:tc>
        <w:tc>
          <w:tcPr>
            <w:tcW w:w="2323" w:type="dxa"/>
          </w:tcPr>
          <w:p w:rsidR="0054021C" w:rsidRPr="007C71BE" w:rsidRDefault="00214165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Женя, Матвей</w:t>
            </w:r>
          </w:p>
        </w:tc>
      </w:tr>
      <w:tr w:rsidR="0054021C" w:rsidRPr="007C71BE" w:rsidTr="003F0F2B">
        <w:tc>
          <w:tcPr>
            <w:tcW w:w="567" w:type="dxa"/>
            <w:vMerge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54021C" w:rsidRPr="002E584C" w:rsidRDefault="00D2498B" w:rsidP="002E584C">
            <w:pPr>
              <w:shd w:val="clear" w:color="auto" w:fill="FFFFFF"/>
              <w:spacing w:after="300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Игротека «Вместе дружная семья»</w:t>
            </w:r>
          </w:p>
        </w:tc>
        <w:tc>
          <w:tcPr>
            <w:tcW w:w="3206" w:type="dxa"/>
          </w:tcPr>
          <w:p w:rsidR="0054021C" w:rsidRPr="007C71BE" w:rsidRDefault="002E584C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4021C">
              <w:rPr>
                <w:rFonts w:ascii="Times New Roman" w:hAnsi="Times New Roman" w:cs="Times New Roman"/>
                <w:sz w:val="24"/>
                <w:szCs w:val="24"/>
              </w:rPr>
              <w:t>аспределение ролей</w:t>
            </w:r>
          </w:p>
        </w:tc>
        <w:tc>
          <w:tcPr>
            <w:tcW w:w="2551" w:type="dxa"/>
          </w:tcPr>
          <w:p w:rsidR="0054021C" w:rsidRPr="007C71BE" w:rsidRDefault="0054021C" w:rsidP="003F0F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атрибутов</w:t>
            </w:r>
          </w:p>
        </w:tc>
        <w:tc>
          <w:tcPr>
            <w:tcW w:w="2323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21C" w:rsidRPr="007C71BE" w:rsidTr="003F0F2B">
        <w:tc>
          <w:tcPr>
            <w:tcW w:w="567" w:type="dxa"/>
            <w:vMerge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54021C" w:rsidRPr="007C71BE" w:rsidRDefault="00F4489E" w:rsidP="003F0F2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4</w:t>
            </w:r>
            <w:r w:rsidR="0054021C" w:rsidRPr="007C71BE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54021C" w:rsidRPr="007C71BE" w:rsidTr="003F0F2B">
        <w:tc>
          <w:tcPr>
            <w:tcW w:w="567" w:type="dxa"/>
            <w:vMerge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4021C" w:rsidRPr="007C71BE" w:rsidRDefault="0054021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71BE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54021C" w:rsidRPr="007C71BE" w:rsidRDefault="002E584C" w:rsidP="003F0F2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Подобрать иллюстрации про одежду.</w:t>
            </w:r>
          </w:p>
        </w:tc>
      </w:tr>
    </w:tbl>
    <w:p w:rsidR="00B24FD5" w:rsidRPr="00E5380E" w:rsidRDefault="00B24FD5" w:rsidP="005A33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381C14" w:rsidRPr="00102747" w:rsidTr="007A3B87">
        <w:tc>
          <w:tcPr>
            <w:tcW w:w="3544" w:type="dxa"/>
            <w:gridSpan w:val="2"/>
          </w:tcPr>
          <w:p w:rsidR="00381C14" w:rsidRPr="00102747" w:rsidRDefault="00381C1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47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2"/>
          </w:tcPr>
          <w:p w:rsidR="00381C14" w:rsidRPr="00102747" w:rsidRDefault="00381C1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47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381C14" w:rsidRPr="00102747" w:rsidRDefault="00381C14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381C14" w:rsidRPr="00102747" w:rsidRDefault="00381C14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47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381C14" w:rsidRPr="00102747" w:rsidRDefault="00381C14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47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381C14" w:rsidRPr="00102747" w:rsidTr="007A3B87">
        <w:tc>
          <w:tcPr>
            <w:tcW w:w="15364" w:type="dxa"/>
            <w:gridSpan w:val="7"/>
          </w:tcPr>
          <w:p w:rsidR="00381C14" w:rsidRPr="00102747" w:rsidRDefault="00C47FD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4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="0044733F">
              <w:rPr>
                <w:rFonts w:ascii="Times New Roman" w:hAnsi="Times New Roman" w:cs="Times New Roman"/>
                <w:b/>
                <w:sz w:val="24"/>
                <w:szCs w:val="24"/>
              </w:rPr>
              <w:t>«07</w:t>
            </w:r>
            <w:r w:rsidR="00381C14" w:rsidRPr="00102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102747">
              <w:rPr>
                <w:rFonts w:ascii="Times New Roman" w:hAnsi="Times New Roman" w:cs="Times New Roman"/>
                <w:b/>
                <w:sz w:val="24"/>
                <w:szCs w:val="24"/>
              </w:rPr>
              <w:t>но</w:t>
            </w:r>
            <w:r w:rsidR="0044733F">
              <w:rPr>
                <w:rFonts w:ascii="Times New Roman" w:hAnsi="Times New Roman" w:cs="Times New Roman"/>
                <w:b/>
                <w:sz w:val="24"/>
                <w:szCs w:val="24"/>
              </w:rPr>
              <w:t>ября 2022</w:t>
            </w:r>
            <w:r w:rsidR="00381C14" w:rsidRPr="00102747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1B46CF" w:rsidRPr="00102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понедельник</w:t>
            </w:r>
          </w:p>
          <w:p w:rsidR="00381C14" w:rsidRPr="00102747" w:rsidRDefault="001B46C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</w:t>
            </w:r>
            <w:r w:rsidR="00381C14" w:rsidRPr="0010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«</w:t>
            </w:r>
            <w:r w:rsidR="00C47FDD" w:rsidRPr="0010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Одежда,</w:t>
            </w:r>
            <w:r w:rsidR="00A9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47FDD" w:rsidRPr="0010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обувь,</w:t>
            </w:r>
            <w:r w:rsidR="00A9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47FDD" w:rsidRPr="0010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головные уборы</w:t>
            </w:r>
            <w:r w:rsidR="00381C14" w:rsidRPr="00102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81C14" w:rsidRPr="00102747" w:rsidTr="007A3B87">
        <w:tc>
          <w:tcPr>
            <w:tcW w:w="567" w:type="dxa"/>
            <w:vMerge w:val="restart"/>
            <w:textDirection w:val="btLr"/>
          </w:tcPr>
          <w:p w:rsidR="00381C14" w:rsidRPr="00102747" w:rsidRDefault="00381C14" w:rsidP="005A3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02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381C14" w:rsidRPr="00102747" w:rsidRDefault="00381C14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47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381C14" w:rsidRPr="00102747" w:rsidRDefault="00381C14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47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381C14" w:rsidRPr="00102747" w:rsidRDefault="00381C14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47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381C14" w:rsidRPr="00102747" w:rsidRDefault="00381C14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2747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102747" w:rsidRDefault="00102747" w:rsidP="005A3383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А.Г., П.Г. (конспект логопеда)</w:t>
            </w:r>
          </w:p>
          <w:p w:rsidR="00381C14" w:rsidRPr="00102747" w:rsidRDefault="00381C14" w:rsidP="0044733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У.Г. в </w:t>
            </w:r>
            <w:r w:rsidR="0044733F">
              <w:rPr>
                <w:rFonts w:ascii="Times New Roman" w:eastAsia="Calibri" w:hAnsi="Times New Roman" w:cs="Times New Roman"/>
                <w:sz w:val="24"/>
                <w:szCs w:val="24"/>
              </w:rPr>
              <w:t>тренажерном зале</w:t>
            </w:r>
            <w:r w:rsidRPr="0010274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</w:tcPr>
          <w:p w:rsidR="00A97EB1" w:rsidRDefault="00A97EB1" w:rsidP="00A97EB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«Лото – Одежда»</w:t>
            </w:r>
          </w:p>
          <w:p w:rsidR="00381C14" w:rsidRPr="00102747" w:rsidRDefault="00A97EB1" w:rsidP="00A97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классифицировать одежду по сезону</w:t>
            </w:r>
          </w:p>
        </w:tc>
        <w:tc>
          <w:tcPr>
            <w:tcW w:w="2551" w:type="dxa"/>
          </w:tcPr>
          <w:p w:rsidR="00102747" w:rsidRPr="00102747" w:rsidRDefault="00102747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81C14" w:rsidRPr="00102747" w:rsidRDefault="00381C14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C14" w:rsidRPr="00102747" w:rsidTr="007A3B87">
        <w:tc>
          <w:tcPr>
            <w:tcW w:w="567" w:type="dxa"/>
            <w:vMerge/>
          </w:tcPr>
          <w:p w:rsidR="00381C14" w:rsidRPr="00102747" w:rsidRDefault="00381C1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381C14" w:rsidRPr="00102747" w:rsidRDefault="00381C1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47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013" w:type="dxa"/>
          </w:tcPr>
          <w:p w:rsidR="0044733F" w:rsidRDefault="0044733F" w:rsidP="0044733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47">
              <w:rPr>
                <w:rFonts w:ascii="Times New Roman" w:hAnsi="Times New Roman" w:cs="Times New Roman"/>
                <w:sz w:val="24"/>
                <w:szCs w:val="24"/>
              </w:rPr>
              <w:t xml:space="preserve">ОО ПР </w:t>
            </w:r>
          </w:p>
          <w:p w:rsidR="00381C14" w:rsidRPr="00102747" w:rsidRDefault="0044733F" w:rsidP="0044733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47"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7484" w:type="dxa"/>
            <w:gridSpan w:val="3"/>
          </w:tcPr>
          <w:p w:rsidR="00381C14" w:rsidRDefault="00F4489E" w:rsidP="00F4489E">
            <w:pPr>
              <w:suppressAutoHyphens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C97455">
              <w:rPr>
                <w:rFonts w:ascii="Bodoni MT" w:hAnsi="Bodoni MT"/>
                <w:bCs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C97455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Одежда</w:t>
            </w:r>
            <w:r w:rsidRPr="00C97455">
              <w:rPr>
                <w:rFonts w:ascii="Bodoni MT" w:hAnsi="Bodoni MT"/>
                <w:bCs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  <w:p w:rsidR="00F4489E" w:rsidRPr="00F4489E" w:rsidRDefault="00F4489E" w:rsidP="00F4489E">
            <w:pPr>
              <w:suppressAutoHyphens/>
              <w:rPr>
                <w:rFonts w:cs="Times New Roman"/>
                <w:sz w:val="24"/>
                <w:szCs w:val="24"/>
              </w:rPr>
            </w:pPr>
            <w:r w:rsidRPr="00F4489E">
              <w:rPr>
                <w:rFonts w:ascii="Cambria" w:hAnsi="Cambria" w:cs="Cambria"/>
                <w:bCs/>
                <w:color w:val="000000"/>
                <w:sz w:val="24"/>
                <w:szCs w:val="24"/>
                <w:shd w:val="clear" w:color="auto" w:fill="FFFFFF"/>
              </w:rPr>
              <w:t>Цель</w:t>
            </w:r>
            <w:r w:rsidRPr="00F4489E">
              <w:rPr>
                <w:rFonts w:ascii="Bodoni MT" w:hAnsi="Bodoni MT"/>
                <w:bCs/>
                <w:color w:val="000000"/>
                <w:sz w:val="24"/>
                <w:szCs w:val="24"/>
                <w:shd w:val="clear" w:color="auto" w:fill="FFFFFF"/>
              </w:rPr>
              <w:t>:</w:t>
            </w:r>
            <w:r w:rsidRPr="00C97455">
              <w:rPr>
                <w:rFonts w:ascii="Bodoni MT" w:hAnsi="Bodoni MT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Расширение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уточнение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представлений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детей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об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97455">
              <w:rPr>
                <w:rFonts w:ascii="Cambria" w:hAnsi="Cambria" w:cs="Cambria"/>
                <w:color w:val="000000"/>
                <w:sz w:val="24"/>
                <w:szCs w:val="24"/>
                <w:shd w:val="clear" w:color="auto" w:fill="FFFFFF"/>
              </w:rPr>
              <w:t>одежде</w:t>
            </w:r>
            <w:r w:rsidRPr="00C97455">
              <w:rPr>
                <w:rFonts w:ascii="Bodoni MT" w:hAnsi="Bodoni MT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23" w:type="dxa"/>
          </w:tcPr>
          <w:p w:rsidR="00381C14" w:rsidRPr="00102747" w:rsidRDefault="00381C1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C14" w:rsidRPr="00102747" w:rsidTr="007A3B87">
        <w:tc>
          <w:tcPr>
            <w:tcW w:w="567" w:type="dxa"/>
            <w:vMerge/>
          </w:tcPr>
          <w:p w:rsidR="00381C14" w:rsidRPr="00102747" w:rsidRDefault="00381C1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381C14" w:rsidRPr="00102747" w:rsidRDefault="00381C1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381C14" w:rsidRPr="00214165" w:rsidRDefault="00F4489E" w:rsidP="0021416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4165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214165">
              <w:rPr>
                <w:rFonts w:ascii="Times New Roman" w:hAnsi="Times New Roman" w:cs="Times New Roman"/>
                <w:sz w:val="24"/>
                <w:szCs w:val="24"/>
              </w:rPr>
              <w:t>ХЭР Рисование</w:t>
            </w:r>
          </w:p>
        </w:tc>
        <w:tc>
          <w:tcPr>
            <w:tcW w:w="7484" w:type="dxa"/>
            <w:gridSpan w:val="3"/>
          </w:tcPr>
          <w:p w:rsidR="00214165" w:rsidRPr="00214165" w:rsidRDefault="00214165" w:rsidP="002141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1416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214165" w:rsidRPr="00664815" w:rsidRDefault="00214165" w:rsidP="002141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664815">
              <w:rPr>
                <w:rFonts w:ascii="Times New Roman" w:hAnsi="Times New Roman" w:cs="Times New Roman"/>
                <w:sz w:val="24"/>
                <w:szCs w:val="24"/>
              </w:rPr>
              <w:t>«Украсим рукавички»</w:t>
            </w:r>
          </w:p>
          <w:p w:rsidR="00381C14" w:rsidRPr="00214165" w:rsidRDefault="00214165" w:rsidP="0021416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64815">
              <w:rPr>
                <w:rFonts w:ascii="Times New Roman" w:hAnsi="Times New Roman" w:cs="Times New Roman"/>
                <w:sz w:val="24"/>
                <w:szCs w:val="24"/>
              </w:rPr>
              <w:t>Малышева А.Н., Ермолаева Н.В. Аппликация в детском саду, стр. 59</w:t>
            </w:r>
          </w:p>
        </w:tc>
        <w:tc>
          <w:tcPr>
            <w:tcW w:w="2323" w:type="dxa"/>
          </w:tcPr>
          <w:p w:rsidR="00381C14" w:rsidRPr="00102747" w:rsidRDefault="00381C1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C14" w:rsidRPr="00102747" w:rsidTr="007A3B87">
        <w:tc>
          <w:tcPr>
            <w:tcW w:w="567" w:type="dxa"/>
            <w:vMerge/>
          </w:tcPr>
          <w:p w:rsidR="00381C14" w:rsidRPr="00102747" w:rsidRDefault="00381C1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C14" w:rsidRPr="00102747" w:rsidRDefault="00381C1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47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Восприятие  художественной литературы и фольклора, игровая</w:t>
            </w:r>
            <w:r w:rsidRPr="00A83051">
              <w:rPr>
                <w:rFonts w:ascii="Times New Roman" w:hAnsi="Times New Roman" w:cs="Times New Roman"/>
                <w:b/>
                <w:sz w:val="24"/>
                <w:szCs w:val="24"/>
              </w:rPr>
              <w:t>, художественно - продуктивная деятельность</w:t>
            </w:r>
            <w:r w:rsidRPr="001027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740" w:type="dxa"/>
            <w:gridSpan w:val="2"/>
          </w:tcPr>
          <w:p w:rsidR="00812922" w:rsidRPr="00812922" w:rsidRDefault="00812922" w:rsidP="0081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«Фабрика одежды»</w:t>
            </w:r>
          </w:p>
          <w:p w:rsidR="00381C14" w:rsidRPr="00102747" w:rsidRDefault="00812922" w:rsidP="008129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 способах пошива одежды</w:t>
            </w:r>
          </w:p>
        </w:tc>
        <w:tc>
          <w:tcPr>
            <w:tcW w:w="3206" w:type="dxa"/>
          </w:tcPr>
          <w:p w:rsidR="007C66C5" w:rsidRPr="00102747" w:rsidRDefault="007C66C5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81C14" w:rsidRPr="00102747" w:rsidRDefault="00F4489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на темы «Узор на поясе», «Украсим сарафан»</w:t>
            </w:r>
          </w:p>
        </w:tc>
        <w:tc>
          <w:tcPr>
            <w:tcW w:w="2323" w:type="dxa"/>
          </w:tcPr>
          <w:p w:rsidR="00381C14" w:rsidRPr="00102747" w:rsidRDefault="001B46CF" w:rsidP="0010274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Упражнение «Какой, какая, </w:t>
            </w:r>
            <w:r w:rsidR="00F4489E" w:rsidRPr="00102747">
              <w:rPr>
                <w:rFonts w:ascii="Times New Roman" w:eastAsia="Calibri" w:hAnsi="Times New Roman" w:cs="Times New Roman"/>
                <w:sz w:val="24"/>
                <w:szCs w:val="24"/>
              </w:rPr>
              <w:t>ка</w:t>
            </w:r>
            <w:r w:rsidR="00F4489E">
              <w:rPr>
                <w:rFonts w:ascii="Times New Roman" w:eastAsia="Calibri" w:hAnsi="Times New Roman" w:cs="Times New Roman"/>
                <w:sz w:val="24"/>
                <w:szCs w:val="24"/>
              </w:rPr>
              <w:t>кие?». Женя, Леня</w:t>
            </w:r>
            <w:r w:rsidR="00102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</w:t>
            </w:r>
            <w:r w:rsidR="007C66C5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образовывать прилагательные</w:t>
            </w:r>
          </w:p>
        </w:tc>
      </w:tr>
      <w:tr w:rsidR="007C66C5" w:rsidRPr="00102747" w:rsidTr="00D2440C">
        <w:tc>
          <w:tcPr>
            <w:tcW w:w="567" w:type="dxa"/>
            <w:vMerge/>
          </w:tcPr>
          <w:p w:rsidR="007C66C5" w:rsidRPr="00102747" w:rsidRDefault="007C66C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66C5" w:rsidRPr="00102747" w:rsidRDefault="007C66C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4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F4489E" w:rsidRPr="00F4489E" w:rsidRDefault="00F4489E" w:rsidP="00F4489E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Физкультура на прогулке. </w:t>
            </w:r>
            <w:r w:rsidRPr="00F4489E">
              <w:rPr>
                <w:rStyle w:val="FontStyle32"/>
                <w:rFonts w:ascii="Times New Roman" w:hAnsi="Times New Roman" w:cs="Times New Roman"/>
                <w:i w:val="0"/>
                <w:sz w:val="24"/>
                <w:szCs w:val="24"/>
              </w:rPr>
              <w:t>Задачи.  Повторять с детьми упражнение: бег с перешагиванием через предметы. Упражнять в беге и равновесии. Развивать точность движений и ловкость в игровом упражнении с мячом.</w:t>
            </w:r>
          </w:p>
          <w:p w:rsidR="00F4489E" w:rsidRPr="00102747" w:rsidRDefault="00F4489E" w:rsidP="00F4489E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4489E">
              <w:rPr>
                <w:rFonts w:ascii="Times New Roman" w:hAnsi="Times New Roman" w:cs="Times New Roman"/>
                <w:iCs/>
                <w:spacing w:val="10"/>
                <w:sz w:val="24"/>
                <w:szCs w:val="24"/>
              </w:rPr>
              <w:t>Пособия: ленточки, мячи, длинные шнуры, кубики.</w:t>
            </w:r>
          </w:p>
        </w:tc>
      </w:tr>
      <w:tr w:rsidR="00381C14" w:rsidRPr="00102747" w:rsidTr="007A3B87">
        <w:tc>
          <w:tcPr>
            <w:tcW w:w="567" w:type="dxa"/>
            <w:vMerge/>
          </w:tcPr>
          <w:p w:rsidR="00381C14" w:rsidRPr="00102747" w:rsidRDefault="00381C1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C14" w:rsidRPr="00102747" w:rsidRDefault="00381C1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47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381C14" w:rsidRPr="00102747" w:rsidRDefault="00381C14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381C14" w:rsidRDefault="00381C14" w:rsidP="005A3383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2747">
              <w:rPr>
                <w:rFonts w:ascii="Times New Roman" w:eastAsia="Calibri" w:hAnsi="Times New Roman" w:cs="Times New Roman"/>
                <w:sz w:val="24"/>
                <w:szCs w:val="24"/>
              </w:rPr>
              <w:t>Ситуативная беседа о пра</w:t>
            </w:r>
            <w:r w:rsidR="007C66C5">
              <w:rPr>
                <w:rFonts w:ascii="Times New Roman" w:eastAsia="Calibri" w:hAnsi="Times New Roman" w:cs="Times New Roman"/>
                <w:sz w:val="24"/>
                <w:szCs w:val="24"/>
              </w:rPr>
              <w:t>вилах поведения за столом</w:t>
            </w:r>
          </w:p>
          <w:p w:rsidR="007C66C5" w:rsidRPr="00102747" w:rsidRDefault="007C66C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закрепить правила поведения за столом</w:t>
            </w:r>
          </w:p>
        </w:tc>
        <w:tc>
          <w:tcPr>
            <w:tcW w:w="2551" w:type="dxa"/>
          </w:tcPr>
          <w:p w:rsidR="00381C14" w:rsidRPr="00102747" w:rsidRDefault="00381C14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81C14" w:rsidRPr="00102747" w:rsidRDefault="00381C1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1C14" w:rsidRPr="00102747" w:rsidTr="007A3B87">
        <w:tc>
          <w:tcPr>
            <w:tcW w:w="567" w:type="dxa"/>
          </w:tcPr>
          <w:p w:rsidR="00381C14" w:rsidRPr="00102747" w:rsidRDefault="00381C1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C14" w:rsidRPr="00102747" w:rsidRDefault="00381C1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47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7C66C5" w:rsidRDefault="00381C14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47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381C14" w:rsidRPr="00102747" w:rsidRDefault="007C66C5" w:rsidP="00A8305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№ </w:t>
            </w:r>
            <w:r w:rsidR="00A8305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6" w:type="dxa"/>
          </w:tcPr>
          <w:p w:rsidR="00A97EB1" w:rsidRDefault="00A97EB1" w:rsidP="00A97EB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«Помоги другу»</w:t>
            </w:r>
          </w:p>
          <w:p w:rsidR="00381C14" w:rsidRPr="00102747" w:rsidRDefault="00A97EB1" w:rsidP="00A97EB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помогать другим заправлять постель</w:t>
            </w:r>
          </w:p>
        </w:tc>
        <w:tc>
          <w:tcPr>
            <w:tcW w:w="2551" w:type="dxa"/>
          </w:tcPr>
          <w:p w:rsidR="007C66C5" w:rsidRPr="00102747" w:rsidRDefault="007C66C5" w:rsidP="007C66C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81C14" w:rsidRPr="00102747" w:rsidRDefault="00381C1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65" w:rsidRPr="00102747" w:rsidTr="00B6210D">
        <w:tc>
          <w:tcPr>
            <w:tcW w:w="567" w:type="dxa"/>
          </w:tcPr>
          <w:p w:rsidR="00214165" w:rsidRPr="00102747" w:rsidRDefault="0021416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4165" w:rsidRPr="00102747" w:rsidRDefault="0021416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740" w:type="dxa"/>
            <w:gridSpan w:val="2"/>
          </w:tcPr>
          <w:p w:rsidR="00214165" w:rsidRPr="00102747" w:rsidRDefault="0021416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С-КР «Дорогою добра»</w:t>
            </w:r>
          </w:p>
        </w:tc>
        <w:tc>
          <w:tcPr>
            <w:tcW w:w="8080" w:type="dxa"/>
            <w:gridSpan w:val="3"/>
          </w:tcPr>
          <w:p w:rsidR="00214165" w:rsidRDefault="00214165" w:rsidP="0021416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«Одежда русского человека»</w:t>
            </w:r>
          </w:p>
          <w:p w:rsidR="00214165" w:rsidRDefault="00214165" w:rsidP="002141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«История русской одежды»</w:t>
            </w:r>
          </w:p>
          <w:p w:rsidR="00214165" w:rsidRPr="00102747" w:rsidRDefault="00214165" w:rsidP="0021416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Плетение пояса, вышивание узоров</w:t>
            </w:r>
          </w:p>
        </w:tc>
      </w:tr>
      <w:tr w:rsidR="00381C14" w:rsidRPr="00102747" w:rsidTr="007A3B87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381C14" w:rsidRPr="00102747" w:rsidRDefault="00381C14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74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102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381C14" w:rsidRPr="00102747" w:rsidRDefault="00381C14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C14" w:rsidRPr="00102747" w:rsidRDefault="00381C1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47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381C14" w:rsidRPr="00102747" w:rsidRDefault="00214165" w:rsidP="00A8305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учителя-</w:t>
            </w:r>
            <w:r w:rsidRPr="00102747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3206" w:type="dxa"/>
          </w:tcPr>
          <w:p w:rsidR="007C66C5" w:rsidRPr="00102747" w:rsidRDefault="00214165" w:rsidP="007C6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«Вылепи что хочешь»</w:t>
            </w:r>
          </w:p>
        </w:tc>
        <w:tc>
          <w:tcPr>
            <w:tcW w:w="2551" w:type="dxa"/>
          </w:tcPr>
          <w:p w:rsidR="00A83051" w:rsidRPr="00A83051" w:rsidRDefault="00A83051" w:rsidP="00A8305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051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творчеством С. Маршака через чтение его произведений: стихов о людях разных профессий, сказок.</w:t>
            </w:r>
          </w:p>
          <w:p w:rsidR="00381C14" w:rsidRPr="00102747" w:rsidRDefault="00381C14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747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34688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8" name="Рисунок 8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381C14" w:rsidRPr="00102747" w:rsidRDefault="0021416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Гавриил, Ангелина</w:t>
            </w:r>
          </w:p>
        </w:tc>
      </w:tr>
      <w:tr w:rsidR="00381C14" w:rsidRPr="00102747" w:rsidTr="007A3B87">
        <w:tc>
          <w:tcPr>
            <w:tcW w:w="567" w:type="dxa"/>
            <w:vMerge/>
          </w:tcPr>
          <w:p w:rsidR="00381C14" w:rsidRPr="00102747" w:rsidRDefault="00381C1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81C14" w:rsidRPr="00102747" w:rsidRDefault="00381C1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47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381C14" w:rsidRPr="00102747" w:rsidRDefault="007C66C5" w:rsidP="007C66C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Познавательная </w:t>
            </w:r>
            <w:r w:rsidR="001B46CF" w:rsidRPr="0010274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игра</w:t>
            </w:r>
            <w:r w:rsidR="001B46CF" w:rsidRPr="00102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 с мячом «Я знаю». Задача: закреплять названия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одежды</w:t>
            </w:r>
            <w:r w:rsidR="001B46CF" w:rsidRPr="001027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обувь головной убор, одежда</w:t>
            </w:r>
            <w:r w:rsidR="001B46CF" w:rsidRPr="00102747">
              <w:rPr>
                <w:rFonts w:ascii="Times New Roman" w:eastAsia="Calibri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3206" w:type="dxa"/>
          </w:tcPr>
          <w:p w:rsidR="00381C14" w:rsidRPr="00102747" w:rsidRDefault="00381C14" w:rsidP="007C66C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81C14" w:rsidRPr="00102747" w:rsidRDefault="00381C14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381C14" w:rsidRPr="00102747" w:rsidRDefault="007C66C5" w:rsidP="00F4489E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д/и «Какой, какая?» - закрепить умение образовывать прилагательные  (шарф из шерсти – шерстяной) </w:t>
            </w:r>
            <w:r w:rsidR="00F4489E">
              <w:rPr>
                <w:rFonts w:ascii="Times New Roman" w:hAnsi="Times New Roman" w:cs="Times New Roman"/>
                <w:sz w:val="24"/>
                <w:szCs w:val="24"/>
              </w:rPr>
              <w:t>Матвей, Гоша, Катя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66C5" w:rsidRPr="00102747" w:rsidTr="00D2440C">
        <w:tc>
          <w:tcPr>
            <w:tcW w:w="567" w:type="dxa"/>
            <w:vMerge/>
          </w:tcPr>
          <w:p w:rsidR="007C66C5" w:rsidRPr="00102747" w:rsidRDefault="007C66C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C66C5" w:rsidRPr="00102747" w:rsidRDefault="007C66C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47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7C66C5" w:rsidRPr="00102747" w:rsidRDefault="007C66C5" w:rsidP="007C66C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2747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 </w:t>
            </w:r>
            <w:r w:rsidR="00F4489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02747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F4489E" w:rsidRPr="00102747" w:rsidTr="00F97177">
        <w:tc>
          <w:tcPr>
            <w:tcW w:w="567" w:type="dxa"/>
            <w:vMerge/>
          </w:tcPr>
          <w:p w:rsidR="00F4489E" w:rsidRPr="00102747" w:rsidRDefault="00F4489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4489E" w:rsidRPr="00102747" w:rsidRDefault="00F4489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74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F4489E" w:rsidRPr="00102747" w:rsidRDefault="00A83051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Рассказать детям «Кто такой журналист»</w:t>
            </w:r>
          </w:p>
        </w:tc>
      </w:tr>
    </w:tbl>
    <w:p w:rsidR="00B24FD5" w:rsidRDefault="00B24FD5" w:rsidP="005A33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1B46CF" w:rsidRPr="00D2440C" w:rsidTr="007A3B87">
        <w:tc>
          <w:tcPr>
            <w:tcW w:w="3544" w:type="dxa"/>
            <w:gridSpan w:val="2"/>
          </w:tcPr>
          <w:p w:rsidR="001B46CF" w:rsidRPr="00D2440C" w:rsidRDefault="001B46C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0C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2"/>
          </w:tcPr>
          <w:p w:rsidR="001B46CF" w:rsidRPr="00D2440C" w:rsidRDefault="001B46C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0C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1B46CF" w:rsidRPr="00D2440C" w:rsidRDefault="001B46CF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1B46CF" w:rsidRPr="00D2440C" w:rsidRDefault="001B46CF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0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1B46CF" w:rsidRPr="00D2440C" w:rsidRDefault="001B46CF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0C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1B46CF" w:rsidRPr="00D2440C" w:rsidTr="007A3B87">
        <w:tc>
          <w:tcPr>
            <w:tcW w:w="15364" w:type="dxa"/>
            <w:gridSpan w:val="7"/>
          </w:tcPr>
          <w:p w:rsidR="001B46CF" w:rsidRPr="00D2440C" w:rsidRDefault="0051676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«08</w:t>
            </w:r>
            <w:r w:rsidR="00C47FDD" w:rsidRPr="00D24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  <w:r w:rsidRPr="00D24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ноября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1B46CF" w:rsidRPr="00D2440C">
              <w:rPr>
                <w:rFonts w:ascii="Times New Roman" w:hAnsi="Times New Roman" w:cs="Times New Roman"/>
                <w:b/>
                <w:sz w:val="24"/>
                <w:szCs w:val="24"/>
              </w:rPr>
              <w:t>г вторник</w:t>
            </w:r>
          </w:p>
          <w:p w:rsidR="001B46CF" w:rsidRPr="00D2440C" w:rsidRDefault="001B46C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="00C47FDD" w:rsidRPr="00D24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«Одежда,</w:t>
            </w:r>
            <w:r w:rsidR="00A9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47FDD" w:rsidRPr="00D24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обувь,</w:t>
            </w:r>
            <w:r w:rsidR="00A9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47FDD" w:rsidRPr="00D2440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головные уборы»</w:t>
            </w:r>
          </w:p>
        </w:tc>
      </w:tr>
      <w:tr w:rsidR="001B46CF" w:rsidRPr="00D2440C" w:rsidTr="007A3B87">
        <w:tc>
          <w:tcPr>
            <w:tcW w:w="567" w:type="dxa"/>
            <w:vMerge w:val="restart"/>
            <w:textDirection w:val="btLr"/>
          </w:tcPr>
          <w:p w:rsidR="001B46CF" w:rsidRPr="00D2440C" w:rsidRDefault="001B46CF" w:rsidP="005A3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4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24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1B46CF" w:rsidRPr="00D2440C" w:rsidRDefault="001B46CF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40C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1B46CF" w:rsidRPr="00D2440C" w:rsidRDefault="001B46CF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40C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1B46CF" w:rsidRPr="00D2440C" w:rsidRDefault="001B46CF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40C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1B46CF" w:rsidRPr="00D2440C" w:rsidRDefault="001B46CF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2440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7C66C5" w:rsidRPr="00D2440C" w:rsidRDefault="007C66C5" w:rsidP="005A3383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40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А.Г., П.Г. (конспект логопеда)</w:t>
            </w:r>
          </w:p>
          <w:p w:rsidR="001B46CF" w:rsidRPr="00D2440C" w:rsidRDefault="001B46CF" w:rsidP="00FA668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У.Г. в </w:t>
            </w:r>
            <w:r w:rsidR="00FA6685">
              <w:rPr>
                <w:rFonts w:ascii="Times New Roman" w:eastAsia="Calibri" w:hAnsi="Times New Roman" w:cs="Times New Roman"/>
                <w:sz w:val="24"/>
                <w:szCs w:val="24"/>
              </w:rPr>
              <w:t>тренажерном зале</w:t>
            </w:r>
            <w:r w:rsidRPr="00D2440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</w:tcPr>
          <w:p w:rsidR="001B46CF" w:rsidRPr="00D2440C" w:rsidRDefault="007C66C5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40C">
              <w:rPr>
                <w:rFonts w:ascii="Times New Roman" w:eastAsia="Calibri" w:hAnsi="Times New Roman" w:cs="Times New Roman"/>
                <w:sz w:val="24"/>
                <w:szCs w:val="24"/>
              </w:rPr>
              <w:t>Подбор иллюстраций к теме «Одежда»</w:t>
            </w:r>
          </w:p>
          <w:p w:rsidR="007C66C5" w:rsidRPr="00D2440C" w:rsidRDefault="007C66C5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24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учить выбирать нужное из множества и систематизировать по </w:t>
            </w:r>
            <w:r w:rsidR="00D2440C" w:rsidRPr="00D2440C">
              <w:rPr>
                <w:rFonts w:ascii="Times New Roman" w:eastAsia="Calibri" w:hAnsi="Times New Roman" w:cs="Times New Roman"/>
                <w:sz w:val="24"/>
                <w:szCs w:val="24"/>
              </w:rPr>
              <w:t>видам</w:t>
            </w:r>
          </w:p>
        </w:tc>
        <w:tc>
          <w:tcPr>
            <w:tcW w:w="2551" w:type="dxa"/>
          </w:tcPr>
          <w:p w:rsidR="00A83051" w:rsidRPr="00A83051" w:rsidRDefault="00A83051" w:rsidP="00A83051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83051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Речевой тренинг «Возьми интервью у…»</w:t>
            </w:r>
          </w:p>
          <w:p w:rsidR="001B46CF" w:rsidRPr="00D2440C" w:rsidRDefault="001B46C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B46CF" w:rsidRPr="00D2440C" w:rsidRDefault="001B46C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CF" w:rsidRPr="00D2440C" w:rsidTr="007A3B87">
        <w:tc>
          <w:tcPr>
            <w:tcW w:w="567" w:type="dxa"/>
            <w:vMerge/>
          </w:tcPr>
          <w:p w:rsidR="001B46CF" w:rsidRPr="00D2440C" w:rsidRDefault="001B46C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1B46CF" w:rsidRPr="00D2440C" w:rsidRDefault="001B46C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0C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013" w:type="dxa"/>
          </w:tcPr>
          <w:p w:rsidR="001B46CF" w:rsidRPr="00D2440C" w:rsidRDefault="0051676C" w:rsidP="0051676C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П</w:t>
            </w:r>
            <w:r w:rsidR="001B46CF" w:rsidRPr="00D2440C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РЭМП</w:t>
            </w:r>
          </w:p>
        </w:tc>
        <w:tc>
          <w:tcPr>
            <w:tcW w:w="7484" w:type="dxa"/>
            <w:gridSpan w:val="3"/>
          </w:tcPr>
          <w:p w:rsidR="0051676C" w:rsidRPr="0051676C" w:rsidRDefault="00FA6685" w:rsidP="0051676C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Тема: </w:t>
            </w:r>
            <w:r w:rsidR="0051676C" w:rsidRPr="0051676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Пространственные отношения: на, над, под.</w:t>
            </w:r>
          </w:p>
          <w:p w:rsidR="0051676C" w:rsidRPr="0051676C" w:rsidRDefault="0051676C" w:rsidP="005167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76C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  <w:r w:rsidRPr="0051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Уточнить пространственные отношения: на, над, под.</w:t>
            </w:r>
          </w:p>
          <w:p w:rsidR="0051676C" w:rsidRPr="0051676C" w:rsidRDefault="0051676C" w:rsidP="0051676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67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представления о сложении как объединении предметов.</w:t>
            </w:r>
          </w:p>
          <w:p w:rsidR="001B46CF" w:rsidRPr="00D2440C" w:rsidRDefault="001B46C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B46CF" w:rsidRPr="00D2440C" w:rsidRDefault="001B46C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CF" w:rsidRPr="00D2440C" w:rsidTr="007A3B87">
        <w:tc>
          <w:tcPr>
            <w:tcW w:w="567" w:type="dxa"/>
            <w:vMerge/>
          </w:tcPr>
          <w:p w:rsidR="001B46CF" w:rsidRPr="00D2440C" w:rsidRDefault="001B46C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1B46CF" w:rsidRPr="00D2440C" w:rsidRDefault="001B46C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1B46CF" w:rsidRPr="00D2440C" w:rsidRDefault="001B46CF" w:rsidP="0051676C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40C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51676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4E04F7" w:rsidRPr="00D2440C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51676C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7484" w:type="dxa"/>
            <w:gridSpan w:val="3"/>
          </w:tcPr>
          <w:p w:rsidR="001B46CF" w:rsidRPr="0051676C" w:rsidRDefault="00FA6685" w:rsidP="005A338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Тема: </w:t>
            </w:r>
            <w:r w:rsidR="0051676C" w:rsidRPr="005167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Звуковой анализ слова «дым».</w:t>
            </w:r>
          </w:p>
          <w:p w:rsidR="0051676C" w:rsidRPr="00D2440C" w:rsidRDefault="0051676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67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Задачи: Закреплять у детей умение произносить слово в соответствии с движением указки по схеме звукового состава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лова; звуковой анализ слова дым; </w:t>
            </w:r>
            <w:r w:rsidRPr="005167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находить в слова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х одинаковые звуки, </w:t>
            </w:r>
            <w:r w:rsidRPr="0051676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называть слова с определенным звуком в заданном месте.</w:t>
            </w:r>
            <w:r w:rsidRPr="005167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3" w:type="dxa"/>
          </w:tcPr>
          <w:p w:rsidR="001B46CF" w:rsidRPr="00D2440C" w:rsidRDefault="001B46C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CF" w:rsidRPr="00D2440C" w:rsidTr="007A3B87">
        <w:tc>
          <w:tcPr>
            <w:tcW w:w="567" w:type="dxa"/>
            <w:vMerge/>
          </w:tcPr>
          <w:p w:rsidR="001B46CF" w:rsidRPr="00D2440C" w:rsidRDefault="001B46C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46CF" w:rsidRPr="00D2440C" w:rsidRDefault="001B46C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0C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1B46CF" w:rsidRPr="00D2440C" w:rsidRDefault="001B46CF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812922" w:rsidRPr="00812922" w:rsidRDefault="00812922" w:rsidP="008129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eastAsia="Calibri" w:hAnsi="Times New Roman" w:cs="Times New Roman"/>
                <w:sz w:val="24"/>
                <w:szCs w:val="24"/>
              </w:rPr>
              <w:t>Штриховка «Одежда»</w:t>
            </w:r>
          </w:p>
          <w:p w:rsidR="00812922" w:rsidRPr="00D2440C" w:rsidRDefault="00812922" w:rsidP="008129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штриховать в одном направлении прямыми линиями</w:t>
            </w:r>
          </w:p>
        </w:tc>
        <w:tc>
          <w:tcPr>
            <w:tcW w:w="2551" w:type="dxa"/>
          </w:tcPr>
          <w:p w:rsidR="001B46CF" w:rsidRPr="00D2440C" w:rsidRDefault="001B46C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B46CF" w:rsidRPr="00D2440C" w:rsidRDefault="001B46C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089" w:rsidRPr="00D2440C" w:rsidTr="00020089">
        <w:tc>
          <w:tcPr>
            <w:tcW w:w="567" w:type="dxa"/>
            <w:vMerge/>
          </w:tcPr>
          <w:p w:rsidR="00020089" w:rsidRPr="00D2440C" w:rsidRDefault="0002008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0089" w:rsidRPr="00D2440C" w:rsidRDefault="0002008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0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020089" w:rsidRPr="00D2440C" w:rsidRDefault="0051676C" w:rsidP="00020089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№6</w:t>
            </w:r>
          </w:p>
        </w:tc>
      </w:tr>
      <w:tr w:rsidR="001B46CF" w:rsidRPr="00D2440C" w:rsidTr="007A3B87">
        <w:tc>
          <w:tcPr>
            <w:tcW w:w="567" w:type="dxa"/>
            <w:vMerge/>
          </w:tcPr>
          <w:p w:rsidR="001B46CF" w:rsidRPr="00D2440C" w:rsidRDefault="001B46C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46CF" w:rsidRPr="00D2440C" w:rsidRDefault="001B46C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0C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1B46CF" w:rsidRPr="00D2440C" w:rsidRDefault="001B46C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A97EB1" w:rsidRDefault="00A97EB1" w:rsidP="00A97EB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«Красивая осанка»</w:t>
            </w:r>
          </w:p>
          <w:p w:rsidR="001B46CF" w:rsidRPr="00D2440C" w:rsidRDefault="00A97EB1" w:rsidP="00A97EB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следить </w:t>
            </w:r>
            <w:r w:rsidRPr="00D2440C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правильной </w:t>
            </w:r>
            <w:r w:rsidRPr="00D2440C">
              <w:rPr>
                <w:rFonts w:ascii="Times New Roman" w:hAnsi="Times New Roman" w:cs="Times New Roman"/>
                <w:sz w:val="24"/>
                <w:szCs w:val="24"/>
              </w:rPr>
              <w:t>осанкой</w:t>
            </w:r>
          </w:p>
        </w:tc>
        <w:tc>
          <w:tcPr>
            <w:tcW w:w="2551" w:type="dxa"/>
          </w:tcPr>
          <w:p w:rsidR="00020089" w:rsidRPr="00D2440C" w:rsidRDefault="00020089" w:rsidP="00020089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B46CF" w:rsidRPr="00D2440C" w:rsidRDefault="001B46C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46CF" w:rsidRPr="00D2440C" w:rsidTr="007A3B87">
        <w:tc>
          <w:tcPr>
            <w:tcW w:w="567" w:type="dxa"/>
          </w:tcPr>
          <w:p w:rsidR="001B46CF" w:rsidRPr="00D2440C" w:rsidRDefault="001B46C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46CF" w:rsidRPr="00D2440C" w:rsidRDefault="001B46C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0C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1B46CF" w:rsidRDefault="001B46C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440C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020089" w:rsidRPr="00D2440C" w:rsidRDefault="00A83051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3</w:t>
            </w:r>
            <w:r w:rsidR="00020089" w:rsidRPr="00020089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  <w:tc>
          <w:tcPr>
            <w:tcW w:w="3206" w:type="dxa"/>
          </w:tcPr>
          <w:p w:rsidR="001B46CF" w:rsidRPr="00D2440C" w:rsidRDefault="001B46C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B46CF" w:rsidRPr="00D2440C" w:rsidRDefault="001B46C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B46CF" w:rsidRPr="00D2440C" w:rsidRDefault="001B46CF" w:rsidP="00020089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165" w:rsidRPr="00D2440C" w:rsidTr="007B3A1B">
        <w:tc>
          <w:tcPr>
            <w:tcW w:w="567" w:type="dxa"/>
          </w:tcPr>
          <w:p w:rsidR="00214165" w:rsidRPr="00D2440C" w:rsidRDefault="0021416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4165" w:rsidRPr="00D2440C" w:rsidRDefault="0021416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740" w:type="dxa"/>
            <w:gridSpan w:val="2"/>
          </w:tcPr>
          <w:p w:rsidR="00214165" w:rsidRPr="00D2440C" w:rsidRDefault="0021416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ХЭР Музыкальное</w:t>
            </w:r>
          </w:p>
        </w:tc>
        <w:tc>
          <w:tcPr>
            <w:tcW w:w="8080" w:type="dxa"/>
            <w:gridSpan w:val="3"/>
          </w:tcPr>
          <w:p w:rsidR="00214165" w:rsidRPr="00D2440C" w:rsidRDefault="00214165" w:rsidP="00020089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1B46CF" w:rsidRPr="00D2440C" w:rsidTr="007A3B87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1B46CF" w:rsidRPr="00D2440C" w:rsidRDefault="001B46CF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440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D244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1B46CF" w:rsidRPr="00D2440C" w:rsidRDefault="001B46CF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46CF" w:rsidRPr="00D2440C" w:rsidRDefault="001B46C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0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1B46CF" w:rsidRPr="00D2440C" w:rsidRDefault="0021416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учителя-</w:t>
            </w:r>
            <w:r w:rsidRPr="00D2440C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3206" w:type="dxa"/>
          </w:tcPr>
          <w:p w:rsidR="00020089" w:rsidRPr="00020089" w:rsidRDefault="0051676C" w:rsidP="0021416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14165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r w:rsidR="00214165">
              <w:rPr>
                <w:rFonts w:ascii="Times New Roman" w:hAnsi="Times New Roman" w:cs="Times New Roman"/>
                <w:sz w:val="24"/>
                <w:szCs w:val="24"/>
              </w:rPr>
              <w:t>и «Какого цвета одежда» -</w:t>
            </w:r>
            <w:r w:rsidR="00214165">
              <w:rPr>
                <w:rFonts w:ascii="Times New Roman" w:hAnsi="Times New Roman" w:cs="Times New Roman"/>
                <w:sz w:val="24"/>
                <w:szCs w:val="24"/>
              </w:rPr>
              <w:t>– закрепить цвета</w:t>
            </w:r>
          </w:p>
        </w:tc>
        <w:tc>
          <w:tcPr>
            <w:tcW w:w="2551" w:type="dxa"/>
          </w:tcPr>
          <w:p w:rsidR="001B46CF" w:rsidRPr="00A83051" w:rsidRDefault="00A83051" w:rsidP="005167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051">
              <w:rPr>
                <w:rFonts w:ascii="Times New Roman" w:hAnsi="Times New Roman" w:cs="Times New Roman"/>
                <w:sz w:val="24"/>
                <w:szCs w:val="24"/>
              </w:rPr>
              <w:t>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воспитателя</w:t>
            </w:r>
            <w:r w:rsidRPr="00A83051">
              <w:rPr>
                <w:rFonts w:ascii="Times New Roman" w:hAnsi="Times New Roman" w:cs="Times New Roman"/>
                <w:sz w:val="24"/>
                <w:szCs w:val="24"/>
              </w:rPr>
              <w:t xml:space="preserve"> о работе журналиста</w:t>
            </w:r>
            <w:r w:rsidRPr="00A8305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t xml:space="preserve"> </w:t>
            </w:r>
            <w:r w:rsidR="001B46CF" w:rsidRPr="00A8305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6976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9" name="Рисунок 9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1B46CF" w:rsidRPr="00D2440C" w:rsidRDefault="0021416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Данила, Гоша</w:t>
            </w:r>
          </w:p>
        </w:tc>
      </w:tr>
      <w:tr w:rsidR="001B46CF" w:rsidRPr="00D2440C" w:rsidTr="007A3B87">
        <w:tc>
          <w:tcPr>
            <w:tcW w:w="567" w:type="dxa"/>
            <w:vMerge/>
          </w:tcPr>
          <w:p w:rsidR="001B46CF" w:rsidRPr="00D2440C" w:rsidRDefault="001B46C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B46CF" w:rsidRPr="00D2440C" w:rsidRDefault="001B46C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0C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1B46CF" w:rsidRPr="00D2440C" w:rsidRDefault="00020089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с/р игра «Магазин одежды» - подготовка</w:t>
            </w:r>
          </w:p>
        </w:tc>
        <w:tc>
          <w:tcPr>
            <w:tcW w:w="3206" w:type="dxa"/>
          </w:tcPr>
          <w:p w:rsidR="001F5223" w:rsidRDefault="001F5223" w:rsidP="001F522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23">
              <w:rPr>
                <w:rFonts w:ascii="Times New Roman" w:hAnsi="Times New Roman" w:cs="Times New Roman"/>
                <w:sz w:val="24"/>
                <w:szCs w:val="24"/>
              </w:rPr>
              <w:t xml:space="preserve">Беседы с рассматриванием иллюстраций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картин</w:t>
            </w:r>
            <w:r w:rsidRPr="001F5223">
              <w:rPr>
                <w:rFonts w:ascii="Times New Roman" w:hAnsi="Times New Roman" w:cs="Times New Roman"/>
                <w:sz w:val="24"/>
                <w:szCs w:val="24"/>
              </w:rPr>
              <w:t>,фотографий: ”Знакомство с профессиями продавец-консультант, кассир.</w:t>
            </w:r>
          </w:p>
          <w:p w:rsidR="00020089" w:rsidRPr="00D2440C" w:rsidRDefault="00020089" w:rsidP="001F522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020089">
              <w:rPr>
                <w:rFonts w:ascii="Times New Roman" w:hAnsi="Times New Roman" w:cs="Times New Roman"/>
                <w:sz w:val="24"/>
                <w:szCs w:val="24"/>
              </w:rPr>
              <w:t>Закрепить знания детей с обобщающим понятием «магазин»</w:t>
            </w:r>
          </w:p>
        </w:tc>
        <w:tc>
          <w:tcPr>
            <w:tcW w:w="2551" w:type="dxa"/>
          </w:tcPr>
          <w:p w:rsidR="001B46CF" w:rsidRPr="00D2440C" w:rsidRDefault="001B46CF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1B46CF" w:rsidRPr="00D2440C" w:rsidRDefault="001B46C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15" w:rsidRPr="00D2440C" w:rsidTr="00812922">
        <w:tc>
          <w:tcPr>
            <w:tcW w:w="567" w:type="dxa"/>
            <w:vMerge/>
          </w:tcPr>
          <w:p w:rsidR="007F6715" w:rsidRPr="00D2440C" w:rsidRDefault="007F67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6715" w:rsidRPr="00D2440C" w:rsidRDefault="007F67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0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7F6715" w:rsidRPr="00D2440C" w:rsidRDefault="00FA6685" w:rsidP="007F671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6</w:t>
            </w:r>
            <w:r w:rsidR="007F6715" w:rsidRPr="00D2440C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A97EB1" w:rsidRPr="00D2440C" w:rsidTr="00DA3E3D">
        <w:tc>
          <w:tcPr>
            <w:tcW w:w="567" w:type="dxa"/>
            <w:vMerge/>
          </w:tcPr>
          <w:p w:rsidR="00A97EB1" w:rsidRPr="00D2440C" w:rsidRDefault="00A97EB1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7EB1" w:rsidRPr="00D2440C" w:rsidRDefault="00A97EB1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0C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A97EB1" w:rsidRPr="00D2440C" w:rsidRDefault="00A97EB1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40C">
              <w:rPr>
                <w:rFonts w:ascii="Times New Roman" w:eastAsia="Calibri" w:hAnsi="Times New Roman" w:cs="Times New Roman"/>
                <w:sz w:val="24"/>
                <w:szCs w:val="24"/>
              </w:rPr>
              <w:t>Помощь</w:t>
            </w:r>
            <w:r w:rsidR="00FA66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</w:t>
            </w:r>
            <w:r w:rsidRPr="00D2440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изготовлении атрибутов к с/р игре «</w:t>
            </w:r>
            <w:r w:rsidRPr="007F6715">
              <w:rPr>
                <w:rFonts w:ascii="Times New Roman" w:eastAsia="Calibri" w:hAnsi="Times New Roman" w:cs="Times New Roman"/>
                <w:sz w:val="24"/>
                <w:szCs w:val="24"/>
              </w:rPr>
              <w:t>Магазин одежды</w:t>
            </w:r>
            <w:r w:rsidRPr="00D2440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</w:tr>
    </w:tbl>
    <w:p w:rsidR="00A97EB1" w:rsidRDefault="00A97EB1" w:rsidP="005A33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D544B9" w:rsidRPr="007F6715" w:rsidTr="007A3B87">
        <w:tc>
          <w:tcPr>
            <w:tcW w:w="3544" w:type="dxa"/>
            <w:gridSpan w:val="2"/>
          </w:tcPr>
          <w:p w:rsidR="00D544B9" w:rsidRPr="007F6715" w:rsidRDefault="00D544B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15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2"/>
          </w:tcPr>
          <w:p w:rsidR="00D544B9" w:rsidRPr="007F6715" w:rsidRDefault="00D544B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15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D544B9" w:rsidRPr="007F6715" w:rsidRDefault="00D544B9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D544B9" w:rsidRPr="007F6715" w:rsidRDefault="00D544B9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1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D544B9" w:rsidRPr="007F6715" w:rsidRDefault="00D544B9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15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D544B9" w:rsidRPr="007F6715" w:rsidTr="007A3B87">
        <w:tc>
          <w:tcPr>
            <w:tcW w:w="15364" w:type="dxa"/>
            <w:gridSpan w:val="7"/>
          </w:tcPr>
          <w:p w:rsidR="00D544B9" w:rsidRPr="007F6715" w:rsidRDefault="00FA668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C47FDD" w:rsidRPr="007F6715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47FDD" w:rsidRPr="007F6715">
              <w:rPr>
                <w:rFonts w:ascii="Times New Roman" w:hAnsi="Times New Roman" w:cs="Times New Roman"/>
                <w:b/>
                <w:sz w:val="24"/>
                <w:szCs w:val="24"/>
              </w:rPr>
              <w:t>» 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ября 2022</w:t>
            </w:r>
            <w:r w:rsidR="00D544B9" w:rsidRPr="007F6715">
              <w:rPr>
                <w:rFonts w:ascii="Times New Roman" w:hAnsi="Times New Roman" w:cs="Times New Roman"/>
                <w:b/>
                <w:sz w:val="24"/>
                <w:szCs w:val="24"/>
              </w:rPr>
              <w:t>г среда</w:t>
            </w:r>
          </w:p>
          <w:p w:rsidR="00D544B9" w:rsidRPr="007F6715" w:rsidRDefault="00D544B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="00C47FDD" w:rsidRPr="007F6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«Одежда</w:t>
            </w:r>
            <w:r w:rsidR="00A9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47FDD" w:rsidRPr="007F6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,обувь,</w:t>
            </w:r>
            <w:r w:rsidR="00A9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47FDD" w:rsidRPr="007F671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головные уборы»</w:t>
            </w:r>
          </w:p>
        </w:tc>
      </w:tr>
      <w:tr w:rsidR="00D544B9" w:rsidRPr="007F6715" w:rsidTr="007A3B87">
        <w:tc>
          <w:tcPr>
            <w:tcW w:w="567" w:type="dxa"/>
            <w:vMerge w:val="restart"/>
            <w:textDirection w:val="btLr"/>
          </w:tcPr>
          <w:p w:rsidR="00D544B9" w:rsidRPr="007F6715" w:rsidRDefault="00D544B9" w:rsidP="005A3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7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7F6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D544B9" w:rsidRPr="007F6715" w:rsidRDefault="00D544B9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715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D544B9" w:rsidRPr="007F6715" w:rsidRDefault="00D544B9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715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D544B9" w:rsidRPr="007F6715" w:rsidRDefault="00D544B9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715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D544B9" w:rsidRPr="007F6715" w:rsidRDefault="00D544B9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67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7F6715" w:rsidRDefault="007F6715" w:rsidP="005A3383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А.Г., П.Г. (конспект логопеда)</w:t>
            </w:r>
          </w:p>
          <w:p w:rsidR="00D544B9" w:rsidRPr="007F6715" w:rsidRDefault="00D544B9" w:rsidP="00FA668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У.Г. в </w:t>
            </w:r>
            <w:r w:rsidR="00FA6685">
              <w:rPr>
                <w:rFonts w:ascii="Times New Roman" w:eastAsia="Calibri" w:hAnsi="Times New Roman" w:cs="Times New Roman"/>
                <w:sz w:val="24"/>
                <w:szCs w:val="24"/>
              </w:rPr>
              <w:t>тренажерном</w:t>
            </w:r>
            <w:r w:rsidRPr="007F6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зале.</w:t>
            </w:r>
          </w:p>
        </w:tc>
        <w:tc>
          <w:tcPr>
            <w:tcW w:w="3206" w:type="dxa"/>
          </w:tcPr>
          <w:p w:rsidR="00A97EB1" w:rsidRPr="007F6715" w:rsidRDefault="00A97EB1" w:rsidP="00A97EB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6715">
              <w:rPr>
                <w:rFonts w:ascii="Times New Roman" w:eastAsia="Calibri" w:hAnsi="Times New Roman" w:cs="Times New Roman"/>
                <w:sz w:val="24"/>
                <w:szCs w:val="24"/>
              </w:rPr>
              <w:t>Лото.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Одежда</w:t>
            </w:r>
            <w:r w:rsidRPr="007F6715">
              <w:rPr>
                <w:rFonts w:ascii="Times New Roman" w:eastAsia="Calibri" w:hAnsi="Times New Roman" w:cs="Times New Roman"/>
                <w:sz w:val="24"/>
                <w:szCs w:val="24"/>
              </w:rPr>
              <w:t>». Цель: Развивать речь, внимательность, познавательный инте</w:t>
            </w:r>
            <w:r w:rsidRPr="007F67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рес, расширять представления о многообразии видов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одежды</w:t>
            </w:r>
            <w:r w:rsidRPr="007F671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544B9" w:rsidRPr="007F6715" w:rsidRDefault="00D544B9" w:rsidP="007F671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44B9" w:rsidRPr="007F6715" w:rsidRDefault="00D544B9" w:rsidP="00A97E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544B9" w:rsidRPr="007F6715" w:rsidRDefault="00D544B9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B9" w:rsidRPr="007F6715" w:rsidTr="007A3B87">
        <w:tc>
          <w:tcPr>
            <w:tcW w:w="567" w:type="dxa"/>
            <w:vMerge/>
          </w:tcPr>
          <w:p w:rsidR="00D544B9" w:rsidRPr="007F6715" w:rsidRDefault="00D544B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544B9" w:rsidRPr="007F6715" w:rsidRDefault="00D544B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15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013" w:type="dxa"/>
          </w:tcPr>
          <w:p w:rsidR="00D544B9" w:rsidRPr="007F6715" w:rsidRDefault="00D544B9" w:rsidP="00FA668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15">
              <w:rPr>
                <w:rFonts w:ascii="Times New Roman" w:hAnsi="Times New Roman" w:cs="Times New Roman"/>
                <w:sz w:val="24"/>
                <w:szCs w:val="24"/>
              </w:rPr>
              <w:t xml:space="preserve">ОО РР </w:t>
            </w:r>
            <w:r w:rsidR="00FA6685">
              <w:rPr>
                <w:rFonts w:ascii="Times New Roman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7484" w:type="dxa"/>
            <w:gridSpan w:val="3"/>
          </w:tcPr>
          <w:p w:rsidR="00D544B9" w:rsidRPr="007F6715" w:rsidRDefault="0052515B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15">
              <w:rPr>
                <w:rFonts w:ascii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2323" w:type="dxa"/>
          </w:tcPr>
          <w:p w:rsidR="00D544B9" w:rsidRPr="007F6715" w:rsidRDefault="00D544B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B9" w:rsidRPr="007F6715" w:rsidTr="007A3B87">
        <w:tc>
          <w:tcPr>
            <w:tcW w:w="567" w:type="dxa"/>
            <w:vMerge/>
          </w:tcPr>
          <w:p w:rsidR="00D544B9" w:rsidRPr="007F6715" w:rsidRDefault="00D544B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544B9" w:rsidRPr="007F6715" w:rsidRDefault="00D544B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FA6685" w:rsidRDefault="00FA6685" w:rsidP="00FA668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15">
              <w:rPr>
                <w:rFonts w:ascii="Times New Roman" w:hAnsi="Times New Roman" w:cs="Times New Roman"/>
                <w:sz w:val="24"/>
                <w:szCs w:val="24"/>
              </w:rPr>
              <w:t xml:space="preserve">ОО ФР </w:t>
            </w:r>
          </w:p>
          <w:p w:rsidR="00D544B9" w:rsidRPr="007F6715" w:rsidRDefault="00FA6685" w:rsidP="00A8305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15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Физкультурное </w:t>
            </w:r>
          </w:p>
        </w:tc>
        <w:tc>
          <w:tcPr>
            <w:tcW w:w="7484" w:type="dxa"/>
            <w:gridSpan w:val="3"/>
          </w:tcPr>
          <w:p w:rsidR="00FA6685" w:rsidRPr="007F6715" w:rsidRDefault="00A83051" w:rsidP="00FA6685">
            <w:pPr>
              <w:suppressAutoHyphens/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D0D0D" w:themeColor="text1" w:themeTint="F2"/>
                <w:kern w:val="36"/>
                <w:sz w:val="24"/>
                <w:szCs w:val="24"/>
                <w:lang w:eastAsia="ru-RU"/>
              </w:rPr>
              <w:t>Бассейн</w:t>
            </w:r>
          </w:p>
          <w:p w:rsidR="00D544B9" w:rsidRPr="007F6715" w:rsidRDefault="00D544B9" w:rsidP="007F671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</w:tcPr>
          <w:p w:rsidR="00D544B9" w:rsidRPr="007F6715" w:rsidRDefault="00D544B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B9" w:rsidRPr="007F6715" w:rsidTr="007A3B87">
        <w:tc>
          <w:tcPr>
            <w:tcW w:w="567" w:type="dxa"/>
            <w:vMerge/>
          </w:tcPr>
          <w:p w:rsidR="00D544B9" w:rsidRPr="007F6715" w:rsidRDefault="00D544B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44B9" w:rsidRPr="007F6715" w:rsidRDefault="00D544B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1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</w:t>
            </w:r>
            <w:r w:rsidRPr="00FA6685">
              <w:rPr>
                <w:rFonts w:ascii="Times New Roman" w:hAnsi="Times New Roman" w:cs="Times New Roman"/>
                <w:b/>
                <w:sz w:val="24"/>
                <w:szCs w:val="24"/>
              </w:rPr>
              <w:t>Восприятие  художественной литературы</w:t>
            </w:r>
            <w:r w:rsidRPr="007F6715">
              <w:rPr>
                <w:rFonts w:ascii="Times New Roman" w:hAnsi="Times New Roman" w:cs="Times New Roman"/>
                <w:sz w:val="24"/>
                <w:szCs w:val="24"/>
              </w:rPr>
              <w:t xml:space="preserve">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1F5223" w:rsidRPr="007F6715" w:rsidRDefault="00C21482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мультфильма «Кошкин дом»</w:t>
            </w:r>
          </w:p>
        </w:tc>
        <w:tc>
          <w:tcPr>
            <w:tcW w:w="3206" w:type="dxa"/>
          </w:tcPr>
          <w:p w:rsidR="00D544B9" w:rsidRPr="007F6715" w:rsidRDefault="00D544B9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44B9" w:rsidRPr="007F6715" w:rsidRDefault="00FA668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 в уголке природы</w:t>
            </w:r>
          </w:p>
        </w:tc>
        <w:tc>
          <w:tcPr>
            <w:tcW w:w="2323" w:type="dxa"/>
          </w:tcPr>
          <w:p w:rsidR="00D544B9" w:rsidRPr="007F6715" w:rsidRDefault="00D544B9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6715" w:rsidRPr="007F6715" w:rsidTr="00812922">
        <w:tc>
          <w:tcPr>
            <w:tcW w:w="567" w:type="dxa"/>
            <w:vMerge/>
          </w:tcPr>
          <w:p w:rsidR="007F6715" w:rsidRPr="007F6715" w:rsidRDefault="007F67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F6715" w:rsidRPr="007F6715" w:rsidRDefault="007F67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1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7F6715" w:rsidRPr="007F6715" w:rsidRDefault="002E54D3" w:rsidP="007F671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Комплекс№ 7</w:t>
            </w:r>
            <w:r w:rsidR="007F6715" w:rsidRPr="007F6715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D544B9" w:rsidRPr="007F6715" w:rsidTr="007A3B87">
        <w:tc>
          <w:tcPr>
            <w:tcW w:w="567" w:type="dxa"/>
            <w:vMerge/>
          </w:tcPr>
          <w:p w:rsidR="00D544B9" w:rsidRPr="007F6715" w:rsidRDefault="00D544B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44B9" w:rsidRPr="007F6715" w:rsidRDefault="00D544B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15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D544B9" w:rsidRPr="007F6715" w:rsidRDefault="00D544B9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A97EB1" w:rsidRDefault="00A97EB1" w:rsidP="00A97EB1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«Сервировка стола»</w:t>
            </w:r>
          </w:p>
          <w:p w:rsidR="00D544B9" w:rsidRPr="007F6715" w:rsidRDefault="00FA668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правильно и последовательно сервировать стол</w:t>
            </w:r>
          </w:p>
        </w:tc>
        <w:tc>
          <w:tcPr>
            <w:tcW w:w="2551" w:type="dxa"/>
          </w:tcPr>
          <w:p w:rsidR="001F5223" w:rsidRPr="007F6715" w:rsidRDefault="001F5223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544B9" w:rsidRPr="007F6715" w:rsidRDefault="00D544B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44B9" w:rsidRPr="007F6715" w:rsidTr="007A3B87">
        <w:tc>
          <w:tcPr>
            <w:tcW w:w="567" w:type="dxa"/>
          </w:tcPr>
          <w:p w:rsidR="00D544B9" w:rsidRPr="007F6715" w:rsidRDefault="00D544B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44B9" w:rsidRPr="007F6715" w:rsidRDefault="00D544B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15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D544B9" w:rsidRDefault="00D544B9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15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1F5223" w:rsidRPr="007F6715" w:rsidRDefault="001F5223" w:rsidP="00C214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№ </w:t>
            </w:r>
            <w:r w:rsidR="00C2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6" w:type="dxa"/>
          </w:tcPr>
          <w:p w:rsidR="00D544B9" w:rsidRPr="007F6715" w:rsidRDefault="00D544B9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44B9" w:rsidRPr="007F6715" w:rsidRDefault="00D544B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544B9" w:rsidRPr="007F6715" w:rsidRDefault="00FA6685" w:rsidP="001F522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Гавриил, Леня</w:t>
            </w:r>
            <w:r w:rsidR="001F5223">
              <w:rPr>
                <w:rFonts w:ascii="Times New Roman" w:hAnsi="Times New Roman" w:cs="Times New Roman"/>
                <w:sz w:val="24"/>
                <w:szCs w:val="24"/>
              </w:rPr>
              <w:t xml:space="preserve"> - закрепить правила поведения в спальне во время дневного сна</w:t>
            </w:r>
          </w:p>
        </w:tc>
      </w:tr>
      <w:tr w:rsidR="00214165" w:rsidRPr="007F6715" w:rsidTr="006D5826">
        <w:tc>
          <w:tcPr>
            <w:tcW w:w="567" w:type="dxa"/>
          </w:tcPr>
          <w:p w:rsidR="00214165" w:rsidRPr="007F6715" w:rsidRDefault="0021416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14165" w:rsidRPr="007F6715" w:rsidRDefault="0021416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740" w:type="dxa"/>
            <w:gridSpan w:val="2"/>
          </w:tcPr>
          <w:p w:rsidR="00214165" w:rsidRPr="007F6715" w:rsidRDefault="0021416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ХЭР Аппликация</w:t>
            </w:r>
          </w:p>
        </w:tc>
        <w:tc>
          <w:tcPr>
            <w:tcW w:w="8080" w:type="dxa"/>
            <w:gridSpan w:val="3"/>
          </w:tcPr>
          <w:p w:rsidR="00214165" w:rsidRDefault="00214165" w:rsidP="002141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664815">
              <w:rPr>
                <w:rFonts w:ascii="Times New Roman" w:hAnsi="Times New Roman" w:cs="Times New Roman"/>
                <w:sz w:val="24"/>
                <w:szCs w:val="24"/>
              </w:rPr>
              <w:t>«Украсим рукавички»</w:t>
            </w:r>
          </w:p>
          <w:p w:rsidR="00214165" w:rsidRPr="008A46D4" w:rsidRDefault="00214165" w:rsidP="00214165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8A4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Побуждать детей актуализировать полученные умения в выполнении аппликативной работы.</w:t>
            </w:r>
          </w:p>
          <w:p w:rsidR="00214165" w:rsidRPr="008A46D4" w:rsidRDefault="00214165" w:rsidP="00214165">
            <w:pPr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Заинтересовать украшением силуэта варежек орнаментом, построенным из полосок, геометрических фигур, вырезанных самостоятельно из бумаги, сложенной в несколько раз.</w:t>
            </w:r>
          </w:p>
          <w:p w:rsidR="00214165" w:rsidRDefault="00214165" w:rsidP="002141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усидчивость, стремление осваивать приёмы вырезания деталей и составления из них орнаментов.</w:t>
            </w:r>
          </w:p>
        </w:tc>
      </w:tr>
      <w:tr w:rsidR="00D544B9" w:rsidRPr="007F6715" w:rsidTr="007A3B87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D544B9" w:rsidRPr="007F6715" w:rsidRDefault="00D544B9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71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7F67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D544B9" w:rsidRPr="007F6715" w:rsidRDefault="00D544B9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44B9" w:rsidRPr="007F6715" w:rsidRDefault="00D544B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15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FA6685" w:rsidRDefault="00FA6685" w:rsidP="00FA668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FB2" w:rsidRPr="007F6715" w:rsidRDefault="00751FB2" w:rsidP="00751FB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логопеда</w:t>
            </w:r>
          </w:p>
          <w:p w:rsidR="00D544B9" w:rsidRPr="007F6715" w:rsidRDefault="00D544B9" w:rsidP="00214165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2C03ED" w:rsidRPr="007F6715" w:rsidRDefault="00751FB2" w:rsidP="00751F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 «Свободная тема»</w:t>
            </w:r>
          </w:p>
        </w:tc>
        <w:tc>
          <w:tcPr>
            <w:tcW w:w="2551" w:type="dxa"/>
          </w:tcPr>
          <w:p w:rsidR="00D544B9" w:rsidRPr="007F6715" w:rsidRDefault="00D544B9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6715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38784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11" name="Рисунок 11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D544B9" w:rsidRPr="007F6715" w:rsidRDefault="00751FB2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Леня, Женя</w:t>
            </w:r>
          </w:p>
        </w:tc>
      </w:tr>
      <w:tr w:rsidR="00D544B9" w:rsidRPr="007F6715" w:rsidTr="007A3B87">
        <w:tc>
          <w:tcPr>
            <w:tcW w:w="567" w:type="dxa"/>
            <w:vMerge/>
          </w:tcPr>
          <w:p w:rsidR="00D544B9" w:rsidRPr="007F6715" w:rsidRDefault="00D544B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44B9" w:rsidRPr="007F6715" w:rsidRDefault="00D544B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15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D544B9" w:rsidRPr="007F6715" w:rsidRDefault="001F5223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5223">
              <w:rPr>
                <w:rFonts w:ascii="Times New Roman" w:hAnsi="Times New Roman" w:cs="Times New Roman"/>
                <w:sz w:val="24"/>
                <w:szCs w:val="24"/>
              </w:rPr>
              <w:t>с/р игра «Магазин одежды» - под-готовка</w:t>
            </w:r>
          </w:p>
        </w:tc>
        <w:tc>
          <w:tcPr>
            <w:tcW w:w="3206" w:type="dxa"/>
          </w:tcPr>
          <w:p w:rsidR="00D544B9" w:rsidRDefault="001F5223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атрибутов</w:t>
            </w:r>
          </w:p>
          <w:p w:rsidR="001F5223" w:rsidRPr="007F6715" w:rsidRDefault="001F5223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подбирать атрибуты к игре, прислушиваться к мнению други</w:t>
            </w:r>
            <w:r w:rsidR="00A97EB1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2551" w:type="dxa"/>
          </w:tcPr>
          <w:p w:rsidR="00D544B9" w:rsidRPr="007F6715" w:rsidRDefault="00D544B9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544B9" w:rsidRPr="007F6715" w:rsidRDefault="00D544B9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223" w:rsidRPr="007F6715" w:rsidTr="00812922">
        <w:tc>
          <w:tcPr>
            <w:tcW w:w="567" w:type="dxa"/>
            <w:vMerge/>
          </w:tcPr>
          <w:p w:rsidR="001F5223" w:rsidRPr="007F6715" w:rsidRDefault="001F522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F5223" w:rsidRPr="007F6715" w:rsidRDefault="001F522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15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1F5223" w:rsidRPr="007F6715" w:rsidRDefault="002E54D3" w:rsidP="002E54D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7</w:t>
            </w:r>
            <w:r w:rsidR="001F5223" w:rsidRPr="007F6715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FA6685" w:rsidRPr="007F6715" w:rsidTr="00F97177">
        <w:tc>
          <w:tcPr>
            <w:tcW w:w="567" w:type="dxa"/>
            <w:vMerge/>
          </w:tcPr>
          <w:p w:rsidR="00FA6685" w:rsidRPr="007F6715" w:rsidRDefault="00FA668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A6685" w:rsidRPr="007F6715" w:rsidRDefault="00FA668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6715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FA6685" w:rsidRPr="007F6715" w:rsidRDefault="00FA668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Пошив одежды для кукол (Леонтьевы, Мичурины, Перминовы)</w:t>
            </w:r>
          </w:p>
        </w:tc>
      </w:tr>
    </w:tbl>
    <w:p w:rsidR="00B24FD5" w:rsidRPr="00E5380E" w:rsidRDefault="00B24FD5" w:rsidP="005A33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E5577E" w:rsidRPr="00812922" w:rsidTr="007A3B87">
        <w:tc>
          <w:tcPr>
            <w:tcW w:w="3544" w:type="dxa"/>
            <w:gridSpan w:val="2"/>
          </w:tcPr>
          <w:p w:rsidR="00E5577E" w:rsidRPr="00812922" w:rsidRDefault="00E5577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2"/>
          </w:tcPr>
          <w:p w:rsidR="00E5577E" w:rsidRPr="00812922" w:rsidRDefault="00E5577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E5577E" w:rsidRPr="00812922" w:rsidRDefault="00E5577E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E5577E" w:rsidRPr="00812922" w:rsidRDefault="00E5577E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E5577E" w:rsidRPr="00812922" w:rsidRDefault="00E5577E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E5577E" w:rsidRPr="00812922" w:rsidTr="007A3B87">
        <w:tc>
          <w:tcPr>
            <w:tcW w:w="15364" w:type="dxa"/>
            <w:gridSpan w:val="7"/>
          </w:tcPr>
          <w:p w:rsidR="00E5577E" w:rsidRPr="00812922" w:rsidRDefault="00FA668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«10</w:t>
            </w:r>
            <w:r w:rsidR="00C47FDD" w:rsidRPr="00812922">
              <w:rPr>
                <w:rFonts w:ascii="Times New Roman" w:hAnsi="Times New Roman" w:cs="Times New Roman"/>
                <w:b/>
                <w:sz w:val="24"/>
                <w:szCs w:val="24"/>
              </w:rPr>
              <w:t>» но</w:t>
            </w:r>
            <w:r w:rsidR="00E5577E" w:rsidRPr="00812922">
              <w:rPr>
                <w:rFonts w:ascii="Times New Roman" w:hAnsi="Times New Roman" w:cs="Times New Roman"/>
                <w:b/>
                <w:sz w:val="24"/>
                <w:szCs w:val="24"/>
              </w:rPr>
              <w:t>ября 2021г четверг</w:t>
            </w:r>
          </w:p>
          <w:p w:rsidR="00E5577E" w:rsidRPr="00812922" w:rsidRDefault="00E5577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="00C47FDD" w:rsidRPr="00812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«Одежда,</w:t>
            </w:r>
            <w:r w:rsidR="00A9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47FDD" w:rsidRPr="00812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обувь,</w:t>
            </w:r>
            <w:r w:rsidR="00A9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47FDD" w:rsidRPr="008129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головные уборы»</w:t>
            </w:r>
          </w:p>
        </w:tc>
      </w:tr>
      <w:tr w:rsidR="00E5577E" w:rsidRPr="00812922" w:rsidTr="007A3B87">
        <w:tc>
          <w:tcPr>
            <w:tcW w:w="567" w:type="dxa"/>
            <w:vMerge w:val="restart"/>
            <w:textDirection w:val="btLr"/>
          </w:tcPr>
          <w:p w:rsidR="00E5577E" w:rsidRPr="00812922" w:rsidRDefault="00E5577E" w:rsidP="00B24FD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12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E5577E" w:rsidRPr="00812922" w:rsidRDefault="00E5577E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E5577E" w:rsidRPr="00812922" w:rsidRDefault="00E5577E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E5577E" w:rsidRPr="00812922" w:rsidRDefault="00E5577E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E5577E" w:rsidRPr="00812922" w:rsidRDefault="00E5577E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6E6740" w:rsidRDefault="006E6740" w:rsidP="006E6740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А.Г., П.Г. (конспект логопеда)</w:t>
            </w:r>
          </w:p>
          <w:p w:rsidR="00812922" w:rsidRPr="00812922" w:rsidRDefault="006E6740" w:rsidP="006E674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У.Г.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тренажерном</w:t>
            </w:r>
            <w:r w:rsidRPr="007F6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зале.</w:t>
            </w:r>
          </w:p>
        </w:tc>
        <w:tc>
          <w:tcPr>
            <w:tcW w:w="3206" w:type="dxa"/>
          </w:tcPr>
          <w:p w:rsidR="00E5577E" w:rsidRPr="00812922" w:rsidRDefault="00E5577E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5577E" w:rsidRPr="00812922" w:rsidRDefault="00812922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Речевая игра «Скажи ласково» - развивать умение преобразовывать ласкательные существительные</w:t>
            </w:r>
          </w:p>
        </w:tc>
        <w:tc>
          <w:tcPr>
            <w:tcW w:w="2323" w:type="dxa"/>
          </w:tcPr>
          <w:p w:rsidR="00E5577E" w:rsidRPr="00812922" w:rsidRDefault="00E5577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7E" w:rsidRPr="00812922" w:rsidTr="007A3B87">
        <w:tc>
          <w:tcPr>
            <w:tcW w:w="567" w:type="dxa"/>
            <w:vMerge/>
          </w:tcPr>
          <w:p w:rsidR="00E5577E" w:rsidRPr="00812922" w:rsidRDefault="00E5577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E5577E" w:rsidRPr="00812922" w:rsidRDefault="00E5577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013" w:type="dxa"/>
          </w:tcPr>
          <w:p w:rsidR="00E5577E" w:rsidRPr="00812922" w:rsidRDefault="00E5577E" w:rsidP="006E674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6E6740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484" w:type="dxa"/>
            <w:gridSpan w:val="3"/>
          </w:tcPr>
          <w:p w:rsidR="00E5577E" w:rsidRPr="006E6740" w:rsidRDefault="006E674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6740">
              <w:rPr>
                <w:rFonts w:ascii="Times New Roman" w:hAnsi="Times New Roman" w:cs="Times New Roman"/>
                <w:sz w:val="24"/>
                <w:szCs w:val="24"/>
              </w:rPr>
              <w:t>Тема: составление описательного рассказа «Одежда»</w:t>
            </w:r>
          </w:p>
          <w:p w:rsidR="006E6740" w:rsidRPr="006E6740" w:rsidRDefault="006E6740" w:rsidP="006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40">
              <w:rPr>
                <w:rFonts w:ascii="Times New Roman" w:hAnsi="Times New Roman" w:cs="Times New Roman"/>
                <w:sz w:val="24"/>
                <w:szCs w:val="24"/>
              </w:rPr>
              <w:t>Цели:</w:t>
            </w:r>
          </w:p>
          <w:p w:rsidR="006E6740" w:rsidRPr="006E6740" w:rsidRDefault="006E6740" w:rsidP="006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Формировать умения</w:t>
            </w:r>
            <w:r w:rsidRPr="006E6740">
              <w:rPr>
                <w:rFonts w:ascii="Times New Roman" w:hAnsi="Times New Roman" w:cs="Times New Roman"/>
                <w:sz w:val="24"/>
                <w:szCs w:val="24"/>
              </w:rPr>
              <w:t xml:space="preserve"> состав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лять</w:t>
            </w:r>
            <w:r w:rsidRPr="006E6740">
              <w:rPr>
                <w:rFonts w:ascii="Times New Roman" w:hAnsi="Times New Roman" w:cs="Times New Roman"/>
                <w:sz w:val="24"/>
                <w:szCs w:val="24"/>
              </w:rPr>
              <w:t xml:space="preserve"> описательн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 рассказ;</w:t>
            </w:r>
          </w:p>
          <w:p w:rsidR="006E6740" w:rsidRPr="006E6740" w:rsidRDefault="006E6740" w:rsidP="006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40">
              <w:rPr>
                <w:rFonts w:ascii="Times New Roman" w:hAnsi="Times New Roman" w:cs="Times New Roman"/>
                <w:sz w:val="24"/>
                <w:szCs w:val="24"/>
              </w:rPr>
              <w:t>рассмотреть и активизировать словарь детей по теме "Одежда"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6740" w:rsidRPr="006E6740" w:rsidRDefault="006E6740" w:rsidP="006E67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6740">
              <w:rPr>
                <w:rFonts w:ascii="Times New Roman" w:hAnsi="Times New Roman" w:cs="Times New Roman"/>
                <w:sz w:val="24"/>
                <w:szCs w:val="24"/>
              </w:rPr>
              <w:t xml:space="preserve"> упражняться в употреблении распространенных предложений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E6740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связанной речи</w:t>
            </w:r>
          </w:p>
          <w:p w:rsidR="006E6740" w:rsidRPr="006E6740" w:rsidRDefault="006E674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323" w:type="dxa"/>
          </w:tcPr>
          <w:p w:rsidR="00E5577E" w:rsidRPr="00812922" w:rsidRDefault="00E5577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7E" w:rsidRPr="00812922" w:rsidTr="007A3B87">
        <w:tc>
          <w:tcPr>
            <w:tcW w:w="567" w:type="dxa"/>
            <w:vMerge/>
          </w:tcPr>
          <w:p w:rsidR="00E5577E" w:rsidRPr="00812922" w:rsidRDefault="00E5577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E5577E" w:rsidRPr="00812922" w:rsidRDefault="00E5577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E5577E" w:rsidRPr="00812922" w:rsidRDefault="00E5577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2E54D3">
              <w:rPr>
                <w:rFonts w:ascii="Times New Roman" w:hAnsi="Times New Roman" w:cs="Times New Roman"/>
                <w:sz w:val="24"/>
                <w:szCs w:val="24"/>
              </w:rPr>
              <w:t>ФК Физкультура</w:t>
            </w: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84" w:type="dxa"/>
            <w:gridSpan w:val="3"/>
          </w:tcPr>
          <w:p w:rsidR="002E54D3" w:rsidRPr="002E54D3" w:rsidRDefault="002E54D3" w:rsidP="002E54D3">
            <w:pPr>
              <w:pStyle w:val="Style2"/>
              <w:widowControl/>
              <w:spacing w:line="240" w:lineRule="auto"/>
              <w:ind w:firstLine="0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2E54D3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Задачи. </w:t>
            </w:r>
            <w:r w:rsidRPr="002E54D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Учить детей прыгать на правой и левой ноге попеременно с продвижением вперед. Закреплять навык ходьбы с изменением движения, бега между предметами. Упражнять в ползании по скамейке на животе, ведении мяча между предметами.</w:t>
            </w:r>
          </w:p>
          <w:p w:rsidR="00E5577E" w:rsidRPr="00812922" w:rsidRDefault="002E54D3" w:rsidP="002E54D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3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Пособия: </w:t>
            </w:r>
            <w:r w:rsidRPr="002E54D3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обручи и длинные шнуры по количеству детей, гимнастические скамейки, мячи, кегли.</w:t>
            </w:r>
          </w:p>
        </w:tc>
        <w:tc>
          <w:tcPr>
            <w:tcW w:w="2323" w:type="dxa"/>
          </w:tcPr>
          <w:p w:rsidR="00E5577E" w:rsidRPr="00812922" w:rsidRDefault="00E5577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7E" w:rsidRPr="00812922" w:rsidTr="007A3B87">
        <w:tc>
          <w:tcPr>
            <w:tcW w:w="567" w:type="dxa"/>
            <w:vMerge/>
          </w:tcPr>
          <w:p w:rsidR="00E5577E" w:rsidRPr="00812922" w:rsidRDefault="00E5577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577E" w:rsidRPr="00812922" w:rsidRDefault="00E5577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Восприятие  художественной литературы и фольклора</w:t>
            </w:r>
            <w:r w:rsidRPr="00095C17">
              <w:rPr>
                <w:rFonts w:ascii="Times New Roman" w:hAnsi="Times New Roman" w:cs="Times New Roman"/>
                <w:b/>
                <w:sz w:val="24"/>
                <w:szCs w:val="24"/>
              </w:rPr>
              <w:t>, игровая</w:t>
            </w: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>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E5577E" w:rsidRPr="00812922" w:rsidRDefault="00E5577E" w:rsidP="008129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812922" w:rsidRPr="00812922" w:rsidRDefault="00812922" w:rsidP="008129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eastAsia="Calibri" w:hAnsi="Times New Roman" w:cs="Times New Roman"/>
                <w:sz w:val="24"/>
                <w:szCs w:val="24"/>
              </w:rPr>
              <w:t>Настольно печатная игра: «Найди пару»</w:t>
            </w:r>
          </w:p>
          <w:p w:rsidR="00E5577E" w:rsidRPr="00812922" w:rsidRDefault="00812922" w:rsidP="0081292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находить пару. Развивать внимание и логическое мышление</w:t>
            </w:r>
          </w:p>
        </w:tc>
        <w:tc>
          <w:tcPr>
            <w:tcW w:w="2551" w:type="dxa"/>
          </w:tcPr>
          <w:p w:rsidR="00E5577E" w:rsidRPr="00812922" w:rsidRDefault="00E5577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5577E" w:rsidRPr="00812922" w:rsidRDefault="00E5577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922" w:rsidRPr="00812922" w:rsidTr="00812922">
        <w:tc>
          <w:tcPr>
            <w:tcW w:w="567" w:type="dxa"/>
            <w:vMerge/>
          </w:tcPr>
          <w:p w:rsidR="00812922" w:rsidRPr="00812922" w:rsidRDefault="0081292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12922" w:rsidRPr="00812922" w:rsidRDefault="0081292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812922" w:rsidRPr="00812922" w:rsidRDefault="002E54D3" w:rsidP="0081292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№ 8</w:t>
            </w:r>
            <w:r w:rsidR="00812922" w:rsidRPr="00812922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E5577E" w:rsidRPr="00812922" w:rsidTr="007A3B87">
        <w:tc>
          <w:tcPr>
            <w:tcW w:w="567" w:type="dxa"/>
            <w:vMerge/>
          </w:tcPr>
          <w:p w:rsidR="00E5577E" w:rsidRPr="00812922" w:rsidRDefault="00E5577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577E" w:rsidRPr="00812922" w:rsidRDefault="00E5577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E5577E" w:rsidRPr="00812922" w:rsidRDefault="00E5577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E5577E" w:rsidRDefault="00812922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«Столовые приборы»</w:t>
            </w:r>
          </w:p>
          <w:p w:rsidR="00812922" w:rsidRPr="00812922" w:rsidRDefault="00812922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правильно и аккуратно пользоваться ножом</w:t>
            </w:r>
          </w:p>
        </w:tc>
        <w:tc>
          <w:tcPr>
            <w:tcW w:w="2551" w:type="dxa"/>
          </w:tcPr>
          <w:p w:rsidR="00E5577E" w:rsidRPr="00812922" w:rsidRDefault="00E5577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5577E" w:rsidRPr="00812922" w:rsidRDefault="00E5577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577E" w:rsidRPr="00812922" w:rsidTr="007A3B87">
        <w:tc>
          <w:tcPr>
            <w:tcW w:w="567" w:type="dxa"/>
          </w:tcPr>
          <w:p w:rsidR="00E5577E" w:rsidRPr="00812922" w:rsidRDefault="00E5577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577E" w:rsidRPr="00812922" w:rsidRDefault="00E5577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812922" w:rsidRDefault="00E5577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E5577E" w:rsidRPr="00812922" w:rsidRDefault="00812922" w:rsidP="00C214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картотека №</w:t>
            </w:r>
            <w:r w:rsidR="00C2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6" w:type="dxa"/>
          </w:tcPr>
          <w:p w:rsidR="00E5577E" w:rsidRPr="00812922" w:rsidRDefault="00E5577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5577E" w:rsidRPr="00812922" w:rsidRDefault="00E5577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5577E" w:rsidRPr="00812922" w:rsidRDefault="00812922" w:rsidP="002E54D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умение правильно вытираться полотенцем – </w:t>
            </w:r>
            <w:r w:rsidR="002E54D3">
              <w:rPr>
                <w:rFonts w:ascii="Times New Roman" w:hAnsi="Times New Roman" w:cs="Times New Roman"/>
                <w:sz w:val="24"/>
                <w:szCs w:val="24"/>
              </w:rPr>
              <w:t>Леня, Артем</w:t>
            </w:r>
          </w:p>
        </w:tc>
      </w:tr>
      <w:tr w:rsidR="00751FB2" w:rsidRPr="00812922" w:rsidTr="002F5B5E">
        <w:tc>
          <w:tcPr>
            <w:tcW w:w="567" w:type="dxa"/>
          </w:tcPr>
          <w:p w:rsidR="00751FB2" w:rsidRPr="00812922" w:rsidRDefault="00751FB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51FB2" w:rsidRPr="00812922" w:rsidRDefault="00751FB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740" w:type="dxa"/>
            <w:gridSpan w:val="2"/>
          </w:tcPr>
          <w:p w:rsidR="00751FB2" w:rsidRPr="00812922" w:rsidRDefault="00751FB2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ХЭР Музыкальное</w:t>
            </w:r>
          </w:p>
        </w:tc>
        <w:tc>
          <w:tcPr>
            <w:tcW w:w="8080" w:type="dxa"/>
            <w:gridSpan w:val="3"/>
          </w:tcPr>
          <w:p w:rsidR="00751FB2" w:rsidRDefault="00751FB2" w:rsidP="002E54D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E5577E" w:rsidRPr="00812922" w:rsidTr="007A3B87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E5577E" w:rsidRPr="00812922" w:rsidRDefault="00E5577E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81292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E5577E" w:rsidRPr="00812922" w:rsidRDefault="00E5577E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577E" w:rsidRPr="00812922" w:rsidRDefault="00E5577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751FB2" w:rsidRPr="00812922" w:rsidRDefault="00751FB2" w:rsidP="0075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учителя-</w:t>
            </w: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 xml:space="preserve">логопеда </w:t>
            </w:r>
          </w:p>
          <w:p w:rsidR="00751FB2" w:rsidRPr="00812922" w:rsidRDefault="00751FB2" w:rsidP="00751F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7E" w:rsidRPr="00812922" w:rsidRDefault="00E5577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7A3B87" w:rsidRPr="00812922" w:rsidRDefault="00751FB2" w:rsidP="005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Спокойные игры в игровых уголках</w:t>
            </w:r>
          </w:p>
          <w:p w:rsidR="007A3B87" w:rsidRPr="00812922" w:rsidRDefault="007A3B87" w:rsidP="005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87" w:rsidRPr="00812922" w:rsidRDefault="007A3B87" w:rsidP="005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87" w:rsidRPr="00812922" w:rsidRDefault="007A3B87" w:rsidP="005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87" w:rsidRPr="00812922" w:rsidRDefault="007A3B87" w:rsidP="005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577E" w:rsidRPr="00812922" w:rsidRDefault="00E5577E" w:rsidP="005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E5577E" w:rsidRPr="00812922" w:rsidRDefault="00E5577E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13" name="Рисунок 13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E5577E" w:rsidRPr="00812922" w:rsidRDefault="002E54D3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Данила, Катя</w:t>
            </w:r>
          </w:p>
        </w:tc>
      </w:tr>
      <w:tr w:rsidR="00E5577E" w:rsidRPr="00812922" w:rsidTr="007A3B87">
        <w:tc>
          <w:tcPr>
            <w:tcW w:w="567" w:type="dxa"/>
            <w:vMerge/>
          </w:tcPr>
          <w:p w:rsidR="00E5577E" w:rsidRPr="00812922" w:rsidRDefault="00E5577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5577E" w:rsidRPr="00812922" w:rsidRDefault="00E5577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E5577E" w:rsidRPr="00812922" w:rsidRDefault="00F32CAA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>с/р игра «Магазин одежды» - под-готовка</w:t>
            </w:r>
          </w:p>
        </w:tc>
        <w:tc>
          <w:tcPr>
            <w:tcW w:w="3206" w:type="dxa"/>
          </w:tcPr>
          <w:p w:rsidR="00E5577E" w:rsidRDefault="00F32CAA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Распределение ролей и выбор сюжета</w:t>
            </w:r>
          </w:p>
          <w:p w:rsidR="00F32CAA" w:rsidRPr="00812922" w:rsidRDefault="00F32CAA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F32CAA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сговариваться на игру, распределять роли и действовать в соответствии с ними, учить моделировать.</w:t>
            </w:r>
          </w:p>
        </w:tc>
        <w:tc>
          <w:tcPr>
            <w:tcW w:w="2551" w:type="dxa"/>
          </w:tcPr>
          <w:p w:rsidR="00E5577E" w:rsidRPr="00812922" w:rsidRDefault="00E5577E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E5577E" w:rsidRPr="00812922" w:rsidRDefault="00E5577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AA" w:rsidRPr="00812922" w:rsidTr="009D6837">
        <w:tc>
          <w:tcPr>
            <w:tcW w:w="567" w:type="dxa"/>
            <w:vMerge/>
          </w:tcPr>
          <w:p w:rsidR="00F32CAA" w:rsidRPr="00812922" w:rsidRDefault="00F32CAA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2CAA" w:rsidRPr="00812922" w:rsidRDefault="00F32CAA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F32CAA" w:rsidRPr="00812922" w:rsidRDefault="002E54D3" w:rsidP="00F32CAA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8</w:t>
            </w:r>
            <w:r w:rsidR="00F32CAA" w:rsidRPr="00812922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A97EB1" w:rsidRPr="00812922" w:rsidTr="00DA3E3D">
        <w:tc>
          <w:tcPr>
            <w:tcW w:w="567" w:type="dxa"/>
            <w:vMerge/>
          </w:tcPr>
          <w:p w:rsidR="00A97EB1" w:rsidRPr="00812922" w:rsidRDefault="00A97EB1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97EB1" w:rsidRPr="00812922" w:rsidRDefault="00A97EB1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922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A97EB1" w:rsidRPr="00812922" w:rsidRDefault="002E54D3" w:rsidP="002E54D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Пополнить атрибуты к игре «Магазин одежды»</w:t>
            </w:r>
          </w:p>
        </w:tc>
      </w:tr>
    </w:tbl>
    <w:p w:rsidR="00A97EB1" w:rsidRPr="00E5380E" w:rsidRDefault="00A97EB1" w:rsidP="005A33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7A3B87" w:rsidRPr="00F32CAA" w:rsidTr="007A3B87">
        <w:tc>
          <w:tcPr>
            <w:tcW w:w="3544" w:type="dxa"/>
            <w:gridSpan w:val="2"/>
          </w:tcPr>
          <w:p w:rsidR="007A3B87" w:rsidRPr="00F32CAA" w:rsidRDefault="007A3B87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2"/>
          </w:tcPr>
          <w:p w:rsidR="007A3B87" w:rsidRPr="00F32CAA" w:rsidRDefault="007A3B87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7A3B87" w:rsidRPr="00F32CAA" w:rsidRDefault="007A3B87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7A3B87" w:rsidRPr="00F32CAA" w:rsidRDefault="007A3B87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7A3B87" w:rsidRPr="00F32CAA" w:rsidRDefault="007A3B87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7A3B87" w:rsidRPr="00F32CAA" w:rsidTr="007A3B87">
        <w:tc>
          <w:tcPr>
            <w:tcW w:w="15364" w:type="dxa"/>
            <w:gridSpan w:val="7"/>
          </w:tcPr>
          <w:p w:rsidR="007A3B87" w:rsidRPr="00F32CAA" w:rsidRDefault="002E54D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«11</w:t>
            </w:r>
            <w:r w:rsidR="00C47FDD" w:rsidRPr="00F32CAA">
              <w:rPr>
                <w:rFonts w:ascii="Times New Roman" w:hAnsi="Times New Roman" w:cs="Times New Roman"/>
                <w:b/>
                <w:sz w:val="24"/>
                <w:szCs w:val="24"/>
              </w:rPr>
              <w:t>» 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ября 2022</w:t>
            </w:r>
            <w:r w:rsidR="007A3B87" w:rsidRPr="00F32CAA">
              <w:rPr>
                <w:rFonts w:ascii="Times New Roman" w:hAnsi="Times New Roman" w:cs="Times New Roman"/>
                <w:b/>
                <w:sz w:val="24"/>
                <w:szCs w:val="24"/>
              </w:rPr>
              <w:t>г пятница</w:t>
            </w:r>
          </w:p>
          <w:p w:rsidR="007A3B87" w:rsidRPr="00F32CAA" w:rsidRDefault="007A3B87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="00C47FDD" w:rsidRPr="00F3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«Одежда,</w:t>
            </w:r>
            <w:r w:rsidR="00A9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47FDD" w:rsidRPr="00F3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обувь,</w:t>
            </w:r>
            <w:r w:rsidR="00A97EB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47FDD" w:rsidRPr="00F32C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головные уборы»</w:t>
            </w:r>
          </w:p>
        </w:tc>
      </w:tr>
      <w:tr w:rsidR="007A3B87" w:rsidRPr="00F32CAA" w:rsidTr="007A3B87">
        <w:tc>
          <w:tcPr>
            <w:tcW w:w="567" w:type="dxa"/>
            <w:vMerge w:val="restart"/>
            <w:textDirection w:val="btLr"/>
          </w:tcPr>
          <w:p w:rsidR="007A3B87" w:rsidRPr="00F32CAA" w:rsidRDefault="007A3B87" w:rsidP="005A3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F32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7A3B87" w:rsidRPr="00F32CAA" w:rsidRDefault="007A3B87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7A3B87" w:rsidRPr="00F32CAA" w:rsidRDefault="007A3B87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7A3B87" w:rsidRPr="00F32CAA" w:rsidRDefault="007A3B87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7A3B87" w:rsidRPr="00F32CAA" w:rsidRDefault="007A3B87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2E54D3" w:rsidRDefault="002E54D3" w:rsidP="002E54D3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А.Г., П.Г. (конспект логопеда)</w:t>
            </w:r>
          </w:p>
          <w:p w:rsidR="007A3B87" w:rsidRPr="00F32CAA" w:rsidRDefault="002E54D3" w:rsidP="002E54D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F6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У.Г.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тренажерном</w:t>
            </w:r>
            <w:r w:rsidRPr="007F67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зале.</w:t>
            </w:r>
          </w:p>
        </w:tc>
        <w:tc>
          <w:tcPr>
            <w:tcW w:w="3206" w:type="dxa"/>
          </w:tcPr>
          <w:p w:rsidR="00DA3E3D" w:rsidRPr="00DA3E3D" w:rsidRDefault="00DA3E3D" w:rsidP="00DA3E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E3D">
              <w:rPr>
                <w:rFonts w:ascii="Times New Roman" w:eastAsia="Calibri" w:hAnsi="Times New Roman" w:cs="Times New Roman"/>
                <w:sz w:val="24"/>
                <w:szCs w:val="24"/>
              </w:rPr>
              <w:t>Д/и «Назови наоборот» - толстый-тонкий, широкий-узкий…</w:t>
            </w:r>
          </w:p>
          <w:p w:rsidR="00DA3E3D" w:rsidRPr="00F32CAA" w:rsidRDefault="00DA3E3D" w:rsidP="00DA3E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E3D">
              <w:rPr>
                <w:rFonts w:ascii="Times New Roman" w:eastAsia="Calibri" w:hAnsi="Times New Roman" w:cs="Times New Roman"/>
                <w:sz w:val="24"/>
                <w:szCs w:val="24"/>
              </w:rPr>
              <w:t>Цель: развивать логическое мышление, внимание</w:t>
            </w:r>
          </w:p>
          <w:p w:rsidR="007A3B87" w:rsidRPr="00F32CAA" w:rsidRDefault="007A3B87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3B87" w:rsidRPr="00F32CAA" w:rsidRDefault="007A3B87" w:rsidP="00DA3E3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A3B87" w:rsidRPr="00F32CAA" w:rsidRDefault="007A3B87" w:rsidP="00F3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B87" w:rsidRPr="00F32CAA" w:rsidTr="007A3B87">
        <w:tc>
          <w:tcPr>
            <w:tcW w:w="567" w:type="dxa"/>
            <w:vMerge/>
          </w:tcPr>
          <w:p w:rsidR="007A3B87" w:rsidRPr="00F32CAA" w:rsidRDefault="007A3B87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7A3B87" w:rsidRPr="00F32CAA" w:rsidRDefault="007A3B87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013" w:type="dxa"/>
          </w:tcPr>
          <w:p w:rsidR="007A3B87" w:rsidRPr="00F32CAA" w:rsidRDefault="002E54D3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 xml:space="preserve">ОО ХЭР Ознакомление с </w:t>
            </w:r>
            <w:proofErr w:type="spellStart"/>
            <w:r w:rsidRPr="00F32CAA">
              <w:rPr>
                <w:rFonts w:ascii="Times New Roman" w:hAnsi="Times New Roman" w:cs="Times New Roman"/>
                <w:sz w:val="24"/>
                <w:szCs w:val="24"/>
              </w:rPr>
              <w:t>худ.литературой</w:t>
            </w:r>
            <w:proofErr w:type="spellEnd"/>
            <w:r w:rsidRPr="00F32CAA">
              <w:rPr>
                <w:rFonts w:ascii="Times New Roman" w:hAnsi="Times New Roman" w:cs="Times New Roman"/>
                <w:sz w:val="24"/>
                <w:szCs w:val="24"/>
              </w:rPr>
              <w:t xml:space="preserve"> и фольклором</w:t>
            </w:r>
          </w:p>
        </w:tc>
        <w:tc>
          <w:tcPr>
            <w:tcW w:w="7484" w:type="dxa"/>
            <w:gridSpan w:val="3"/>
          </w:tcPr>
          <w:p w:rsidR="002E54D3" w:rsidRPr="002E54D3" w:rsidRDefault="002E54D3" w:rsidP="002E54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E54D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Заучивание стихотворения </w:t>
            </w:r>
            <w:proofErr w:type="spellStart"/>
            <w:r w:rsidRPr="002E54D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И.Мазнина</w:t>
            </w:r>
            <w:proofErr w:type="spellEnd"/>
            <w:r w:rsidRPr="002E54D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 «Осень».</w:t>
            </w:r>
          </w:p>
          <w:p w:rsidR="002E54D3" w:rsidRPr="002E54D3" w:rsidRDefault="002E54D3" w:rsidP="002E54D3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2E54D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Задачи:</w:t>
            </w:r>
            <w:r w:rsidRPr="002E54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Закрепить знания детей о признаках осени в процессе рассматривания иллюстраций, вызвать эмоциональный отклик на картины осенней природы, желание выразить свои впечатления в образном слове; </w:t>
            </w:r>
            <w:r w:rsidRPr="002E54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br/>
            </w:r>
            <w:r w:rsidRPr="002E54D3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>учить выразительно читать стихотворение наизусть, передавая интонацией задумчивость, грусть</w:t>
            </w:r>
          </w:p>
          <w:p w:rsidR="007A3B87" w:rsidRPr="00F32CAA" w:rsidRDefault="007A3B87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A3B87" w:rsidRPr="00F32CAA" w:rsidRDefault="007A3B87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B87" w:rsidRPr="00F32CAA" w:rsidTr="007A3B87">
        <w:tc>
          <w:tcPr>
            <w:tcW w:w="567" w:type="dxa"/>
            <w:vMerge/>
          </w:tcPr>
          <w:p w:rsidR="007A3B87" w:rsidRPr="00F32CAA" w:rsidRDefault="007A3B87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A3B87" w:rsidRPr="00F32CAA" w:rsidRDefault="007A3B87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7A3B87" w:rsidRPr="00F32CAA" w:rsidRDefault="007A3B87" w:rsidP="002E54D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 xml:space="preserve">ОО ХЭР </w:t>
            </w:r>
            <w:r w:rsidR="002E54D3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484" w:type="dxa"/>
            <w:gridSpan w:val="3"/>
          </w:tcPr>
          <w:p w:rsidR="002E54D3" w:rsidRPr="002E54D3" w:rsidRDefault="002E54D3" w:rsidP="002E54D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2E54D3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</w:p>
          <w:p w:rsidR="002E54D3" w:rsidRPr="008A46D4" w:rsidRDefault="002E54D3" w:rsidP="002E54D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«Украсим вешалку для одежды (спинку стульчика) (Городецкий узор на полосе)»</w:t>
            </w:r>
          </w:p>
          <w:p w:rsidR="002E54D3" w:rsidRPr="008A46D4" w:rsidRDefault="002E54D3" w:rsidP="002E54D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8A46D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Продолжать знакомить с особенностями городецкой росписи.</w:t>
            </w:r>
          </w:p>
          <w:p w:rsidR="002E54D3" w:rsidRPr="008A46D4" w:rsidRDefault="002E54D3" w:rsidP="002E54D3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Упражнять в рисовании городецкого узора, состоящего из бутонов и листьев, расположенных в виде гирлянды на полосе бумаги.</w:t>
            </w:r>
          </w:p>
          <w:p w:rsidR="007A3B87" w:rsidRPr="00F32CAA" w:rsidRDefault="002E54D3" w:rsidP="002E54D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Дать понятие о последовательности рисования узора: от центра к краю, о правилах сочетания двух близких цветов: голубого и синего, розового и красного, упражнять в смешивании цветов для получения светлых оттенков</w:t>
            </w:r>
          </w:p>
        </w:tc>
        <w:tc>
          <w:tcPr>
            <w:tcW w:w="2323" w:type="dxa"/>
          </w:tcPr>
          <w:p w:rsidR="007A3B87" w:rsidRPr="00F32CAA" w:rsidRDefault="007A3B87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3B87" w:rsidRPr="00F32CAA" w:rsidTr="007A3B87">
        <w:tc>
          <w:tcPr>
            <w:tcW w:w="567" w:type="dxa"/>
            <w:vMerge/>
          </w:tcPr>
          <w:p w:rsidR="007A3B87" w:rsidRPr="00F32CAA" w:rsidRDefault="007A3B87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3B87" w:rsidRPr="00F32CAA" w:rsidRDefault="007A3B87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художественной литературы и фольклора, </w:t>
            </w:r>
            <w:r w:rsidRPr="00C21482">
              <w:rPr>
                <w:rFonts w:ascii="Times New Roman" w:hAnsi="Times New Roman" w:cs="Times New Roman"/>
                <w:b/>
                <w:sz w:val="24"/>
                <w:szCs w:val="24"/>
              </w:rPr>
              <w:t>игровая</w:t>
            </w: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>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7A3B87" w:rsidRPr="00F32CAA" w:rsidRDefault="007A3B87" w:rsidP="00F32C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7A3B87" w:rsidRPr="00F32CAA" w:rsidRDefault="007A3B87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3B87" w:rsidRPr="00F32CAA" w:rsidRDefault="00C21482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 по желанию детей</w:t>
            </w:r>
          </w:p>
        </w:tc>
        <w:tc>
          <w:tcPr>
            <w:tcW w:w="2323" w:type="dxa"/>
          </w:tcPr>
          <w:p w:rsidR="007A3B87" w:rsidRPr="00F32CAA" w:rsidRDefault="007A3B87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2CAA" w:rsidRPr="00F32CAA" w:rsidTr="009D6837">
        <w:tc>
          <w:tcPr>
            <w:tcW w:w="567" w:type="dxa"/>
            <w:vMerge/>
          </w:tcPr>
          <w:p w:rsidR="00F32CAA" w:rsidRPr="00F32CAA" w:rsidRDefault="00F32CAA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32CAA" w:rsidRPr="00F32CAA" w:rsidRDefault="00F32CAA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F32CAA" w:rsidRPr="00F32CAA" w:rsidRDefault="00B7679B" w:rsidP="00F32CAA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Комплекс№ 9 (картотека)</w:t>
            </w:r>
          </w:p>
        </w:tc>
      </w:tr>
      <w:tr w:rsidR="007A3B87" w:rsidRPr="00F32CAA" w:rsidTr="007A3B87">
        <w:tc>
          <w:tcPr>
            <w:tcW w:w="567" w:type="dxa"/>
            <w:vMerge/>
          </w:tcPr>
          <w:p w:rsidR="007A3B87" w:rsidRPr="00F32CAA" w:rsidRDefault="007A3B87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3B87" w:rsidRPr="00F32CAA" w:rsidRDefault="007A3B87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7A3B87" w:rsidRPr="00F32CAA" w:rsidRDefault="007A3B87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F32CAA" w:rsidRPr="00F32CAA" w:rsidRDefault="00F32CAA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3B87" w:rsidRPr="00F32CAA" w:rsidRDefault="007A3B87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F32CAA" w:rsidRDefault="00F32CAA" w:rsidP="00F32CAA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«Тихий сон»</w:t>
            </w:r>
          </w:p>
          <w:p w:rsidR="007A3B87" w:rsidRPr="00F32CAA" w:rsidRDefault="00F32CAA" w:rsidP="00B7679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учить детей правилам поведения во время дневного сна – </w:t>
            </w:r>
            <w:r w:rsidR="00B7679B">
              <w:rPr>
                <w:rFonts w:ascii="Times New Roman" w:hAnsi="Times New Roman" w:cs="Times New Roman"/>
                <w:sz w:val="24"/>
                <w:szCs w:val="24"/>
              </w:rPr>
              <w:t>Василиса, Гавриил</w:t>
            </w:r>
          </w:p>
        </w:tc>
      </w:tr>
      <w:tr w:rsidR="007A3B87" w:rsidRPr="00F32CAA" w:rsidTr="007A3B87">
        <w:tc>
          <w:tcPr>
            <w:tcW w:w="567" w:type="dxa"/>
          </w:tcPr>
          <w:p w:rsidR="007A3B87" w:rsidRPr="00F32CAA" w:rsidRDefault="007A3B87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3B87" w:rsidRPr="00F32CAA" w:rsidRDefault="007A3B87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F32CAA" w:rsidRDefault="007A3B87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7A3B87" w:rsidRPr="00F32CAA" w:rsidRDefault="00F32CAA" w:rsidP="00C214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</w:t>
            </w:r>
            <w:r w:rsidR="00C2148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6" w:type="dxa"/>
          </w:tcPr>
          <w:p w:rsidR="007A3B87" w:rsidRDefault="00F32CAA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«Аккуратные кроватки»</w:t>
            </w:r>
          </w:p>
          <w:p w:rsidR="00F32CAA" w:rsidRPr="00F32CAA" w:rsidRDefault="00F32CAA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учить самостоятельно заправлять постели</w:t>
            </w:r>
          </w:p>
        </w:tc>
        <w:tc>
          <w:tcPr>
            <w:tcW w:w="2551" w:type="dxa"/>
          </w:tcPr>
          <w:p w:rsidR="007A3B87" w:rsidRPr="00F32CAA" w:rsidRDefault="007A3B87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A3B87" w:rsidRPr="00F32CAA" w:rsidRDefault="007A3B87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B2" w:rsidRPr="00F32CAA" w:rsidTr="001F1463">
        <w:tc>
          <w:tcPr>
            <w:tcW w:w="567" w:type="dxa"/>
          </w:tcPr>
          <w:p w:rsidR="00751FB2" w:rsidRPr="00F32CAA" w:rsidRDefault="00751FB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51FB2" w:rsidRPr="00F32CAA" w:rsidRDefault="00751FB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740" w:type="dxa"/>
            <w:gridSpan w:val="2"/>
          </w:tcPr>
          <w:p w:rsidR="00751FB2" w:rsidRDefault="00751FB2" w:rsidP="00751FB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Художественный труд</w:t>
            </w:r>
          </w:p>
          <w:p w:rsidR="00751FB2" w:rsidRPr="00F32CAA" w:rsidRDefault="00751FB2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</w:tcPr>
          <w:p w:rsidR="00751FB2" w:rsidRPr="00B7679B" w:rsidRDefault="00751FB2" w:rsidP="00751FB2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7679B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Аппликация с элементами конструирования и рисования.</w:t>
            </w:r>
          </w:p>
          <w:p w:rsidR="00751FB2" w:rsidRPr="00B7679B" w:rsidRDefault="00751FB2" w:rsidP="00751FB2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7679B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Тема: «Пальчиковый театр</w:t>
            </w:r>
          </w:p>
          <w:p w:rsidR="00751FB2" w:rsidRPr="00B7679B" w:rsidRDefault="00751FB2" w:rsidP="00751FB2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7679B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Задачи:</w:t>
            </w:r>
          </w:p>
          <w:p w:rsidR="00751FB2" w:rsidRPr="00F32CAA" w:rsidRDefault="00751FB2" w:rsidP="00751FB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Закреплять умения</w:t>
            </w:r>
            <w:r w:rsidRPr="00B7679B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детей вырезать из бумаги одежду для персонажей пальчикового театра, закрепить навыки вырезания из бумаги , сложенной вдвое, развивать творческое воображение; вызвать интерес к данному виду искусства; воспитывать эстетические эмоции и чувства.</w:t>
            </w:r>
          </w:p>
        </w:tc>
      </w:tr>
      <w:tr w:rsidR="007A3B87" w:rsidRPr="00F32CAA" w:rsidTr="007A3B87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7A3B87" w:rsidRPr="00F32CAA" w:rsidRDefault="007A3B87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F32C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7A3B87" w:rsidRPr="00F32CAA" w:rsidRDefault="007A3B87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3B87" w:rsidRPr="00F32CAA" w:rsidRDefault="007A3B87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B7679B" w:rsidRPr="00F32CAA" w:rsidRDefault="00751FB2" w:rsidP="00B7679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учителя-</w:t>
            </w: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3206" w:type="dxa"/>
          </w:tcPr>
          <w:p w:rsidR="007A3B87" w:rsidRPr="00F32CAA" w:rsidRDefault="007A3B87" w:rsidP="005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A3B87" w:rsidRPr="00F85C36" w:rsidRDefault="00751FB2" w:rsidP="00B767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A3B87" w:rsidRPr="00F32CAA" w:rsidRDefault="007A3B87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2880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17" name="Рисунок 17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7A3B87" w:rsidRPr="00F32CAA" w:rsidRDefault="00751FB2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Женя, С</w:t>
            </w:r>
            <w:r w:rsidR="00C21482">
              <w:rPr>
                <w:rFonts w:ascii="Times New Roman" w:hAnsi="Times New Roman" w:cs="Times New Roman"/>
                <w:sz w:val="24"/>
                <w:szCs w:val="24"/>
              </w:rPr>
              <w:t>ережа, Ангелина</w:t>
            </w:r>
          </w:p>
        </w:tc>
      </w:tr>
      <w:tr w:rsidR="007A3B87" w:rsidRPr="00F32CAA" w:rsidTr="00BD65C4">
        <w:trPr>
          <w:trHeight w:val="1662"/>
        </w:trPr>
        <w:tc>
          <w:tcPr>
            <w:tcW w:w="567" w:type="dxa"/>
            <w:vMerge/>
          </w:tcPr>
          <w:p w:rsidR="007A3B87" w:rsidRPr="00F32CAA" w:rsidRDefault="007A3B87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A3B87" w:rsidRPr="00F32CAA" w:rsidRDefault="007A3B87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7A3B87" w:rsidRDefault="00F32CAA" w:rsidP="00F32CAA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 xml:space="preserve">с/р игра «Магазин одежды» </w:t>
            </w:r>
          </w:p>
          <w:p w:rsidR="00F32CAA" w:rsidRPr="00F32CAA" w:rsidRDefault="00F32CAA" w:rsidP="00BD65C4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>Развивать умение детей самостоятельно организовывать совместную игру, справедливо решать возникшие в игре кон</w:t>
            </w:r>
            <w:r w:rsidR="00BD65C4">
              <w:rPr>
                <w:rFonts w:ascii="Times New Roman" w:hAnsi="Times New Roman" w:cs="Times New Roman"/>
                <w:sz w:val="24"/>
                <w:szCs w:val="24"/>
              </w:rPr>
              <w:t>фликты</w:t>
            </w:r>
          </w:p>
        </w:tc>
        <w:tc>
          <w:tcPr>
            <w:tcW w:w="3206" w:type="dxa"/>
          </w:tcPr>
          <w:p w:rsidR="007A3B87" w:rsidRPr="00F32CAA" w:rsidRDefault="007A3B87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A3B87" w:rsidRPr="00F32CAA" w:rsidRDefault="00A2241F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атрибутов к сюжетной игре.</w:t>
            </w:r>
          </w:p>
        </w:tc>
        <w:tc>
          <w:tcPr>
            <w:tcW w:w="2323" w:type="dxa"/>
          </w:tcPr>
          <w:p w:rsidR="007A3B87" w:rsidRPr="00F32CAA" w:rsidRDefault="007A3B87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5C4" w:rsidRPr="00F32CAA" w:rsidTr="009D6837">
        <w:tc>
          <w:tcPr>
            <w:tcW w:w="567" w:type="dxa"/>
            <w:vMerge/>
          </w:tcPr>
          <w:p w:rsidR="00BD65C4" w:rsidRPr="00F32CAA" w:rsidRDefault="00BD65C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D65C4" w:rsidRPr="00F32CAA" w:rsidRDefault="00BD65C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BD65C4" w:rsidRPr="00F32CAA" w:rsidRDefault="00B7679B" w:rsidP="00BD65C4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9</w:t>
            </w:r>
            <w:r w:rsidR="00BD65C4" w:rsidRPr="00F32CAA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B7679B" w:rsidRPr="00F32CAA" w:rsidTr="00F97177">
        <w:tc>
          <w:tcPr>
            <w:tcW w:w="567" w:type="dxa"/>
            <w:vMerge/>
          </w:tcPr>
          <w:p w:rsidR="00B7679B" w:rsidRPr="00F32CAA" w:rsidRDefault="00B7679B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7679B" w:rsidRPr="00F32CAA" w:rsidRDefault="00B7679B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CAA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B7679B" w:rsidRPr="00F32CAA" w:rsidRDefault="00B7679B" w:rsidP="00C21482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Подобрать иллюстрации на тему «</w:t>
            </w:r>
            <w:r w:rsidR="00C21482">
              <w:rPr>
                <w:rFonts w:ascii="Times New Roman" w:eastAsia="Calibri" w:hAnsi="Times New Roman" w:cs="Times New Roman"/>
                <w:sz w:val="24"/>
                <w:szCs w:val="24"/>
              </w:rPr>
              <w:t>Заповедники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C21482">
              <w:rPr>
                <w:rFonts w:ascii="Times New Roman" w:eastAsia="Calibri" w:hAnsi="Times New Roman" w:cs="Times New Roman"/>
                <w:sz w:val="24"/>
                <w:szCs w:val="24"/>
              </w:rPr>
              <w:t>(использование интернета)</w:t>
            </w:r>
          </w:p>
        </w:tc>
      </w:tr>
    </w:tbl>
    <w:p w:rsidR="00B24FD5" w:rsidRPr="00E5380E" w:rsidRDefault="00B24FD5" w:rsidP="005A33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A2241F" w:rsidRPr="00897048" w:rsidTr="00BE7593">
        <w:tc>
          <w:tcPr>
            <w:tcW w:w="3544" w:type="dxa"/>
            <w:gridSpan w:val="2"/>
          </w:tcPr>
          <w:p w:rsidR="00A2241F" w:rsidRPr="00897048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2"/>
          </w:tcPr>
          <w:p w:rsidR="00A2241F" w:rsidRPr="00897048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A2241F" w:rsidRPr="00897048" w:rsidRDefault="00A2241F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b/>
                <w:sz w:val="24"/>
                <w:szCs w:val="24"/>
              </w:rPr>
              <w:t>Совместная деятельность взрослого и детей, направленная на становление пер</w:t>
            </w:r>
            <w:r w:rsidRPr="008970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A2241F" w:rsidRPr="00897048" w:rsidRDefault="00A2241F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A2241F" w:rsidRPr="00897048" w:rsidRDefault="00A2241F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A2241F" w:rsidRPr="00897048" w:rsidTr="00BE7593">
        <w:tc>
          <w:tcPr>
            <w:tcW w:w="15364" w:type="dxa"/>
            <w:gridSpan w:val="7"/>
          </w:tcPr>
          <w:p w:rsidR="00A2241F" w:rsidRPr="00897048" w:rsidRDefault="00F97177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«14</w:t>
            </w:r>
            <w:r w:rsidR="00C47FDD" w:rsidRPr="00897048">
              <w:rPr>
                <w:rFonts w:ascii="Times New Roman" w:hAnsi="Times New Roman" w:cs="Times New Roman"/>
                <w:b/>
                <w:sz w:val="24"/>
                <w:szCs w:val="24"/>
              </w:rPr>
              <w:t>» но</w:t>
            </w:r>
            <w:r w:rsidR="00E84CBE">
              <w:rPr>
                <w:rFonts w:ascii="Times New Roman" w:hAnsi="Times New Roman" w:cs="Times New Roman"/>
                <w:b/>
                <w:sz w:val="24"/>
                <w:szCs w:val="24"/>
              </w:rPr>
              <w:t>ября 2022</w:t>
            </w:r>
            <w:r w:rsidR="00A2241F" w:rsidRPr="00897048">
              <w:rPr>
                <w:rFonts w:ascii="Times New Roman" w:hAnsi="Times New Roman" w:cs="Times New Roman"/>
                <w:b/>
                <w:sz w:val="24"/>
                <w:szCs w:val="24"/>
              </w:rPr>
              <w:t>г понедельник</w:t>
            </w:r>
          </w:p>
          <w:p w:rsidR="00A2241F" w:rsidRPr="00897048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</w:t>
            </w:r>
            <w:r w:rsidR="00C47FDD" w:rsidRPr="0089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Посуда</w:t>
            </w:r>
            <w:r w:rsidRPr="0089704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A2241F" w:rsidRPr="00897048" w:rsidTr="00BE7593">
        <w:tc>
          <w:tcPr>
            <w:tcW w:w="567" w:type="dxa"/>
            <w:vMerge w:val="restart"/>
            <w:textDirection w:val="btLr"/>
          </w:tcPr>
          <w:p w:rsidR="00A2241F" w:rsidRPr="00897048" w:rsidRDefault="00A2241F" w:rsidP="005A3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9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A2241F" w:rsidRPr="00897048" w:rsidRDefault="00A2241F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A2241F" w:rsidRPr="00897048" w:rsidRDefault="00A2241F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A2241F" w:rsidRPr="00897048" w:rsidRDefault="00A2241F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A2241F" w:rsidRPr="00897048" w:rsidRDefault="00A2241F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897048" w:rsidRPr="00897048" w:rsidRDefault="00897048" w:rsidP="005A3383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eastAsia="Calibri" w:hAnsi="Times New Roman" w:cs="Times New Roman"/>
                <w:sz w:val="24"/>
                <w:szCs w:val="24"/>
              </w:rPr>
              <w:t>А.Г., П.Г.(конспект логопеда)</w:t>
            </w:r>
          </w:p>
          <w:p w:rsidR="00A2241F" w:rsidRPr="00897048" w:rsidRDefault="00E84CBE" w:rsidP="00E84CBE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У.Г. в тренажёрном </w:t>
            </w:r>
            <w:r w:rsidR="00A2241F" w:rsidRPr="0089704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зале.</w:t>
            </w:r>
          </w:p>
        </w:tc>
        <w:tc>
          <w:tcPr>
            <w:tcW w:w="3206" w:type="dxa"/>
          </w:tcPr>
          <w:p w:rsidR="00A2241F" w:rsidRPr="00897048" w:rsidRDefault="00C21482" w:rsidP="00897048">
            <w:pPr>
              <w:pStyle w:val="c10"/>
              <w:shd w:val="clear" w:color="auto" w:fill="FFFFFF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Подборка иллюстраций про заповедники нашего края</w:t>
            </w:r>
          </w:p>
        </w:tc>
        <w:tc>
          <w:tcPr>
            <w:tcW w:w="2551" w:type="dxa"/>
          </w:tcPr>
          <w:p w:rsidR="00A2241F" w:rsidRPr="00897048" w:rsidRDefault="00897048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48">
              <w:rPr>
                <w:rStyle w:val="c19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Д/и: «Подбери осколок», «Укрась к празднику посуду». </w:t>
            </w:r>
            <w:r w:rsidR="00486660" w:rsidRPr="00897048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развитие зрительного восприятия и внимания</w:t>
            </w:r>
          </w:p>
        </w:tc>
        <w:tc>
          <w:tcPr>
            <w:tcW w:w="2323" w:type="dxa"/>
          </w:tcPr>
          <w:p w:rsidR="00A2241F" w:rsidRPr="00897048" w:rsidRDefault="00A2241F" w:rsidP="0089704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A2241F" w:rsidRPr="00897048" w:rsidTr="00BE7593">
        <w:tc>
          <w:tcPr>
            <w:tcW w:w="567" w:type="dxa"/>
            <w:vMerge/>
          </w:tcPr>
          <w:p w:rsidR="00A2241F" w:rsidRPr="00897048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A2241F" w:rsidRPr="00897048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013" w:type="dxa"/>
          </w:tcPr>
          <w:p w:rsidR="00A2241F" w:rsidRPr="00897048" w:rsidRDefault="00E84CB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окружающим миром</w:t>
            </w:r>
          </w:p>
        </w:tc>
        <w:tc>
          <w:tcPr>
            <w:tcW w:w="7484" w:type="dxa"/>
            <w:gridSpan w:val="3"/>
          </w:tcPr>
          <w:p w:rsidR="00E84CBE" w:rsidRDefault="00E84CBE" w:rsidP="00E84C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F97177">
              <w:rPr>
                <w:rFonts w:ascii="Times New Roman" w:hAnsi="Times New Roman" w:cs="Times New Roman"/>
                <w:sz w:val="24"/>
                <w:szCs w:val="24"/>
              </w:rPr>
              <w:t>«Такая разная посуда».</w:t>
            </w:r>
          </w:p>
          <w:p w:rsidR="00A2241F" w:rsidRPr="00897048" w:rsidRDefault="00E84CBE" w:rsidP="00E84CBE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177">
              <w:rPr>
                <w:rFonts w:ascii="Times New Roman" w:hAnsi="Times New Roman" w:cs="Times New Roman"/>
                <w:sz w:val="24"/>
                <w:szCs w:val="24"/>
              </w:rPr>
              <w:t>Цель: продолжать расширять представления о предметах рукотворного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3" w:type="dxa"/>
          </w:tcPr>
          <w:p w:rsidR="00A2241F" w:rsidRPr="00897048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41F" w:rsidRPr="00897048" w:rsidTr="00BE7593">
        <w:tc>
          <w:tcPr>
            <w:tcW w:w="567" w:type="dxa"/>
            <w:vMerge/>
          </w:tcPr>
          <w:p w:rsidR="00A2241F" w:rsidRPr="00897048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A2241F" w:rsidRPr="00897048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A2241F" w:rsidRPr="00897048" w:rsidRDefault="00E84CBE" w:rsidP="00751FB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751FB2">
              <w:rPr>
                <w:rFonts w:ascii="Times New Roman" w:hAnsi="Times New Roman" w:cs="Times New Roman"/>
                <w:sz w:val="24"/>
                <w:szCs w:val="24"/>
              </w:rPr>
              <w:t>ХЭР Рисование</w:t>
            </w:r>
          </w:p>
        </w:tc>
        <w:tc>
          <w:tcPr>
            <w:tcW w:w="7484" w:type="dxa"/>
            <w:gridSpan w:val="3"/>
          </w:tcPr>
          <w:p w:rsidR="00751FB2" w:rsidRPr="008A46D4" w:rsidRDefault="00751FB2" w:rsidP="009557F1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557F1">
              <w:rPr>
                <w:rFonts w:ascii="Times New Roman" w:hAnsi="Times New Roman" w:cs="Times New Roman"/>
                <w:sz w:val="24"/>
                <w:szCs w:val="24"/>
              </w:rPr>
              <w:t>Восприятие искусств</w:t>
            </w:r>
            <w:r w:rsidRPr="008A46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а</w:t>
            </w:r>
          </w:p>
          <w:p w:rsidR="00751FB2" w:rsidRPr="008A46D4" w:rsidRDefault="00751FB2" w:rsidP="009557F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Голубая Гжель.</w:t>
            </w:r>
          </w:p>
          <w:p w:rsidR="00751FB2" w:rsidRDefault="00751FB2" w:rsidP="009557F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Рисование элементов гжельской росписи</w:t>
            </w:r>
          </w:p>
          <w:p w:rsidR="009557F1" w:rsidRPr="008A46D4" w:rsidRDefault="009557F1" w:rsidP="00955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Познакомить детей с изделиями гжельских мастеров, побуждать находить отличительные признаки Гжели от других видов декоративно-прикладного искусства (Дымки, Городца).</w:t>
            </w:r>
          </w:p>
          <w:p w:rsidR="009557F1" w:rsidRPr="008A46D4" w:rsidRDefault="009557F1" w:rsidP="00955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Упражнять в создании растительного узора, с простым чередованием элементов в круге (по краю, в середине); оформлять узором из веточек, завитков края круглой формы, закреплять приёмы рисования кистью.</w:t>
            </w:r>
          </w:p>
          <w:p w:rsidR="009557F1" w:rsidRPr="008A46D4" w:rsidRDefault="009557F1" w:rsidP="009557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эстетическое восприятие народных промыслов.</w:t>
            </w:r>
          </w:p>
          <w:p w:rsidR="009557F1" w:rsidRPr="008A46D4" w:rsidRDefault="009557F1" w:rsidP="009557F1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241F" w:rsidRPr="00897048" w:rsidRDefault="00A2241F" w:rsidP="00751FB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2241F" w:rsidRPr="00897048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41F" w:rsidRPr="00897048" w:rsidTr="00486660">
        <w:tc>
          <w:tcPr>
            <w:tcW w:w="567" w:type="dxa"/>
            <w:vMerge/>
          </w:tcPr>
          <w:p w:rsidR="00A2241F" w:rsidRPr="00897048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241F" w:rsidRPr="00897048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Восприятие  художественной литературы и фольклора, игровая, художественно - продуктив</w:t>
            </w:r>
            <w:r w:rsidR="00C63E8B">
              <w:rPr>
                <w:rFonts w:ascii="Times New Roman" w:hAnsi="Times New Roman" w:cs="Times New Roman"/>
                <w:sz w:val="24"/>
                <w:szCs w:val="24"/>
              </w:rPr>
              <w:t>ная деятельность</w:t>
            </w:r>
          </w:p>
        </w:tc>
        <w:tc>
          <w:tcPr>
            <w:tcW w:w="3740" w:type="dxa"/>
            <w:gridSpan w:val="2"/>
          </w:tcPr>
          <w:p w:rsidR="00A2241F" w:rsidRPr="00897048" w:rsidRDefault="00A2241F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A2241F" w:rsidRDefault="00C63E8B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Рисование «Моя любимая тарелка»</w:t>
            </w:r>
          </w:p>
          <w:p w:rsidR="00C63E8B" w:rsidRPr="00897048" w:rsidRDefault="00C63E8B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передавать узор на листе бумаги по памяти</w:t>
            </w:r>
          </w:p>
        </w:tc>
        <w:tc>
          <w:tcPr>
            <w:tcW w:w="2551" w:type="dxa"/>
            <w:shd w:val="clear" w:color="auto" w:fill="FFFFFF" w:themeFill="background1"/>
          </w:tcPr>
          <w:p w:rsidR="00A2241F" w:rsidRPr="00897048" w:rsidRDefault="00A2241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2241F" w:rsidRPr="00897048" w:rsidRDefault="00E84CB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Матвей, Леня</w:t>
            </w:r>
            <w:r w:rsidR="00D74C8B">
              <w:rPr>
                <w:rFonts w:ascii="Times New Roman" w:hAnsi="Times New Roman" w:cs="Times New Roman"/>
                <w:sz w:val="24"/>
                <w:szCs w:val="24"/>
              </w:rPr>
              <w:t xml:space="preserve"> – закреплять умение пользоваться кисточкой</w:t>
            </w:r>
          </w:p>
        </w:tc>
      </w:tr>
      <w:tr w:rsidR="00D74C8B" w:rsidRPr="00897048" w:rsidTr="00D51F20">
        <w:tc>
          <w:tcPr>
            <w:tcW w:w="567" w:type="dxa"/>
            <w:vMerge/>
          </w:tcPr>
          <w:p w:rsidR="00D74C8B" w:rsidRPr="00897048" w:rsidRDefault="00D74C8B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4C8B" w:rsidRPr="00897048" w:rsidRDefault="00D74C8B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E84CBE" w:rsidRDefault="00E84CBE" w:rsidP="00E84CBE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</w:t>
            </w:r>
          </w:p>
          <w:p w:rsidR="00E84CBE" w:rsidRPr="00E84CBE" w:rsidRDefault="00E84CBE" w:rsidP="00E84CBE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CBE">
              <w:rPr>
                <w:rFonts w:ascii="Times New Roman" w:hAnsi="Times New Roman" w:cs="Times New Roman"/>
                <w:iCs/>
                <w:spacing w:val="10"/>
                <w:sz w:val="24"/>
                <w:szCs w:val="24"/>
              </w:rPr>
              <w:t>Задачи. Повторять с детьми игровые упражнения с прыжками и бегом. Упражнять в медленном беге, перебрасывании мяча в шеренгах.</w:t>
            </w:r>
          </w:p>
          <w:p w:rsidR="00E84CBE" w:rsidRPr="00897048" w:rsidRDefault="00E84CBE" w:rsidP="00E84CBE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84CBE">
              <w:rPr>
                <w:rFonts w:ascii="Times New Roman" w:hAnsi="Times New Roman" w:cs="Times New Roman"/>
                <w:iCs/>
                <w:spacing w:val="10"/>
                <w:sz w:val="24"/>
                <w:szCs w:val="24"/>
              </w:rPr>
              <w:t>Пособия: мячи, шнур.</w:t>
            </w:r>
          </w:p>
        </w:tc>
      </w:tr>
      <w:tr w:rsidR="00A2241F" w:rsidRPr="00897048" w:rsidTr="00BE7593">
        <w:tc>
          <w:tcPr>
            <w:tcW w:w="567" w:type="dxa"/>
            <w:vMerge/>
          </w:tcPr>
          <w:p w:rsidR="00A2241F" w:rsidRPr="00897048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241F" w:rsidRPr="00897048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D74C8B" w:rsidRPr="00897048" w:rsidRDefault="00D74C8B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D74C8B" w:rsidRDefault="00D74C8B" w:rsidP="00D74C8B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еседа «Как мы обедаем»</w:t>
            </w:r>
          </w:p>
          <w:p w:rsidR="00A2241F" w:rsidRPr="00897048" w:rsidRDefault="00D74C8B" w:rsidP="00D74C8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закреплять правила поведения за столом</w:t>
            </w:r>
          </w:p>
        </w:tc>
        <w:tc>
          <w:tcPr>
            <w:tcW w:w="2551" w:type="dxa"/>
          </w:tcPr>
          <w:p w:rsidR="00A2241F" w:rsidRPr="00897048" w:rsidRDefault="00A2241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2241F" w:rsidRPr="00897048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241F" w:rsidRPr="00897048" w:rsidTr="00BE7593">
        <w:tc>
          <w:tcPr>
            <w:tcW w:w="567" w:type="dxa"/>
          </w:tcPr>
          <w:p w:rsidR="00A2241F" w:rsidRPr="00897048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241F" w:rsidRPr="00897048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A2241F" w:rsidRDefault="00A2241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D74C8B" w:rsidRPr="00897048" w:rsidRDefault="00D74C8B" w:rsidP="00C214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 </w:t>
            </w:r>
            <w:r w:rsidR="00C214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6" w:type="dxa"/>
          </w:tcPr>
          <w:p w:rsidR="00A2241F" w:rsidRPr="00897048" w:rsidRDefault="00A2241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2241F" w:rsidRPr="00897048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2241F" w:rsidRPr="00897048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1FB2" w:rsidRPr="00897048" w:rsidTr="00E53B77">
        <w:tc>
          <w:tcPr>
            <w:tcW w:w="567" w:type="dxa"/>
          </w:tcPr>
          <w:p w:rsidR="00751FB2" w:rsidRPr="00897048" w:rsidRDefault="00751FB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51FB2" w:rsidRPr="00897048" w:rsidRDefault="00751FB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740" w:type="dxa"/>
            <w:gridSpan w:val="2"/>
          </w:tcPr>
          <w:p w:rsidR="00751FB2" w:rsidRPr="00897048" w:rsidRDefault="00751FB2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С-КР «Дорогою добра»</w:t>
            </w:r>
          </w:p>
        </w:tc>
        <w:tc>
          <w:tcPr>
            <w:tcW w:w="8080" w:type="dxa"/>
            <w:gridSpan w:val="3"/>
          </w:tcPr>
          <w:p w:rsidR="00751FB2" w:rsidRDefault="00751FB2" w:rsidP="00751FB2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«Нужно ли мыть посуду»</w:t>
            </w:r>
          </w:p>
          <w:p w:rsidR="00751FB2" w:rsidRPr="00897048" w:rsidRDefault="00751FB2" w:rsidP="00751FB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творческих рассказов «О чем рассказал самовар»</w:t>
            </w:r>
          </w:p>
        </w:tc>
      </w:tr>
      <w:tr w:rsidR="00A2241F" w:rsidRPr="00897048" w:rsidTr="00BE759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A2241F" w:rsidRPr="00897048" w:rsidRDefault="00A2241F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970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A2241F" w:rsidRPr="00897048" w:rsidRDefault="00A2241F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241F" w:rsidRPr="00897048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E84CBE" w:rsidRPr="00897048" w:rsidRDefault="00751FB2" w:rsidP="00E84CBE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учителя-</w:t>
            </w: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3206" w:type="dxa"/>
          </w:tcPr>
          <w:p w:rsidR="00A2241F" w:rsidRPr="00897048" w:rsidRDefault="00751FB2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 пожеланию детей</w:t>
            </w:r>
            <w:r w:rsidR="00F97177" w:rsidRPr="008970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F97177" w:rsidRPr="00897048" w:rsidRDefault="00F97177" w:rsidP="00F971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«Шкаф для посуды»</w:t>
            </w:r>
          </w:p>
          <w:p w:rsidR="00F97177" w:rsidRPr="00897048" w:rsidRDefault="00F97177" w:rsidP="00F9717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9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Цель:</w:t>
            </w:r>
          </w:p>
          <w:p w:rsidR="00F97177" w:rsidRPr="00897048" w:rsidRDefault="00F97177" w:rsidP="00F97177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9704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умение работать с блоками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Дьенеша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схемам. Развивать внимание, логическое мышление и умение работать в паре</w:t>
            </w:r>
          </w:p>
          <w:p w:rsidR="00A2241F" w:rsidRPr="00897048" w:rsidRDefault="00A2241F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48000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22" name="Рисунок 22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A2241F" w:rsidRPr="00897048" w:rsidRDefault="00E84CB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Ангелина, Женя, Катя</w:t>
            </w:r>
          </w:p>
        </w:tc>
      </w:tr>
      <w:tr w:rsidR="00A2241F" w:rsidRPr="00897048" w:rsidTr="00BE7593">
        <w:tc>
          <w:tcPr>
            <w:tcW w:w="567" w:type="dxa"/>
            <w:vMerge/>
          </w:tcPr>
          <w:p w:rsidR="00A2241F" w:rsidRPr="00897048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2241F" w:rsidRPr="00897048" w:rsidRDefault="00A2241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A2241F" w:rsidRPr="00897048" w:rsidRDefault="00B04264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«Дом» - подготовка</w:t>
            </w:r>
          </w:p>
        </w:tc>
        <w:tc>
          <w:tcPr>
            <w:tcW w:w="3206" w:type="dxa"/>
          </w:tcPr>
          <w:p w:rsidR="00A2241F" w:rsidRPr="00897048" w:rsidRDefault="00B04264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о  том, как проходят вечера дома, чем занимаются дети и родители.</w:t>
            </w:r>
          </w:p>
        </w:tc>
        <w:tc>
          <w:tcPr>
            <w:tcW w:w="2551" w:type="dxa"/>
          </w:tcPr>
          <w:p w:rsidR="00A2241F" w:rsidRPr="00897048" w:rsidRDefault="00A2241F" w:rsidP="00B042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A2241F" w:rsidRPr="00897048" w:rsidRDefault="00A2241F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264" w:rsidRPr="00897048" w:rsidTr="00D51F20">
        <w:tc>
          <w:tcPr>
            <w:tcW w:w="567" w:type="dxa"/>
            <w:vMerge/>
          </w:tcPr>
          <w:p w:rsidR="00B04264" w:rsidRPr="00897048" w:rsidRDefault="00B0426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4264" w:rsidRPr="00897048" w:rsidRDefault="00B0426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B04264" w:rsidRPr="00897048" w:rsidRDefault="00F97177" w:rsidP="00F9717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10</w:t>
            </w:r>
            <w:r w:rsidR="00B04264" w:rsidRPr="00897048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E84CBE" w:rsidRPr="00897048" w:rsidTr="00BE7924">
        <w:tc>
          <w:tcPr>
            <w:tcW w:w="567" w:type="dxa"/>
            <w:vMerge/>
          </w:tcPr>
          <w:p w:rsidR="00E84CBE" w:rsidRPr="00897048" w:rsidRDefault="00E84CB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84CBE" w:rsidRPr="00897048" w:rsidRDefault="00E84CB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E84CBE" w:rsidRPr="00897048" w:rsidRDefault="00E84CBE" w:rsidP="00E84CBE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70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с родителями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Лени, Матвея </w:t>
            </w:r>
            <w:r w:rsidRPr="008970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«Читаем дома»</w:t>
            </w:r>
          </w:p>
        </w:tc>
      </w:tr>
    </w:tbl>
    <w:p w:rsidR="00B24FD5" w:rsidRPr="00E5380E" w:rsidRDefault="00B24FD5" w:rsidP="005A33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960A3E" w:rsidRPr="00B04264" w:rsidTr="00BE7593">
        <w:tc>
          <w:tcPr>
            <w:tcW w:w="3544" w:type="dxa"/>
            <w:gridSpan w:val="2"/>
          </w:tcPr>
          <w:p w:rsidR="00960A3E" w:rsidRPr="00B04264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2"/>
          </w:tcPr>
          <w:p w:rsidR="00960A3E" w:rsidRPr="00B04264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960A3E" w:rsidRPr="00B04264" w:rsidRDefault="00960A3E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960A3E" w:rsidRPr="00B04264" w:rsidRDefault="00960A3E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960A3E" w:rsidRPr="00B04264" w:rsidRDefault="00960A3E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960A3E" w:rsidRPr="00B04264" w:rsidTr="00BE7593">
        <w:tc>
          <w:tcPr>
            <w:tcW w:w="15364" w:type="dxa"/>
            <w:gridSpan w:val="7"/>
          </w:tcPr>
          <w:p w:rsidR="00960A3E" w:rsidRPr="00B04264" w:rsidRDefault="00E84CB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«15</w:t>
            </w:r>
            <w:r w:rsidR="00C47FDD" w:rsidRPr="00B04264">
              <w:rPr>
                <w:rFonts w:ascii="Times New Roman" w:hAnsi="Times New Roman" w:cs="Times New Roman"/>
                <w:b/>
                <w:sz w:val="24"/>
                <w:szCs w:val="24"/>
              </w:rPr>
              <w:t>» но</w:t>
            </w:r>
            <w:r w:rsidR="00960A3E" w:rsidRPr="00B04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ября </w:t>
            </w:r>
            <w:r w:rsidR="00F971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2022г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вторник</w:t>
            </w:r>
          </w:p>
          <w:p w:rsidR="00960A3E" w:rsidRPr="00B04264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="00C47FDD" w:rsidRPr="00B042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«Посуда»</w:t>
            </w:r>
          </w:p>
        </w:tc>
      </w:tr>
      <w:tr w:rsidR="00960A3E" w:rsidRPr="00B04264" w:rsidTr="0051375B">
        <w:tc>
          <w:tcPr>
            <w:tcW w:w="567" w:type="dxa"/>
            <w:vMerge w:val="restart"/>
            <w:textDirection w:val="btLr"/>
          </w:tcPr>
          <w:p w:rsidR="00960A3E" w:rsidRPr="00B04264" w:rsidRDefault="00960A3E" w:rsidP="005A3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</w:t>
            </w:r>
            <w:r w:rsidRPr="00B04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960A3E" w:rsidRPr="00B04264" w:rsidRDefault="00960A3E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960A3E" w:rsidRPr="00B04264" w:rsidRDefault="00960A3E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960A3E" w:rsidRPr="00B04264" w:rsidRDefault="00960A3E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960A3E" w:rsidRPr="00B04264" w:rsidRDefault="00960A3E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B04264" w:rsidRDefault="00B04264" w:rsidP="005A3383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А.Г., П.Г.(конспект логопеда)</w:t>
            </w:r>
          </w:p>
          <w:p w:rsidR="00960A3E" w:rsidRPr="00B04264" w:rsidRDefault="00960A3E" w:rsidP="00F9717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У.Г. </w:t>
            </w:r>
            <w:r w:rsidR="00F97177">
              <w:rPr>
                <w:rFonts w:ascii="Times New Roman" w:eastAsia="Calibri" w:hAnsi="Times New Roman" w:cs="Times New Roman"/>
                <w:sz w:val="24"/>
                <w:szCs w:val="24"/>
              </w:rPr>
              <w:t>в тренажерном зале</w:t>
            </w:r>
            <w:r w:rsidRPr="00B0426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960A3E" w:rsidRDefault="00B04264" w:rsidP="005A338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еседа: «Предназначение посуды»</w:t>
            </w:r>
          </w:p>
          <w:p w:rsidR="00B04264" w:rsidRPr="00B04264" w:rsidRDefault="00B04264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Цель: Закреплять знания детей о разновидности посуды: столовая, чайная для приготовления пищи.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960A3E" w:rsidRPr="00B04264" w:rsidRDefault="00960A3E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960A3E" w:rsidRPr="00B04264" w:rsidRDefault="00B04264" w:rsidP="00B04264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>
              <w:t>Д/и«Четвертый лишний» - закрепить названия приборов – Артем П., Кирилл</w:t>
            </w:r>
          </w:p>
        </w:tc>
      </w:tr>
      <w:tr w:rsidR="00960A3E" w:rsidRPr="00B04264" w:rsidTr="00BE7593">
        <w:tc>
          <w:tcPr>
            <w:tcW w:w="567" w:type="dxa"/>
            <w:vMerge/>
          </w:tcPr>
          <w:p w:rsidR="00960A3E" w:rsidRPr="00B04264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60A3E" w:rsidRPr="00B04264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013" w:type="dxa"/>
          </w:tcPr>
          <w:p w:rsidR="00960A3E" w:rsidRPr="00B04264" w:rsidRDefault="00960A3E" w:rsidP="00E84CBE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FE54E3"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717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E54E3"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E84CBE">
              <w:rPr>
                <w:rFonts w:ascii="Times New Roman" w:hAnsi="Times New Roman" w:cs="Times New Roman"/>
                <w:sz w:val="24"/>
                <w:szCs w:val="24"/>
              </w:rPr>
              <w:t>РЭМП</w:t>
            </w:r>
          </w:p>
        </w:tc>
        <w:tc>
          <w:tcPr>
            <w:tcW w:w="7484" w:type="dxa"/>
            <w:gridSpan w:val="3"/>
          </w:tcPr>
          <w:p w:rsidR="00510C0D" w:rsidRPr="00510C0D" w:rsidRDefault="00F97177" w:rsidP="00510C0D">
            <w:pPr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</w:pPr>
            <w:r w:rsidRPr="00510C0D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510C0D" w:rsidRPr="00510C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Пространственные отношения: слева, справа.</w:t>
            </w:r>
          </w:p>
          <w:p w:rsidR="00510C0D" w:rsidRPr="00510C0D" w:rsidRDefault="00F97177" w:rsidP="00510C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0D"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10C0D" w:rsidRPr="00510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пространственные представления, уточнить отношения: справа, слева.</w:t>
            </w:r>
          </w:p>
          <w:p w:rsidR="00510C0D" w:rsidRPr="00510C0D" w:rsidRDefault="00510C0D" w:rsidP="00510C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10C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понимание смысла действия сложения.</w:t>
            </w:r>
          </w:p>
          <w:p w:rsidR="00F97177" w:rsidRPr="00F97177" w:rsidRDefault="00F97177" w:rsidP="00F971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960A3E" w:rsidRPr="00B04264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3E" w:rsidRPr="00B04264" w:rsidTr="00BE7593">
        <w:tc>
          <w:tcPr>
            <w:tcW w:w="567" w:type="dxa"/>
            <w:vMerge/>
          </w:tcPr>
          <w:p w:rsidR="00960A3E" w:rsidRPr="00B04264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60A3E" w:rsidRPr="00B04264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960A3E" w:rsidRPr="00B04264" w:rsidRDefault="00FE54E3" w:rsidP="00E84CBE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F97177">
              <w:rPr>
                <w:rFonts w:ascii="Times New Roman" w:hAnsi="Times New Roman" w:cs="Times New Roman"/>
                <w:sz w:val="24"/>
                <w:szCs w:val="24"/>
              </w:rPr>
              <w:t xml:space="preserve">РР </w:t>
            </w:r>
            <w:r w:rsidR="00E84CBE">
              <w:rPr>
                <w:rFonts w:ascii="Times New Roman" w:hAnsi="Times New Roman" w:cs="Times New Roman"/>
                <w:sz w:val="24"/>
                <w:szCs w:val="24"/>
              </w:rPr>
              <w:t>Обучение грамоте</w:t>
            </w:r>
          </w:p>
        </w:tc>
        <w:tc>
          <w:tcPr>
            <w:tcW w:w="7484" w:type="dxa"/>
            <w:gridSpan w:val="3"/>
          </w:tcPr>
          <w:p w:rsidR="00510C0D" w:rsidRPr="00510C0D" w:rsidRDefault="00510C0D" w:rsidP="00510C0D">
            <w:pPr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510C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Тема: Звуковой анализ слова «сыр».</w:t>
            </w:r>
            <w:r w:rsidRPr="00510C0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 </w:t>
            </w:r>
          </w:p>
          <w:p w:rsidR="00960A3E" w:rsidRPr="00B04264" w:rsidRDefault="00510C0D" w:rsidP="00510C0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10C0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Задачи: Звуковой анализ слова сыр, закреплять умения сравнивать по звуковому составу слова сыр и дым.</w:t>
            </w:r>
            <w:r w:rsidRPr="00510C0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323" w:type="dxa"/>
          </w:tcPr>
          <w:p w:rsidR="00960A3E" w:rsidRPr="00B04264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3E" w:rsidRPr="00B04264" w:rsidTr="00BE7593">
        <w:tc>
          <w:tcPr>
            <w:tcW w:w="567" w:type="dxa"/>
            <w:vMerge/>
          </w:tcPr>
          <w:p w:rsidR="00960A3E" w:rsidRPr="00B04264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0A3E" w:rsidRPr="00B04264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960A3E" w:rsidRPr="00B04264" w:rsidRDefault="00960A3E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960A3E" w:rsidRPr="00B04264" w:rsidRDefault="00B04264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eastAsia="Calibri" w:hAnsi="Times New Roman" w:cs="Times New Roman"/>
                <w:sz w:val="24"/>
                <w:szCs w:val="24"/>
              </w:rPr>
              <w:t>Д/и «Волшебная ниточка». Цель: Закреплять знания де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тей о посу</w:t>
            </w:r>
            <w:r w:rsidRPr="00B04264">
              <w:rPr>
                <w:rFonts w:ascii="Times New Roman" w:eastAsia="Calibri" w:hAnsi="Times New Roman" w:cs="Times New Roman"/>
                <w:sz w:val="24"/>
                <w:szCs w:val="24"/>
              </w:rPr>
              <w:t>де, её контуре.</w:t>
            </w:r>
          </w:p>
        </w:tc>
        <w:tc>
          <w:tcPr>
            <w:tcW w:w="2551" w:type="dxa"/>
            <w:shd w:val="clear" w:color="auto" w:fill="FFFFFF" w:themeFill="background1"/>
          </w:tcPr>
          <w:p w:rsidR="00960A3E" w:rsidRPr="00B04264" w:rsidRDefault="00960A3E" w:rsidP="00B04264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960A3E" w:rsidRPr="00B04264" w:rsidRDefault="00960A3E" w:rsidP="005A33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264" w:rsidRPr="00B04264" w:rsidTr="00D51F20">
        <w:tc>
          <w:tcPr>
            <w:tcW w:w="567" w:type="dxa"/>
            <w:vMerge/>
          </w:tcPr>
          <w:p w:rsidR="00B04264" w:rsidRPr="00B04264" w:rsidRDefault="00B0426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04264" w:rsidRPr="00B04264" w:rsidRDefault="00B04264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B04264" w:rsidRPr="00B04264" w:rsidRDefault="00B04264" w:rsidP="00B04264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Комплек</w:t>
            </w:r>
            <w:r w:rsidR="00510C0D">
              <w:rPr>
                <w:rFonts w:ascii="Times New Roman" w:hAnsi="Times New Roman" w:cs="Times New Roman"/>
                <w:sz w:val="24"/>
                <w:szCs w:val="24"/>
              </w:rPr>
              <w:t xml:space="preserve">с№ 11 </w:t>
            </w: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</w:p>
        </w:tc>
      </w:tr>
      <w:tr w:rsidR="00960A3E" w:rsidRPr="00B04264" w:rsidTr="00BE7593">
        <w:tc>
          <w:tcPr>
            <w:tcW w:w="567" w:type="dxa"/>
            <w:vMerge/>
          </w:tcPr>
          <w:p w:rsidR="00960A3E" w:rsidRPr="00B04264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0A3E" w:rsidRPr="00B04264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960A3E" w:rsidRPr="00B04264" w:rsidRDefault="0051375B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Style w:val="c19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Ситуативный разговор</w:t>
            </w:r>
            <w:r w:rsidRPr="00B04264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«Один дома» Цель: учить соблюдать правила безопасности.</w:t>
            </w:r>
          </w:p>
        </w:tc>
        <w:tc>
          <w:tcPr>
            <w:tcW w:w="3206" w:type="dxa"/>
          </w:tcPr>
          <w:p w:rsidR="00960A3E" w:rsidRPr="00B04264" w:rsidRDefault="00960A3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0A3E" w:rsidRPr="00B04264" w:rsidRDefault="00960A3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960A3E" w:rsidRPr="00B04264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A3E" w:rsidRPr="00B04264" w:rsidTr="00BE7593">
        <w:tc>
          <w:tcPr>
            <w:tcW w:w="567" w:type="dxa"/>
          </w:tcPr>
          <w:p w:rsidR="00960A3E" w:rsidRPr="00B04264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0A3E" w:rsidRPr="00B04264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960A3E" w:rsidRDefault="00960A3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B04264" w:rsidRPr="00B04264" w:rsidRDefault="00B24FD5" w:rsidP="00CD66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04264">
              <w:rPr>
                <w:rFonts w:ascii="Times New Roman" w:hAnsi="Times New Roman" w:cs="Times New Roman"/>
                <w:sz w:val="24"/>
                <w:szCs w:val="24"/>
              </w:rPr>
              <w:t xml:space="preserve">артотека № </w:t>
            </w:r>
            <w:r w:rsidR="00CD6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6" w:type="dxa"/>
          </w:tcPr>
          <w:p w:rsidR="00960A3E" w:rsidRPr="00B04264" w:rsidRDefault="00960A3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Правила раздевания.</w:t>
            </w:r>
          </w:p>
        </w:tc>
        <w:tc>
          <w:tcPr>
            <w:tcW w:w="2551" w:type="dxa"/>
          </w:tcPr>
          <w:p w:rsidR="00960A3E" w:rsidRPr="00B04264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960A3E" w:rsidRPr="00B04264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Помощь детям</w:t>
            </w:r>
          </w:p>
        </w:tc>
      </w:tr>
      <w:tr w:rsidR="00751FB2" w:rsidRPr="00B04264" w:rsidTr="008A57A4">
        <w:tc>
          <w:tcPr>
            <w:tcW w:w="567" w:type="dxa"/>
          </w:tcPr>
          <w:p w:rsidR="00751FB2" w:rsidRPr="00B04264" w:rsidRDefault="00751FB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51FB2" w:rsidRPr="00B04264" w:rsidRDefault="00751FB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740" w:type="dxa"/>
            <w:gridSpan w:val="2"/>
          </w:tcPr>
          <w:p w:rsidR="00751FB2" w:rsidRPr="00B04264" w:rsidRDefault="00751FB2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ХЭР Музыкальное</w:t>
            </w:r>
          </w:p>
        </w:tc>
        <w:tc>
          <w:tcPr>
            <w:tcW w:w="8080" w:type="dxa"/>
            <w:gridSpan w:val="3"/>
          </w:tcPr>
          <w:p w:rsidR="00751FB2" w:rsidRPr="00B04264" w:rsidRDefault="00751FB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960A3E" w:rsidRPr="00B04264" w:rsidTr="00BE759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960A3E" w:rsidRPr="00B04264" w:rsidRDefault="00960A3E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B0426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960A3E" w:rsidRPr="00B04264" w:rsidRDefault="00960A3E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0A3E" w:rsidRPr="00B04264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960A3E" w:rsidRPr="00B04264" w:rsidRDefault="00751FB2" w:rsidP="00B04264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учителя-</w:t>
            </w: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3206" w:type="dxa"/>
          </w:tcPr>
          <w:p w:rsidR="00960A3E" w:rsidRPr="00B04264" w:rsidRDefault="00751FB2" w:rsidP="00B042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Рассматривание иллюстраций про посуду</w:t>
            </w:r>
          </w:p>
        </w:tc>
        <w:tc>
          <w:tcPr>
            <w:tcW w:w="2551" w:type="dxa"/>
          </w:tcPr>
          <w:p w:rsidR="00510C0D" w:rsidRDefault="00510C0D" w:rsidP="00510C0D">
            <w:pP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Опыт «Л</w:t>
            </w:r>
            <w:r w:rsidRPr="00B0426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ед и снег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»</w:t>
            </w:r>
            <w:r w:rsidRPr="00B0426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– </w:t>
            </w:r>
          </w:p>
          <w:p w:rsidR="00960A3E" w:rsidRPr="00B04264" w:rsidRDefault="00510C0D" w:rsidP="00510C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Закреплять умение находить  их сравнение (сходство и различие).</w:t>
            </w:r>
            <w:r w:rsidR="00960A3E" w:rsidRPr="00B04264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25" name="Рисунок 25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960A3E" w:rsidRPr="00B04264" w:rsidRDefault="00510C0D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Гавриил, Артем</w:t>
            </w:r>
          </w:p>
        </w:tc>
      </w:tr>
      <w:tr w:rsidR="00960A3E" w:rsidRPr="00B04264" w:rsidTr="00BE7593">
        <w:tc>
          <w:tcPr>
            <w:tcW w:w="567" w:type="dxa"/>
            <w:vMerge/>
          </w:tcPr>
          <w:p w:rsidR="00960A3E" w:rsidRPr="00B04264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60A3E" w:rsidRPr="00B04264" w:rsidRDefault="00960A3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960A3E" w:rsidRPr="00B04264" w:rsidRDefault="00C33D51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С/р игра «Дом» - подготовка </w:t>
            </w:r>
          </w:p>
        </w:tc>
        <w:tc>
          <w:tcPr>
            <w:tcW w:w="3206" w:type="dxa"/>
          </w:tcPr>
          <w:p w:rsidR="00960A3E" w:rsidRPr="00B04264" w:rsidRDefault="00960A3E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60A3E" w:rsidRPr="00B04264" w:rsidRDefault="00960A3E" w:rsidP="00C33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eastAsia="Calibri" w:hAnsi="Times New Roman" w:cs="Times New Roman"/>
                <w:sz w:val="24"/>
                <w:szCs w:val="24"/>
              </w:rPr>
              <w:t>Подго</w:t>
            </w:r>
            <w:r w:rsidR="002C03ED" w:rsidRPr="00B04264">
              <w:rPr>
                <w:rFonts w:ascii="Times New Roman" w:eastAsia="Calibri" w:hAnsi="Times New Roman" w:cs="Times New Roman"/>
                <w:sz w:val="24"/>
                <w:szCs w:val="24"/>
              </w:rPr>
              <w:t>товка атрибутов к сюжетной игре «</w:t>
            </w:r>
            <w:r w:rsidR="00C33D51">
              <w:rPr>
                <w:rFonts w:ascii="Times New Roman" w:eastAsia="Calibri" w:hAnsi="Times New Roman" w:cs="Times New Roman"/>
                <w:sz w:val="24"/>
                <w:szCs w:val="24"/>
              </w:rPr>
              <w:t>Дом</w:t>
            </w:r>
            <w:r w:rsidR="002C03ED" w:rsidRPr="00B04264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23" w:type="dxa"/>
          </w:tcPr>
          <w:p w:rsidR="00960A3E" w:rsidRPr="00B04264" w:rsidRDefault="00960A3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D51" w:rsidRPr="00B04264" w:rsidTr="00D51F20">
        <w:tc>
          <w:tcPr>
            <w:tcW w:w="567" w:type="dxa"/>
            <w:vMerge/>
          </w:tcPr>
          <w:p w:rsidR="00C33D51" w:rsidRPr="00B04264" w:rsidRDefault="00C33D51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3D51" w:rsidRPr="00B04264" w:rsidRDefault="00C33D51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C33D51" w:rsidRPr="00B04264" w:rsidRDefault="00510C0D" w:rsidP="00C33D5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11</w:t>
            </w:r>
            <w:r w:rsidR="00C33D51" w:rsidRPr="00B04264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510C0D" w:rsidRPr="00B04264" w:rsidTr="00BE7924">
        <w:tc>
          <w:tcPr>
            <w:tcW w:w="567" w:type="dxa"/>
            <w:vMerge/>
          </w:tcPr>
          <w:p w:rsidR="00510C0D" w:rsidRPr="00B04264" w:rsidRDefault="00510C0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510C0D" w:rsidRPr="00B04264" w:rsidRDefault="00510C0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4264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510C0D" w:rsidRPr="00B04264" w:rsidRDefault="00510C0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Помощь в подготовке атрибутов к игре дом</w:t>
            </w:r>
          </w:p>
        </w:tc>
      </w:tr>
    </w:tbl>
    <w:p w:rsidR="00B24FD5" w:rsidRPr="00E5380E" w:rsidRDefault="00B24FD5" w:rsidP="005A33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D87542" w:rsidRPr="00C33D51" w:rsidTr="00BE7593">
        <w:tc>
          <w:tcPr>
            <w:tcW w:w="3544" w:type="dxa"/>
            <w:gridSpan w:val="2"/>
          </w:tcPr>
          <w:p w:rsidR="00D87542" w:rsidRPr="00C33D51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2"/>
          </w:tcPr>
          <w:p w:rsidR="00D87542" w:rsidRPr="00C33D51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D87542" w:rsidRPr="00C33D51" w:rsidRDefault="00D87542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D87542" w:rsidRPr="00C33D51" w:rsidRDefault="00D87542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D87542" w:rsidRPr="00C33D51" w:rsidRDefault="00D87542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D87542" w:rsidRPr="00C33D51" w:rsidTr="00BE7593">
        <w:tc>
          <w:tcPr>
            <w:tcW w:w="15364" w:type="dxa"/>
            <w:gridSpan w:val="7"/>
          </w:tcPr>
          <w:p w:rsidR="00D87542" w:rsidRPr="00C33D51" w:rsidRDefault="00510C0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«16</w:t>
            </w:r>
            <w:r w:rsidR="00C47FDD" w:rsidRPr="00C33D51">
              <w:rPr>
                <w:rFonts w:ascii="Times New Roman" w:hAnsi="Times New Roman" w:cs="Times New Roman"/>
                <w:b/>
                <w:sz w:val="24"/>
                <w:szCs w:val="24"/>
              </w:rPr>
              <w:t>» 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ября 2022</w:t>
            </w:r>
            <w:r w:rsidR="00D87542" w:rsidRPr="00C33D51">
              <w:rPr>
                <w:rFonts w:ascii="Times New Roman" w:hAnsi="Times New Roman" w:cs="Times New Roman"/>
                <w:b/>
                <w:sz w:val="24"/>
                <w:szCs w:val="24"/>
              </w:rPr>
              <w:t>г среда</w:t>
            </w:r>
          </w:p>
          <w:p w:rsidR="00D87542" w:rsidRPr="00C33D51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="00C47FDD" w:rsidRPr="00C33D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«Посуда»</w:t>
            </w:r>
          </w:p>
        </w:tc>
      </w:tr>
      <w:tr w:rsidR="00D87542" w:rsidRPr="00C33D51" w:rsidTr="00BE7593">
        <w:tc>
          <w:tcPr>
            <w:tcW w:w="567" w:type="dxa"/>
            <w:vMerge w:val="restart"/>
            <w:textDirection w:val="btLr"/>
          </w:tcPr>
          <w:p w:rsidR="00D87542" w:rsidRPr="00C33D51" w:rsidRDefault="00D87542" w:rsidP="005A3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3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D87542" w:rsidRPr="00C33D51" w:rsidRDefault="00D87542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D87542" w:rsidRPr="00C33D51" w:rsidRDefault="00D87542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D87542" w:rsidRPr="00C33D51" w:rsidRDefault="00D87542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D87542" w:rsidRPr="00C33D51" w:rsidRDefault="00D87542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C33D51" w:rsidRDefault="00C33D51" w:rsidP="005A3383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А.Г., П.Г.(конспект логопеда)</w:t>
            </w:r>
          </w:p>
          <w:p w:rsidR="00D87542" w:rsidRPr="00C33D51" w:rsidRDefault="00D87542" w:rsidP="00510C0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У.Г. </w:t>
            </w:r>
            <w:r w:rsidR="00510C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тренажерном </w:t>
            </w:r>
            <w:r w:rsidRPr="00C33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зале.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D87542" w:rsidRPr="00C33D51" w:rsidRDefault="00C33D51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Style w:val="c19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Внести в уголок дежурных правила сервировки стола и иллю</w:t>
            </w:r>
            <w:r w:rsidRPr="00C33D51">
              <w:rPr>
                <w:rStyle w:val="c19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страции о предназна</w:t>
            </w:r>
            <w:r>
              <w:rPr>
                <w:rStyle w:val="c19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чении посу</w:t>
            </w:r>
            <w:r w:rsidRPr="00C33D51">
              <w:rPr>
                <w:rStyle w:val="c19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ды.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D87542" w:rsidRPr="00C33D51" w:rsidRDefault="00D87542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87542" w:rsidRPr="00C33D51" w:rsidRDefault="00D87542" w:rsidP="005A3383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D87542" w:rsidRPr="00C33D51" w:rsidTr="00BE7593">
        <w:tc>
          <w:tcPr>
            <w:tcW w:w="567" w:type="dxa"/>
            <w:vMerge/>
          </w:tcPr>
          <w:p w:rsidR="00D87542" w:rsidRPr="00C33D51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87542" w:rsidRPr="00C33D51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013" w:type="dxa"/>
          </w:tcPr>
          <w:p w:rsidR="00D87542" w:rsidRPr="00C33D51" w:rsidRDefault="00D87542" w:rsidP="00510C0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FE54E3" w:rsidRPr="00C33D51">
              <w:rPr>
                <w:rFonts w:ascii="Times New Roman" w:hAnsi="Times New Roman" w:cs="Times New Roman"/>
                <w:sz w:val="24"/>
                <w:szCs w:val="24"/>
              </w:rPr>
              <w:t xml:space="preserve"> РР </w:t>
            </w:r>
            <w:r w:rsidR="00510C0D">
              <w:rPr>
                <w:rFonts w:ascii="Times New Roman" w:hAnsi="Times New Roman" w:cs="Times New Roman"/>
                <w:sz w:val="24"/>
                <w:szCs w:val="24"/>
              </w:rPr>
              <w:t>ФЛГС</w:t>
            </w:r>
          </w:p>
        </w:tc>
        <w:tc>
          <w:tcPr>
            <w:tcW w:w="7484" w:type="dxa"/>
            <w:gridSpan w:val="3"/>
          </w:tcPr>
          <w:p w:rsidR="00D87542" w:rsidRPr="00C33D51" w:rsidRDefault="00D87542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>По плану учителя-логопеда</w:t>
            </w:r>
          </w:p>
        </w:tc>
        <w:tc>
          <w:tcPr>
            <w:tcW w:w="2323" w:type="dxa"/>
          </w:tcPr>
          <w:p w:rsidR="00D87542" w:rsidRPr="00C33D51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542" w:rsidRPr="00C33D51" w:rsidTr="00BE7593">
        <w:tc>
          <w:tcPr>
            <w:tcW w:w="567" w:type="dxa"/>
            <w:vMerge/>
          </w:tcPr>
          <w:p w:rsidR="00D87542" w:rsidRPr="00C33D51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7542" w:rsidRPr="00C33D51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D87542" w:rsidRPr="00C33D51" w:rsidRDefault="00D87542" w:rsidP="00510C0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510C0D">
              <w:rPr>
                <w:rFonts w:ascii="Times New Roman" w:hAnsi="Times New Roman" w:cs="Times New Roman"/>
                <w:sz w:val="24"/>
                <w:szCs w:val="24"/>
              </w:rPr>
              <w:t>ФК Физкультурное</w:t>
            </w:r>
          </w:p>
        </w:tc>
        <w:tc>
          <w:tcPr>
            <w:tcW w:w="7484" w:type="dxa"/>
            <w:gridSpan w:val="3"/>
          </w:tcPr>
          <w:p w:rsidR="00D87542" w:rsidRPr="00C33D51" w:rsidRDefault="00AF39EF" w:rsidP="00510C0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Бассейн</w:t>
            </w:r>
          </w:p>
        </w:tc>
        <w:tc>
          <w:tcPr>
            <w:tcW w:w="2323" w:type="dxa"/>
          </w:tcPr>
          <w:p w:rsidR="00D87542" w:rsidRPr="00C33D51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542" w:rsidRPr="00C33D51" w:rsidTr="00BE7593">
        <w:tc>
          <w:tcPr>
            <w:tcW w:w="567" w:type="dxa"/>
            <w:vMerge/>
          </w:tcPr>
          <w:p w:rsidR="00D87542" w:rsidRPr="00C33D51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7542" w:rsidRPr="00C33D51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D87542" w:rsidRPr="00C33D51" w:rsidRDefault="00D87542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D87542" w:rsidRDefault="00C33D51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д/и «Найди дорогу»</w:t>
            </w:r>
          </w:p>
          <w:p w:rsidR="00C33D51" w:rsidRDefault="00C33D51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</w:p>
          <w:p w:rsidR="00C33D51" w:rsidRPr="00C33D51" w:rsidRDefault="00C33D51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Развивать ориентировку в пространстве, умение ориентироваться по схеме </w:t>
            </w:r>
          </w:p>
        </w:tc>
        <w:tc>
          <w:tcPr>
            <w:tcW w:w="2551" w:type="dxa"/>
            <w:shd w:val="clear" w:color="auto" w:fill="FFFFFF" w:themeFill="background1"/>
          </w:tcPr>
          <w:p w:rsidR="00D87542" w:rsidRPr="00C33D51" w:rsidRDefault="00D87542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87542" w:rsidRPr="00C33D51" w:rsidRDefault="00C33D51" w:rsidP="005A33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д/и «Вол</w:t>
            </w:r>
            <w:r w:rsidR="00510C0D">
              <w:rPr>
                <w:rFonts w:ascii="Times New Roman" w:hAnsi="Times New Roman" w:cs="Times New Roman"/>
                <w:sz w:val="24"/>
                <w:szCs w:val="24"/>
              </w:rPr>
              <w:t>шебная дорожка» - Сережа, Гоша, Василиса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закрепить определения: длиннее, короче</w:t>
            </w:r>
          </w:p>
        </w:tc>
      </w:tr>
      <w:tr w:rsidR="00C33D51" w:rsidRPr="00C33D51" w:rsidTr="00D51F20">
        <w:tc>
          <w:tcPr>
            <w:tcW w:w="567" w:type="dxa"/>
            <w:vMerge/>
          </w:tcPr>
          <w:p w:rsidR="00C33D51" w:rsidRPr="00C33D51" w:rsidRDefault="00C33D51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33D51" w:rsidRPr="00C33D51" w:rsidRDefault="00C33D51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C33D51" w:rsidRPr="00C33D51" w:rsidRDefault="00510C0D" w:rsidP="00C33D5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 № 12</w:t>
            </w:r>
            <w:r w:rsidR="00C33D51" w:rsidRPr="00C33D51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D87542" w:rsidRPr="00C33D51" w:rsidTr="00BE7593">
        <w:tc>
          <w:tcPr>
            <w:tcW w:w="567" w:type="dxa"/>
            <w:vMerge/>
          </w:tcPr>
          <w:p w:rsidR="00D87542" w:rsidRPr="00C33D51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7542" w:rsidRPr="00C33D51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D87542" w:rsidRPr="00C33D51" w:rsidRDefault="00D87542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D87542" w:rsidRPr="00C33D51" w:rsidRDefault="00D87542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542" w:rsidRPr="00C33D51" w:rsidRDefault="009D373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«Красивая одежда» - закреплять умение аккуратно складывать одежду на стульчик</w:t>
            </w:r>
          </w:p>
        </w:tc>
        <w:tc>
          <w:tcPr>
            <w:tcW w:w="2323" w:type="dxa"/>
          </w:tcPr>
          <w:p w:rsidR="00D87542" w:rsidRPr="00C33D51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542" w:rsidRPr="00C33D51" w:rsidTr="00BE7593">
        <w:tc>
          <w:tcPr>
            <w:tcW w:w="567" w:type="dxa"/>
          </w:tcPr>
          <w:p w:rsidR="00D87542" w:rsidRPr="00C33D51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7542" w:rsidRPr="00C33D51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D87542" w:rsidRDefault="00D87542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9D3730" w:rsidRPr="00C33D51" w:rsidRDefault="009D3730" w:rsidP="00CD66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№ </w:t>
            </w:r>
            <w:r w:rsidR="00CD6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6" w:type="dxa"/>
          </w:tcPr>
          <w:p w:rsidR="00D87542" w:rsidRPr="00C33D51" w:rsidRDefault="009D373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«Чья кроватка красивее» - закреплять умение правильно заправлять кровать</w:t>
            </w:r>
          </w:p>
        </w:tc>
        <w:tc>
          <w:tcPr>
            <w:tcW w:w="2551" w:type="dxa"/>
          </w:tcPr>
          <w:p w:rsidR="00D87542" w:rsidRPr="00C33D51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87542" w:rsidRPr="00C33D51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7F1" w:rsidRPr="00C33D51" w:rsidTr="00FD1212">
        <w:tc>
          <w:tcPr>
            <w:tcW w:w="567" w:type="dxa"/>
          </w:tcPr>
          <w:p w:rsidR="009557F1" w:rsidRPr="00C33D51" w:rsidRDefault="009557F1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57F1" w:rsidRPr="00C33D51" w:rsidRDefault="009557F1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740" w:type="dxa"/>
            <w:gridSpan w:val="2"/>
          </w:tcPr>
          <w:p w:rsidR="009557F1" w:rsidRDefault="009557F1" w:rsidP="009557F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ХЭР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  <w:p w:rsidR="009557F1" w:rsidRPr="00C33D51" w:rsidRDefault="009557F1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</w:tcPr>
          <w:p w:rsidR="009557F1" w:rsidRPr="008A46D4" w:rsidRDefault="009557F1" w:rsidP="009557F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«Чайный сервиз»</w:t>
            </w:r>
          </w:p>
          <w:p w:rsidR="009557F1" w:rsidRPr="008A46D4" w:rsidRDefault="009557F1" w:rsidP="009557F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Систематизировать знания детей о разных способах вырезывания: по контуру, созданному при помощи трафарета, ля вырезания одинаковых частей применять заготовку из бумаги, сложенной в несколько раз.</w:t>
            </w:r>
          </w:p>
          <w:p w:rsidR="009557F1" w:rsidRPr="008A46D4" w:rsidRDefault="009557F1" w:rsidP="009557F1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Упражнять в создании узора из одинаковых деталей, например, кругов и украшать им заготовленную самостоятельно форму.</w:t>
            </w:r>
          </w:p>
          <w:p w:rsidR="009557F1" w:rsidRPr="00C33D51" w:rsidRDefault="009557F1" w:rsidP="009557F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Воспитывать усидчивость и желание выполнить работу аккуратно, самостоятельно.</w:t>
            </w:r>
          </w:p>
        </w:tc>
      </w:tr>
      <w:tr w:rsidR="00D87542" w:rsidRPr="00C33D51" w:rsidTr="00122553">
        <w:trPr>
          <w:cantSplit/>
          <w:trHeight w:val="3959"/>
        </w:trPr>
        <w:tc>
          <w:tcPr>
            <w:tcW w:w="567" w:type="dxa"/>
            <w:vMerge w:val="restart"/>
            <w:textDirection w:val="btLr"/>
          </w:tcPr>
          <w:p w:rsidR="00D87542" w:rsidRPr="00C33D51" w:rsidRDefault="00D87542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C33D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D87542" w:rsidRPr="00C33D51" w:rsidRDefault="00D87542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7542" w:rsidRPr="00C33D51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9557F1" w:rsidRPr="00C33D51" w:rsidRDefault="009557F1" w:rsidP="0095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учителя-</w:t>
            </w: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 xml:space="preserve">логопеда </w:t>
            </w:r>
          </w:p>
          <w:p w:rsidR="00AF39EF" w:rsidRPr="00C33D51" w:rsidRDefault="00AF39EF" w:rsidP="00AF39EF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6F56EB" w:rsidRPr="00C33D51" w:rsidRDefault="009557F1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Игры пожеланию детей </w:t>
            </w:r>
          </w:p>
          <w:p w:rsidR="006F56EB" w:rsidRPr="00C33D51" w:rsidRDefault="006F56EB" w:rsidP="005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542" w:rsidRPr="00C33D51" w:rsidRDefault="00D87542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35" name="Рисунок 35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D87542" w:rsidRPr="00C33D51" w:rsidRDefault="00AF39EF" w:rsidP="009D373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Василиса, Сережа, Данила</w:t>
            </w:r>
          </w:p>
        </w:tc>
      </w:tr>
      <w:tr w:rsidR="00D87542" w:rsidRPr="00C33D51" w:rsidTr="00BE7593">
        <w:tc>
          <w:tcPr>
            <w:tcW w:w="567" w:type="dxa"/>
            <w:vMerge/>
          </w:tcPr>
          <w:p w:rsidR="00D87542" w:rsidRPr="00C33D51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7542" w:rsidRPr="00C33D51" w:rsidRDefault="00D87542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D87542" w:rsidRPr="00C33D51" w:rsidRDefault="009D3730" w:rsidP="005A338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игра «Дом» - подготовка</w:t>
            </w:r>
          </w:p>
          <w:p w:rsidR="00D87542" w:rsidRPr="00C33D51" w:rsidRDefault="00D87542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D87542" w:rsidRPr="00C33D51" w:rsidRDefault="00D87542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87542" w:rsidRPr="00C33D51" w:rsidRDefault="009D3730" w:rsidP="001E64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1E64A4">
              <w:rPr>
                <w:rFonts w:ascii="Times New Roman" w:hAnsi="Times New Roman" w:cs="Times New Roman"/>
                <w:sz w:val="24"/>
                <w:szCs w:val="24"/>
              </w:rPr>
              <w:t>о том, какие сюжеты можно сыграть в игре – учить детей размышлять, прислушиваться к мнению других</w:t>
            </w:r>
          </w:p>
        </w:tc>
        <w:tc>
          <w:tcPr>
            <w:tcW w:w="2323" w:type="dxa"/>
          </w:tcPr>
          <w:p w:rsidR="00D87542" w:rsidRPr="00C33D51" w:rsidRDefault="00D87542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3730" w:rsidRPr="00C33D51" w:rsidTr="00D51F20">
        <w:tc>
          <w:tcPr>
            <w:tcW w:w="567" w:type="dxa"/>
            <w:vMerge/>
          </w:tcPr>
          <w:p w:rsidR="009D3730" w:rsidRPr="00C33D51" w:rsidRDefault="009D373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D3730" w:rsidRPr="00C33D51" w:rsidRDefault="009D373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9D3730" w:rsidRPr="00C33D51" w:rsidRDefault="00AF39EF" w:rsidP="001E64A4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12</w:t>
            </w:r>
            <w:r w:rsidR="009D3730" w:rsidRPr="00C33D51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AF39EF" w:rsidRPr="00C33D51" w:rsidTr="00BE7924">
        <w:tc>
          <w:tcPr>
            <w:tcW w:w="567" w:type="dxa"/>
            <w:vMerge/>
          </w:tcPr>
          <w:p w:rsidR="00AF39EF" w:rsidRPr="00C33D51" w:rsidRDefault="00AF39E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9EF" w:rsidRPr="00C33D51" w:rsidRDefault="00AF39E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AF39EF" w:rsidRPr="00C33D51" w:rsidRDefault="00AF39E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Нарисовать с детьми посуду</w:t>
            </w:r>
          </w:p>
        </w:tc>
      </w:tr>
    </w:tbl>
    <w:p w:rsidR="00B24FD5" w:rsidRPr="00E5380E" w:rsidRDefault="00B24FD5" w:rsidP="005A338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4948D6" w:rsidRPr="00D51651" w:rsidTr="00BE7593">
        <w:tc>
          <w:tcPr>
            <w:tcW w:w="3544" w:type="dxa"/>
            <w:gridSpan w:val="2"/>
          </w:tcPr>
          <w:p w:rsidR="004948D6" w:rsidRPr="00D51651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2"/>
          </w:tcPr>
          <w:p w:rsidR="004948D6" w:rsidRPr="00D51651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4948D6" w:rsidRPr="00D51651" w:rsidRDefault="004948D6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4948D6" w:rsidRPr="00D51651" w:rsidRDefault="004948D6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4948D6" w:rsidRPr="00D51651" w:rsidRDefault="004948D6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4948D6" w:rsidRPr="00D51651" w:rsidTr="00BE7593">
        <w:tc>
          <w:tcPr>
            <w:tcW w:w="15364" w:type="dxa"/>
            <w:gridSpan w:val="7"/>
          </w:tcPr>
          <w:p w:rsidR="004948D6" w:rsidRPr="00D51651" w:rsidRDefault="00AF39E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«17</w:t>
            </w:r>
            <w:r w:rsidR="00C47FDD" w:rsidRPr="00D51651">
              <w:rPr>
                <w:rFonts w:ascii="Times New Roman" w:hAnsi="Times New Roman" w:cs="Times New Roman"/>
                <w:b/>
                <w:sz w:val="24"/>
                <w:szCs w:val="24"/>
              </w:rPr>
              <w:t>» 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ября 2022</w:t>
            </w:r>
            <w:r w:rsidR="004948D6" w:rsidRPr="00D51651">
              <w:rPr>
                <w:rFonts w:ascii="Times New Roman" w:hAnsi="Times New Roman" w:cs="Times New Roman"/>
                <w:b/>
                <w:sz w:val="24"/>
                <w:szCs w:val="24"/>
              </w:rPr>
              <w:t>г четверг</w:t>
            </w:r>
          </w:p>
          <w:p w:rsidR="004948D6" w:rsidRPr="00D51651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</w:t>
            </w:r>
            <w:r w:rsidR="00C47FDD" w:rsidRPr="00D5165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 «Посуда»</w:t>
            </w:r>
          </w:p>
        </w:tc>
      </w:tr>
      <w:tr w:rsidR="004948D6" w:rsidRPr="00D51651" w:rsidTr="00BE7593">
        <w:tc>
          <w:tcPr>
            <w:tcW w:w="567" w:type="dxa"/>
            <w:vMerge w:val="restart"/>
            <w:textDirection w:val="btLr"/>
          </w:tcPr>
          <w:p w:rsidR="004948D6" w:rsidRPr="00D51651" w:rsidRDefault="004948D6" w:rsidP="005A3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5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4948D6" w:rsidRPr="00D51651" w:rsidRDefault="004948D6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4948D6" w:rsidRPr="00D51651" w:rsidRDefault="004948D6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4948D6" w:rsidRPr="00D51651" w:rsidRDefault="004948D6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4948D6" w:rsidRPr="00D51651" w:rsidRDefault="004948D6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AF39EF" w:rsidRDefault="00AF39EF" w:rsidP="00AF39EF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А.Г.,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П.Г.(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конспект логопеда)</w:t>
            </w:r>
          </w:p>
          <w:p w:rsidR="004948D6" w:rsidRPr="00D51651" w:rsidRDefault="00AF39EF" w:rsidP="00AF39E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3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У.Г.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тренажерном </w:t>
            </w:r>
            <w:r w:rsidRPr="00C33D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зале.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4948D6" w:rsidRPr="00D51651" w:rsidRDefault="00AF39EF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 в уголке природы, наблюдение за огородом на окне.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4948D6" w:rsidRPr="00D51651" w:rsidRDefault="00AF39EF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Рыхление, полив.</w:t>
            </w:r>
          </w:p>
        </w:tc>
        <w:tc>
          <w:tcPr>
            <w:tcW w:w="2323" w:type="dxa"/>
          </w:tcPr>
          <w:p w:rsidR="004948D6" w:rsidRPr="00D51651" w:rsidRDefault="004948D6" w:rsidP="005A3383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4948D6" w:rsidRPr="00D51651" w:rsidTr="00BE7593">
        <w:tc>
          <w:tcPr>
            <w:tcW w:w="567" w:type="dxa"/>
            <w:vMerge/>
          </w:tcPr>
          <w:p w:rsidR="004948D6" w:rsidRPr="00D51651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4948D6" w:rsidRPr="00D51651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013" w:type="dxa"/>
          </w:tcPr>
          <w:p w:rsidR="004948D6" w:rsidRPr="00D51651" w:rsidRDefault="004948D6" w:rsidP="00AF39E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620629" w:rsidRPr="00D516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39E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484" w:type="dxa"/>
            <w:gridSpan w:val="3"/>
          </w:tcPr>
          <w:p w:rsidR="00095C17" w:rsidRPr="00095C17" w:rsidRDefault="00095C17" w:rsidP="00095C1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</w:pPr>
            <w:r w:rsidRPr="00095C1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Тема: «Составление описательного рассказа о предметах посуды»</w:t>
            </w:r>
            <w:r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  </w:t>
            </w:r>
            <w:r w:rsidRPr="00095C17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Задачи: </w:t>
            </w:r>
            <w:r w:rsidRPr="00095C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  <w:lang w:eastAsia="ru-RU"/>
              </w:rPr>
              <w:t>связная речь</w:t>
            </w:r>
            <w:r w:rsidRPr="00095C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: формировать умение </w:t>
            </w:r>
            <w:r w:rsidRPr="00095C1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составлять короткий рассказ по стихотворению и описательный рассказ о предметах посуды</w:t>
            </w:r>
            <w:r w:rsidRPr="00095C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 xml:space="preserve"> </w:t>
            </w:r>
            <w:r w:rsidRPr="00095C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- словарь и грамматика; формировать умение сравнивать различные </w:t>
            </w:r>
            <w:r w:rsidRPr="00095C1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предметы по материалу</w:t>
            </w:r>
            <w:r w:rsidRPr="00095C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, размерам, назначению, употребляя названия качеств (стеклянный, металлический, пластмассовый,, активизировать употребление слов противоположного значения </w:t>
            </w:r>
            <w:r w:rsidRPr="00095C1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(антонимов)</w:t>
            </w:r>
            <w:r w:rsidRPr="00095C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</w:t>
            </w:r>
            <w:r w:rsidRPr="00095C1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(глубокая-мелкая, большой –маленький, высокий- низкий)</w:t>
            </w:r>
            <w:r w:rsidRPr="00095C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многозначных слов </w:t>
            </w:r>
            <w:r w:rsidRPr="00095C1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(глубокий, мелкий)</w:t>
            </w:r>
            <w:r w:rsidRPr="00095C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 закреплять умение классифицировать </w:t>
            </w:r>
            <w:r w:rsidRPr="00095C1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предметы по качеству</w:t>
            </w:r>
            <w:r w:rsidRPr="00095C17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  <w:r w:rsidRPr="00095C1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(стеклянный, металлический, пластмассовый, деревянный)</w:t>
            </w:r>
            <w:r w:rsidRPr="00095C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; формировать умение образовывать по аналогии названия </w:t>
            </w:r>
            <w:r w:rsidRPr="00095C17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предметов посуды </w:t>
            </w:r>
            <w:r w:rsidRPr="00095C17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lang w:eastAsia="ru-RU"/>
              </w:rPr>
              <w:t>(хлебница, сахарница, сухарница, супница)</w:t>
            </w:r>
            <w:r w:rsidRPr="00095C1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eastAsia="ru-RU"/>
              </w:rPr>
              <w:t>.</w:t>
            </w:r>
          </w:p>
          <w:p w:rsidR="00095C17" w:rsidRPr="00D51651" w:rsidRDefault="00095C17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948D6" w:rsidRPr="00D51651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8D6" w:rsidRPr="00D51651" w:rsidTr="00BE7593">
        <w:tc>
          <w:tcPr>
            <w:tcW w:w="567" w:type="dxa"/>
            <w:vMerge/>
          </w:tcPr>
          <w:p w:rsidR="004948D6" w:rsidRPr="00D51651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4948D6" w:rsidRPr="00D51651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4948D6" w:rsidRPr="00D51651" w:rsidRDefault="004948D6" w:rsidP="00AF39E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AF39EF">
              <w:rPr>
                <w:rFonts w:ascii="Times New Roman" w:hAnsi="Times New Roman" w:cs="Times New Roman"/>
                <w:sz w:val="24"/>
                <w:szCs w:val="24"/>
              </w:rPr>
              <w:t>ФК Физкультурное</w:t>
            </w:r>
          </w:p>
        </w:tc>
        <w:tc>
          <w:tcPr>
            <w:tcW w:w="7484" w:type="dxa"/>
            <w:gridSpan w:val="3"/>
          </w:tcPr>
          <w:p w:rsidR="00AF39EF" w:rsidRPr="00AF39EF" w:rsidRDefault="00AF39EF" w:rsidP="00AF39EF">
            <w:pPr>
              <w:pStyle w:val="Style2"/>
              <w:spacing w:line="240" w:lineRule="auto"/>
              <w:ind w:firstLine="0"/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</w:pPr>
            <w:r w:rsidRPr="00AF39E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Задачи. </w:t>
            </w:r>
            <w:r w:rsidRPr="00AF39EF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Упражнять детей в беге с изменением темпа движения, в ходьбе между предметами, «змейкой», в </w:t>
            </w:r>
            <w:proofErr w:type="spellStart"/>
            <w:r w:rsidRPr="00AF39EF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пролезании</w:t>
            </w:r>
            <w:proofErr w:type="spellEnd"/>
            <w:r w:rsidRPr="00AF39EF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 xml:space="preserve"> через обруч с мячом в руках, в равновесии. Повторять ведение мяча в ходьбе, продвигаясь до обозначенного места.</w:t>
            </w:r>
          </w:p>
          <w:p w:rsidR="004948D6" w:rsidRPr="00D51651" w:rsidRDefault="00AF39EF" w:rsidP="00AF39EF">
            <w:pPr>
              <w:pStyle w:val="Style2"/>
              <w:widowControl/>
              <w:spacing w:line="240" w:lineRule="auto"/>
              <w:ind w:firstLine="0"/>
              <w:jc w:val="left"/>
              <w:rPr>
                <w:rFonts w:ascii="Times New Roman" w:hAnsi="Times New Roman" w:cs="Times New Roman"/>
              </w:rPr>
            </w:pPr>
            <w:r w:rsidRPr="00AF39E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Пособия: </w:t>
            </w:r>
            <w:r w:rsidRPr="00AF39EF">
              <w:rPr>
                <w:rStyle w:val="FontStyle29"/>
                <w:rFonts w:ascii="Times New Roman" w:hAnsi="Times New Roman" w:cs="Times New Roman"/>
                <w:sz w:val="24"/>
                <w:szCs w:val="24"/>
              </w:rPr>
              <w:t>мячи по количеству детей, гимнастические скамейки, обручи, кегли.</w:t>
            </w:r>
          </w:p>
        </w:tc>
        <w:tc>
          <w:tcPr>
            <w:tcW w:w="2323" w:type="dxa"/>
          </w:tcPr>
          <w:p w:rsidR="004948D6" w:rsidRPr="00D51651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8D6" w:rsidRPr="00D51651" w:rsidTr="00BE7593">
        <w:tc>
          <w:tcPr>
            <w:tcW w:w="567" w:type="dxa"/>
            <w:vMerge/>
          </w:tcPr>
          <w:p w:rsidR="004948D6" w:rsidRPr="00D51651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48D6" w:rsidRPr="00D51651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Восприятие  художественной литературы и фольклора</w:t>
            </w:r>
            <w:r w:rsidRPr="00CD6682">
              <w:rPr>
                <w:rFonts w:ascii="Times New Roman" w:hAnsi="Times New Roman" w:cs="Times New Roman"/>
                <w:b/>
                <w:sz w:val="24"/>
                <w:szCs w:val="24"/>
              </w:rPr>
              <w:t>, игровая</w:t>
            </w: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>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4948D6" w:rsidRPr="00D51651" w:rsidRDefault="004948D6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4948D6" w:rsidRPr="00D51651" w:rsidRDefault="004948D6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4948D6" w:rsidRPr="00D51651" w:rsidRDefault="00D51651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«Счетные палочки» - закреплять умение составлять узор по схеме</w:t>
            </w:r>
          </w:p>
        </w:tc>
        <w:tc>
          <w:tcPr>
            <w:tcW w:w="2323" w:type="dxa"/>
          </w:tcPr>
          <w:p w:rsidR="004948D6" w:rsidRPr="00D51651" w:rsidRDefault="00620629" w:rsidP="00AF39EF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eastAsia="Calibri" w:hAnsi="Times New Roman" w:cs="Times New Roman"/>
                <w:sz w:val="24"/>
                <w:szCs w:val="24"/>
              </w:rPr>
              <w:t>Учить правильно</w:t>
            </w:r>
            <w:r w:rsidR="00D5165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читать схему и строить по ней  </w:t>
            </w:r>
            <w:r w:rsidR="00AF39EF">
              <w:rPr>
                <w:rFonts w:ascii="Times New Roman" w:eastAsia="Calibri" w:hAnsi="Times New Roman" w:cs="Times New Roman"/>
                <w:sz w:val="24"/>
                <w:szCs w:val="24"/>
              </w:rPr>
              <w:t>Гоша, Леня, Матвей</w:t>
            </w:r>
            <w:r w:rsidRPr="00D51651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D51651" w:rsidRPr="00D51651" w:rsidTr="00D51F20">
        <w:tc>
          <w:tcPr>
            <w:tcW w:w="567" w:type="dxa"/>
            <w:vMerge/>
          </w:tcPr>
          <w:p w:rsidR="00D51651" w:rsidRPr="00D51651" w:rsidRDefault="00D51651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1651" w:rsidRPr="00D51651" w:rsidRDefault="00D51651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D51651" w:rsidRPr="00D51651" w:rsidRDefault="00AF39EF" w:rsidP="00D5165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Комплекс№ 13</w:t>
            </w:r>
            <w:r w:rsidR="00D51651" w:rsidRPr="00D51651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4948D6" w:rsidRPr="00D51651" w:rsidTr="00BE7593">
        <w:tc>
          <w:tcPr>
            <w:tcW w:w="567" w:type="dxa"/>
            <w:vMerge/>
          </w:tcPr>
          <w:p w:rsidR="004948D6" w:rsidRPr="00D51651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48D6" w:rsidRPr="00D51651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4948D6" w:rsidRPr="00D51651" w:rsidRDefault="004948D6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4948D6" w:rsidRPr="00D51651" w:rsidRDefault="00D04B0D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«Чей стол чище» - закрепить умение кушать аккуратно</w:t>
            </w:r>
          </w:p>
        </w:tc>
        <w:tc>
          <w:tcPr>
            <w:tcW w:w="2551" w:type="dxa"/>
          </w:tcPr>
          <w:p w:rsidR="004948D6" w:rsidRPr="00D51651" w:rsidRDefault="004948D6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948D6" w:rsidRPr="00D51651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48D6" w:rsidRPr="00D51651" w:rsidTr="00BE7593">
        <w:tc>
          <w:tcPr>
            <w:tcW w:w="567" w:type="dxa"/>
          </w:tcPr>
          <w:p w:rsidR="004948D6" w:rsidRPr="00D51651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48D6" w:rsidRPr="00D51651" w:rsidRDefault="00F919F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</w:t>
            </w:r>
            <w:r w:rsidR="00D04B0D">
              <w:rPr>
                <w:rFonts w:ascii="Times New Roman" w:hAnsi="Times New Roman" w:cs="Times New Roman"/>
                <w:sz w:val="24"/>
                <w:szCs w:val="24"/>
              </w:rPr>
              <w:t xml:space="preserve">сле </w:t>
            </w:r>
            <w:r w:rsidR="004948D6" w:rsidRPr="00D51651">
              <w:rPr>
                <w:rFonts w:ascii="Times New Roman" w:hAnsi="Times New Roman" w:cs="Times New Roman"/>
                <w:sz w:val="24"/>
                <w:szCs w:val="24"/>
              </w:rPr>
              <w:t>сна</w:t>
            </w:r>
          </w:p>
        </w:tc>
        <w:tc>
          <w:tcPr>
            <w:tcW w:w="3740" w:type="dxa"/>
            <w:gridSpan w:val="2"/>
          </w:tcPr>
          <w:p w:rsidR="004948D6" w:rsidRDefault="004948D6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D04B0D" w:rsidRPr="00D51651" w:rsidRDefault="00D04B0D" w:rsidP="00CD66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№ </w:t>
            </w:r>
            <w:r w:rsidR="00CD6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6" w:type="dxa"/>
          </w:tcPr>
          <w:p w:rsidR="004948D6" w:rsidRPr="00D51651" w:rsidRDefault="004948D6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948D6" w:rsidRPr="00D51651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948D6" w:rsidRPr="00D51651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7F1" w:rsidRPr="00D51651" w:rsidTr="00AE74EA">
        <w:tc>
          <w:tcPr>
            <w:tcW w:w="567" w:type="dxa"/>
          </w:tcPr>
          <w:p w:rsidR="009557F1" w:rsidRPr="00D51651" w:rsidRDefault="009557F1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57F1" w:rsidRPr="00D51651" w:rsidRDefault="009557F1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740" w:type="dxa"/>
            <w:gridSpan w:val="2"/>
          </w:tcPr>
          <w:p w:rsidR="009557F1" w:rsidRPr="00D51651" w:rsidRDefault="009557F1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ХЭР Музыкальное</w:t>
            </w:r>
          </w:p>
        </w:tc>
        <w:tc>
          <w:tcPr>
            <w:tcW w:w="8080" w:type="dxa"/>
            <w:gridSpan w:val="3"/>
          </w:tcPr>
          <w:p w:rsidR="009557F1" w:rsidRPr="00D51651" w:rsidRDefault="009557F1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4948D6" w:rsidRPr="00D51651" w:rsidTr="00BE759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4948D6" w:rsidRPr="00D51651" w:rsidRDefault="004948D6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D516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4948D6" w:rsidRPr="00D51651" w:rsidRDefault="004948D6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48D6" w:rsidRPr="00D51651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4948D6" w:rsidRPr="00D51651" w:rsidRDefault="009557F1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учителя-</w:t>
            </w: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3206" w:type="dxa"/>
          </w:tcPr>
          <w:p w:rsidR="004948D6" w:rsidRPr="00D51651" w:rsidRDefault="009557F1" w:rsidP="0095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Блоки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Дьеныша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(построй по образцу)</w:t>
            </w:r>
          </w:p>
        </w:tc>
        <w:tc>
          <w:tcPr>
            <w:tcW w:w="2551" w:type="dxa"/>
          </w:tcPr>
          <w:p w:rsidR="004948D6" w:rsidRPr="00D51651" w:rsidRDefault="004948D6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37" name="Рисунок 37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4948D6" w:rsidRPr="00D51651" w:rsidRDefault="00AF39EF" w:rsidP="00D04B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Катя, Данила</w:t>
            </w:r>
          </w:p>
        </w:tc>
      </w:tr>
      <w:tr w:rsidR="004948D6" w:rsidRPr="00D51651" w:rsidTr="00BE7593">
        <w:tc>
          <w:tcPr>
            <w:tcW w:w="567" w:type="dxa"/>
            <w:vMerge/>
          </w:tcPr>
          <w:p w:rsidR="004948D6" w:rsidRPr="00D51651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948D6" w:rsidRPr="00D51651" w:rsidRDefault="004948D6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4948D6" w:rsidRPr="00D51651" w:rsidRDefault="00D04B0D" w:rsidP="005A33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>с/р игра «Дом» - подготовка</w:t>
            </w:r>
          </w:p>
        </w:tc>
        <w:tc>
          <w:tcPr>
            <w:tcW w:w="3206" w:type="dxa"/>
          </w:tcPr>
          <w:p w:rsidR="004948D6" w:rsidRPr="00D51651" w:rsidRDefault="00D04B0D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Распределение ролей – учить выбирать себе роль в игре. </w:t>
            </w:r>
            <w:r w:rsidRPr="00D04B0D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интерес к сюжетно-ролевым играм.</w:t>
            </w:r>
          </w:p>
        </w:tc>
        <w:tc>
          <w:tcPr>
            <w:tcW w:w="2551" w:type="dxa"/>
          </w:tcPr>
          <w:p w:rsidR="004948D6" w:rsidRPr="00D51651" w:rsidRDefault="004948D6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4948D6" w:rsidRPr="00D51651" w:rsidRDefault="004948D6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4B0D" w:rsidRPr="00D51651" w:rsidTr="00D51F20">
        <w:tc>
          <w:tcPr>
            <w:tcW w:w="567" w:type="dxa"/>
            <w:vMerge/>
          </w:tcPr>
          <w:p w:rsidR="00D04B0D" w:rsidRPr="00D51651" w:rsidRDefault="00D04B0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04B0D" w:rsidRPr="00D51651" w:rsidRDefault="00D04B0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D04B0D" w:rsidRPr="00D51651" w:rsidRDefault="00AF39EF" w:rsidP="00AF39E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13</w:t>
            </w:r>
            <w:r w:rsidR="00D04B0D" w:rsidRPr="00D51651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AF39EF" w:rsidRPr="00D51651" w:rsidTr="00BE7924">
        <w:tc>
          <w:tcPr>
            <w:tcW w:w="567" w:type="dxa"/>
            <w:vMerge/>
          </w:tcPr>
          <w:p w:rsidR="00AF39EF" w:rsidRPr="00D51651" w:rsidRDefault="00AF39E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F39EF" w:rsidRPr="00D51651" w:rsidRDefault="00AF39E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651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AF39EF" w:rsidRPr="00D51651" w:rsidRDefault="00AF39E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Поговорить с детьми о семейных традициях</w:t>
            </w:r>
          </w:p>
        </w:tc>
      </w:tr>
    </w:tbl>
    <w:p w:rsidR="00B24FD5" w:rsidRPr="00E5380E" w:rsidRDefault="00B24FD5" w:rsidP="005A33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7745BC" w:rsidRPr="00D04B0D" w:rsidTr="00BE7593">
        <w:tc>
          <w:tcPr>
            <w:tcW w:w="3544" w:type="dxa"/>
            <w:gridSpan w:val="2"/>
          </w:tcPr>
          <w:p w:rsidR="007745BC" w:rsidRPr="00D04B0D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2"/>
          </w:tcPr>
          <w:p w:rsidR="007745BC" w:rsidRPr="00D04B0D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7745BC" w:rsidRPr="00D04B0D" w:rsidRDefault="007745BC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7745BC" w:rsidRPr="00D04B0D" w:rsidRDefault="007745BC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7745BC" w:rsidRPr="00D04B0D" w:rsidRDefault="007745BC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7745BC" w:rsidRPr="00D04B0D" w:rsidTr="00BE7593">
        <w:tc>
          <w:tcPr>
            <w:tcW w:w="15364" w:type="dxa"/>
            <w:gridSpan w:val="7"/>
          </w:tcPr>
          <w:p w:rsidR="007745BC" w:rsidRPr="00D04B0D" w:rsidRDefault="00AF39E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«18</w:t>
            </w:r>
            <w:r w:rsidR="001C70C0" w:rsidRPr="00D04B0D">
              <w:rPr>
                <w:rFonts w:ascii="Times New Roman" w:hAnsi="Times New Roman" w:cs="Times New Roman"/>
                <w:b/>
                <w:sz w:val="24"/>
                <w:szCs w:val="24"/>
              </w:rPr>
              <w:t>» 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ября 2022</w:t>
            </w:r>
            <w:r w:rsidR="007745BC" w:rsidRPr="00D04B0D">
              <w:rPr>
                <w:rFonts w:ascii="Times New Roman" w:hAnsi="Times New Roman" w:cs="Times New Roman"/>
                <w:b/>
                <w:sz w:val="24"/>
                <w:szCs w:val="24"/>
              </w:rPr>
              <w:t>г пятница</w:t>
            </w:r>
          </w:p>
          <w:p w:rsidR="007745BC" w:rsidRPr="00D04B0D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="001C70C0" w:rsidRPr="00D04B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«Посуда»</w:t>
            </w:r>
          </w:p>
        </w:tc>
      </w:tr>
      <w:tr w:rsidR="007745BC" w:rsidRPr="00D04B0D" w:rsidTr="00BE7593">
        <w:tc>
          <w:tcPr>
            <w:tcW w:w="567" w:type="dxa"/>
            <w:vMerge w:val="restart"/>
            <w:textDirection w:val="btLr"/>
          </w:tcPr>
          <w:p w:rsidR="007745BC" w:rsidRPr="00D04B0D" w:rsidRDefault="007745BC" w:rsidP="005A3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D04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7745BC" w:rsidRPr="00D04B0D" w:rsidRDefault="007745BC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7745BC" w:rsidRPr="00D04B0D" w:rsidRDefault="007745BC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7745BC" w:rsidRPr="00D04B0D" w:rsidRDefault="007745BC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7745BC" w:rsidRPr="00D04B0D" w:rsidRDefault="007745BC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D04B0D" w:rsidRDefault="00D04B0D" w:rsidP="005A3383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А.Г., П.Г.(конспект логопеда)</w:t>
            </w:r>
          </w:p>
          <w:p w:rsidR="007745BC" w:rsidRPr="00D04B0D" w:rsidRDefault="007745BC" w:rsidP="00AF39E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У.Г. в </w:t>
            </w:r>
            <w:r w:rsidR="00AF39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тренажерном </w:t>
            </w:r>
            <w:r w:rsidRPr="00D04B0D">
              <w:rPr>
                <w:rFonts w:ascii="Times New Roman" w:eastAsia="Calibri" w:hAnsi="Times New Roman" w:cs="Times New Roman"/>
                <w:sz w:val="24"/>
                <w:szCs w:val="24"/>
              </w:rPr>
              <w:t>зале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D51F20" w:rsidRPr="00D51F20" w:rsidRDefault="00D51F20" w:rsidP="00D51F20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51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Д/ игра «Кто, что делает?».</w:t>
            </w:r>
          </w:p>
          <w:p w:rsidR="007745BC" w:rsidRPr="00D04B0D" w:rsidRDefault="00D51F20" w:rsidP="00D51F2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51F2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Цель: уточнить, закрепить знания детей об изготовлении посуды и профессиях.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7745BC" w:rsidRPr="00D04B0D" w:rsidRDefault="007745BC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745BC" w:rsidRPr="00D04B0D" w:rsidRDefault="007745BC" w:rsidP="00875308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  <w:r w:rsidRPr="00D04B0D">
              <w:rPr>
                <w:color w:val="000000"/>
                <w:shd w:val="clear" w:color="auto" w:fill="FFFFFF"/>
              </w:rPr>
              <w:t xml:space="preserve">Понятийное мышление  д/игра «Дополни фразу» Цель: развивать мыслительные процессы с </w:t>
            </w:r>
            <w:r w:rsidR="00875308">
              <w:rPr>
                <w:color w:val="000000"/>
                <w:shd w:val="clear" w:color="auto" w:fill="FFFFFF"/>
              </w:rPr>
              <w:t>Матвеем, Катей, Ангелиной</w:t>
            </w:r>
          </w:p>
        </w:tc>
      </w:tr>
      <w:tr w:rsidR="007745BC" w:rsidRPr="00D04B0D" w:rsidTr="00BE7593">
        <w:tc>
          <w:tcPr>
            <w:tcW w:w="567" w:type="dxa"/>
            <w:vMerge/>
          </w:tcPr>
          <w:p w:rsidR="007745BC" w:rsidRPr="00D04B0D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7745BC" w:rsidRPr="00D04B0D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013" w:type="dxa"/>
          </w:tcPr>
          <w:p w:rsidR="007745BC" w:rsidRPr="00D04B0D" w:rsidRDefault="00875308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 xml:space="preserve">ОО ХЭР Ознакомление с </w:t>
            </w:r>
            <w:proofErr w:type="spellStart"/>
            <w:r w:rsidRPr="00D04B0D">
              <w:rPr>
                <w:rFonts w:ascii="Times New Roman" w:hAnsi="Times New Roman" w:cs="Times New Roman"/>
                <w:sz w:val="24"/>
                <w:szCs w:val="24"/>
              </w:rPr>
              <w:t>худ.литературой</w:t>
            </w:r>
            <w:proofErr w:type="spellEnd"/>
          </w:p>
        </w:tc>
        <w:tc>
          <w:tcPr>
            <w:tcW w:w="7484" w:type="dxa"/>
            <w:gridSpan w:val="3"/>
          </w:tcPr>
          <w:p w:rsidR="00875308" w:rsidRPr="00875308" w:rsidRDefault="00875308" w:rsidP="00875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3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Чтение стихотворения</w:t>
            </w:r>
          </w:p>
          <w:p w:rsidR="00875308" w:rsidRPr="00875308" w:rsidRDefault="00875308" w:rsidP="00875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3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К. Чуковский «</w:t>
            </w:r>
            <w:proofErr w:type="spellStart"/>
            <w:r w:rsidRPr="008753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Федорино</w:t>
            </w:r>
            <w:proofErr w:type="spellEnd"/>
            <w:r w:rsidRPr="008753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горе»</w:t>
            </w:r>
          </w:p>
          <w:p w:rsidR="007745BC" w:rsidRPr="00875308" w:rsidRDefault="00875308" w:rsidP="008753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5308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  <w:r w:rsidRPr="00875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Закреплять умение детей понимать нравственный смысл прочитанного; мотивированно оценивать </w:t>
            </w:r>
            <w:proofErr w:type="spellStart"/>
            <w:proofErr w:type="gramStart"/>
            <w:r w:rsidRPr="00875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пос-тупки</w:t>
            </w:r>
            <w:proofErr w:type="spellEnd"/>
            <w:proofErr w:type="gramEnd"/>
            <w:r w:rsidRPr="008753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героев. Углублять представления детей о соответствии названия текста его содержанию. Систематизировать знания о посуде. Воспитывать желание быть опрятным.</w:t>
            </w:r>
          </w:p>
        </w:tc>
        <w:tc>
          <w:tcPr>
            <w:tcW w:w="2323" w:type="dxa"/>
          </w:tcPr>
          <w:p w:rsidR="007745BC" w:rsidRPr="00D04B0D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BC" w:rsidRPr="00D04B0D" w:rsidTr="00BE7593">
        <w:tc>
          <w:tcPr>
            <w:tcW w:w="567" w:type="dxa"/>
            <w:vMerge/>
          </w:tcPr>
          <w:p w:rsidR="007745BC" w:rsidRPr="00D04B0D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745BC" w:rsidRPr="00D04B0D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7745BC" w:rsidRPr="00D04B0D" w:rsidRDefault="007745BC" w:rsidP="00875308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 xml:space="preserve">ОО ХЭР </w:t>
            </w:r>
            <w:r w:rsidR="00875308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484" w:type="dxa"/>
            <w:gridSpan w:val="3"/>
          </w:tcPr>
          <w:p w:rsidR="00875308" w:rsidRPr="00204222" w:rsidRDefault="00875308" w:rsidP="002042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04222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</w:p>
          <w:p w:rsidR="00875308" w:rsidRPr="008A46D4" w:rsidRDefault="00875308" w:rsidP="002042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«Чайная пара с цветочным узором»</w:t>
            </w:r>
          </w:p>
          <w:p w:rsidR="00875308" w:rsidRDefault="00875308" w:rsidP="002042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(по мотивам гжельской росписи)</w:t>
            </w:r>
          </w:p>
          <w:p w:rsidR="00204222" w:rsidRPr="008A46D4" w:rsidRDefault="00204222" w:rsidP="00204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традициями гжельских мастеров.</w:t>
            </w:r>
          </w:p>
          <w:p w:rsidR="00204222" w:rsidRPr="008A46D4" w:rsidRDefault="00204222" w:rsidP="00204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освоению приёмов украшения силуэтов посуды </w:t>
            </w:r>
            <w:proofErr w:type="gramStart"/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по мотивами</w:t>
            </w:r>
            <w:proofErr w:type="gramEnd"/>
            <w:r w:rsidRPr="008A46D4">
              <w:rPr>
                <w:rFonts w:ascii="Times New Roman" w:hAnsi="Times New Roman" w:cs="Times New Roman"/>
                <w:sz w:val="24"/>
                <w:szCs w:val="24"/>
              </w:rPr>
              <w:t xml:space="preserve"> гжельской росписи: вести кисть плашмя по всеми ворсу для толстых линий, прорисовывать концом кисти элементы – травинки, усики и др.</w:t>
            </w:r>
          </w:p>
          <w:p w:rsidR="00204222" w:rsidRPr="008A46D4" w:rsidRDefault="00204222" w:rsidP="002042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Развивать чувство композиции: размещать крупный элемент в середине, а мелкими элементами придавать объём композиции, а также применять элемент узорного оформления края изделия</w:t>
            </w:r>
          </w:p>
          <w:p w:rsidR="007745BC" w:rsidRPr="00D04B0D" w:rsidRDefault="007745BC" w:rsidP="005A3383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</w:tcPr>
          <w:p w:rsidR="007745BC" w:rsidRPr="00D04B0D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BC" w:rsidRPr="00D04B0D" w:rsidTr="00BE7593">
        <w:tc>
          <w:tcPr>
            <w:tcW w:w="567" w:type="dxa"/>
            <w:vMerge/>
          </w:tcPr>
          <w:p w:rsidR="007745BC" w:rsidRPr="00D04B0D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45BC" w:rsidRPr="00D04B0D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7745BC" w:rsidRPr="00D04B0D" w:rsidRDefault="007745BC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7745BC" w:rsidRPr="00D04B0D" w:rsidRDefault="007745BC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7745BC" w:rsidRPr="00D04B0D" w:rsidRDefault="00571B5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Style w:val="c19"/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Коллективный труд</w:t>
            </w:r>
            <w:r w:rsidRPr="00D04B0D">
              <w:rPr>
                <w:rStyle w:val="c0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«Мытье игрушек» Цель: развивать социальные навыки умения работать в коллективе</w:t>
            </w:r>
          </w:p>
        </w:tc>
        <w:tc>
          <w:tcPr>
            <w:tcW w:w="2323" w:type="dxa"/>
          </w:tcPr>
          <w:p w:rsidR="007745BC" w:rsidRPr="00D04B0D" w:rsidRDefault="007745BC" w:rsidP="005A33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F20" w:rsidRPr="00D04B0D" w:rsidTr="00D51F20">
        <w:tc>
          <w:tcPr>
            <w:tcW w:w="567" w:type="dxa"/>
            <w:vMerge/>
          </w:tcPr>
          <w:p w:rsidR="00D51F20" w:rsidRPr="00D04B0D" w:rsidRDefault="00D51F2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1F20" w:rsidRPr="00D04B0D" w:rsidRDefault="00D51F2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D51F20" w:rsidRPr="00D04B0D" w:rsidRDefault="00D51F20" w:rsidP="00D51F2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>Комплекс</w:t>
            </w:r>
            <w:r w:rsidR="00BB4378">
              <w:rPr>
                <w:rFonts w:ascii="Times New Roman" w:hAnsi="Times New Roman" w:cs="Times New Roman"/>
                <w:sz w:val="24"/>
                <w:szCs w:val="24"/>
              </w:rPr>
              <w:t>№ 14 (картотека)</w:t>
            </w:r>
          </w:p>
        </w:tc>
      </w:tr>
      <w:tr w:rsidR="007745BC" w:rsidRPr="00D04B0D" w:rsidTr="00BE7593">
        <w:tc>
          <w:tcPr>
            <w:tcW w:w="567" w:type="dxa"/>
            <w:vMerge/>
          </w:tcPr>
          <w:p w:rsidR="007745BC" w:rsidRPr="00D04B0D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45BC" w:rsidRPr="00D04B0D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7745BC" w:rsidRPr="00D04B0D" w:rsidRDefault="007745B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7745BC" w:rsidRPr="00D04B0D" w:rsidRDefault="00D51F2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D04B0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«Как правильно мыть руки» Цель: забота о здоровье.</w:t>
            </w:r>
          </w:p>
        </w:tc>
        <w:tc>
          <w:tcPr>
            <w:tcW w:w="2551" w:type="dxa"/>
          </w:tcPr>
          <w:p w:rsidR="007745BC" w:rsidRPr="00D04B0D" w:rsidRDefault="007745B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745BC" w:rsidRPr="00D04B0D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45BC" w:rsidRPr="00D04B0D" w:rsidTr="00BE7593">
        <w:tc>
          <w:tcPr>
            <w:tcW w:w="567" w:type="dxa"/>
          </w:tcPr>
          <w:p w:rsidR="007745BC" w:rsidRPr="00D04B0D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45BC" w:rsidRPr="00D04B0D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D51F20" w:rsidRDefault="007745B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7745BC" w:rsidRPr="00D04B0D" w:rsidRDefault="00D51F20" w:rsidP="00CD66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картотека № </w:t>
            </w:r>
            <w:r w:rsidR="00CD668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6" w:type="dxa"/>
          </w:tcPr>
          <w:p w:rsidR="007745BC" w:rsidRPr="00D04B0D" w:rsidRDefault="007745B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D51F20" w:rsidRPr="00D04B0D" w:rsidRDefault="00D51F20" w:rsidP="00D51F2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«Мы</w:t>
            </w:r>
            <w:r w:rsidR="00BB4378">
              <w:rPr>
                <w:rFonts w:ascii="Times New Roman" w:hAnsi="Times New Roman" w:cs="Times New Roman"/>
                <w:sz w:val="24"/>
                <w:szCs w:val="24"/>
              </w:rPr>
              <w:t xml:space="preserve"> проснулись» - учить детей после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сна умываться</w:t>
            </w:r>
          </w:p>
        </w:tc>
        <w:tc>
          <w:tcPr>
            <w:tcW w:w="2323" w:type="dxa"/>
          </w:tcPr>
          <w:p w:rsidR="007745BC" w:rsidRPr="00D04B0D" w:rsidRDefault="007745BC" w:rsidP="00D51F2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57F1" w:rsidRPr="00D04B0D" w:rsidTr="00202783">
        <w:tc>
          <w:tcPr>
            <w:tcW w:w="567" w:type="dxa"/>
          </w:tcPr>
          <w:p w:rsidR="009557F1" w:rsidRPr="00D04B0D" w:rsidRDefault="009557F1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557F1" w:rsidRPr="00D04B0D" w:rsidRDefault="009557F1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740" w:type="dxa"/>
            <w:gridSpan w:val="2"/>
          </w:tcPr>
          <w:p w:rsidR="009557F1" w:rsidRPr="00D04B0D" w:rsidRDefault="009557F1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ПР </w:t>
            </w:r>
            <w: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Художественный труд</w:t>
            </w:r>
          </w:p>
        </w:tc>
        <w:tc>
          <w:tcPr>
            <w:tcW w:w="8080" w:type="dxa"/>
            <w:gridSpan w:val="3"/>
          </w:tcPr>
          <w:p w:rsidR="009557F1" w:rsidRPr="00BB4378" w:rsidRDefault="009557F1" w:rsidP="009557F1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B4378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Тема: Доски не простые – веселые, расписные.</w:t>
            </w:r>
          </w:p>
          <w:p w:rsidR="009557F1" w:rsidRPr="00BB4378" w:rsidRDefault="009557F1" w:rsidP="009557F1">
            <w:pPr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BB4378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>Задачи:</w:t>
            </w:r>
          </w:p>
          <w:p w:rsidR="009557F1" w:rsidRPr="00D04B0D" w:rsidRDefault="009557F1" w:rsidP="009557F1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BB4378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t xml:space="preserve">Продолжать знакомить детей с традиционными народными промыслами. Расширить представление о городецких изделиях. Познакомить со спецификой изготовления и оформления расписных досок. Вызвать интерес к </w:t>
            </w:r>
            <w:r w:rsidRPr="00BB4378"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  <w:lastRenderedPageBreak/>
              <w:t>оформлению деревянной разделочной доски по мотивам хохломской росписи. Развивать художественный вкус, чувство композиции.</w:t>
            </w:r>
          </w:p>
        </w:tc>
      </w:tr>
      <w:tr w:rsidR="007745BC" w:rsidRPr="00D04B0D" w:rsidTr="00BE759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7745BC" w:rsidRPr="00D04B0D" w:rsidRDefault="007745BC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D04B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7745BC" w:rsidRPr="00D04B0D" w:rsidRDefault="007745BC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45BC" w:rsidRPr="00D04B0D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9557F1" w:rsidRPr="00D04B0D" w:rsidRDefault="009557F1" w:rsidP="00955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04B0D"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  <w:r w:rsidRPr="00D04B0D"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учителя- логопеда</w:t>
            </w:r>
          </w:p>
          <w:p w:rsidR="00BB4378" w:rsidRDefault="00BB4378" w:rsidP="00BB4378">
            <w:pPr>
              <w:outlineLvl w:val="0"/>
              <w:rPr>
                <w:rFonts w:ascii="Times New Roman" w:hAnsi="Times New Roman" w:cs="Times New Roman"/>
                <w:kern w:val="36"/>
                <w:sz w:val="24"/>
                <w:szCs w:val="24"/>
                <w:lang w:eastAsia="ru-RU"/>
              </w:rPr>
            </w:pPr>
          </w:p>
          <w:p w:rsidR="007745BC" w:rsidRPr="00D04B0D" w:rsidRDefault="007745BC" w:rsidP="00BB4378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7745BC" w:rsidRPr="00D04B0D" w:rsidRDefault="009557F1" w:rsidP="0095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Настольная игра «Военная база»</w:t>
            </w:r>
          </w:p>
          <w:p w:rsidR="007745BC" w:rsidRPr="00D04B0D" w:rsidRDefault="007745BC" w:rsidP="005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45BC" w:rsidRPr="00D04B0D" w:rsidRDefault="007745BC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41" name="Рисунок 41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7745BC" w:rsidRPr="00D04B0D" w:rsidRDefault="00BB4378" w:rsidP="00D51F20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Василиса, Сережа</w:t>
            </w:r>
          </w:p>
        </w:tc>
      </w:tr>
      <w:tr w:rsidR="007745BC" w:rsidRPr="00D04B0D" w:rsidTr="00BE7593">
        <w:tc>
          <w:tcPr>
            <w:tcW w:w="567" w:type="dxa"/>
            <w:vMerge/>
          </w:tcPr>
          <w:p w:rsidR="007745BC" w:rsidRPr="00D04B0D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745BC" w:rsidRPr="00D04B0D" w:rsidRDefault="007745B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D51F20" w:rsidRPr="00D04B0D" w:rsidRDefault="00D51F20" w:rsidP="00190A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190A31" w:rsidRDefault="00190A31" w:rsidP="00190A31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«Дом»</w:t>
            </w:r>
          </w:p>
          <w:p w:rsidR="00190A31" w:rsidRDefault="00190A31" w:rsidP="00190A31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Р</w:t>
            </w:r>
            <w:r w:rsidRPr="00D04B0D">
              <w:rPr>
                <w:rFonts w:ascii="Times New Roman" w:eastAsia="Calibri" w:hAnsi="Times New Roman" w:cs="Times New Roman"/>
                <w:sz w:val="24"/>
                <w:szCs w:val="24"/>
              </w:rPr>
              <w:t>азвивать навыки импровизации, фантазию.</w:t>
            </w:r>
            <w:r w:rsidRPr="00D51F20">
              <w:rPr>
                <w:rFonts w:ascii="Times New Roman" w:eastAsia="Calibri" w:hAnsi="Times New Roman" w:cs="Times New Roman"/>
                <w:sz w:val="24"/>
                <w:szCs w:val="24"/>
              </w:rPr>
              <w:t>Учить детей реализовывать и развивать сюжет игры.</w:t>
            </w:r>
          </w:p>
          <w:p w:rsidR="007745BC" w:rsidRPr="00D04B0D" w:rsidRDefault="007745BC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745BC" w:rsidRPr="00D04B0D" w:rsidRDefault="007745BC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745BC" w:rsidRPr="00D04B0D" w:rsidRDefault="007745B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1F20" w:rsidRPr="00D04B0D" w:rsidTr="00D51F20">
        <w:tc>
          <w:tcPr>
            <w:tcW w:w="567" w:type="dxa"/>
            <w:vMerge/>
          </w:tcPr>
          <w:p w:rsidR="00D51F20" w:rsidRPr="00D04B0D" w:rsidRDefault="00D51F2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51F20" w:rsidRPr="00D04B0D" w:rsidRDefault="00D51F2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D51F20" w:rsidRPr="00D04B0D" w:rsidRDefault="00BB4378" w:rsidP="00D51F2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14</w:t>
            </w:r>
            <w:r w:rsidR="00D51F20" w:rsidRPr="00D04B0D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BB4378" w:rsidRPr="00D04B0D" w:rsidTr="00BE7924">
        <w:tc>
          <w:tcPr>
            <w:tcW w:w="567" w:type="dxa"/>
            <w:vMerge/>
          </w:tcPr>
          <w:p w:rsidR="00BB4378" w:rsidRPr="00D04B0D" w:rsidRDefault="00BB4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4378" w:rsidRPr="00D04B0D" w:rsidRDefault="00BB4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B0D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BB4378" w:rsidRPr="00BB4378" w:rsidRDefault="00BB4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4378">
              <w:rPr>
                <w:rFonts w:ascii="Times New Roman" w:eastAsia="Calibri" w:hAnsi="Times New Roman" w:cs="Times New Roman"/>
                <w:sz w:val="24"/>
                <w:szCs w:val="24"/>
              </w:rPr>
              <w:t>Поговорить с детьми о полезных продуктах</w:t>
            </w:r>
          </w:p>
        </w:tc>
      </w:tr>
    </w:tbl>
    <w:p w:rsidR="00B24FD5" w:rsidRPr="00E5380E" w:rsidRDefault="00B24FD5" w:rsidP="005A3383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8D7815" w:rsidRPr="009830FC" w:rsidTr="00BE7593">
        <w:tc>
          <w:tcPr>
            <w:tcW w:w="3544" w:type="dxa"/>
            <w:gridSpan w:val="2"/>
          </w:tcPr>
          <w:p w:rsidR="008D7815" w:rsidRPr="009830FC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2"/>
          </w:tcPr>
          <w:p w:rsidR="008D7815" w:rsidRPr="009830FC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8D7815" w:rsidRPr="009830FC" w:rsidRDefault="008D7815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8D7815" w:rsidRPr="009830FC" w:rsidRDefault="008D7815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8D7815" w:rsidRPr="009830FC" w:rsidRDefault="008D7815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8D7815" w:rsidRPr="009830FC" w:rsidTr="00BE7593">
        <w:tc>
          <w:tcPr>
            <w:tcW w:w="15364" w:type="dxa"/>
            <w:gridSpan w:val="7"/>
          </w:tcPr>
          <w:p w:rsidR="008D7815" w:rsidRPr="009830FC" w:rsidRDefault="00BB4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«21</w:t>
            </w:r>
            <w:r w:rsidR="001C70C0" w:rsidRPr="009830FC">
              <w:rPr>
                <w:rFonts w:ascii="Times New Roman" w:hAnsi="Times New Roman" w:cs="Times New Roman"/>
                <w:b/>
                <w:sz w:val="24"/>
                <w:szCs w:val="24"/>
              </w:rPr>
              <w:t>» 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ября 2022</w:t>
            </w:r>
            <w:r w:rsidR="008D7815" w:rsidRPr="009830FC">
              <w:rPr>
                <w:rFonts w:ascii="Times New Roman" w:hAnsi="Times New Roman" w:cs="Times New Roman"/>
                <w:b/>
                <w:sz w:val="24"/>
                <w:szCs w:val="24"/>
              </w:rPr>
              <w:t>г понедельник</w:t>
            </w:r>
          </w:p>
          <w:p w:rsidR="008D7815" w:rsidRPr="009830FC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недели: «</w:t>
            </w:r>
            <w:r w:rsidR="001C70C0" w:rsidRPr="00983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Продукты питания.ЗОЖ</w:t>
            </w:r>
            <w:r w:rsidRPr="009830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8D7815" w:rsidRPr="009830FC" w:rsidTr="00BE7593">
        <w:tc>
          <w:tcPr>
            <w:tcW w:w="567" w:type="dxa"/>
            <w:vMerge w:val="restart"/>
            <w:textDirection w:val="btLr"/>
          </w:tcPr>
          <w:p w:rsidR="008D7815" w:rsidRPr="009830FC" w:rsidRDefault="008D7815" w:rsidP="005A3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83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8D7815" w:rsidRPr="009830FC" w:rsidRDefault="008D7815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8D7815" w:rsidRPr="009830FC" w:rsidRDefault="008D7815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8D7815" w:rsidRPr="009830FC" w:rsidRDefault="008D7815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завтрак;</w:t>
            </w:r>
          </w:p>
          <w:p w:rsidR="008D7815" w:rsidRPr="009830FC" w:rsidRDefault="008D7815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9830FC" w:rsidRPr="009830FC" w:rsidRDefault="009830FC" w:rsidP="005A3383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А.Г., П.Г. (Конспект логопеда)</w:t>
            </w:r>
          </w:p>
          <w:p w:rsidR="008D7815" w:rsidRPr="009830FC" w:rsidRDefault="008D7815" w:rsidP="00BB4378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У.Г. </w:t>
            </w:r>
            <w:r w:rsidR="00BB4378">
              <w:rPr>
                <w:rFonts w:ascii="Times New Roman" w:eastAsia="Calibri" w:hAnsi="Times New Roman" w:cs="Times New Roman"/>
                <w:sz w:val="24"/>
                <w:szCs w:val="24"/>
              </w:rPr>
              <w:t>в тренажерном</w:t>
            </w:r>
            <w:r w:rsidRPr="009830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зале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8D7815" w:rsidRPr="009830FC" w:rsidRDefault="009830FC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eastAsia="Calibri" w:hAnsi="Times New Roman" w:cs="Times New Roman"/>
                <w:sz w:val="24"/>
                <w:szCs w:val="24"/>
              </w:rPr>
              <w:t>Подбор иллюстраций о пользе и вреде продуктов.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8D7815" w:rsidRPr="009830FC" w:rsidRDefault="008D7815" w:rsidP="009830FC">
            <w:pPr>
              <w:shd w:val="clear" w:color="auto" w:fill="FFFFFF"/>
              <w:ind w:left="36" w:hanging="36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D7815" w:rsidRPr="009830FC" w:rsidRDefault="008D7815" w:rsidP="00D51F20">
            <w:pPr>
              <w:pStyle w:val="c10"/>
              <w:shd w:val="clear" w:color="auto" w:fill="FFFFFF"/>
              <w:spacing w:before="0" w:beforeAutospacing="0" w:after="0" w:afterAutospacing="0"/>
              <w:jc w:val="both"/>
            </w:pPr>
          </w:p>
        </w:tc>
      </w:tr>
      <w:tr w:rsidR="008D7815" w:rsidRPr="009830FC" w:rsidTr="00BE7593">
        <w:tc>
          <w:tcPr>
            <w:tcW w:w="567" w:type="dxa"/>
            <w:vMerge/>
          </w:tcPr>
          <w:p w:rsidR="008D7815" w:rsidRPr="009830FC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8D7815" w:rsidRPr="009830FC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013" w:type="dxa"/>
          </w:tcPr>
          <w:p w:rsidR="008D7815" w:rsidRPr="009830FC" w:rsidRDefault="00BB4378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>ОО ПР Ознакомление с окружающим миром</w:t>
            </w:r>
          </w:p>
        </w:tc>
        <w:tc>
          <w:tcPr>
            <w:tcW w:w="7484" w:type="dxa"/>
            <w:gridSpan w:val="3"/>
          </w:tcPr>
          <w:p w:rsidR="008D7815" w:rsidRPr="00782CF0" w:rsidRDefault="00782CF0" w:rsidP="00782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F0">
              <w:rPr>
                <w:rFonts w:ascii="Times New Roman" w:hAnsi="Times New Roman" w:cs="Times New Roman"/>
                <w:sz w:val="24"/>
                <w:szCs w:val="24"/>
              </w:rPr>
              <w:t>Тема: «Где прячется здоровье?»</w:t>
            </w:r>
          </w:p>
          <w:p w:rsidR="00782CF0" w:rsidRPr="00782CF0" w:rsidRDefault="00782CF0" w:rsidP="00782CF0">
            <w:pPr>
              <w:rPr>
                <w:rFonts w:cs="Times New Roman"/>
              </w:rPr>
            </w:pPr>
            <w:r w:rsidRPr="00782CF0">
              <w:rPr>
                <w:rFonts w:ascii="Times New Roman" w:hAnsi="Times New Roman" w:cs="Times New Roman"/>
                <w:sz w:val="24"/>
                <w:szCs w:val="24"/>
              </w:rPr>
              <w:t>Цель: Развитие познавательной активности в образовательных областях «Здоровье», «Безопасность»</w:t>
            </w:r>
          </w:p>
        </w:tc>
        <w:tc>
          <w:tcPr>
            <w:tcW w:w="2323" w:type="dxa"/>
          </w:tcPr>
          <w:p w:rsidR="008D7815" w:rsidRPr="009830FC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15" w:rsidRPr="009830FC" w:rsidTr="00BE7593">
        <w:tc>
          <w:tcPr>
            <w:tcW w:w="567" w:type="dxa"/>
            <w:vMerge/>
          </w:tcPr>
          <w:p w:rsidR="008D7815" w:rsidRPr="009830FC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8D7815" w:rsidRPr="009830FC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8D7815" w:rsidRPr="009830FC" w:rsidRDefault="008D7815" w:rsidP="002B486C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2B486C">
              <w:rPr>
                <w:rFonts w:ascii="Times New Roman" w:hAnsi="Times New Roman" w:cs="Times New Roman"/>
                <w:sz w:val="24"/>
                <w:szCs w:val="24"/>
              </w:rPr>
              <w:t>ХЭР Рисование</w:t>
            </w:r>
          </w:p>
        </w:tc>
        <w:tc>
          <w:tcPr>
            <w:tcW w:w="7484" w:type="dxa"/>
            <w:gridSpan w:val="3"/>
          </w:tcPr>
          <w:p w:rsidR="002B486C" w:rsidRPr="008A46D4" w:rsidRDefault="002B486C" w:rsidP="002B486C">
            <w:pPr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8A46D4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Декоративное рисование</w:t>
            </w:r>
          </w:p>
          <w:p w:rsidR="002B486C" w:rsidRPr="008A46D4" w:rsidRDefault="002B486C" w:rsidP="002B48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«Чайная пара с цветочным узором»</w:t>
            </w:r>
          </w:p>
          <w:p w:rsidR="002B486C" w:rsidRDefault="002B486C" w:rsidP="002B48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(по мотивам гжельской росписи)</w:t>
            </w:r>
          </w:p>
          <w:p w:rsidR="002B486C" w:rsidRPr="008A46D4" w:rsidRDefault="002B486C" w:rsidP="002B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Продолжать знакомство с традициями гжельских мастеров.</w:t>
            </w:r>
          </w:p>
          <w:p w:rsidR="002B486C" w:rsidRPr="008A46D4" w:rsidRDefault="002B486C" w:rsidP="002B48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освоению приёмов украшения силуэтов посуды </w:t>
            </w: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по мотивам</w:t>
            </w: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 xml:space="preserve"> гжельской росписи: вести кисть плашмя </w:t>
            </w:r>
            <w:proofErr w:type="gramStart"/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по всеми ворсу</w:t>
            </w:r>
            <w:proofErr w:type="gramEnd"/>
            <w:r w:rsidRPr="008A46D4">
              <w:rPr>
                <w:rFonts w:ascii="Times New Roman" w:hAnsi="Times New Roman" w:cs="Times New Roman"/>
                <w:sz w:val="24"/>
                <w:szCs w:val="24"/>
              </w:rPr>
              <w:t xml:space="preserve"> для толстых линий, прорисовывать концом кисти элементы – травинки, усики и др.</w:t>
            </w:r>
          </w:p>
          <w:p w:rsidR="002B486C" w:rsidRPr="008A46D4" w:rsidRDefault="002B486C" w:rsidP="002B486C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Развивать чувство композиции: размещать крупный элемент в середине, а мелкими элементами придавать объём композиции, а также применять элемент узорного оформления края изделия.</w:t>
            </w:r>
          </w:p>
          <w:p w:rsidR="008D7815" w:rsidRPr="009830FC" w:rsidRDefault="008D7815" w:rsidP="002B48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D7815" w:rsidRPr="009830FC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15" w:rsidRPr="009830FC" w:rsidTr="00BE7593">
        <w:tc>
          <w:tcPr>
            <w:tcW w:w="567" w:type="dxa"/>
            <w:vMerge/>
          </w:tcPr>
          <w:p w:rsidR="008D7815" w:rsidRPr="009830FC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7815" w:rsidRPr="009830FC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прогулке, Восприятие  художественной литературы и фольклора, игровая, художественно - </w:t>
            </w:r>
            <w:r w:rsidRPr="00CD6682">
              <w:rPr>
                <w:rFonts w:ascii="Times New Roman" w:hAnsi="Times New Roman" w:cs="Times New Roman"/>
                <w:b/>
                <w:sz w:val="24"/>
                <w:szCs w:val="24"/>
              </w:rPr>
              <w:t>продуктивная деятельность</w:t>
            </w: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3740" w:type="dxa"/>
            <w:gridSpan w:val="2"/>
          </w:tcPr>
          <w:p w:rsidR="009830FC" w:rsidRDefault="009830FC" w:rsidP="005A3383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Просмотр презентации «Правильное питание»</w:t>
            </w:r>
          </w:p>
          <w:p w:rsidR="008D7815" w:rsidRPr="009830FC" w:rsidRDefault="004707E5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Цель: </w:t>
            </w:r>
            <w:r w:rsidR="009830FC" w:rsidRPr="009830FC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Дать представление о том, какие продукты наиболее полезны и необходимы человеку каждый день.</w:t>
            </w:r>
          </w:p>
        </w:tc>
        <w:tc>
          <w:tcPr>
            <w:tcW w:w="3206" w:type="dxa"/>
          </w:tcPr>
          <w:p w:rsidR="008D7815" w:rsidRPr="009830FC" w:rsidRDefault="008D7815" w:rsidP="005A33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8D7815" w:rsidRPr="009830FC" w:rsidRDefault="008D781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D7815" w:rsidRPr="009830FC" w:rsidRDefault="009830FC" w:rsidP="00782CF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«Полезные овощи и фрукты» - закреплять умение работать ножницами – </w:t>
            </w:r>
            <w:r w:rsidR="00782CF0">
              <w:rPr>
                <w:rFonts w:ascii="Times New Roman" w:hAnsi="Times New Roman" w:cs="Times New Roman"/>
                <w:sz w:val="24"/>
                <w:szCs w:val="24"/>
              </w:rPr>
              <w:t>Данила, Гавриил</w:t>
            </w:r>
          </w:p>
        </w:tc>
      </w:tr>
      <w:tr w:rsidR="009830FC" w:rsidRPr="009830FC" w:rsidTr="008D5750">
        <w:tc>
          <w:tcPr>
            <w:tcW w:w="567" w:type="dxa"/>
            <w:vMerge/>
          </w:tcPr>
          <w:p w:rsidR="009830FC" w:rsidRPr="009830FC" w:rsidRDefault="009830F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30FC" w:rsidRPr="009830FC" w:rsidRDefault="009830F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782CF0" w:rsidRDefault="00782CF0" w:rsidP="00782CF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Физкультура на прогулке</w:t>
            </w:r>
          </w:p>
          <w:p w:rsidR="00782CF0" w:rsidRPr="00782CF0" w:rsidRDefault="00782CF0" w:rsidP="00782CF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CF0">
              <w:rPr>
                <w:rFonts w:ascii="Times New Roman" w:eastAsiaTheme="minorEastAsia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 xml:space="preserve">Задачи. </w:t>
            </w:r>
            <w:r w:rsidRPr="00782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Повторять с детьми упражнение: бег с преодолением препятствий, игровые упражнения с прыжками, с мячом, с бегом.</w:t>
            </w:r>
          </w:p>
          <w:p w:rsidR="00782CF0" w:rsidRPr="009830FC" w:rsidRDefault="00782CF0" w:rsidP="00782CF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2CF0">
              <w:rPr>
                <w:rFonts w:ascii="Times New Roman" w:eastAsiaTheme="minorEastAsia" w:hAnsi="Times New Roman" w:cs="Times New Roman"/>
                <w:i/>
                <w:iCs/>
                <w:spacing w:val="10"/>
                <w:sz w:val="24"/>
                <w:szCs w:val="24"/>
                <w:lang w:eastAsia="ru-RU"/>
              </w:rPr>
              <w:t xml:space="preserve">Пособия: </w:t>
            </w:r>
            <w:r w:rsidRPr="00782CF0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теннисные мячи по количеству детей, кубики, кубы.</w:t>
            </w:r>
          </w:p>
        </w:tc>
      </w:tr>
      <w:tr w:rsidR="008D7815" w:rsidRPr="009830FC" w:rsidTr="00BE7593">
        <w:tc>
          <w:tcPr>
            <w:tcW w:w="567" w:type="dxa"/>
            <w:vMerge/>
          </w:tcPr>
          <w:p w:rsidR="008D7815" w:rsidRPr="009830FC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7815" w:rsidRPr="009830FC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8D7815" w:rsidRPr="009830FC" w:rsidRDefault="008D781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8D7815" w:rsidRPr="009830FC" w:rsidRDefault="008D781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7815" w:rsidRPr="009830FC" w:rsidRDefault="009830F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</w:t>
            </w:r>
            <w:r w:rsidR="008D7815" w:rsidRPr="009830FC">
              <w:rPr>
                <w:rFonts w:ascii="Times New Roman" w:eastAsia="Calibri" w:hAnsi="Times New Roman" w:cs="Times New Roman"/>
                <w:sz w:val="24"/>
                <w:szCs w:val="24"/>
              </w:rPr>
              <w:t>Сервировка стола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 - закреплять правильную сервировку стола</w:t>
            </w:r>
          </w:p>
        </w:tc>
        <w:tc>
          <w:tcPr>
            <w:tcW w:w="2323" w:type="dxa"/>
          </w:tcPr>
          <w:p w:rsidR="008D7815" w:rsidRPr="009830FC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7815" w:rsidRPr="009830FC" w:rsidTr="00BE7593">
        <w:tc>
          <w:tcPr>
            <w:tcW w:w="567" w:type="dxa"/>
          </w:tcPr>
          <w:p w:rsidR="008D7815" w:rsidRPr="009830FC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7815" w:rsidRPr="009830FC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8D7815" w:rsidRDefault="008D781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9830FC" w:rsidRPr="009830FC" w:rsidRDefault="009830FC" w:rsidP="00CD66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картотека №</w:t>
            </w:r>
            <w:r w:rsidR="00CD6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6" w:type="dxa"/>
          </w:tcPr>
          <w:p w:rsidR="008D7815" w:rsidRPr="009830FC" w:rsidRDefault="008D781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8D7815" w:rsidRPr="009830FC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D7815" w:rsidRPr="009830FC" w:rsidRDefault="00782CF0" w:rsidP="009830FC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Леня, Гоша</w:t>
            </w:r>
            <w:r w:rsidR="009830FC">
              <w:rPr>
                <w:rFonts w:ascii="Times New Roman" w:hAnsi="Times New Roman" w:cs="Times New Roman"/>
                <w:sz w:val="24"/>
                <w:szCs w:val="24"/>
              </w:rPr>
              <w:t xml:space="preserve"> – учить правильно заправлять кровать</w:t>
            </w:r>
          </w:p>
        </w:tc>
      </w:tr>
      <w:tr w:rsidR="002B486C" w:rsidRPr="009830FC" w:rsidTr="0031369B">
        <w:tc>
          <w:tcPr>
            <w:tcW w:w="567" w:type="dxa"/>
          </w:tcPr>
          <w:p w:rsidR="002B486C" w:rsidRPr="009830FC" w:rsidRDefault="002B486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486C" w:rsidRPr="009830FC" w:rsidRDefault="002B486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740" w:type="dxa"/>
            <w:gridSpan w:val="2"/>
          </w:tcPr>
          <w:p w:rsidR="002B486C" w:rsidRDefault="002B486C" w:rsidP="002B486C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С-КР «дорогою добра»</w:t>
            </w:r>
          </w:p>
          <w:p w:rsidR="002B486C" w:rsidRPr="009830FC" w:rsidRDefault="002B486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</w:tcPr>
          <w:p w:rsidR="002B486C" w:rsidRDefault="002B486C" w:rsidP="002B486C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Рассматривание иллюстраций «Забайкалье зимой»</w:t>
            </w:r>
          </w:p>
          <w:p w:rsidR="002B486C" w:rsidRDefault="002B486C" w:rsidP="002B486C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стихотворений о Забайкалье</w:t>
            </w:r>
          </w:p>
        </w:tc>
      </w:tr>
      <w:tr w:rsidR="008D7815" w:rsidRPr="009830FC" w:rsidTr="00BE759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8D7815" w:rsidRPr="009830FC" w:rsidRDefault="008D7815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9830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8D7815" w:rsidRPr="009830FC" w:rsidRDefault="008D7815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7815" w:rsidRPr="009830FC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782CF0" w:rsidRPr="009830FC" w:rsidRDefault="002B486C" w:rsidP="00782CF0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учителя-</w:t>
            </w: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3206" w:type="dxa"/>
          </w:tcPr>
          <w:p w:rsidR="008D7815" w:rsidRPr="009830FC" w:rsidRDefault="002B486C" w:rsidP="005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Настольные игры</w:t>
            </w:r>
            <w:r w:rsidR="00782CF0" w:rsidRPr="009830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782CF0" w:rsidRDefault="00782CF0" w:rsidP="00782CF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Лаборатория «Микро</w:t>
            </w:r>
            <w:r w:rsidRPr="00983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скоп» - рассматривание кусочков продуктов под микроскопом и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з</w:t>
            </w:r>
            <w:r w:rsidRPr="00983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арисовка.</w:t>
            </w:r>
          </w:p>
          <w:p w:rsidR="00782CF0" w:rsidRPr="009830FC" w:rsidRDefault="00782CF0" w:rsidP="00782CF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Цель: </w:t>
            </w:r>
            <w:r w:rsidRPr="00983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формировать навыки пользования с микроскопом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</w:p>
          <w:p w:rsidR="00782CF0" w:rsidRPr="009830FC" w:rsidRDefault="00782CF0" w:rsidP="00782CF0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983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развивать познавательный </w:t>
            </w:r>
            <w:proofErr w:type="spellStart"/>
            <w:proofErr w:type="gramStart"/>
            <w:r w:rsidRPr="00983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интерес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</w:t>
            </w:r>
            <w:r w:rsidRPr="00983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развивать</w:t>
            </w:r>
            <w:proofErr w:type="spellEnd"/>
            <w:proofErr w:type="gramEnd"/>
            <w:r w:rsidRPr="009830FC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интерес к исследованиям</w:t>
            </w:r>
          </w:p>
          <w:p w:rsidR="008D7815" w:rsidRPr="009830FC" w:rsidRDefault="008D7815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78" name="Рисунок 78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8D7815" w:rsidRPr="009830FC" w:rsidRDefault="00782CF0" w:rsidP="005A3383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Артем, Женя, Матвей</w:t>
            </w:r>
          </w:p>
        </w:tc>
      </w:tr>
      <w:tr w:rsidR="008D7815" w:rsidRPr="009830FC" w:rsidTr="00BE7593">
        <w:tc>
          <w:tcPr>
            <w:tcW w:w="567" w:type="dxa"/>
            <w:vMerge/>
          </w:tcPr>
          <w:p w:rsidR="008D7815" w:rsidRPr="009830FC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7815" w:rsidRPr="009830FC" w:rsidRDefault="008D781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8D7815" w:rsidRPr="009830FC" w:rsidRDefault="009830FC" w:rsidP="005A33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«Кафе» подготовка</w:t>
            </w:r>
          </w:p>
        </w:tc>
        <w:tc>
          <w:tcPr>
            <w:tcW w:w="3206" w:type="dxa"/>
          </w:tcPr>
          <w:p w:rsidR="008D7815" w:rsidRDefault="001074FC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Беседа «Мы ходили в кафе»</w:t>
            </w:r>
          </w:p>
          <w:p w:rsidR="001074FC" w:rsidRPr="009830FC" w:rsidRDefault="001074FC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Цель: </w:t>
            </w:r>
            <w:r w:rsidRPr="001074FC">
              <w:rPr>
                <w:rFonts w:ascii="Times New Roman" w:eastAsia="Calibri" w:hAnsi="Times New Roman" w:cs="Times New Roman"/>
                <w:sz w:val="24"/>
                <w:szCs w:val="24"/>
              </w:rPr>
              <w:t>Знакомить с профессиями администратора, охранника, повара, официанта, кассира.</w:t>
            </w:r>
          </w:p>
        </w:tc>
        <w:tc>
          <w:tcPr>
            <w:tcW w:w="2551" w:type="dxa"/>
          </w:tcPr>
          <w:p w:rsidR="008D7815" w:rsidRPr="009830FC" w:rsidRDefault="008D7815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8D7815" w:rsidRPr="009830FC" w:rsidRDefault="008D7815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0FC" w:rsidRPr="009830FC" w:rsidTr="008D5750">
        <w:tc>
          <w:tcPr>
            <w:tcW w:w="567" w:type="dxa"/>
            <w:vMerge/>
          </w:tcPr>
          <w:p w:rsidR="009830FC" w:rsidRPr="009830FC" w:rsidRDefault="009830F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830FC" w:rsidRPr="009830FC" w:rsidRDefault="009830F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9830FC" w:rsidRPr="009830FC" w:rsidRDefault="00782CF0" w:rsidP="001074FC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15</w:t>
            </w:r>
            <w:r w:rsidR="009830FC" w:rsidRPr="009830FC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782CF0" w:rsidRPr="009830FC" w:rsidTr="00BE7924">
        <w:tc>
          <w:tcPr>
            <w:tcW w:w="567" w:type="dxa"/>
            <w:vMerge/>
          </w:tcPr>
          <w:p w:rsidR="00782CF0" w:rsidRPr="009830FC" w:rsidRDefault="00782CF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82CF0" w:rsidRPr="009830FC" w:rsidRDefault="00782CF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30FC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782CF0" w:rsidRPr="009830FC" w:rsidRDefault="00782CF0" w:rsidP="005A3383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 xml:space="preserve">Нарисовать с детьми </w:t>
            </w:r>
            <w:r w:rsidR="00CD6682">
              <w:rPr>
                <w:rStyle w:val="c0"/>
                <w:color w:val="000000"/>
              </w:rPr>
              <w:t>вредные</w:t>
            </w:r>
            <w:r>
              <w:rPr>
                <w:rStyle w:val="c0"/>
                <w:color w:val="000000"/>
              </w:rPr>
              <w:t xml:space="preserve"> продукты</w:t>
            </w:r>
            <w:r w:rsidR="00CD6682">
              <w:rPr>
                <w:rStyle w:val="c0"/>
                <w:color w:val="000000"/>
              </w:rPr>
              <w:t xml:space="preserve"> для «Жалобна книга продуктов» </w:t>
            </w:r>
          </w:p>
          <w:p w:rsidR="00782CF0" w:rsidRPr="009830FC" w:rsidRDefault="00782CF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FD5" w:rsidRPr="00E5380E" w:rsidRDefault="00B24FD5" w:rsidP="005A3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7113C9" w:rsidRPr="001074FC" w:rsidTr="00BE7593">
        <w:tc>
          <w:tcPr>
            <w:tcW w:w="3544" w:type="dxa"/>
            <w:gridSpan w:val="2"/>
          </w:tcPr>
          <w:p w:rsidR="007113C9" w:rsidRPr="001074FC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2"/>
          </w:tcPr>
          <w:p w:rsidR="007113C9" w:rsidRPr="001074FC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7113C9" w:rsidRPr="001074FC" w:rsidRDefault="007113C9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7113C9" w:rsidRPr="001074FC" w:rsidRDefault="007113C9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7113C9" w:rsidRPr="001074FC" w:rsidRDefault="007113C9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7113C9" w:rsidRPr="001074FC" w:rsidTr="00BE7593">
        <w:tc>
          <w:tcPr>
            <w:tcW w:w="15364" w:type="dxa"/>
            <w:gridSpan w:val="7"/>
          </w:tcPr>
          <w:p w:rsidR="007113C9" w:rsidRPr="001074FC" w:rsidRDefault="00782CF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«22</w:t>
            </w:r>
            <w:r w:rsidR="001C70C0" w:rsidRPr="001074FC">
              <w:rPr>
                <w:rFonts w:ascii="Times New Roman" w:hAnsi="Times New Roman" w:cs="Times New Roman"/>
                <w:b/>
                <w:sz w:val="24"/>
                <w:szCs w:val="24"/>
              </w:rPr>
              <w:t>» 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ября 2022</w:t>
            </w:r>
            <w:r w:rsidR="007113C9" w:rsidRPr="001074FC">
              <w:rPr>
                <w:rFonts w:ascii="Times New Roman" w:hAnsi="Times New Roman" w:cs="Times New Roman"/>
                <w:b/>
                <w:sz w:val="24"/>
                <w:szCs w:val="24"/>
              </w:rPr>
              <w:t>г вторник</w:t>
            </w:r>
          </w:p>
          <w:p w:rsidR="007113C9" w:rsidRPr="001074FC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="001C70C0" w:rsidRPr="0010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«Продукты питания.</w:t>
            </w:r>
            <w:r w:rsidR="00417F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1C70C0" w:rsidRPr="001074F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ЗОЖ»</w:t>
            </w:r>
          </w:p>
        </w:tc>
      </w:tr>
      <w:tr w:rsidR="007113C9" w:rsidRPr="001074FC" w:rsidTr="00BE7593">
        <w:tc>
          <w:tcPr>
            <w:tcW w:w="567" w:type="dxa"/>
            <w:vMerge w:val="restart"/>
            <w:textDirection w:val="btLr"/>
          </w:tcPr>
          <w:p w:rsidR="007113C9" w:rsidRPr="001074FC" w:rsidRDefault="007113C9" w:rsidP="005A3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107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7113C9" w:rsidRPr="001074FC" w:rsidRDefault="007113C9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7113C9" w:rsidRPr="001074FC" w:rsidRDefault="007113C9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7113C9" w:rsidRPr="001074FC" w:rsidRDefault="007113C9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7113C9" w:rsidRPr="001074FC" w:rsidRDefault="007113C9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1074FC" w:rsidRDefault="007113C9" w:rsidP="005A3383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А.Г., П.</w:t>
            </w:r>
            <w:r w:rsidR="001074FC">
              <w:rPr>
                <w:rFonts w:ascii="Times New Roman" w:eastAsia="Calibri" w:hAnsi="Times New Roman" w:cs="Times New Roman"/>
                <w:sz w:val="24"/>
                <w:szCs w:val="24"/>
              </w:rPr>
              <w:t>Г.(конспект логопеда)</w:t>
            </w:r>
          </w:p>
          <w:p w:rsidR="007113C9" w:rsidRPr="001074FC" w:rsidRDefault="007113C9" w:rsidP="00A468D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У.Г. в </w:t>
            </w:r>
            <w:r w:rsidR="00A468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тренажерном </w:t>
            </w:r>
            <w:r w:rsidRPr="001074FC">
              <w:rPr>
                <w:rFonts w:ascii="Times New Roman" w:eastAsia="Calibri" w:hAnsi="Times New Roman" w:cs="Times New Roman"/>
                <w:sz w:val="24"/>
                <w:szCs w:val="24"/>
              </w:rPr>
              <w:t>зале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7113C9" w:rsidRPr="001074FC" w:rsidRDefault="001074FC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«Назови ласково»: упражнять детей в </w:t>
            </w:r>
            <w:proofErr w:type="spellStart"/>
            <w:r w:rsidRPr="0010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сло-вообразовании</w:t>
            </w:r>
            <w:proofErr w:type="spellEnd"/>
            <w:r w:rsidRPr="0010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0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образо-вывать</w:t>
            </w:r>
            <w:proofErr w:type="spellEnd"/>
            <w:r w:rsidRPr="0010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уменьшительно-ласкатель</w:t>
            </w:r>
            <w:r w:rsidRPr="0010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ные формы существительных хлеб-хлебушек, яблоко-</w:t>
            </w:r>
            <w:proofErr w:type="spellStart"/>
            <w:r w:rsidRPr="0010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ябочко</w:t>
            </w:r>
            <w:proofErr w:type="spellEnd"/>
            <w:r w:rsidRPr="0010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..)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7113C9" w:rsidRPr="001074FC" w:rsidRDefault="00A468DD" w:rsidP="001074F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Труд в уголке природы- полив, рыхление</w:t>
            </w:r>
          </w:p>
        </w:tc>
        <w:tc>
          <w:tcPr>
            <w:tcW w:w="2323" w:type="dxa"/>
          </w:tcPr>
          <w:p w:rsidR="007113C9" w:rsidRPr="001074FC" w:rsidRDefault="007113C9" w:rsidP="001074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3C9" w:rsidRPr="001074FC" w:rsidTr="00BE7593">
        <w:tc>
          <w:tcPr>
            <w:tcW w:w="567" w:type="dxa"/>
            <w:vMerge/>
          </w:tcPr>
          <w:p w:rsidR="007113C9" w:rsidRPr="001074FC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7113C9" w:rsidRPr="001074FC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013" w:type="dxa"/>
          </w:tcPr>
          <w:p w:rsidR="007113C9" w:rsidRPr="001074FC" w:rsidRDefault="007113C9" w:rsidP="00A468D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A468D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 xml:space="preserve">Р </w:t>
            </w:r>
            <w:r w:rsidR="00A468DD">
              <w:rPr>
                <w:rFonts w:ascii="Times New Roman" w:hAnsi="Times New Roman" w:cs="Times New Roman"/>
                <w:sz w:val="24"/>
                <w:szCs w:val="24"/>
              </w:rPr>
              <w:t>РЭМП</w:t>
            </w:r>
          </w:p>
        </w:tc>
        <w:tc>
          <w:tcPr>
            <w:tcW w:w="7484" w:type="dxa"/>
            <w:gridSpan w:val="3"/>
          </w:tcPr>
          <w:p w:rsidR="00A468DD" w:rsidRPr="00A468DD" w:rsidRDefault="00F919FC" w:rsidP="005A3383">
            <w:pPr>
              <w:suppressAutoHyphens/>
              <w:outlineLvl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A468DD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 xml:space="preserve">Тема: </w:t>
            </w:r>
            <w:r w:rsidR="00A468DD" w:rsidRPr="00A468D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Пространственные отношения: слева, справа.</w:t>
            </w:r>
          </w:p>
          <w:p w:rsidR="00F919FC" w:rsidRPr="00A468DD" w:rsidRDefault="00F919FC" w:rsidP="005A3383">
            <w:pPr>
              <w:suppressAutoHyphens/>
              <w:outlineLvl w:val="0"/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</w:pPr>
            <w:r w:rsidRPr="00A468DD"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Задачи:</w:t>
            </w:r>
          </w:p>
          <w:p w:rsidR="00A468DD" w:rsidRPr="00A468DD" w:rsidRDefault="00A468DD" w:rsidP="00A468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пространственные отношения: слева, справа.</w:t>
            </w:r>
          </w:p>
          <w:p w:rsidR="007113C9" w:rsidRPr="00A468DD" w:rsidRDefault="00A468DD" w:rsidP="00A468D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68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смысл сложения, взаимосвязь целого и частей.  </w:t>
            </w:r>
          </w:p>
        </w:tc>
        <w:tc>
          <w:tcPr>
            <w:tcW w:w="2323" w:type="dxa"/>
          </w:tcPr>
          <w:p w:rsidR="007113C9" w:rsidRPr="001074FC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3C9" w:rsidRPr="001074FC" w:rsidTr="00BE7593">
        <w:tc>
          <w:tcPr>
            <w:tcW w:w="567" w:type="dxa"/>
            <w:vMerge/>
          </w:tcPr>
          <w:p w:rsidR="007113C9" w:rsidRPr="001074FC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7113C9" w:rsidRPr="001074FC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7113C9" w:rsidRPr="001074FC" w:rsidRDefault="007113C9" w:rsidP="00A468D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A468DD">
              <w:rPr>
                <w:rFonts w:ascii="Times New Roman" w:hAnsi="Times New Roman" w:cs="Times New Roman"/>
                <w:sz w:val="24"/>
                <w:szCs w:val="24"/>
              </w:rPr>
              <w:t>РР Обучение грамоте</w:t>
            </w:r>
          </w:p>
        </w:tc>
        <w:tc>
          <w:tcPr>
            <w:tcW w:w="7484" w:type="dxa"/>
            <w:gridSpan w:val="3"/>
          </w:tcPr>
          <w:p w:rsidR="00A468DD" w:rsidRPr="00A468DD" w:rsidRDefault="00A468DD" w:rsidP="005A3383">
            <w:pPr>
              <w:pStyle w:val="a5"/>
              <w:spacing w:line="240" w:lineRule="auto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Тема: </w:t>
            </w:r>
            <w:r w:rsidRPr="00A468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Звуковой анализ слов «жук» и «лук».</w:t>
            </w:r>
          </w:p>
          <w:p w:rsidR="007113C9" w:rsidRPr="001074FC" w:rsidRDefault="00A468DD" w:rsidP="00A468D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468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Задачи: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68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Звуковой анализ слов жук и лук.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Формировать умения</w:t>
            </w:r>
            <w:r w:rsidRPr="00A468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 находить сходство и различие слов по их звуковому составу.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Закреплять умения</w:t>
            </w:r>
            <w:r w:rsidRPr="00A468DD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детей называть слова по заданию воспитателя с определенным звуковым составом.</w:t>
            </w:r>
            <w:r w:rsidRPr="00A468DD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7113C9" w:rsidRPr="001074F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23" w:type="dxa"/>
          </w:tcPr>
          <w:p w:rsidR="007113C9" w:rsidRPr="001074FC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3C9" w:rsidRPr="001074FC" w:rsidTr="00BE7593">
        <w:tc>
          <w:tcPr>
            <w:tcW w:w="567" w:type="dxa"/>
            <w:vMerge/>
          </w:tcPr>
          <w:p w:rsidR="007113C9" w:rsidRPr="001074FC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13C9" w:rsidRPr="001074FC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7113C9" w:rsidRPr="001074FC" w:rsidRDefault="007113C9" w:rsidP="001074FC">
            <w:pPr>
              <w:shd w:val="clear" w:color="auto" w:fill="F9FAFA"/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7113C9" w:rsidRDefault="001074FC" w:rsidP="001074F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«Готовим суп» - лепка из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самозастывающей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массы</w:t>
            </w:r>
          </w:p>
          <w:p w:rsidR="001074FC" w:rsidRPr="001074FC" w:rsidRDefault="001074FC" w:rsidP="001074FC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работать с данным материалом, передавать в лепке особенности предмета</w:t>
            </w:r>
          </w:p>
        </w:tc>
        <w:tc>
          <w:tcPr>
            <w:tcW w:w="2551" w:type="dxa"/>
            <w:shd w:val="clear" w:color="auto" w:fill="FFFFFF" w:themeFill="background1"/>
          </w:tcPr>
          <w:p w:rsidR="007113C9" w:rsidRPr="001074FC" w:rsidRDefault="007113C9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113C9" w:rsidRPr="001074FC" w:rsidRDefault="00A468DD" w:rsidP="001074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Сережа, Женя</w:t>
            </w:r>
            <w:r w:rsidR="001074FC">
              <w:rPr>
                <w:rFonts w:ascii="Times New Roman" w:hAnsi="Times New Roman" w:cs="Times New Roman"/>
                <w:sz w:val="24"/>
                <w:szCs w:val="24"/>
              </w:rPr>
              <w:t xml:space="preserve"> – закреплять способ лепки - вытягивание</w:t>
            </w:r>
          </w:p>
        </w:tc>
      </w:tr>
      <w:tr w:rsidR="001074FC" w:rsidRPr="001074FC" w:rsidTr="008D5750">
        <w:tc>
          <w:tcPr>
            <w:tcW w:w="567" w:type="dxa"/>
            <w:vMerge/>
          </w:tcPr>
          <w:p w:rsidR="001074FC" w:rsidRPr="001074FC" w:rsidRDefault="001074F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074FC" w:rsidRPr="001074FC" w:rsidRDefault="001074F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1074FC" w:rsidRPr="001074FC" w:rsidRDefault="00A468DD" w:rsidP="001074FC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Комплекс№ 16</w:t>
            </w:r>
            <w:r w:rsidR="001074FC" w:rsidRPr="001074FC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7113C9" w:rsidRPr="001074FC" w:rsidTr="00BE7593">
        <w:tc>
          <w:tcPr>
            <w:tcW w:w="567" w:type="dxa"/>
            <w:vMerge/>
          </w:tcPr>
          <w:p w:rsidR="007113C9" w:rsidRPr="001074FC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13C9" w:rsidRPr="001074FC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7113C9" w:rsidRPr="001074FC" w:rsidRDefault="00115FFA" w:rsidP="001074FC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 «Найдем волшебные слова» Цель: упражнять детей в выполнении правил речевого этикета.</w:t>
            </w:r>
          </w:p>
        </w:tc>
        <w:tc>
          <w:tcPr>
            <w:tcW w:w="3206" w:type="dxa"/>
          </w:tcPr>
          <w:p w:rsidR="007113C9" w:rsidRPr="001074FC" w:rsidRDefault="007113C9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7113C9" w:rsidRPr="001074FC" w:rsidRDefault="007113C9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113C9" w:rsidRPr="001074FC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3C9" w:rsidRPr="001074FC" w:rsidTr="00BE7593">
        <w:tc>
          <w:tcPr>
            <w:tcW w:w="567" w:type="dxa"/>
          </w:tcPr>
          <w:p w:rsidR="007113C9" w:rsidRPr="001074FC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13C9" w:rsidRPr="001074FC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7113C9" w:rsidRDefault="007113C9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1074FC" w:rsidRPr="001074FC" w:rsidRDefault="001074FC" w:rsidP="00CD66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№ </w:t>
            </w:r>
            <w:r w:rsidR="00CD6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6" w:type="dxa"/>
          </w:tcPr>
          <w:p w:rsidR="007113C9" w:rsidRDefault="001074F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Мойдодыр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074FC" w:rsidRPr="001074FC" w:rsidRDefault="001074F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</w:t>
            </w:r>
            <w:r w:rsidR="00316AEA">
              <w:rPr>
                <w:rFonts w:ascii="Times New Roman" w:hAnsi="Times New Roman" w:cs="Times New Roman"/>
                <w:sz w:val="24"/>
                <w:szCs w:val="24"/>
              </w:rPr>
              <w:t xml:space="preserve"> детей перед сном проводить личную гигиену</w:t>
            </w:r>
          </w:p>
        </w:tc>
        <w:tc>
          <w:tcPr>
            <w:tcW w:w="2551" w:type="dxa"/>
          </w:tcPr>
          <w:p w:rsidR="007113C9" w:rsidRPr="001074FC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113C9" w:rsidRPr="001074FC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486C" w:rsidRPr="001074FC" w:rsidTr="0092420A">
        <w:tc>
          <w:tcPr>
            <w:tcW w:w="567" w:type="dxa"/>
          </w:tcPr>
          <w:p w:rsidR="002B486C" w:rsidRPr="001074FC" w:rsidRDefault="002B486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2B486C" w:rsidRPr="001074FC" w:rsidRDefault="002B486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740" w:type="dxa"/>
            <w:gridSpan w:val="2"/>
          </w:tcPr>
          <w:p w:rsidR="002B486C" w:rsidRPr="001074FC" w:rsidRDefault="002B486C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ОО ХЭР Музыкальное</w:t>
            </w:r>
          </w:p>
        </w:tc>
        <w:tc>
          <w:tcPr>
            <w:tcW w:w="8080" w:type="dxa"/>
            <w:gridSpan w:val="3"/>
          </w:tcPr>
          <w:p w:rsidR="002B486C" w:rsidRPr="001074FC" w:rsidRDefault="002B486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руководителя.</w:t>
            </w:r>
          </w:p>
        </w:tc>
      </w:tr>
      <w:tr w:rsidR="007113C9" w:rsidRPr="001074FC" w:rsidTr="00BE759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7113C9" w:rsidRPr="001074FC" w:rsidRDefault="007113C9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1074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7113C9" w:rsidRPr="001074FC" w:rsidRDefault="007113C9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13C9" w:rsidRPr="001074FC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7113C9" w:rsidRPr="001074FC" w:rsidRDefault="002B486C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учителя-</w:t>
            </w: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3206" w:type="dxa"/>
          </w:tcPr>
          <w:p w:rsidR="007113C9" w:rsidRPr="001074FC" w:rsidRDefault="007113C9" w:rsidP="005A33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A468DD" w:rsidRPr="00316AEA" w:rsidRDefault="007113C9" w:rsidP="00A468D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</w:pPr>
            <w:r w:rsidRPr="001074F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A468DD" w:rsidRPr="00316AEA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 xml:space="preserve">Беседа «Жалобная книга продуктов» </w:t>
            </w:r>
          </w:p>
          <w:p w:rsidR="00A468DD" w:rsidRPr="001074FC" w:rsidRDefault="00A468DD" w:rsidP="00A468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Цель: закрепить знания о скоропортящихся продуктах.</w:t>
            </w:r>
          </w:p>
          <w:p w:rsidR="007113C9" w:rsidRPr="001074FC" w:rsidRDefault="007113C9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81" name="Рисунок 81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7113C9" w:rsidRPr="001074FC" w:rsidRDefault="00A468DD" w:rsidP="00316AEA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rPr>
                <w:shd w:val="clear" w:color="auto" w:fill="F9FAFA"/>
              </w:rPr>
              <w:t>Артем, Василиса</w:t>
            </w:r>
          </w:p>
        </w:tc>
      </w:tr>
      <w:tr w:rsidR="007113C9" w:rsidRPr="001074FC" w:rsidTr="00BE7593">
        <w:tc>
          <w:tcPr>
            <w:tcW w:w="567" w:type="dxa"/>
            <w:vMerge/>
          </w:tcPr>
          <w:p w:rsidR="007113C9" w:rsidRPr="001074FC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113C9" w:rsidRPr="001074FC" w:rsidRDefault="007113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7113C9" w:rsidRPr="001074FC" w:rsidRDefault="007113C9" w:rsidP="005A33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7113C9" w:rsidRPr="001074FC" w:rsidRDefault="00D80378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  <w:shd w:val="clear" w:color="auto" w:fill="F9FAFA"/>
              </w:rPr>
              <w:t>П./и.  «Хитрая лиса». Цель: развивать умение быстро реагировать на сигнал.</w:t>
            </w:r>
          </w:p>
        </w:tc>
        <w:tc>
          <w:tcPr>
            <w:tcW w:w="2551" w:type="dxa"/>
          </w:tcPr>
          <w:p w:rsidR="007113C9" w:rsidRPr="001074FC" w:rsidRDefault="007113C9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7113C9" w:rsidRPr="001074FC" w:rsidRDefault="007113C9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AEA" w:rsidRPr="001074FC" w:rsidTr="008D5750">
        <w:tc>
          <w:tcPr>
            <w:tcW w:w="567" w:type="dxa"/>
            <w:vMerge/>
          </w:tcPr>
          <w:p w:rsidR="00316AEA" w:rsidRPr="001074FC" w:rsidRDefault="00316AEA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6AEA" w:rsidRPr="001074FC" w:rsidRDefault="00316AEA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316AEA" w:rsidRPr="001074FC" w:rsidRDefault="00A468DD" w:rsidP="00316AEA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16</w:t>
            </w:r>
            <w:r w:rsidR="00316AEA" w:rsidRPr="001074FC"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</w:p>
        </w:tc>
      </w:tr>
      <w:tr w:rsidR="00A468DD" w:rsidRPr="001074FC" w:rsidTr="00BE7924">
        <w:tc>
          <w:tcPr>
            <w:tcW w:w="567" w:type="dxa"/>
            <w:vMerge/>
          </w:tcPr>
          <w:p w:rsidR="00A468DD" w:rsidRPr="001074FC" w:rsidRDefault="00A468D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468DD" w:rsidRPr="001074FC" w:rsidRDefault="00A468D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74FC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A468DD" w:rsidRPr="001074FC" w:rsidRDefault="00A468DD" w:rsidP="00A468DD">
            <w:pPr>
              <w:pStyle w:val="c14"/>
              <w:shd w:val="clear" w:color="auto" w:fill="FFFFFF"/>
              <w:spacing w:before="0" w:beforeAutospacing="0" w:after="0" w:afterAutospacing="0"/>
            </w:pPr>
            <w:r>
              <w:rPr>
                <w:rStyle w:val="c0"/>
                <w:color w:val="000000"/>
              </w:rPr>
              <w:t>Беседа с родителями Лени о поведении в группе</w:t>
            </w:r>
          </w:p>
        </w:tc>
      </w:tr>
    </w:tbl>
    <w:p w:rsidR="00B24FD5" w:rsidRPr="00E5380E" w:rsidRDefault="00B24FD5" w:rsidP="005A338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D80378" w:rsidRPr="00316AEA" w:rsidTr="00BE7593">
        <w:tc>
          <w:tcPr>
            <w:tcW w:w="3544" w:type="dxa"/>
            <w:gridSpan w:val="2"/>
          </w:tcPr>
          <w:p w:rsidR="00D80378" w:rsidRPr="00316AE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2"/>
          </w:tcPr>
          <w:p w:rsidR="00D80378" w:rsidRPr="00316AE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D80378" w:rsidRPr="00316AEA" w:rsidRDefault="00D80378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D80378" w:rsidRPr="00316AEA" w:rsidRDefault="00D80378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D80378" w:rsidRPr="00316AEA" w:rsidRDefault="00D80378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D80378" w:rsidRPr="00316AEA" w:rsidTr="00BE7593">
        <w:tc>
          <w:tcPr>
            <w:tcW w:w="15364" w:type="dxa"/>
            <w:gridSpan w:val="7"/>
          </w:tcPr>
          <w:p w:rsidR="00D80378" w:rsidRPr="00316AEA" w:rsidRDefault="00A468D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«23</w:t>
            </w:r>
            <w:r w:rsidR="001C70C0" w:rsidRPr="00316AEA">
              <w:rPr>
                <w:rFonts w:ascii="Times New Roman" w:hAnsi="Times New Roman" w:cs="Times New Roman"/>
                <w:b/>
                <w:sz w:val="24"/>
                <w:szCs w:val="24"/>
              </w:rPr>
              <w:t>» 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ября 2022</w:t>
            </w:r>
            <w:r w:rsidR="00D80378" w:rsidRPr="00316AEA">
              <w:rPr>
                <w:rFonts w:ascii="Times New Roman" w:hAnsi="Times New Roman" w:cs="Times New Roman"/>
                <w:b/>
                <w:sz w:val="24"/>
                <w:szCs w:val="24"/>
              </w:rPr>
              <w:t>г среда</w:t>
            </w:r>
          </w:p>
          <w:p w:rsidR="00D80378" w:rsidRPr="00316AE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="001C70C0" w:rsidRPr="00316AE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«Продукты питания.ЗОЖ»</w:t>
            </w:r>
          </w:p>
        </w:tc>
      </w:tr>
      <w:tr w:rsidR="00D80378" w:rsidRPr="00316AEA" w:rsidTr="00BE7593">
        <w:tc>
          <w:tcPr>
            <w:tcW w:w="567" w:type="dxa"/>
            <w:vMerge w:val="restart"/>
            <w:textDirection w:val="btLr"/>
          </w:tcPr>
          <w:p w:rsidR="00D80378" w:rsidRPr="00316AEA" w:rsidRDefault="00D80378" w:rsidP="005A3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31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D80378" w:rsidRPr="00316AEA" w:rsidRDefault="00D80378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D80378" w:rsidRPr="00316AEA" w:rsidRDefault="00D80378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D80378" w:rsidRPr="00316AEA" w:rsidRDefault="00D80378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D80378" w:rsidRPr="00316AEA" w:rsidRDefault="00D80378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316AEA" w:rsidRDefault="00316AEA" w:rsidP="005A3383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А.Г., П.Г.(конспект логопеда)</w:t>
            </w:r>
          </w:p>
          <w:p w:rsidR="00D80378" w:rsidRPr="00316AEA" w:rsidRDefault="00D80378" w:rsidP="00A468DD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У.Г. в </w:t>
            </w:r>
            <w:r w:rsidR="00A468DD">
              <w:rPr>
                <w:rFonts w:ascii="Times New Roman" w:eastAsia="Calibri" w:hAnsi="Times New Roman" w:cs="Times New Roman"/>
                <w:sz w:val="24"/>
                <w:szCs w:val="24"/>
              </w:rPr>
              <w:t>тренажерном</w:t>
            </w:r>
            <w:r w:rsidRPr="0031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зале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D80378" w:rsidRPr="00316AEA" w:rsidRDefault="00D80378" w:rsidP="00316AE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D80378" w:rsidRPr="00316AEA" w:rsidRDefault="00316AEA" w:rsidP="00316AE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eastAsia="Calibri" w:hAnsi="Times New Roman" w:cs="Times New Roman"/>
                <w:sz w:val="24"/>
                <w:szCs w:val="24"/>
              </w:rPr>
              <w:t>Загадывание загадок о разных продуктах. Предложить детям  нарисовать отгадки.</w:t>
            </w:r>
          </w:p>
        </w:tc>
        <w:tc>
          <w:tcPr>
            <w:tcW w:w="2323" w:type="dxa"/>
          </w:tcPr>
          <w:p w:rsidR="00D80378" w:rsidRPr="00316AEA" w:rsidRDefault="00D80378" w:rsidP="005A33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378" w:rsidRPr="00316AEA" w:rsidTr="00BE7593">
        <w:tc>
          <w:tcPr>
            <w:tcW w:w="567" w:type="dxa"/>
            <w:vMerge/>
          </w:tcPr>
          <w:p w:rsidR="00D80378" w:rsidRPr="00316AE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D80378" w:rsidRPr="00316AE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013" w:type="dxa"/>
          </w:tcPr>
          <w:p w:rsidR="00D80378" w:rsidRPr="00316AEA" w:rsidRDefault="00D80378" w:rsidP="00BE596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 xml:space="preserve">ОО РР </w:t>
            </w:r>
            <w:r w:rsidR="00BE5967">
              <w:rPr>
                <w:rFonts w:ascii="Times New Roman" w:hAnsi="Times New Roman" w:cs="Times New Roman"/>
                <w:sz w:val="24"/>
                <w:szCs w:val="24"/>
              </w:rPr>
              <w:t>ФГЛС</w:t>
            </w:r>
          </w:p>
        </w:tc>
        <w:tc>
          <w:tcPr>
            <w:tcW w:w="7484" w:type="dxa"/>
            <w:gridSpan w:val="3"/>
          </w:tcPr>
          <w:p w:rsidR="00D80378" w:rsidRPr="00316AEA" w:rsidRDefault="00D80378" w:rsidP="005A3383">
            <w:pPr>
              <w:suppressAutoHyphen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eastAsia="Times New Roman" w:hAnsi="Times New Roman"/>
                <w:kern w:val="36"/>
                <w:sz w:val="24"/>
                <w:szCs w:val="24"/>
                <w:lang w:eastAsia="ru-RU"/>
              </w:rPr>
              <w:t>По плану учителя-логопеда</w:t>
            </w:r>
          </w:p>
        </w:tc>
        <w:tc>
          <w:tcPr>
            <w:tcW w:w="2323" w:type="dxa"/>
          </w:tcPr>
          <w:p w:rsidR="00D80378" w:rsidRPr="00316AE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378" w:rsidRPr="00316AEA" w:rsidTr="00BE7593">
        <w:tc>
          <w:tcPr>
            <w:tcW w:w="567" w:type="dxa"/>
            <w:vMerge/>
          </w:tcPr>
          <w:p w:rsidR="00D80378" w:rsidRPr="00316AE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80378" w:rsidRPr="00316AE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D80378" w:rsidRPr="00316AEA" w:rsidRDefault="00D80378" w:rsidP="00BE5967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BE5967">
              <w:rPr>
                <w:rFonts w:ascii="Times New Roman" w:hAnsi="Times New Roman" w:cs="Times New Roman"/>
                <w:sz w:val="24"/>
                <w:szCs w:val="24"/>
              </w:rPr>
              <w:t>ФК Физкультура</w:t>
            </w:r>
          </w:p>
        </w:tc>
        <w:tc>
          <w:tcPr>
            <w:tcW w:w="7484" w:type="dxa"/>
            <w:gridSpan w:val="3"/>
          </w:tcPr>
          <w:p w:rsidR="00D80378" w:rsidRPr="00316AEA" w:rsidRDefault="00BE5967" w:rsidP="005A338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36"/>
                <w:sz w:val="24"/>
                <w:szCs w:val="24"/>
                <w:lang w:eastAsia="ru-RU"/>
              </w:rPr>
              <w:t>Бассейн</w:t>
            </w:r>
          </w:p>
          <w:p w:rsidR="00D80378" w:rsidRPr="00316AEA" w:rsidRDefault="00D80378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80378" w:rsidRPr="00316AE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378" w:rsidRPr="00316AEA" w:rsidTr="00BE7593">
        <w:tc>
          <w:tcPr>
            <w:tcW w:w="567" w:type="dxa"/>
            <w:vMerge/>
          </w:tcPr>
          <w:p w:rsidR="00D80378" w:rsidRPr="00316AE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0378" w:rsidRPr="00316AE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D80378" w:rsidRPr="00316AEA" w:rsidRDefault="00D80378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BE7593" w:rsidRPr="00316AEA" w:rsidRDefault="00BE7593" w:rsidP="005A338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1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Чтение: М Пришвин «</w:t>
            </w:r>
            <w:proofErr w:type="spellStart"/>
            <w:r w:rsidRPr="0031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Лисичкин</w:t>
            </w:r>
            <w:proofErr w:type="spellEnd"/>
            <w:r w:rsidRPr="0031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хлеб»</w:t>
            </w:r>
          </w:p>
          <w:p w:rsidR="00BE7593" w:rsidRPr="00316AEA" w:rsidRDefault="00BE7593" w:rsidP="005A338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1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формирование интереса к чтению</w:t>
            </w:r>
          </w:p>
          <w:p w:rsidR="00D80378" w:rsidRPr="00316AEA" w:rsidRDefault="00D80378" w:rsidP="005A33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FFFFFF" w:themeFill="background1"/>
          </w:tcPr>
          <w:p w:rsidR="00D80378" w:rsidRPr="00316AEA" w:rsidRDefault="00D80378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E7593" w:rsidRPr="00316AEA" w:rsidRDefault="00BE7593" w:rsidP="005A338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1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З.К.Р.- проговаривание чистоговорок</w:t>
            </w:r>
          </w:p>
          <w:p w:rsidR="00BE7593" w:rsidRPr="00316AEA" w:rsidRDefault="00BE5967" w:rsidP="005A3383">
            <w:pPr>
              <w:shd w:val="clear" w:color="auto" w:fill="FFFFFF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Женя, Гавриил, Гоша</w:t>
            </w:r>
          </w:p>
          <w:p w:rsidR="00BE7593" w:rsidRPr="00316AEA" w:rsidRDefault="00BE7593" w:rsidP="005A338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31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развивать речь через </w:t>
            </w:r>
            <w:proofErr w:type="spellStart"/>
            <w:r w:rsidRPr="0031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чистоговорки</w:t>
            </w:r>
            <w:proofErr w:type="spellEnd"/>
            <w:r w:rsidRPr="00316A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D80378" w:rsidRPr="00316AEA" w:rsidRDefault="00D80378" w:rsidP="005A33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AEA" w:rsidRPr="00316AEA" w:rsidTr="008D5750">
        <w:tc>
          <w:tcPr>
            <w:tcW w:w="567" w:type="dxa"/>
            <w:vMerge/>
          </w:tcPr>
          <w:p w:rsidR="00316AEA" w:rsidRPr="00316AEA" w:rsidRDefault="00316AEA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16AEA" w:rsidRPr="00316AEA" w:rsidRDefault="00316AEA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316AEA" w:rsidRPr="00316AEA" w:rsidRDefault="00BE5967" w:rsidP="00316AEA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Комплекс№ 17</w:t>
            </w:r>
            <w:r w:rsidR="00316AEA" w:rsidRPr="00316AEA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D80378" w:rsidRPr="00316AEA" w:rsidTr="00BE7593">
        <w:tc>
          <w:tcPr>
            <w:tcW w:w="567" w:type="dxa"/>
            <w:vMerge/>
          </w:tcPr>
          <w:p w:rsidR="00D80378" w:rsidRPr="00316AE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0378" w:rsidRPr="00316AE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D80378" w:rsidRPr="00316AEA" w:rsidRDefault="00D80378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D80378" w:rsidRPr="00316AEA" w:rsidRDefault="00D80378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316AEA" w:rsidRDefault="00316AEA" w:rsidP="005A3383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«Волшебная салфетка»</w:t>
            </w:r>
          </w:p>
          <w:p w:rsidR="00D80378" w:rsidRPr="00316AEA" w:rsidRDefault="00316AEA" w:rsidP="00316AEA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 учить п</w:t>
            </w:r>
            <w:r w:rsidR="00BE7593" w:rsidRPr="00316AEA">
              <w:rPr>
                <w:rFonts w:ascii="Times New Roman" w:eastAsia="Calibri" w:hAnsi="Times New Roman" w:cs="Times New Roman"/>
                <w:sz w:val="24"/>
                <w:szCs w:val="24"/>
              </w:rPr>
              <w:t>ольз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оваться  </w:t>
            </w:r>
            <w:r w:rsidR="00BE7593" w:rsidRPr="00316AEA">
              <w:rPr>
                <w:rFonts w:ascii="Times New Roman" w:eastAsia="Calibri" w:hAnsi="Times New Roman" w:cs="Times New Roman"/>
                <w:sz w:val="24"/>
                <w:szCs w:val="24"/>
              </w:rPr>
              <w:t>салфеткой</w:t>
            </w:r>
          </w:p>
        </w:tc>
        <w:tc>
          <w:tcPr>
            <w:tcW w:w="2323" w:type="dxa"/>
          </w:tcPr>
          <w:p w:rsidR="00D80378" w:rsidRPr="00316AE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378" w:rsidRPr="00316AEA" w:rsidTr="00BE7593">
        <w:tc>
          <w:tcPr>
            <w:tcW w:w="567" w:type="dxa"/>
          </w:tcPr>
          <w:p w:rsidR="00D80378" w:rsidRPr="00316AE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0378" w:rsidRPr="00316AE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316AEA" w:rsidRDefault="00D80378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D80378" w:rsidRPr="00316AEA" w:rsidRDefault="00316AEA" w:rsidP="00CD66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№ </w:t>
            </w:r>
            <w:r w:rsidR="00CD6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6" w:type="dxa"/>
          </w:tcPr>
          <w:p w:rsidR="00D80378" w:rsidRPr="00316AEA" w:rsidRDefault="00316AEA" w:rsidP="00316AEA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«Красивая одежда» - учить красиво складывать одежду на стульчике</w:t>
            </w:r>
          </w:p>
        </w:tc>
        <w:tc>
          <w:tcPr>
            <w:tcW w:w="2551" w:type="dxa"/>
          </w:tcPr>
          <w:p w:rsidR="00D80378" w:rsidRPr="00316AE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80378" w:rsidRPr="00316AE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045B" w:rsidRPr="00316AEA" w:rsidTr="004D3FC7">
        <w:tc>
          <w:tcPr>
            <w:tcW w:w="567" w:type="dxa"/>
          </w:tcPr>
          <w:p w:rsidR="00F5045B" w:rsidRPr="00316AEA" w:rsidRDefault="00F5045B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045B" w:rsidRPr="00316AEA" w:rsidRDefault="00F5045B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740" w:type="dxa"/>
            <w:gridSpan w:val="2"/>
          </w:tcPr>
          <w:p w:rsidR="00F5045B" w:rsidRDefault="00F5045B" w:rsidP="00F5045B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ХЭР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Лепка</w:t>
            </w:r>
          </w:p>
          <w:p w:rsidR="00F5045B" w:rsidRPr="00316AEA" w:rsidRDefault="00F5045B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gridSpan w:val="3"/>
          </w:tcPr>
          <w:p w:rsidR="00F5045B" w:rsidRDefault="00F5045B" w:rsidP="00F5045B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 xml:space="preserve">«Банка варенья для </w:t>
            </w:r>
            <w:proofErr w:type="spellStart"/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Карлсона</w:t>
            </w:r>
            <w:proofErr w:type="spellEnd"/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F5045B" w:rsidRPr="008A46D4" w:rsidRDefault="00F5045B" w:rsidP="00F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Создать условия для закрепления ранее освоенных приёмов лепки и самостоятельного выбора их для передачи разных форм ягод, фруктов.</w:t>
            </w:r>
          </w:p>
          <w:p w:rsidR="00F5045B" w:rsidRPr="008A46D4" w:rsidRDefault="00F5045B" w:rsidP="00F50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Совершенствовать согласованность движений обеими ладонями рук при выполнении скатывающих и раскатывающих движений.</w:t>
            </w:r>
          </w:p>
          <w:p w:rsidR="00F5045B" w:rsidRPr="00316AEA" w:rsidRDefault="00F5045B" w:rsidP="00F5045B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Воспитывать у детей творческое отношение к выполнению работы</w:t>
            </w:r>
          </w:p>
        </w:tc>
      </w:tr>
      <w:tr w:rsidR="00D80378" w:rsidRPr="00316AEA" w:rsidTr="00BE759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D80378" w:rsidRPr="00316AEA" w:rsidRDefault="00D80378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316A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D80378" w:rsidRPr="00316AEA" w:rsidRDefault="00D80378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0378" w:rsidRPr="00316AE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D95BEF" w:rsidRPr="00316AEA" w:rsidRDefault="00F5045B" w:rsidP="00D95BEF">
            <w:pPr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учителя-</w:t>
            </w: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3206" w:type="dxa"/>
          </w:tcPr>
          <w:p w:rsidR="00D80378" w:rsidRPr="00316AEA" w:rsidRDefault="00F5045B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Раскраски</w:t>
            </w:r>
          </w:p>
        </w:tc>
        <w:tc>
          <w:tcPr>
            <w:tcW w:w="2551" w:type="dxa"/>
          </w:tcPr>
          <w:p w:rsidR="00D80378" w:rsidRPr="00316AEA" w:rsidRDefault="00D80378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82" name="Рисунок 82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D80378" w:rsidRPr="00316AEA" w:rsidRDefault="00D95BEF" w:rsidP="005A3383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Василиса, Артем</w:t>
            </w:r>
          </w:p>
        </w:tc>
      </w:tr>
      <w:tr w:rsidR="00D80378" w:rsidRPr="00316AEA" w:rsidTr="00BE7593">
        <w:tc>
          <w:tcPr>
            <w:tcW w:w="567" w:type="dxa"/>
            <w:vMerge/>
          </w:tcPr>
          <w:p w:rsidR="00D80378" w:rsidRPr="00316AE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80378" w:rsidRPr="00316AEA" w:rsidRDefault="00D80378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D80378" w:rsidRPr="00316AEA" w:rsidRDefault="00316AEA" w:rsidP="005A33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«Буфет»</w:t>
            </w:r>
          </w:p>
        </w:tc>
        <w:tc>
          <w:tcPr>
            <w:tcW w:w="3206" w:type="dxa"/>
          </w:tcPr>
          <w:p w:rsidR="00D80378" w:rsidRDefault="00CE14A0" w:rsidP="00316AE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Подготовить атрибуты к игре </w:t>
            </w:r>
          </w:p>
          <w:p w:rsidR="00CE14A0" w:rsidRPr="00316AEA" w:rsidRDefault="00CE14A0" w:rsidP="00316AEA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Цель:</w:t>
            </w:r>
            <w:r w:rsidRPr="00CE14A0">
              <w:rPr>
                <w:rFonts w:ascii="Times New Roman" w:eastAsia="Calibri" w:hAnsi="Times New Roman" w:cs="Times New Roman"/>
                <w:sz w:val="24"/>
                <w:szCs w:val="24"/>
              </w:rPr>
              <w:t>Формировать умение детей готовить обстановку для проведения игры, подбирать предметы –заместители и атрибуты для игры.</w:t>
            </w:r>
          </w:p>
        </w:tc>
        <w:tc>
          <w:tcPr>
            <w:tcW w:w="2551" w:type="dxa"/>
          </w:tcPr>
          <w:p w:rsidR="00D80378" w:rsidRPr="00316AEA" w:rsidRDefault="00D80378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D80378" w:rsidRPr="00316AEA" w:rsidRDefault="00D80378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4A0" w:rsidRPr="00316AEA" w:rsidTr="008D5750">
        <w:tc>
          <w:tcPr>
            <w:tcW w:w="567" w:type="dxa"/>
            <w:vMerge/>
          </w:tcPr>
          <w:p w:rsidR="00CE14A0" w:rsidRPr="00316AEA" w:rsidRDefault="00CE14A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E14A0" w:rsidRPr="00316AEA" w:rsidRDefault="00CE14A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CE14A0" w:rsidRPr="00316AEA" w:rsidRDefault="00D95BEF" w:rsidP="00CE14A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 № 17</w:t>
            </w:r>
            <w:r w:rsidR="00CE14A0" w:rsidRPr="00316AEA">
              <w:rPr>
                <w:rFonts w:ascii="Times New Roman" w:hAnsi="Times New Roman" w:cs="Times New Roman"/>
                <w:sz w:val="24"/>
                <w:szCs w:val="24"/>
              </w:rPr>
              <w:t xml:space="preserve"> (картотека)</w:t>
            </w:r>
          </w:p>
        </w:tc>
      </w:tr>
      <w:tr w:rsidR="00D95BEF" w:rsidRPr="00316AEA" w:rsidTr="00BE7924">
        <w:tc>
          <w:tcPr>
            <w:tcW w:w="567" w:type="dxa"/>
            <w:vMerge/>
          </w:tcPr>
          <w:p w:rsidR="00D95BEF" w:rsidRPr="00316AEA" w:rsidRDefault="00D95BE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5BEF" w:rsidRPr="00316AEA" w:rsidRDefault="00D95BE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</w:tcPr>
          <w:p w:rsidR="00D95BEF" w:rsidRPr="00316AEA" w:rsidRDefault="00D95BEF" w:rsidP="005A3383">
            <w:pPr>
              <w:pStyle w:val="c14"/>
              <w:shd w:val="clear" w:color="auto" w:fill="FFFFFF"/>
              <w:spacing w:before="0" w:beforeAutospacing="0" w:after="0" w:afterAutospacing="0"/>
              <w:rPr>
                <w:rFonts w:ascii="Calibri" w:hAnsi="Calibri" w:cs="Calibri"/>
                <w:color w:val="000000"/>
              </w:rPr>
            </w:pPr>
            <w:r>
              <w:rPr>
                <w:rStyle w:val="c0"/>
                <w:color w:val="000000"/>
              </w:rPr>
              <w:t>Помощь в подготовке атрибутов к игре «Буфет»</w:t>
            </w:r>
          </w:p>
          <w:p w:rsidR="00D95BEF" w:rsidRPr="00316AEA" w:rsidRDefault="00D95BE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14A0" w:rsidRPr="00E5380E" w:rsidRDefault="00CE14A0" w:rsidP="005A338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BE7593" w:rsidRPr="00CE14A0" w:rsidTr="00BE7593">
        <w:tc>
          <w:tcPr>
            <w:tcW w:w="3544" w:type="dxa"/>
            <w:gridSpan w:val="2"/>
          </w:tcPr>
          <w:p w:rsidR="00BE7593" w:rsidRPr="00CE14A0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2"/>
          </w:tcPr>
          <w:p w:rsidR="00BE7593" w:rsidRPr="00CE14A0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BE7593" w:rsidRPr="00CE14A0" w:rsidRDefault="00BE7593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BE7593" w:rsidRPr="00CE14A0" w:rsidRDefault="00BE7593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BE7593" w:rsidRPr="00CE14A0" w:rsidRDefault="00BE7593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BE7593" w:rsidRPr="00CE14A0" w:rsidTr="00BE7593">
        <w:tc>
          <w:tcPr>
            <w:tcW w:w="15364" w:type="dxa"/>
            <w:gridSpan w:val="7"/>
          </w:tcPr>
          <w:p w:rsidR="00BE7593" w:rsidRPr="00CE14A0" w:rsidRDefault="00D95BE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«24</w:t>
            </w:r>
            <w:r w:rsidR="001C70C0" w:rsidRPr="00CE14A0">
              <w:rPr>
                <w:rFonts w:ascii="Times New Roman" w:hAnsi="Times New Roman" w:cs="Times New Roman"/>
                <w:b/>
                <w:sz w:val="24"/>
                <w:szCs w:val="24"/>
              </w:rPr>
              <w:t>» 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ября 2022</w:t>
            </w:r>
            <w:r w:rsidR="00BE7593" w:rsidRPr="00CE14A0">
              <w:rPr>
                <w:rFonts w:ascii="Times New Roman" w:hAnsi="Times New Roman" w:cs="Times New Roman"/>
                <w:b/>
                <w:sz w:val="24"/>
                <w:szCs w:val="24"/>
              </w:rPr>
              <w:t>г четверг</w:t>
            </w:r>
          </w:p>
          <w:p w:rsidR="00BE7593" w:rsidRPr="00CE14A0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="001C70C0" w:rsidRPr="00CE14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«Продукты питания.ЗОЖ»</w:t>
            </w:r>
          </w:p>
        </w:tc>
      </w:tr>
      <w:tr w:rsidR="00BE7593" w:rsidRPr="00CE14A0" w:rsidTr="00BE7593">
        <w:tc>
          <w:tcPr>
            <w:tcW w:w="567" w:type="dxa"/>
            <w:vMerge w:val="restart"/>
            <w:textDirection w:val="btLr"/>
          </w:tcPr>
          <w:p w:rsidR="00BE7593" w:rsidRPr="00CE14A0" w:rsidRDefault="00BE7593" w:rsidP="005A3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CE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BE7593" w:rsidRPr="00CE14A0" w:rsidRDefault="00BE7593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BE7593" w:rsidRPr="00CE14A0" w:rsidRDefault="00BE7593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BE7593" w:rsidRPr="00CE14A0" w:rsidRDefault="00BE7593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BE7593" w:rsidRPr="00CE14A0" w:rsidRDefault="00BE7593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D95BEF" w:rsidRDefault="00D95BEF" w:rsidP="00D95BEF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А.Г.,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П.Г.(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конспект логопеда)</w:t>
            </w:r>
          </w:p>
          <w:p w:rsidR="00BE7593" w:rsidRPr="00CE14A0" w:rsidRDefault="00D95BEF" w:rsidP="00D95BE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1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У.Г.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тренажерном</w:t>
            </w:r>
            <w:r w:rsidRPr="00316A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зале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BE7593" w:rsidRPr="00CE14A0" w:rsidRDefault="00D95BEF" w:rsidP="00CE14A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Дидактическая игра «Геометрическое лото». Цель: закрепить названия геометрических фигур.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BE7593" w:rsidRPr="00CE14A0" w:rsidRDefault="00D95BEF" w:rsidP="00CE14A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Труд в уголке природы-полив, рыхление</w:t>
            </w:r>
          </w:p>
        </w:tc>
        <w:tc>
          <w:tcPr>
            <w:tcW w:w="2323" w:type="dxa"/>
          </w:tcPr>
          <w:p w:rsidR="00BE7593" w:rsidRPr="00CE14A0" w:rsidRDefault="00BE7593" w:rsidP="005A33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93" w:rsidRPr="00CE14A0" w:rsidTr="00BE7593">
        <w:tc>
          <w:tcPr>
            <w:tcW w:w="567" w:type="dxa"/>
            <w:vMerge/>
          </w:tcPr>
          <w:p w:rsidR="00BE7593" w:rsidRPr="00CE14A0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BE7593" w:rsidRPr="00CE14A0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013" w:type="dxa"/>
          </w:tcPr>
          <w:p w:rsidR="00BE7593" w:rsidRPr="00CE14A0" w:rsidRDefault="00BE7593" w:rsidP="00D95BE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>ОО</w:t>
            </w:r>
            <w:r w:rsidR="005631C4" w:rsidRPr="00CE14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5BEF">
              <w:rPr>
                <w:rFonts w:ascii="Times New Roman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7484" w:type="dxa"/>
            <w:gridSpan w:val="3"/>
          </w:tcPr>
          <w:p w:rsidR="00BE7593" w:rsidRPr="00095C17" w:rsidRDefault="00CD6682" w:rsidP="005A3383">
            <w:pPr>
              <w:suppressAutoHyphens/>
              <w:outlineLvl w:val="0"/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Pr="00095C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«Даёт силы нам всегда витаминная еда»</w:t>
            </w:r>
          </w:p>
          <w:p w:rsidR="00CD6682" w:rsidRPr="00095C17" w:rsidRDefault="00CD6682" w:rsidP="00095C17">
            <w:pPr>
              <w:shd w:val="clear" w:color="auto" w:fill="FFFFFF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Задачи:</w:t>
            </w:r>
            <w:r w:rsidRPr="00095C17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 </w:t>
            </w:r>
            <w:r w:rsidRPr="00095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Познакомить детей с понятием «витамины», их обозначением и пользе для организма человека.</w:t>
            </w:r>
          </w:p>
          <w:p w:rsidR="00CD6682" w:rsidRPr="00CD6682" w:rsidRDefault="00CD6682" w:rsidP="00095C17">
            <w:pPr>
              <w:shd w:val="clear" w:color="auto" w:fill="FFFFFF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Закрепить знания детей о рациональном питании, о правилах питания</w:t>
            </w:r>
          </w:p>
          <w:p w:rsidR="00CD6682" w:rsidRPr="00CD6682" w:rsidRDefault="00CD6682" w:rsidP="00095C17">
            <w:pPr>
              <w:shd w:val="clear" w:color="auto" w:fill="FFFFFF"/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5C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Воспитывать у детей сознательное отношение к своему здоровью, потребность быть здоровыми.</w:t>
            </w:r>
          </w:p>
          <w:p w:rsidR="00CD6682" w:rsidRPr="00CE14A0" w:rsidRDefault="00CD6682" w:rsidP="005A3383">
            <w:pPr>
              <w:suppressAutoHyphen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E7593" w:rsidRPr="00CE14A0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93" w:rsidRPr="00CE14A0" w:rsidTr="00BE7593">
        <w:tc>
          <w:tcPr>
            <w:tcW w:w="567" w:type="dxa"/>
            <w:vMerge/>
          </w:tcPr>
          <w:p w:rsidR="00BE7593" w:rsidRPr="00CE14A0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BE7593" w:rsidRPr="00CE14A0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BE7593" w:rsidRPr="00CE14A0" w:rsidRDefault="00BE7593" w:rsidP="00D95BE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D95BEF">
              <w:rPr>
                <w:rFonts w:ascii="Times New Roman" w:hAnsi="Times New Roman" w:cs="Times New Roman"/>
                <w:sz w:val="24"/>
                <w:szCs w:val="24"/>
              </w:rPr>
              <w:t>ФК Физкультура</w:t>
            </w:r>
          </w:p>
        </w:tc>
        <w:tc>
          <w:tcPr>
            <w:tcW w:w="7484" w:type="dxa"/>
            <w:gridSpan w:val="3"/>
          </w:tcPr>
          <w:p w:rsidR="00D95BEF" w:rsidRPr="00D95BEF" w:rsidRDefault="00D95BEF" w:rsidP="00D95BEF">
            <w:pPr>
              <w:pStyle w:val="Style2"/>
              <w:spacing w:line="240" w:lineRule="auto"/>
              <w:ind w:firstLine="0"/>
              <w:rPr>
                <w:rFonts w:ascii="Times New Roman" w:hAnsi="Times New Roman" w:cs="Times New Roman"/>
              </w:rPr>
            </w:pPr>
            <w:r w:rsidRPr="00D95BEF">
              <w:rPr>
                <w:rStyle w:val="FontStyle32"/>
                <w:rFonts w:ascii="Times New Roman" w:hAnsi="Times New Roman" w:cs="Times New Roman"/>
                <w:sz w:val="24"/>
                <w:szCs w:val="24"/>
              </w:rPr>
              <w:t xml:space="preserve">Задачи. </w:t>
            </w:r>
            <w:r w:rsidRPr="00D95BEF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D95BEF">
              <w:rPr>
                <w:rFonts w:ascii="Times New Roman" w:hAnsi="Times New Roman" w:cs="Times New Roman"/>
              </w:rPr>
              <w:t xml:space="preserve">Продолжать отрабатывать с детьми навык ходьбы в колонне по одному с остановкой по сигналу. Упражнять в </w:t>
            </w:r>
            <w:proofErr w:type="spellStart"/>
            <w:r w:rsidRPr="00D95BEF">
              <w:rPr>
                <w:rFonts w:ascii="Times New Roman" w:hAnsi="Times New Roman" w:cs="Times New Roman"/>
              </w:rPr>
              <w:t>подлезании</w:t>
            </w:r>
            <w:proofErr w:type="spellEnd"/>
            <w:r w:rsidRPr="00D95BEF">
              <w:rPr>
                <w:rFonts w:ascii="Times New Roman" w:hAnsi="Times New Roman" w:cs="Times New Roman"/>
              </w:rPr>
              <w:t xml:space="preserve"> под шнур боком, в сохранении устойчивого равновесия в прыжках.</w:t>
            </w:r>
          </w:p>
          <w:p w:rsidR="00BE7593" w:rsidRPr="00CE14A0" w:rsidRDefault="00D95BEF" w:rsidP="00D95BE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5B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Пособия: </w:t>
            </w:r>
            <w:r w:rsidRPr="00D95BEF">
              <w:rPr>
                <w:rFonts w:ascii="Times New Roman" w:hAnsi="Times New Roman" w:cs="Times New Roman"/>
                <w:sz w:val="24"/>
                <w:szCs w:val="24"/>
              </w:rPr>
              <w:t>гимнастические скамейки, стойки для прыжков, шнур, мешочки с песком (200 г).</w:t>
            </w:r>
          </w:p>
        </w:tc>
        <w:tc>
          <w:tcPr>
            <w:tcW w:w="2323" w:type="dxa"/>
          </w:tcPr>
          <w:p w:rsidR="00BE7593" w:rsidRPr="00CE14A0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93" w:rsidRPr="00CE14A0" w:rsidTr="00BE7593">
        <w:tc>
          <w:tcPr>
            <w:tcW w:w="567" w:type="dxa"/>
            <w:vMerge/>
          </w:tcPr>
          <w:p w:rsidR="00BE7593" w:rsidRPr="00CE14A0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7593" w:rsidRPr="00CE14A0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BE7593" w:rsidRPr="00CE14A0" w:rsidRDefault="00BE7593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BE7593" w:rsidRPr="00CE14A0" w:rsidRDefault="005631C4" w:rsidP="005A33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14A0">
              <w:rPr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CE14A0" w:rsidRPr="00CE14A0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Игра: «Раз</w:t>
            </w:r>
            <w:r w:rsidR="00CE14A0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резные картинки. Продукты пита</w:t>
            </w:r>
            <w:r w:rsidR="00CE14A0" w:rsidRPr="00CE14A0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ния»</w:t>
            </w:r>
            <w:r w:rsidR="00CE14A0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Цель: закреплять умение правильно пользоваться ножницами</w:t>
            </w:r>
          </w:p>
        </w:tc>
        <w:tc>
          <w:tcPr>
            <w:tcW w:w="2551" w:type="dxa"/>
            <w:shd w:val="clear" w:color="auto" w:fill="FFFFFF" w:themeFill="background1"/>
          </w:tcPr>
          <w:p w:rsidR="00BE7593" w:rsidRPr="00CE14A0" w:rsidRDefault="00BE7593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E7593" w:rsidRPr="00CE14A0" w:rsidRDefault="00BE7593" w:rsidP="00CE14A0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14A0" w:rsidRPr="00CE14A0" w:rsidTr="008D5750">
        <w:tc>
          <w:tcPr>
            <w:tcW w:w="567" w:type="dxa"/>
            <w:vMerge/>
          </w:tcPr>
          <w:p w:rsidR="00CE14A0" w:rsidRPr="00CE14A0" w:rsidRDefault="00CE14A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E14A0" w:rsidRPr="00CE14A0" w:rsidRDefault="00CE14A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CE14A0" w:rsidRPr="00CE14A0" w:rsidRDefault="00CD6682" w:rsidP="00CE14A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Экскурсию на кухню «Что такое здоровое питание»</w:t>
            </w:r>
          </w:p>
        </w:tc>
      </w:tr>
      <w:tr w:rsidR="00BE7593" w:rsidRPr="00CE14A0" w:rsidTr="00BE7593">
        <w:tc>
          <w:tcPr>
            <w:tcW w:w="567" w:type="dxa"/>
            <w:vMerge/>
          </w:tcPr>
          <w:p w:rsidR="00BE7593" w:rsidRPr="00CE14A0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7593" w:rsidRPr="00CE14A0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BE7593" w:rsidRPr="00CE14A0" w:rsidRDefault="00BE7593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BE7593" w:rsidRDefault="00CE14A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«Чистые столы»</w:t>
            </w:r>
          </w:p>
          <w:p w:rsidR="00CE14A0" w:rsidRPr="00CE14A0" w:rsidRDefault="00CE14A0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учить аккуратно кушать, убирать посуду</w:t>
            </w:r>
          </w:p>
        </w:tc>
        <w:tc>
          <w:tcPr>
            <w:tcW w:w="2551" w:type="dxa"/>
          </w:tcPr>
          <w:p w:rsidR="00BE7593" w:rsidRPr="00CE14A0" w:rsidRDefault="00BE7593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E7593" w:rsidRPr="00CE14A0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7593" w:rsidRPr="00CE14A0" w:rsidTr="00BE7593">
        <w:tc>
          <w:tcPr>
            <w:tcW w:w="567" w:type="dxa"/>
          </w:tcPr>
          <w:p w:rsidR="00BE7593" w:rsidRPr="00CE14A0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7593" w:rsidRPr="00CE14A0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BE7593" w:rsidRPr="00CE14A0" w:rsidRDefault="00BE7593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  <w:r w:rsidR="00CE14A0">
              <w:rPr>
                <w:rFonts w:ascii="Times New Roman" w:hAnsi="Times New Roman" w:cs="Times New Roman"/>
                <w:sz w:val="24"/>
                <w:szCs w:val="24"/>
              </w:rPr>
              <w:t xml:space="preserve"> картотека № 16</w:t>
            </w:r>
          </w:p>
        </w:tc>
        <w:tc>
          <w:tcPr>
            <w:tcW w:w="3206" w:type="dxa"/>
          </w:tcPr>
          <w:p w:rsidR="00BE7593" w:rsidRPr="00CE14A0" w:rsidRDefault="00BE7593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BE7593" w:rsidRPr="00CE14A0" w:rsidRDefault="00BE7593" w:rsidP="00CE14A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E7593" w:rsidRPr="00CE14A0" w:rsidRDefault="00D95BEF" w:rsidP="00CE14A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Леня, Артем</w:t>
            </w:r>
            <w:r w:rsidR="00CE14A0">
              <w:rPr>
                <w:rFonts w:ascii="Times New Roman" w:hAnsi="Times New Roman" w:cs="Times New Roman"/>
                <w:sz w:val="24"/>
                <w:szCs w:val="24"/>
              </w:rPr>
              <w:t xml:space="preserve"> - объяснить, что мешать во время сна другим детям нельзя</w:t>
            </w:r>
          </w:p>
        </w:tc>
      </w:tr>
      <w:tr w:rsidR="00F5045B" w:rsidRPr="00CE14A0" w:rsidTr="00CF13C8">
        <w:tc>
          <w:tcPr>
            <w:tcW w:w="567" w:type="dxa"/>
          </w:tcPr>
          <w:p w:rsidR="00F5045B" w:rsidRPr="00CE14A0" w:rsidRDefault="00F5045B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5045B" w:rsidRPr="00CE14A0" w:rsidRDefault="00F5045B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740" w:type="dxa"/>
            <w:gridSpan w:val="2"/>
          </w:tcPr>
          <w:p w:rsidR="00F5045B" w:rsidRPr="00CE14A0" w:rsidRDefault="00F5045B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ХЭР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Музыкальное</w:t>
            </w:r>
          </w:p>
        </w:tc>
        <w:tc>
          <w:tcPr>
            <w:tcW w:w="8080" w:type="dxa"/>
            <w:gridSpan w:val="3"/>
          </w:tcPr>
          <w:p w:rsidR="00F5045B" w:rsidRDefault="00F5045B" w:rsidP="00CE14A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музыкального руководителя</w:t>
            </w:r>
          </w:p>
        </w:tc>
      </w:tr>
      <w:tr w:rsidR="00BE7593" w:rsidRPr="00CE14A0" w:rsidTr="00BE7593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BE7593" w:rsidRPr="00CE14A0" w:rsidRDefault="00BE7593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</w:t>
            </w:r>
            <w:r w:rsidRPr="00CE14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BE7593" w:rsidRPr="00CE14A0" w:rsidRDefault="00BE7593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7593" w:rsidRPr="00CE14A0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BE7593" w:rsidRPr="00CE14A0" w:rsidRDefault="00F5045B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учителя-</w:t>
            </w: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>логопеда</w:t>
            </w:r>
          </w:p>
        </w:tc>
        <w:tc>
          <w:tcPr>
            <w:tcW w:w="3206" w:type="dxa"/>
          </w:tcPr>
          <w:p w:rsidR="00BE7593" w:rsidRPr="00CE14A0" w:rsidRDefault="00BB27FE" w:rsidP="00D9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Спокойные игры в уголках игровых</w:t>
            </w:r>
          </w:p>
        </w:tc>
        <w:tc>
          <w:tcPr>
            <w:tcW w:w="2551" w:type="dxa"/>
          </w:tcPr>
          <w:p w:rsidR="00BE7593" w:rsidRPr="00CE14A0" w:rsidRDefault="00BE7593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83" name="Рисунок 83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BE7593" w:rsidRPr="00CE14A0" w:rsidRDefault="00D95BEF" w:rsidP="005A3383">
            <w:pPr>
              <w:pStyle w:val="c12"/>
              <w:shd w:val="clear" w:color="auto" w:fill="FFFFFF"/>
              <w:spacing w:before="0" w:beforeAutospacing="0" w:after="0" w:afterAutospacing="0"/>
            </w:pPr>
            <w:r>
              <w:t>Сережа, Женя, Гоша</w:t>
            </w:r>
          </w:p>
        </w:tc>
      </w:tr>
      <w:tr w:rsidR="00BE7593" w:rsidRPr="00CE14A0" w:rsidTr="008D5750">
        <w:trPr>
          <w:trHeight w:val="1701"/>
        </w:trPr>
        <w:tc>
          <w:tcPr>
            <w:tcW w:w="567" w:type="dxa"/>
            <w:vMerge/>
          </w:tcPr>
          <w:p w:rsidR="00BE7593" w:rsidRPr="00CE14A0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7593" w:rsidRPr="00CE14A0" w:rsidRDefault="00BE7593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BE7593" w:rsidRPr="00CE14A0" w:rsidRDefault="008D5750" w:rsidP="005A33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с/р игра «Буфет» - подготовка</w:t>
            </w:r>
          </w:p>
        </w:tc>
        <w:tc>
          <w:tcPr>
            <w:tcW w:w="3206" w:type="dxa"/>
          </w:tcPr>
          <w:p w:rsidR="008D5750" w:rsidRDefault="008D5750" w:rsidP="008D575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ролей</w:t>
            </w:r>
          </w:p>
          <w:p w:rsidR="00BE7593" w:rsidRPr="008D5750" w:rsidRDefault="008D5750" w:rsidP="008D575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</w:t>
            </w: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Закреплять умение правильно и последовательно выполнять игровые действия и манипулировать ими.</w:t>
            </w:r>
          </w:p>
        </w:tc>
        <w:tc>
          <w:tcPr>
            <w:tcW w:w="2551" w:type="dxa"/>
          </w:tcPr>
          <w:p w:rsidR="00BE7593" w:rsidRPr="00CE14A0" w:rsidRDefault="00BE7593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BE7593" w:rsidRPr="00CE14A0" w:rsidRDefault="00BE7593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750" w:rsidRPr="00CE14A0" w:rsidTr="008D5750">
        <w:tc>
          <w:tcPr>
            <w:tcW w:w="567" w:type="dxa"/>
            <w:vMerge/>
          </w:tcPr>
          <w:p w:rsidR="008D5750" w:rsidRPr="00CE14A0" w:rsidRDefault="008D575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5750" w:rsidRPr="00CE14A0" w:rsidRDefault="008D575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8D5750" w:rsidRPr="00CE14A0" w:rsidRDefault="00D95BEF" w:rsidP="008D575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 18 </w:t>
            </w:r>
            <w:r w:rsidR="008D5750" w:rsidRPr="00CE14A0">
              <w:rPr>
                <w:rFonts w:ascii="Times New Roman" w:hAnsi="Times New Roman" w:cs="Times New Roman"/>
                <w:sz w:val="24"/>
                <w:szCs w:val="24"/>
              </w:rPr>
              <w:t>(картотека)</w:t>
            </w:r>
          </w:p>
        </w:tc>
      </w:tr>
      <w:tr w:rsidR="00D95BEF" w:rsidRPr="00CE14A0" w:rsidTr="00BE7924">
        <w:tc>
          <w:tcPr>
            <w:tcW w:w="567" w:type="dxa"/>
            <w:vMerge/>
          </w:tcPr>
          <w:p w:rsidR="00D95BEF" w:rsidRPr="00CE14A0" w:rsidRDefault="00D95BE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95BEF" w:rsidRPr="00CE14A0" w:rsidRDefault="00D95BE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4A0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  <w:shd w:val="clear" w:color="auto" w:fill="auto"/>
          </w:tcPr>
          <w:p w:rsidR="00D95BEF" w:rsidRPr="00D95BEF" w:rsidRDefault="00D95BEF" w:rsidP="00D95B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5BEF">
              <w:rPr>
                <w:rFonts w:ascii="Times New Roman" w:hAnsi="Times New Roman" w:cs="Times New Roman"/>
                <w:sz w:val="24"/>
                <w:szCs w:val="24"/>
              </w:rPr>
              <w:t>Познакомить родителей с правилами выполнения домашних заданий.</w:t>
            </w:r>
          </w:p>
        </w:tc>
      </w:tr>
    </w:tbl>
    <w:p w:rsidR="008D5750" w:rsidRPr="00E5380E" w:rsidRDefault="008D5750" w:rsidP="005A3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6"/>
        <w:tblW w:w="1536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2013"/>
        <w:gridCol w:w="1727"/>
        <w:gridCol w:w="3206"/>
        <w:gridCol w:w="2551"/>
        <w:gridCol w:w="2323"/>
      </w:tblGrid>
      <w:tr w:rsidR="00934FFD" w:rsidRPr="008D5750" w:rsidTr="00BE5225">
        <w:tc>
          <w:tcPr>
            <w:tcW w:w="3544" w:type="dxa"/>
            <w:gridSpan w:val="2"/>
          </w:tcPr>
          <w:p w:rsidR="00934FFD" w:rsidRPr="008D5750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>режим</w:t>
            </w:r>
          </w:p>
        </w:tc>
        <w:tc>
          <w:tcPr>
            <w:tcW w:w="3740" w:type="dxa"/>
            <w:gridSpan w:val="2"/>
          </w:tcPr>
          <w:p w:rsidR="00934FFD" w:rsidRPr="008D5750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>Виды деятельности и культурные практики в соответствии с ОО</w:t>
            </w:r>
          </w:p>
        </w:tc>
        <w:tc>
          <w:tcPr>
            <w:tcW w:w="3206" w:type="dxa"/>
          </w:tcPr>
          <w:p w:rsidR="00934FFD" w:rsidRPr="008D5750" w:rsidRDefault="00934FFD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Совместная деятельность взрослого и детей, направленная на становление первичной ценностной ориентации, воспитание  и социализацию. </w:t>
            </w:r>
          </w:p>
        </w:tc>
        <w:tc>
          <w:tcPr>
            <w:tcW w:w="2551" w:type="dxa"/>
          </w:tcPr>
          <w:p w:rsidR="00934FFD" w:rsidRPr="008D5750" w:rsidRDefault="00934FFD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РППС для поддержки детской инициативы (центры детской активности)</w:t>
            </w:r>
          </w:p>
        </w:tc>
        <w:tc>
          <w:tcPr>
            <w:tcW w:w="2323" w:type="dxa"/>
          </w:tcPr>
          <w:p w:rsidR="00934FFD" w:rsidRPr="008D5750" w:rsidRDefault="00934FFD" w:rsidP="005A3383">
            <w:pPr>
              <w:pStyle w:val="a5"/>
              <w:spacing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>Поддержка индивидуальности ребёнка</w:t>
            </w:r>
          </w:p>
        </w:tc>
      </w:tr>
      <w:tr w:rsidR="00934FFD" w:rsidRPr="008D5750" w:rsidTr="00BE5225">
        <w:tc>
          <w:tcPr>
            <w:tcW w:w="15364" w:type="dxa"/>
            <w:gridSpan w:val="7"/>
          </w:tcPr>
          <w:p w:rsidR="00934FFD" w:rsidRPr="008D5750" w:rsidRDefault="00D95BEF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«25</w:t>
            </w:r>
            <w:r w:rsidR="001C70C0"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>» 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ября 2022</w:t>
            </w:r>
            <w:r w:rsidR="00934FFD"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>г пятница</w:t>
            </w:r>
          </w:p>
          <w:p w:rsidR="00934FFD" w:rsidRPr="008D5750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недели: </w:t>
            </w:r>
            <w:r w:rsidR="001C70C0" w:rsidRPr="008D57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«Продукты питания.ЗОЖ»</w:t>
            </w:r>
          </w:p>
        </w:tc>
      </w:tr>
      <w:tr w:rsidR="00934FFD" w:rsidRPr="008D5750" w:rsidTr="00BE5225">
        <w:tc>
          <w:tcPr>
            <w:tcW w:w="567" w:type="dxa"/>
            <w:vMerge w:val="restart"/>
            <w:textDirection w:val="btLr"/>
          </w:tcPr>
          <w:p w:rsidR="00934FFD" w:rsidRPr="008D5750" w:rsidRDefault="00934FFD" w:rsidP="005A338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</w:t>
            </w:r>
          </w:p>
        </w:tc>
        <w:tc>
          <w:tcPr>
            <w:tcW w:w="2977" w:type="dxa"/>
          </w:tcPr>
          <w:p w:rsidR="00934FFD" w:rsidRPr="008D5750" w:rsidRDefault="00934FFD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АГ, УГ</w:t>
            </w:r>
          </w:p>
          <w:p w:rsidR="00934FFD" w:rsidRPr="008D5750" w:rsidRDefault="00934FFD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КГН, самообслуживание,</w:t>
            </w:r>
          </w:p>
          <w:p w:rsidR="00934FFD" w:rsidRPr="008D5750" w:rsidRDefault="00934FFD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завтрак;</w:t>
            </w:r>
          </w:p>
          <w:p w:rsidR="00934FFD" w:rsidRPr="008D5750" w:rsidRDefault="00934FFD" w:rsidP="005A338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самостоятельная игровая, коммуникативная деятельность;  труд, подготовка к занятиям</w:t>
            </w:r>
          </w:p>
        </w:tc>
        <w:tc>
          <w:tcPr>
            <w:tcW w:w="3740" w:type="dxa"/>
            <w:gridSpan w:val="2"/>
          </w:tcPr>
          <w:p w:rsidR="008D5750" w:rsidRDefault="008D5750" w:rsidP="005A3383">
            <w:pPr>
              <w:pStyle w:val="a5"/>
              <w:spacing w:line="240" w:lineRule="auto"/>
              <w:ind w:left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А.Г., П.Г.(конспект логопеда)</w:t>
            </w:r>
          </w:p>
          <w:p w:rsidR="00934FFD" w:rsidRPr="008D5750" w:rsidRDefault="007E7278" w:rsidP="00D95BEF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У.Г. в </w:t>
            </w:r>
            <w:r w:rsidR="00D95BEF">
              <w:rPr>
                <w:rFonts w:ascii="Times New Roman" w:eastAsia="Calibri" w:hAnsi="Times New Roman" w:cs="Times New Roman"/>
                <w:sz w:val="24"/>
                <w:szCs w:val="24"/>
              </w:rPr>
              <w:t>тренажерном</w:t>
            </w:r>
            <w:r w:rsidRPr="008D575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зале.</w:t>
            </w:r>
          </w:p>
        </w:tc>
        <w:tc>
          <w:tcPr>
            <w:tcW w:w="3206" w:type="dxa"/>
            <w:tcBorders>
              <w:bottom w:val="nil"/>
            </w:tcBorders>
            <w:shd w:val="clear" w:color="auto" w:fill="auto"/>
          </w:tcPr>
          <w:p w:rsidR="00934FFD" w:rsidRDefault="008D5750" w:rsidP="005A3383">
            <w:pP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</w:pPr>
            <w:r w:rsidRPr="008D575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Д/и.: «Лабиринты», «Что похоже на овал (круг, квадрат) »</w:t>
            </w:r>
          </w:p>
          <w:p w:rsidR="008D5750" w:rsidRPr="008D5750" w:rsidRDefault="008D5750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 xml:space="preserve">Цель: учить находить вокруг себя предметы по описанию, </w:t>
            </w:r>
            <w:r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lastRenderedPageBreak/>
              <w:t>развивать внимание, мышление</w:t>
            </w:r>
          </w:p>
        </w:tc>
        <w:tc>
          <w:tcPr>
            <w:tcW w:w="2551" w:type="dxa"/>
            <w:tcBorders>
              <w:bottom w:val="nil"/>
            </w:tcBorders>
            <w:shd w:val="clear" w:color="auto" w:fill="auto"/>
          </w:tcPr>
          <w:p w:rsidR="00934FFD" w:rsidRPr="008D5750" w:rsidRDefault="00934FFD" w:rsidP="005A3383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934FFD" w:rsidRPr="008D5750" w:rsidRDefault="00934FFD" w:rsidP="005A33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FD" w:rsidRPr="008D5750" w:rsidTr="00BE5225">
        <w:tc>
          <w:tcPr>
            <w:tcW w:w="567" w:type="dxa"/>
            <w:vMerge/>
          </w:tcPr>
          <w:p w:rsidR="00934FFD" w:rsidRPr="008D5750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 w:val="restart"/>
          </w:tcPr>
          <w:p w:rsidR="00934FFD" w:rsidRPr="008D5750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2013" w:type="dxa"/>
          </w:tcPr>
          <w:p w:rsidR="00934FFD" w:rsidRPr="008D5750" w:rsidRDefault="00D95BEF" w:rsidP="0020422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ОО </w:t>
            </w:r>
            <w:r w:rsidR="0020422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Р Ознакомление с художественной литературой</w:t>
            </w:r>
          </w:p>
        </w:tc>
        <w:tc>
          <w:tcPr>
            <w:tcW w:w="7484" w:type="dxa"/>
            <w:gridSpan w:val="3"/>
          </w:tcPr>
          <w:p w:rsidR="00934FFD" w:rsidRPr="00204222" w:rsidRDefault="00204222" w:rsidP="005A3383">
            <w:pPr>
              <w:suppressAutoHyphens/>
              <w:outlineLvl w:val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 xml:space="preserve">Тема: </w:t>
            </w:r>
            <w:r w:rsidRPr="0020422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Составление рассказов по пословицам и поговоркам</w:t>
            </w:r>
          </w:p>
          <w:p w:rsidR="00204222" w:rsidRPr="008D5750" w:rsidRDefault="00204222" w:rsidP="00204222">
            <w:pPr>
              <w:suppressAutoHyphens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4222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Задачи:</w:t>
            </w:r>
            <w:r w:rsidRPr="0020422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shd w:val="clear" w:color="auto" w:fill="FFFFFF"/>
              </w:rPr>
              <w:t xml:space="preserve"> Формировать умение детей воспринимать идею, образное содержание произведений разных жанров; закрепить знания о жанровых особенностях малых фольклорных форм (загадки, скороговорки, пословицы); закреплять умения составлять рассказы по пословицам с использованием образных выражений.</w:t>
            </w:r>
            <w:r w:rsidRPr="00204222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23" w:type="dxa"/>
          </w:tcPr>
          <w:p w:rsidR="00934FFD" w:rsidRPr="008D5750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FD" w:rsidRPr="008D5750" w:rsidTr="00BE5225">
        <w:tc>
          <w:tcPr>
            <w:tcW w:w="567" w:type="dxa"/>
            <w:vMerge/>
          </w:tcPr>
          <w:p w:rsidR="00934FFD" w:rsidRPr="008D5750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934FFD" w:rsidRPr="008D5750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3" w:type="dxa"/>
          </w:tcPr>
          <w:p w:rsidR="00934FFD" w:rsidRPr="008D5750" w:rsidRDefault="00934FFD" w:rsidP="0020422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ОО ХЭР </w:t>
            </w:r>
            <w:r w:rsidR="00204222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484" w:type="dxa"/>
            <w:gridSpan w:val="3"/>
          </w:tcPr>
          <w:p w:rsidR="00204222" w:rsidRPr="00204222" w:rsidRDefault="00204222" w:rsidP="002042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04222">
              <w:rPr>
                <w:rFonts w:ascii="Times New Roman" w:hAnsi="Times New Roman" w:cs="Times New Roman"/>
                <w:sz w:val="24"/>
                <w:szCs w:val="24"/>
              </w:rPr>
              <w:t>Декоративное рисование</w:t>
            </w:r>
          </w:p>
          <w:p w:rsidR="00204222" w:rsidRDefault="00204222" w:rsidP="0020422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«Фантики для конфет»</w:t>
            </w:r>
          </w:p>
          <w:p w:rsidR="00204222" w:rsidRPr="008A46D4" w:rsidRDefault="00204222" w:rsidP="00204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Заинтересовать детей придумыванием и последующим украшением листа бумаги – фантика для конфеты элементами декоративной росписи: точками, кругами, линиями разного характера, растительными, зооморфными и др.</w:t>
            </w:r>
          </w:p>
          <w:p w:rsidR="00204222" w:rsidRPr="008A46D4" w:rsidRDefault="00204222" w:rsidP="002042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46D4">
              <w:rPr>
                <w:rFonts w:ascii="Times New Roman" w:hAnsi="Times New Roman" w:cs="Times New Roman"/>
                <w:sz w:val="24"/>
                <w:szCs w:val="24"/>
              </w:rPr>
              <w:t>Совершенствовать изобразительные техники как традиционные, так и с использованием нетрадиционных материалов (штампов, ватных палочек и др.)</w:t>
            </w:r>
          </w:p>
          <w:p w:rsidR="00204222" w:rsidRPr="008A46D4" w:rsidRDefault="00204222" w:rsidP="0020422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4FFD" w:rsidRPr="008D5750" w:rsidRDefault="00934FFD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934FFD" w:rsidRPr="008D5750" w:rsidRDefault="00934FFD" w:rsidP="008D575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FD" w:rsidRPr="008D5750" w:rsidTr="00BE5225">
        <w:tc>
          <w:tcPr>
            <w:tcW w:w="567" w:type="dxa"/>
            <w:vMerge/>
          </w:tcPr>
          <w:p w:rsidR="00934FFD" w:rsidRPr="008D5750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4FFD" w:rsidRPr="008D5750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Восприятие  художественной литературы и фольклора, игровая, художественно - продуктивная деятельность,</w:t>
            </w:r>
          </w:p>
        </w:tc>
        <w:tc>
          <w:tcPr>
            <w:tcW w:w="3740" w:type="dxa"/>
            <w:gridSpan w:val="2"/>
          </w:tcPr>
          <w:p w:rsidR="00934FFD" w:rsidRPr="008D5750" w:rsidRDefault="00934FFD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6" w:type="dxa"/>
          </w:tcPr>
          <w:p w:rsidR="00934FFD" w:rsidRPr="008D5750" w:rsidRDefault="00934FFD" w:rsidP="008D5750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D5750">
              <w:rPr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 </w:t>
            </w:r>
            <w:r w:rsidR="007E7278" w:rsidRPr="008D5750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Разучивание чистоговорок и скороговорок о </w:t>
            </w:r>
            <w:proofErr w:type="spellStart"/>
            <w:r w:rsidR="008D5750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витаминах</w:t>
            </w:r>
            <w:r w:rsidR="007E7278" w:rsidRPr="008D5750"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proofErr w:type="spellEnd"/>
            <w:r w:rsidR="007E7278" w:rsidRPr="008D5750"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="007E7278" w:rsidRPr="008D5750">
              <w:rPr>
                <w:rFonts w:ascii="Times New Roman" w:hAnsi="Times New Roman" w:cs="Times New Roman"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 правильно произносить звук «Ш» и «Ж» формировать красивую и правильную дикцию, учить отбивать ритм ладошками.</w:t>
            </w:r>
          </w:p>
        </w:tc>
        <w:tc>
          <w:tcPr>
            <w:tcW w:w="2551" w:type="dxa"/>
            <w:shd w:val="clear" w:color="auto" w:fill="FFFFFF" w:themeFill="background1"/>
          </w:tcPr>
          <w:p w:rsidR="00934FFD" w:rsidRPr="008D5750" w:rsidRDefault="00934FFD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934FFD" w:rsidRPr="008D5750" w:rsidRDefault="00934FFD" w:rsidP="005A33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5750" w:rsidRPr="008D5750" w:rsidTr="00BE5225">
        <w:tc>
          <w:tcPr>
            <w:tcW w:w="567" w:type="dxa"/>
            <w:vMerge/>
          </w:tcPr>
          <w:p w:rsidR="008D5750" w:rsidRPr="008D5750" w:rsidRDefault="008D575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D5750" w:rsidRPr="008D5750" w:rsidRDefault="008D5750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8D5750" w:rsidRPr="008D5750" w:rsidRDefault="008D5750" w:rsidP="008D575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Комплекс№ </w:t>
            </w:r>
            <w:r w:rsidR="00BE5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9 (картотека)</w:t>
            </w:r>
          </w:p>
          <w:p w:rsidR="008D5750" w:rsidRPr="008D5750" w:rsidRDefault="008D5750" w:rsidP="008D575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FD" w:rsidRPr="008D5750" w:rsidTr="00BE5225">
        <w:tc>
          <w:tcPr>
            <w:tcW w:w="567" w:type="dxa"/>
            <w:vMerge/>
          </w:tcPr>
          <w:p w:rsidR="00934FFD" w:rsidRPr="008D5750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4FFD" w:rsidRPr="008D5750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Подготовка к обеду. Обед. Подготовка ко сну. Дневной сон.</w:t>
            </w:r>
          </w:p>
        </w:tc>
        <w:tc>
          <w:tcPr>
            <w:tcW w:w="3740" w:type="dxa"/>
            <w:gridSpan w:val="2"/>
          </w:tcPr>
          <w:p w:rsidR="00934FFD" w:rsidRPr="008D5750" w:rsidRDefault="007E7278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Ситуативное общение</w:t>
            </w:r>
            <w:r w:rsidR="0039712F" w:rsidRPr="008D575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 «Поведение Хрюшки за сто</w:t>
            </w:r>
            <w:r w:rsidRPr="008D575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лом». </w:t>
            </w:r>
            <w:r w:rsidRPr="008D5750">
              <w:rPr>
                <w:rFonts w:ascii="Times New Roman" w:hAnsi="Times New Roman" w:cs="Times New Roman"/>
                <w:iCs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Цель</w:t>
            </w:r>
            <w:r w:rsidRPr="008D5750">
              <w:rPr>
                <w:rFonts w:ascii="Times New Roman" w:hAnsi="Times New Roman" w:cs="Times New Roman"/>
                <w:i/>
                <w:iCs/>
                <w:color w:val="111115"/>
                <w:sz w:val="24"/>
                <w:szCs w:val="24"/>
                <w:bdr w:val="none" w:sz="0" w:space="0" w:color="auto" w:frame="1"/>
                <w:shd w:val="clear" w:color="auto" w:fill="FFFFFF"/>
              </w:rPr>
              <w:t>:</w:t>
            </w:r>
            <w:r w:rsidRPr="008D5750">
              <w:rPr>
                <w:rFonts w:ascii="Times New Roman" w:hAnsi="Times New Roman" w:cs="Times New Roman"/>
                <w:color w:val="111115"/>
                <w:sz w:val="24"/>
                <w:szCs w:val="24"/>
                <w:shd w:val="clear" w:color="auto" w:fill="FFFFFF"/>
              </w:rPr>
              <w:t> воспитание культурно - гигиенических навыков.</w:t>
            </w:r>
          </w:p>
        </w:tc>
        <w:tc>
          <w:tcPr>
            <w:tcW w:w="3206" w:type="dxa"/>
          </w:tcPr>
          <w:p w:rsidR="00934FFD" w:rsidRPr="008D5750" w:rsidRDefault="00934FFD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FFD" w:rsidRPr="008D5750" w:rsidRDefault="00934FFD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934FFD" w:rsidRPr="008D5750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4FFD" w:rsidRPr="008D5750" w:rsidTr="00BE5225">
        <w:tc>
          <w:tcPr>
            <w:tcW w:w="567" w:type="dxa"/>
          </w:tcPr>
          <w:p w:rsidR="00934FFD" w:rsidRPr="008D5750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4FFD" w:rsidRPr="008D5750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Подъём, гимнастика после сна</w:t>
            </w:r>
          </w:p>
        </w:tc>
        <w:tc>
          <w:tcPr>
            <w:tcW w:w="3740" w:type="dxa"/>
            <w:gridSpan w:val="2"/>
          </w:tcPr>
          <w:p w:rsidR="008D5750" w:rsidRDefault="00934FFD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Релаксационная гимнастика</w:t>
            </w:r>
          </w:p>
          <w:p w:rsidR="00934FFD" w:rsidRPr="008D5750" w:rsidRDefault="008D5750" w:rsidP="00CD6682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картотека № </w:t>
            </w:r>
            <w:r w:rsidR="00CD668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06" w:type="dxa"/>
          </w:tcPr>
          <w:p w:rsidR="00934FFD" w:rsidRPr="008D5750" w:rsidRDefault="00934FFD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FFD" w:rsidRPr="008D5750" w:rsidRDefault="008D5750" w:rsidP="008D575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«Тише, тише» - закреплять знания о правильном поведении во время дневного сна</w:t>
            </w:r>
          </w:p>
        </w:tc>
        <w:tc>
          <w:tcPr>
            <w:tcW w:w="2323" w:type="dxa"/>
          </w:tcPr>
          <w:p w:rsidR="00934FFD" w:rsidRPr="008D5750" w:rsidRDefault="00934FFD" w:rsidP="008D5750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27FE" w:rsidRPr="008D5750" w:rsidTr="00E77F46">
        <w:tc>
          <w:tcPr>
            <w:tcW w:w="567" w:type="dxa"/>
          </w:tcPr>
          <w:p w:rsidR="00BB27FE" w:rsidRPr="008D5750" w:rsidRDefault="00BB27F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27FE" w:rsidRPr="008D5750" w:rsidRDefault="00BB27FE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НОД</w:t>
            </w:r>
          </w:p>
        </w:tc>
        <w:tc>
          <w:tcPr>
            <w:tcW w:w="3740" w:type="dxa"/>
            <w:gridSpan w:val="2"/>
          </w:tcPr>
          <w:p w:rsidR="00BB27FE" w:rsidRPr="008D5750" w:rsidRDefault="00BB27FE" w:rsidP="005A3383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ОО ПР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8080" w:type="dxa"/>
            <w:gridSpan w:val="3"/>
          </w:tcPr>
          <w:p w:rsidR="00BB27FE" w:rsidRDefault="00BB27FE" w:rsidP="00BB27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природного материала по замыслу</w:t>
            </w:r>
          </w:p>
          <w:p w:rsidR="00BB27FE" w:rsidRPr="008D5750" w:rsidRDefault="00BB27FE" w:rsidP="00BB27FE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Pr="00BE522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продолжать совершенствовать работу на бумаге; развивать фантазию; разрабатывать мелкую моторику пальцев рук; добиваться ритмичного нанесения семян на контур</w:t>
            </w:r>
          </w:p>
        </w:tc>
      </w:tr>
      <w:tr w:rsidR="00934FFD" w:rsidRPr="008D5750" w:rsidTr="00BE5225">
        <w:trPr>
          <w:cantSplit/>
          <w:trHeight w:val="3943"/>
        </w:trPr>
        <w:tc>
          <w:tcPr>
            <w:tcW w:w="567" w:type="dxa"/>
            <w:vMerge w:val="restart"/>
            <w:textDirection w:val="btLr"/>
          </w:tcPr>
          <w:p w:rsidR="00934FFD" w:rsidRPr="008D5750" w:rsidRDefault="00934FFD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8D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половина дня.</w:t>
            </w:r>
          </w:p>
          <w:p w:rsidR="00934FFD" w:rsidRPr="008D5750" w:rsidRDefault="00934FFD" w:rsidP="005A3383">
            <w:pPr>
              <w:pStyle w:val="a5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4FFD" w:rsidRPr="008D5750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 детей в режимных моментах (решение проблемных ситуационных задач, нравственно – патриотическое воспитание, ОБЖ, экологическое воспитание, ) Культурные практики: коллекционирование, кружки по интересам, творческие мастерские, исследовательская деятельность, экспериментирование</w:t>
            </w:r>
          </w:p>
        </w:tc>
        <w:tc>
          <w:tcPr>
            <w:tcW w:w="3740" w:type="dxa"/>
            <w:gridSpan w:val="2"/>
          </w:tcPr>
          <w:p w:rsidR="00934FFD" w:rsidRPr="008D5750" w:rsidRDefault="00BB27FE" w:rsidP="00BE522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Логочас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плану логопеда</w:t>
            </w:r>
          </w:p>
        </w:tc>
        <w:tc>
          <w:tcPr>
            <w:tcW w:w="3206" w:type="dxa"/>
          </w:tcPr>
          <w:p w:rsidR="00934FFD" w:rsidRPr="008D5750" w:rsidRDefault="00BB27FE" w:rsidP="00BE5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Мозаики,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</w:p>
        </w:tc>
        <w:tc>
          <w:tcPr>
            <w:tcW w:w="2551" w:type="dxa"/>
          </w:tcPr>
          <w:p w:rsidR="00934FFD" w:rsidRPr="008D5750" w:rsidRDefault="00934FFD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5115560</wp:posOffset>
                  </wp:positionH>
                  <wp:positionV relativeFrom="paragraph">
                    <wp:posOffset>1789430</wp:posOffset>
                  </wp:positionV>
                  <wp:extent cx="387985" cy="382905"/>
                  <wp:effectExtent l="0" t="0" r="0" b="0"/>
                  <wp:wrapNone/>
                  <wp:docPr id="86" name="Рисунок 86" descr="C:\СВИНЦОВА МВ\2017-2018\ВОЛОНТЕРЫ\логотип-с-рукой-и-со-нцем-етей-535134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СВИНЦОВА МВ\2017-2018\ВОЛОНТЕРЫ\логотип-с-рукой-и-со-нцем-етей-535134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2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23" w:type="dxa"/>
          </w:tcPr>
          <w:p w:rsidR="00934FFD" w:rsidRPr="008D5750" w:rsidRDefault="0039712F" w:rsidP="00BE5225">
            <w:pPr>
              <w:pStyle w:val="c12"/>
              <w:shd w:val="clear" w:color="auto" w:fill="FFFFFF"/>
              <w:spacing w:before="0" w:beforeAutospacing="0" w:after="0" w:afterAutospacing="0"/>
            </w:pPr>
            <w:r w:rsidRPr="008D5750">
              <w:rPr>
                <w:color w:val="111115"/>
                <w:bdr w:val="none" w:sz="0" w:space="0" w:color="auto" w:frame="1"/>
                <w:shd w:val="clear" w:color="auto" w:fill="FFFFFF"/>
              </w:rPr>
              <w:t> </w:t>
            </w:r>
            <w:r w:rsidR="00BE5225">
              <w:rPr>
                <w:color w:val="111115"/>
                <w:bdr w:val="none" w:sz="0" w:space="0" w:color="auto" w:frame="1"/>
                <w:shd w:val="clear" w:color="auto" w:fill="FFFFFF"/>
              </w:rPr>
              <w:t>Данила, Матвей, Катя</w:t>
            </w:r>
          </w:p>
        </w:tc>
      </w:tr>
      <w:tr w:rsidR="00934FFD" w:rsidRPr="008D5750" w:rsidTr="00BE5225">
        <w:tc>
          <w:tcPr>
            <w:tcW w:w="567" w:type="dxa"/>
            <w:vMerge/>
          </w:tcPr>
          <w:p w:rsidR="00934FFD" w:rsidRPr="008D5750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34FFD" w:rsidRPr="008D5750" w:rsidRDefault="00934FFD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Сюжетно – ролевые игры, игры – драматизации, конструктивные игры.</w:t>
            </w:r>
          </w:p>
        </w:tc>
        <w:tc>
          <w:tcPr>
            <w:tcW w:w="3740" w:type="dxa"/>
            <w:gridSpan w:val="2"/>
          </w:tcPr>
          <w:p w:rsidR="00881DC3" w:rsidRPr="008D5750" w:rsidRDefault="00881DC3" w:rsidP="005A3383">
            <w:pPr>
              <w:shd w:val="clear" w:color="auto" w:fill="FFFFFF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D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С/р игра «</w:t>
            </w:r>
            <w:r w:rsidR="00D7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Буфет</w:t>
            </w:r>
            <w:r w:rsidRPr="008D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934FFD" w:rsidRPr="008D5750" w:rsidRDefault="00881DC3" w:rsidP="005A338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Цель: </w:t>
            </w:r>
            <w:r w:rsidR="00D73CC9" w:rsidRPr="00D73C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умение играть в сюжетно-ролевые игры, поддерживать комфортное пребывание детей в группе.</w:t>
            </w:r>
          </w:p>
        </w:tc>
        <w:tc>
          <w:tcPr>
            <w:tcW w:w="3206" w:type="dxa"/>
          </w:tcPr>
          <w:p w:rsidR="00934FFD" w:rsidRPr="008D5750" w:rsidRDefault="00934FFD" w:rsidP="005A338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34FFD" w:rsidRPr="008D5750" w:rsidRDefault="00934FFD" w:rsidP="005A33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23" w:type="dxa"/>
          </w:tcPr>
          <w:p w:rsidR="00934FFD" w:rsidRPr="008D5750" w:rsidRDefault="0039712F" w:rsidP="00BE5225">
            <w:pPr>
              <w:pStyle w:val="a5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Повторение правил игры</w:t>
            </w:r>
            <w:r w:rsidR="00D73CC9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BE5225">
              <w:rPr>
                <w:rFonts w:ascii="Times New Roman" w:hAnsi="Times New Roman" w:cs="Times New Roman"/>
                <w:sz w:val="24"/>
                <w:szCs w:val="24"/>
              </w:rPr>
              <w:t>Гавриилом. Леней</w:t>
            </w:r>
          </w:p>
        </w:tc>
      </w:tr>
      <w:tr w:rsidR="00D73CC9" w:rsidRPr="008D5750" w:rsidTr="00BE5225">
        <w:tc>
          <w:tcPr>
            <w:tcW w:w="567" w:type="dxa"/>
            <w:vMerge/>
          </w:tcPr>
          <w:p w:rsidR="00D73CC9" w:rsidRPr="008D5750" w:rsidRDefault="00D73C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D73CC9" w:rsidRPr="008D5750" w:rsidRDefault="00D73C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прогулка</w:t>
            </w:r>
          </w:p>
        </w:tc>
        <w:tc>
          <w:tcPr>
            <w:tcW w:w="11820" w:type="dxa"/>
            <w:gridSpan w:val="5"/>
          </w:tcPr>
          <w:p w:rsidR="00D73CC9" w:rsidRPr="008D5750" w:rsidRDefault="00D73CC9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№ </w:t>
            </w:r>
            <w:r w:rsidR="00BE522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9 (картотека)</w:t>
            </w:r>
          </w:p>
        </w:tc>
      </w:tr>
      <w:tr w:rsidR="00BE5225" w:rsidRPr="008D5750" w:rsidTr="00BE5225">
        <w:tc>
          <w:tcPr>
            <w:tcW w:w="567" w:type="dxa"/>
            <w:vMerge/>
          </w:tcPr>
          <w:p w:rsidR="00BE5225" w:rsidRPr="008D5750" w:rsidRDefault="00BE522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E5225" w:rsidRPr="008D5750" w:rsidRDefault="00BE522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5750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</w:t>
            </w:r>
          </w:p>
        </w:tc>
        <w:tc>
          <w:tcPr>
            <w:tcW w:w="11820" w:type="dxa"/>
            <w:gridSpan w:val="5"/>
            <w:shd w:val="clear" w:color="auto" w:fill="auto"/>
          </w:tcPr>
          <w:p w:rsidR="00BE5225" w:rsidRPr="008D5750" w:rsidRDefault="00BE5225" w:rsidP="005A3383">
            <w:pPr>
              <w:pStyle w:val="a5"/>
              <w:spacing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атрибутов к утреннику</w:t>
            </w:r>
          </w:p>
        </w:tc>
      </w:tr>
    </w:tbl>
    <w:p w:rsidR="0014641D" w:rsidRDefault="0014641D" w:rsidP="005A3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41D" w:rsidRDefault="0014641D" w:rsidP="005A3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41D" w:rsidRDefault="0014641D" w:rsidP="005A3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41D" w:rsidRDefault="0014641D" w:rsidP="005A3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4641D" w:rsidRPr="00E5380E" w:rsidRDefault="0014641D" w:rsidP="005A3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E6EC4" w:rsidRPr="005D5927" w:rsidRDefault="00FE6EC4" w:rsidP="005A3383">
      <w:pPr>
        <w:spacing w:after="200" w:line="240" w:lineRule="auto"/>
        <w:contextualSpacing/>
        <w:jc w:val="center"/>
        <w:rPr>
          <w:rFonts w:ascii="Times New Roman" w:eastAsia="Calibri" w:hAnsi="Times New Roman" w:cs="Times New Roman"/>
          <w:b/>
          <w:i/>
          <w:sz w:val="36"/>
          <w:szCs w:val="28"/>
        </w:rPr>
      </w:pPr>
    </w:p>
    <w:p w:rsidR="00FE6EC4" w:rsidRPr="005D5927" w:rsidRDefault="00FE6EC4" w:rsidP="005A3383">
      <w:pPr>
        <w:spacing w:after="200" w:line="240" w:lineRule="auto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</w:p>
    <w:p w:rsidR="00E5380E" w:rsidRPr="00E5380E" w:rsidRDefault="00E5380E" w:rsidP="005A338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5D5927" w:rsidRPr="005D5927" w:rsidRDefault="005D5927" w:rsidP="005A338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sectPr w:rsidR="005D5927" w:rsidRPr="005D5927" w:rsidSect="00752574">
      <w:pgSz w:w="16838" w:h="11906" w:orient="landscape"/>
      <w:pgMar w:top="284" w:right="1387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D00CA02"/>
    <w:lvl w:ilvl="0">
      <w:numFmt w:val="bullet"/>
      <w:lvlText w:val="*"/>
      <w:lvlJc w:val="left"/>
    </w:lvl>
  </w:abstractNum>
  <w:abstractNum w:abstractNumId="1" w15:restartNumberingAfterBreak="0">
    <w:nsid w:val="05FF38AF"/>
    <w:multiLevelType w:val="hybridMultilevel"/>
    <w:tmpl w:val="10C25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45AD1"/>
    <w:multiLevelType w:val="multilevel"/>
    <w:tmpl w:val="B27CD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5982189"/>
    <w:multiLevelType w:val="multilevel"/>
    <w:tmpl w:val="7DF48B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EA7833"/>
    <w:multiLevelType w:val="hybridMultilevel"/>
    <w:tmpl w:val="74E29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9F4502"/>
    <w:multiLevelType w:val="hybridMultilevel"/>
    <w:tmpl w:val="94667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965A69"/>
    <w:multiLevelType w:val="hybridMultilevel"/>
    <w:tmpl w:val="531A91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72949"/>
    <w:multiLevelType w:val="multilevel"/>
    <w:tmpl w:val="2FB2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AEB2ACE"/>
    <w:multiLevelType w:val="hybridMultilevel"/>
    <w:tmpl w:val="C4E04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D530E"/>
    <w:multiLevelType w:val="hybridMultilevel"/>
    <w:tmpl w:val="F976AC7E"/>
    <w:lvl w:ilvl="0" w:tplc="09F2020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AA5453"/>
    <w:multiLevelType w:val="hybridMultilevel"/>
    <w:tmpl w:val="B994D0F8"/>
    <w:lvl w:ilvl="0" w:tplc="4FE4543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303809C4"/>
    <w:multiLevelType w:val="hybridMultilevel"/>
    <w:tmpl w:val="6C86C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833F16"/>
    <w:multiLevelType w:val="multilevel"/>
    <w:tmpl w:val="E26A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8293C17"/>
    <w:multiLevelType w:val="multilevel"/>
    <w:tmpl w:val="1E9EEA5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86791C"/>
    <w:multiLevelType w:val="hybridMultilevel"/>
    <w:tmpl w:val="983A93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C44AC3"/>
    <w:multiLevelType w:val="multilevel"/>
    <w:tmpl w:val="D3F84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11C2050"/>
    <w:multiLevelType w:val="hybridMultilevel"/>
    <w:tmpl w:val="F61879A0"/>
    <w:lvl w:ilvl="0" w:tplc="84B819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7403444"/>
    <w:multiLevelType w:val="multilevel"/>
    <w:tmpl w:val="BBAA0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8EB3568"/>
    <w:multiLevelType w:val="hybridMultilevel"/>
    <w:tmpl w:val="B85AE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F81B33"/>
    <w:multiLevelType w:val="multilevel"/>
    <w:tmpl w:val="74B23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E61308A"/>
    <w:multiLevelType w:val="hybridMultilevel"/>
    <w:tmpl w:val="BF1E6F54"/>
    <w:lvl w:ilvl="0" w:tplc="14D0B33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022EE0"/>
    <w:multiLevelType w:val="multilevel"/>
    <w:tmpl w:val="036239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0533F9A"/>
    <w:multiLevelType w:val="hybridMultilevel"/>
    <w:tmpl w:val="733EA8A6"/>
    <w:lvl w:ilvl="0" w:tplc="901E6844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E6A6D"/>
    <w:multiLevelType w:val="hybridMultilevel"/>
    <w:tmpl w:val="E654E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FE260E"/>
    <w:multiLevelType w:val="hybridMultilevel"/>
    <w:tmpl w:val="8BB8A0D4"/>
    <w:lvl w:ilvl="0" w:tplc="76F2B9B2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A7F63"/>
    <w:multiLevelType w:val="hybridMultilevel"/>
    <w:tmpl w:val="56322834"/>
    <w:lvl w:ilvl="0" w:tplc="B0C05140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294F9A"/>
    <w:multiLevelType w:val="hybridMultilevel"/>
    <w:tmpl w:val="0F5C8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C118F6"/>
    <w:multiLevelType w:val="hybridMultilevel"/>
    <w:tmpl w:val="B4B4FAE8"/>
    <w:lvl w:ilvl="0" w:tplc="507876B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0E1C61"/>
    <w:multiLevelType w:val="hybridMultilevel"/>
    <w:tmpl w:val="FB3E3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AB378B"/>
    <w:multiLevelType w:val="multilevel"/>
    <w:tmpl w:val="383E0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203E6C"/>
    <w:multiLevelType w:val="hybridMultilevel"/>
    <w:tmpl w:val="3ACAB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25478E1"/>
    <w:multiLevelType w:val="hybridMultilevel"/>
    <w:tmpl w:val="DACC7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DC467B"/>
    <w:multiLevelType w:val="hybridMultilevel"/>
    <w:tmpl w:val="4EB6FC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558F3"/>
    <w:multiLevelType w:val="hybridMultilevel"/>
    <w:tmpl w:val="CFFA33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6B5B06"/>
    <w:multiLevelType w:val="hybridMultilevel"/>
    <w:tmpl w:val="879CF4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FE7B0C"/>
    <w:multiLevelType w:val="hybridMultilevel"/>
    <w:tmpl w:val="D0CA8E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BF0535"/>
    <w:multiLevelType w:val="hybridMultilevel"/>
    <w:tmpl w:val="736C7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CC0C5A"/>
    <w:multiLevelType w:val="hybridMultilevel"/>
    <w:tmpl w:val="B65EA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316783"/>
    <w:multiLevelType w:val="hybridMultilevel"/>
    <w:tmpl w:val="BAC49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134681"/>
    <w:multiLevelType w:val="hybridMultilevel"/>
    <w:tmpl w:val="81FAB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B952BF"/>
    <w:multiLevelType w:val="hybridMultilevel"/>
    <w:tmpl w:val="92FEB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34176"/>
    <w:multiLevelType w:val="multilevel"/>
    <w:tmpl w:val="FB50ED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CFE7F32"/>
    <w:multiLevelType w:val="hybridMultilevel"/>
    <w:tmpl w:val="29F2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DC1116"/>
    <w:multiLevelType w:val="multilevel"/>
    <w:tmpl w:val="4C2A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E956E2"/>
    <w:multiLevelType w:val="hybridMultilevel"/>
    <w:tmpl w:val="BA364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5"/>
  </w:num>
  <w:num w:numId="3">
    <w:abstractNumId w:val="23"/>
  </w:num>
  <w:num w:numId="4">
    <w:abstractNumId w:val="44"/>
  </w:num>
  <w:num w:numId="5">
    <w:abstractNumId w:val="38"/>
  </w:num>
  <w:num w:numId="6">
    <w:abstractNumId w:val="33"/>
  </w:num>
  <w:num w:numId="7">
    <w:abstractNumId w:val="9"/>
  </w:num>
  <w:num w:numId="8">
    <w:abstractNumId w:val="40"/>
  </w:num>
  <w:num w:numId="9">
    <w:abstractNumId w:val="34"/>
  </w:num>
  <w:num w:numId="10">
    <w:abstractNumId w:val="11"/>
  </w:num>
  <w:num w:numId="11">
    <w:abstractNumId w:val="14"/>
  </w:num>
  <w:num w:numId="12">
    <w:abstractNumId w:val="36"/>
  </w:num>
  <w:num w:numId="13">
    <w:abstractNumId w:val="4"/>
  </w:num>
  <w:num w:numId="14">
    <w:abstractNumId w:val="24"/>
  </w:num>
  <w:num w:numId="15">
    <w:abstractNumId w:val="16"/>
  </w:num>
  <w:num w:numId="16">
    <w:abstractNumId w:val="25"/>
  </w:num>
  <w:num w:numId="17">
    <w:abstractNumId w:val="22"/>
  </w:num>
  <w:num w:numId="18">
    <w:abstractNumId w:val="28"/>
  </w:num>
  <w:num w:numId="19">
    <w:abstractNumId w:val="32"/>
  </w:num>
  <w:num w:numId="20">
    <w:abstractNumId w:val="8"/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-"/>
        <w:legacy w:legacy="1" w:legacySpace="0" w:legacyIndent="164"/>
        <w:lvlJc w:val="left"/>
        <w:rPr>
          <w:rFonts w:ascii="Times New Roman" w:hAnsi="Times New Roman" w:cs="Times New Roman" w:hint="default"/>
        </w:rPr>
      </w:lvl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0"/>
  </w:num>
  <w:num w:numId="26">
    <w:abstractNumId w:val="5"/>
  </w:num>
  <w:num w:numId="27">
    <w:abstractNumId w:val="26"/>
  </w:num>
  <w:num w:numId="28">
    <w:abstractNumId w:val="43"/>
  </w:num>
  <w:num w:numId="29">
    <w:abstractNumId w:val="31"/>
  </w:num>
  <w:num w:numId="30">
    <w:abstractNumId w:val="29"/>
  </w:num>
  <w:num w:numId="31">
    <w:abstractNumId w:val="13"/>
  </w:num>
  <w:num w:numId="32">
    <w:abstractNumId w:val="41"/>
  </w:num>
  <w:num w:numId="33">
    <w:abstractNumId w:val="1"/>
  </w:num>
  <w:num w:numId="34">
    <w:abstractNumId w:val="27"/>
  </w:num>
  <w:num w:numId="35">
    <w:abstractNumId w:val="17"/>
  </w:num>
  <w:num w:numId="36">
    <w:abstractNumId w:val="3"/>
  </w:num>
  <w:num w:numId="37">
    <w:abstractNumId w:val="2"/>
  </w:num>
  <w:num w:numId="38">
    <w:abstractNumId w:val="12"/>
  </w:num>
  <w:num w:numId="39">
    <w:abstractNumId w:val="15"/>
  </w:num>
  <w:num w:numId="40">
    <w:abstractNumId w:val="21"/>
  </w:num>
  <w:num w:numId="41">
    <w:abstractNumId w:val="7"/>
  </w:num>
  <w:num w:numId="42">
    <w:abstractNumId w:val="18"/>
  </w:num>
  <w:num w:numId="43">
    <w:abstractNumId w:val="37"/>
  </w:num>
  <w:num w:numId="44">
    <w:abstractNumId w:val="19"/>
  </w:num>
  <w:num w:numId="45">
    <w:abstractNumId w:val="10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927"/>
    <w:rsid w:val="00011FD0"/>
    <w:rsid w:val="00020089"/>
    <w:rsid w:val="00050E59"/>
    <w:rsid w:val="00052450"/>
    <w:rsid w:val="00053735"/>
    <w:rsid w:val="00053F8A"/>
    <w:rsid w:val="00084FC5"/>
    <w:rsid w:val="00095C17"/>
    <w:rsid w:val="000B5720"/>
    <w:rsid w:val="000B69C0"/>
    <w:rsid w:val="000E0E67"/>
    <w:rsid w:val="000E1C87"/>
    <w:rsid w:val="000E31BE"/>
    <w:rsid w:val="000E4DDA"/>
    <w:rsid w:val="000F5A80"/>
    <w:rsid w:val="00102747"/>
    <w:rsid w:val="00106137"/>
    <w:rsid w:val="001070D1"/>
    <w:rsid w:val="001074FC"/>
    <w:rsid w:val="00115FFA"/>
    <w:rsid w:val="00122553"/>
    <w:rsid w:val="001252F9"/>
    <w:rsid w:val="00125F4C"/>
    <w:rsid w:val="00133665"/>
    <w:rsid w:val="0014641D"/>
    <w:rsid w:val="00177FE4"/>
    <w:rsid w:val="00190A31"/>
    <w:rsid w:val="001B46CF"/>
    <w:rsid w:val="001C030F"/>
    <w:rsid w:val="001C70C0"/>
    <w:rsid w:val="001E64A4"/>
    <w:rsid w:val="001F5223"/>
    <w:rsid w:val="00204222"/>
    <w:rsid w:val="00214165"/>
    <w:rsid w:val="00222340"/>
    <w:rsid w:val="00225F8A"/>
    <w:rsid w:val="00230873"/>
    <w:rsid w:val="00252FE7"/>
    <w:rsid w:val="002718B2"/>
    <w:rsid w:val="00275A37"/>
    <w:rsid w:val="002A2035"/>
    <w:rsid w:val="002A4AA3"/>
    <w:rsid w:val="002B486C"/>
    <w:rsid w:val="002C03ED"/>
    <w:rsid w:val="002C1B58"/>
    <w:rsid w:val="002E54D3"/>
    <w:rsid w:val="002E584C"/>
    <w:rsid w:val="00316AEA"/>
    <w:rsid w:val="003703CA"/>
    <w:rsid w:val="00381C14"/>
    <w:rsid w:val="003930F0"/>
    <w:rsid w:val="0039555B"/>
    <w:rsid w:val="00395BCB"/>
    <w:rsid w:val="0039712F"/>
    <w:rsid w:val="003D52E6"/>
    <w:rsid w:val="003E5D69"/>
    <w:rsid w:val="003F0F2B"/>
    <w:rsid w:val="00400FF3"/>
    <w:rsid w:val="00403D45"/>
    <w:rsid w:val="004057AC"/>
    <w:rsid w:val="00417F0E"/>
    <w:rsid w:val="0044733F"/>
    <w:rsid w:val="00464596"/>
    <w:rsid w:val="004707E5"/>
    <w:rsid w:val="00481D7C"/>
    <w:rsid w:val="00486660"/>
    <w:rsid w:val="004948D6"/>
    <w:rsid w:val="004B424C"/>
    <w:rsid w:val="004C57EA"/>
    <w:rsid w:val="004D709B"/>
    <w:rsid w:val="004E04F7"/>
    <w:rsid w:val="00510C0D"/>
    <w:rsid w:val="0051375B"/>
    <w:rsid w:val="0051676C"/>
    <w:rsid w:val="0052515B"/>
    <w:rsid w:val="00537B9D"/>
    <w:rsid w:val="0054021C"/>
    <w:rsid w:val="0054230A"/>
    <w:rsid w:val="00550D58"/>
    <w:rsid w:val="005631C4"/>
    <w:rsid w:val="00571B5C"/>
    <w:rsid w:val="005763FF"/>
    <w:rsid w:val="005A3383"/>
    <w:rsid w:val="005C03E2"/>
    <w:rsid w:val="005D2DB0"/>
    <w:rsid w:val="005D5927"/>
    <w:rsid w:val="005E7424"/>
    <w:rsid w:val="005F2F55"/>
    <w:rsid w:val="006008F7"/>
    <w:rsid w:val="0060222C"/>
    <w:rsid w:val="00602B26"/>
    <w:rsid w:val="00615655"/>
    <w:rsid w:val="00620629"/>
    <w:rsid w:val="006346BC"/>
    <w:rsid w:val="006356C7"/>
    <w:rsid w:val="00640E0B"/>
    <w:rsid w:val="00645A48"/>
    <w:rsid w:val="00646CE9"/>
    <w:rsid w:val="00651211"/>
    <w:rsid w:val="00694B54"/>
    <w:rsid w:val="006A2631"/>
    <w:rsid w:val="006C0866"/>
    <w:rsid w:val="006E2855"/>
    <w:rsid w:val="006E6740"/>
    <w:rsid w:val="006E7CD6"/>
    <w:rsid w:val="006F56EB"/>
    <w:rsid w:val="0070415D"/>
    <w:rsid w:val="007067E0"/>
    <w:rsid w:val="007113C9"/>
    <w:rsid w:val="00717182"/>
    <w:rsid w:val="00717AF2"/>
    <w:rsid w:val="00722179"/>
    <w:rsid w:val="007327B3"/>
    <w:rsid w:val="00733CA9"/>
    <w:rsid w:val="00737A67"/>
    <w:rsid w:val="00741E88"/>
    <w:rsid w:val="00742356"/>
    <w:rsid w:val="00751FB2"/>
    <w:rsid w:val="00752574"/>
    <w:rsid w:val="0076343A"/>
    <w:rsid w:val="007745BC"/>
    <w:rsid w:val="00782CF0"/>
    <w:rsid w:val="007A3B87"/>
    <w:rsid w:val="007B5AEE"/>
    <w:rsid w:val="007B6B16"/>
    <w:rsid w:val="007C66C5"/>
    <w:rsid w:val="007C71BE"/>
    <w:rsid w:val="007E7278"/>
    <w:rsid w:val="007F2F39"/>
    <w:rsid w:val="007F6715"/>
    <w:rsid w:val="007F6B8A"/>
    <w:rsid w:val="00812922"/>
    <w:rsid w:val="008311E1"/>
    <w:rsid w:val="00842EF5"/>
    <w:rsid w:val="0086658A"/>
    <w:rsid w:val="00870BF3"/>
    <w:rsid w:val="00875308"/>
    <w:rsid w:val="00881DC3"/>
    <w:rsid w:val="00884B08"/>
    <w:rsid w:val="00893E13"/>
    <w:rsid w:val="00897048"/>
    <w:rsid w:val="008971B2"/>
    <w:rsid w:val="008A10F6"/>
    <w:rsid w:val="008A2926"/>
    <w:rsid w:val="008C16A7"/>
    <w:rsid w:val="008C3524"/>
    <w:rsid w:val="008D5750"/>
    <w:rsid w:val="008D68A6"/>
    <w:rsid w:val="008D7815"/>
    <w:rsid w:val="008E2A37"/>
    <w:rsid w:val="009008F0"/>
    <w:rsid w:val="00915911"/>
    <w:rsid w:val="00916C86"/>
    <w:rsid w:val="00931CFC"/>
    <w:rsid w:val="00934FFD"/>
    <w:rsid w:val="00936F63"/>
    <w:rsid w:val="00940994"/>
    <w:rsid w:val="00945D36"/>
    <w:rsid w:val="009557F1"/>
    <w:rsid w:val="00960A3E"/>
    <w:rsid w:val="009830FC"/>
    <w:rsid w:val="009C77A1"/>
    <w:rsid w:val="009D003E"/>
    <w:rsid w:val="009D3730"/>
    <w:rsid w:val="009D57E3"/>
    <w:rsid w:val="009D6837"/>
    <w:rsid w:val="009F46B7"/>
    <w:rsid w:val="009F58FD"/>
    <w:rsid w:val="00A2241F"/>
    <w:rsid w:val="00A365D5"/>
    <w:rsid w:val="00A37691"/>
    <w:rsid w:val="00A468DD"/>
    <w:rsid w:val="00A471B9"/>
    <w:rsid w:val="00A62DAA"/>
    <w:rsid w:val="00A66BC7"/>
    <w:rsid w:val="00A75B09"/>
    <w:rsid w:val="00A83051"/>
    <w:rsid w:val="00A85AC5"/>
    <w:rsid w:val="00A97EB1"/>
    <w:rsid w:val="00AA438E"/>
    <w:rsid w:val="00AB477F"/>
    <w:rsid w:val="00AC5083"/>
    <w:rsid w:val="00AD1F12"/>
    <w:rsid w:val="00AD468D"/>
    <w:rsid w:val="00AE2D0B"/>
    <w:rsid w:val="00AE7012"/>
    <w:rsid w:val="00AF39EF"/>
    <w:rsid w:val="00AF7D8B"/>
    <w:rsid w:val="00B04264"/>
    <w:rsid w:val="00B24FD5"/>
    <w:rsid w:val="00B7679B"/>
    <w:rsid w:val="00B81D9F"/>
    <w:rsid w:val="00B9337B"/>
    <w:rsid w:val="00B93ED0"/>
    <w:rsid w:val="00BB27FE"/>
    <w:rsid w:val="00BB4378"/>
    <w:rsid w:val="00BD478F"/>
    <w:rsid w:val="00BD65C4"/>
    <w:rsid w:val="00BE5225"/>
    <w:rsid w:val="00BE5967"/>
    <w:rsid w:val="00BE7593"/>
    <w:rsid w:val="00BE7924"/>
    <w:rsid w:val="00C15519"/>
    <w:rsid w:val="00C21482"/>
    <w:rsid w:val="00C33D51"/>
    <w:rsid w:val="00C44945"/>
    <w:rsid w:val="00C44CE3"/>
    <w:rsid w:val="00C47FDD"/>
    <w:rsid w:val="00C54013"/>
    <w:rsid w:val="00C60416"/>
    <w:rsid w:val="00C63E8B"/>
    <w:rsid w:val="00C67A97"/>
    <w:rsid w:val="00C934B9"/>
    <w:rsid w:val="00C93D95"/>
    <w:rsid w:val="00CA2DB9"/>
    <w:rsid w:val="00CA4752"/>
    <w:rsid w:val="00CA485B"/>
    <w:rsid w:val="00CB1685"/>
    <w:rsid w:val="00CB2671"/>
    <w:rsid w:val="00CC175E"/>
    <w:rsid w:val="00CC1968"/>
    <w:rsid w:val="00CC2E12"/>
    <w:rsid w:val="00CD6682"/>
    <w:rsid w:val="00CD7269"/>
    <w:rsid w:val="00CE14A0"/>
    <w:rsid w:val="00CE547B"/>
    <w:rsid w:val="00CE6155"/>
    <w:rsid w:val="00CF25B5"/>
    <w:rsid w:val="00D04B0D"/>
    <w:rsid w:val="00D2440C"/>
    <w:rsid w:val="00D2498B"/>
    <w:rsid w:val="00D27369"/>
    <w:rsid w:val="00D274B7"/>
    <w:rsid w:val="00D32C4B"/>
    <w:rsid w:val="00D43E22"/>
    <w:rsid w:val="00D51651"/>
    <w:rsid w:val="00D51F20"/>
    <w:rsid w:val="00D544B9"/>
    <w:rsid w:val="00D6084D"/>
    <w:rsid w:val="00D6148D"/>
    <w:rsid w:val="00D73CC9"/>
    <w:rsid w:val="00D74C8B"/>
    <w:rsid w:val="00D80378"/>
    <w:rsid w:val="00D87542"/>
    <w:rsid w:val="00D90E91"/>
    <w:rsid w:val="00D94F20"/>
    <w:rsid w:val="00D95BEF"/>
    <w:rsid w:val="00DA3E3D"/>
    <w:rsid w:val="00DA4B35"/>
    <w:rsid w:val="00DC0014"/>
    <w:rsid w:val="00DD3D3C"/>
    <w:rsid w:val="00DE66B5"/>
    <w:rsid w:val="00DF464E"/>
    <w:rsid w:val="00E5380E"/>
    <w:rsid w:val="00E54744"/>
    <w:rsid w:val="00E5577E"/>
    <w:rsid w:val="00E83522"/>
    <w:rsid w:val="00E84CBE"/>
    <w:rsid w:val="00E917E5"/>
    <w:rsid w:val="00EB5CCE"/>
    <w:rsid w:val="00EC67B3"/>
    <w:rsid w:val="00EF3D83"/>
    <w:rsid w:val="00F03990"/>
    <w:rsid w:val="00F06CD5"/>
    <w:rsid w:val="00F27DA7"/>
    <w:rsid w:val="00F32CAA"/>
    <w:rsid w:val="00F4489E"/>
    <w:rsid w:val="00F5045B"/>
    <w:rsid w:val="00F62FC4"/>
    <w:rsid w:val="00F65E10"/>
    <w:rsid w:val="00F81D3E"/>
    <w:rsid w:val="00F85C36"/>
    <w:rsid w:val="00F919FC"/>
    <w:rsid w:val="00F97177"/>
    <w:rsid w:val="00FA6685"/>
    <w:rsid w:val="00FB6E3A"/>
    <w:rsid w:val="00FB74CC"/>
    <w:rsid w:val="00FE3B5D"/>
    <w:rsid w:val="00FE54E3"/>
    <w:rsid w:val="00FE6EC4"/>
    <w:rsid w:val="00FF7B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2D497"/>
  <w15:docId w15:val="{33FDC4F0-CADD-4C45-918A-03B21AB7C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4013"/>
  </w:style>
  <w:style w:type="paragraph" w:styleId="1">
    <w:name w:val="heading 1"/>
    <w:basedOn w:val="a"/>
    <w:next w:val="a"/>
    <w:link w:val="10"/>
    <w:uiPriority w:val="9"/>
    <w:qFormat/>
    <w:rsid w:val="005D5927"/>
    <w:pPr>
      <w:keepNext/>
      <w:keepLines/>
      <w:spacing w:before="24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8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D592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11">
    <w:name w:val="Заголовок 11"/>
    <w:basedOn w:val="a"/>
    <w:next w:val="a"/>
    <w:uiPriority w:val="9"/>
    <w:qFormat/>
    <w:rsid w:val="005D5927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numbering" w:customStyle="1" w:styleId="12">
    <w:name w:val="Нет списка1"/>
    <w:next w:val="a2"/>
    <w:uiPriority w:val="99"/>
    <w:semiHidden/>
    <w:unhideWhenUsed/>
    <w:rsid w:val="005D5927"/>
  </w:style>
  <w:style w:type="character" w:customStyle="1" w:styleId="a3">
    <w:name w:val="Текст выноски Знак"/>
    <w:basedOn w:val="a0"/>
    <w:link w:val="a4"/>
    <w:uiPriority w:val="99"/>
    <w:semiHidden/>
    <w:rsid w:val="005D5927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5D59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3">
    <w:name w:val="Текст выноски Знак1"/>
    <w:basedOn w:val="a0"/>
    <w:uiPriority w:val="99"/>
    <w:semiHidden/>
    <w:rsid w:val="005D592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D5927"/>
    <w:pPr>
      <w:spacing w:after="200" w:line="276" w:lineRule="auto"/>
      <w:ind w:left="720"/>
      <w:contextualSpacing/>
    </w:pPr>
  </w:style>
  <w:style w:type="table" w:customStyle="1" w:styleId="110">
    <w:name w:val="Сетка таблицы11"/>
    <w:basedOn w:val="a1"/>
    <w:uiPriority w:val="59"/>
    <w:rsid w:val="005D592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5D59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4">
    <w:name w:val="Заголовок №1_"/>
    <w:basedOn w:val="a0"/>
    <w:link w:val="15"/>
    <w:rsid w:val="005D5927"/>
    <w:rPr>
      <w:rFonts w:ascii="Times New Roman" w:eastAsia="Times New Roman" w:hAnsi="Times New Roman" w:cs="Times New Roman"/>
      <w:sz w:val="39"/>
      <w:szCs w:val="39"/>
      <w:shd w:val="clear" w:color="auto" w:fill="FFFFFF"/>
    </w:rPr>
  </w:style>
  <w:style w:type="character" w:customStyle="1" w:styleId="11pt">
    <w:name w:val="Заголовок №1 + Не полужирный;Интервал 1 pt"/>
    <w:basedOn w:val="14"/>
    <w:rsid w:val="005D5927"/>
    <w:rPr>
      <w:rFonts w:ascii="Times New Roman" w:eastAsia="Times New Roman" w:hAnsi="Times New Roman" w:cs="Times New Roman"/>
      <w:b/>
      <w:bCs/>
      <w:spacing w:val="20"/>
      <w:sz w:val="39"/>
      <w:szCs w:val="39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5D5927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D5927"/>
    <w:rPr>
      <w:rFonts w:ascii="Times New Roman" w:eastAsia="Times New Roman" w:hAnsi="Times New Roman" w:cs="Times New Roman"/>
      <w:sz w:val="31"/>
      <w:szCs w:val="31"/>
      <w:shd w:val="clear" w:color="auto" w:fill="FFFFFF"/>
    </w:rPr>
  </w:style>
  <w:style w:type="character" w:customStyle="1" w:styleId="a7">
    <w:name w:val="Основной текст_"/>
    <w:basedOn w:val="a0"/>
    <w:link w:val="21"/>
    <w:rsid w:val="005D5927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5">
    <w:name w:val="Заголовок №1"/>
    <w:basedOn w:val="a"/>
    <w:link w:val="14"/>
    <w:rsid w:val="005D5927"/>
    <w:pPr>
      <w:shd w:val="clear" w:color="auto" w:fill="FFFFFF"/>
      <w:spacing w:after="600" w:line="0" w:lineRule="atLeast"/>
      <w:outlineLvl w:val="0"/>
    </w:pPr>
    <w:rPr>
      <w:rFonts w:ascii="Times New Roman" w:eastAsia="Times New Roman" w:hAnsi="Times New Roman" w:cs="Times New Roman"/>
      <w:sz w:val="39"/>
      <w:szCs w:val="39"/>
    </w:rPr>
  </w:style>
  <w:style w:type="paragraph" w:customStyle="1" w:styleId="32">
    <w:name w:val="Основной текст (3)"/>
    <w:basedOn w:val="a"/>
    <w:link w:val="31"/>
    <w:rsid w:val="005D592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0">
    <w:name w:val="Основной текст (2)"/>
    <w:basedOn w:val="a"/>
    <w:link w:val="2"/>
    <w:rsid w:val="005D5927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1">
    <w:name w:val="Основной текст2"/>
    <w:basedOn w:val="a"/>
    <w:link w:val="a7"/>
    <w:rsid w:val="005D5927"/>
    <w:pPr>
      <w:shd w:val="clear" w:color="auto" w:fill="FFFFFF"/>
      <w:spacing w:after="0" w:line="317" w:lineRule="exact"/>
      <w:ind w:hanging="36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FontStyle38">
    <w:name w:val="Font Style38"/>
    <w:basedOn w:val="a0"/>
    <w:uiPriority w:val="99"/>
    <w:rsid w:val="005D5927"/>
    <w:rPr>
      <w:rFonts w:ascii="Times New Roman" w:hAnsi="Times New Roman" w:cs="Times New Roman"/>
      <w:sz w:val="24"/>
      <w:szCs w:val="24"/>
    </w:rPr>
  </w:style>
  <w:style w:type="paragraph" w:customStyle="1" w:styleId="Style7">
    <w:name w:val="Style7"/>
    <w:basedOn w:val="a"/>
    <w:uiPriority w:val="99"/>
    <w:rsid w:val="005D5927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6">
    <w:name w:val="Сетка таблицы1"/>
    <w:basedOn w:val="a1"/>
    <w:next w:val="a6"/>
    <w:uiPriority w:val="59"/>
    <w:rsid w:val="005D592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">
    <w:name w:val="c1"/>
    <w:basedOn w:val="a"/>
    <w:rsid w:val="005D592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D5927"/>
  </w:style>
  <w:style w:type="character" w:customStyle="1" w:styleId="c0">
    <w:name w:val="c0"/>
    <w:basedOn w:val="a0"/>
    <w:rsid w:val="005D5927"/>
  </w:style>
  <w:style w:type="character" w:styleId="a8">
    <w:name w:val="Emphasis"/>
    <w:basedOn w:val="a0"/>
    <w:uiPriority w:val="20"/>
    <w:qFormat/>
    <w:rsid w:val="005D5927"/>
    <w:rPr>
      <w:i/>
      <w:iCs/>
    </w:rPr>
  </w:style>
  <w:style w:type="character" w:customStyle="1" w:styleId="c17">
    <w:name w:val="c17"/>
    <w:basedOn w:val="a0"/>
    <w:rsid w:val="005D5927"/>
  </w:style>
  <w:style w:type="character" w:customStyle="1" w:styleId="111">
    <w:name w:val="Заголовок 1 Знак1"/>
    <w:basedOn w:val="a0"/>
    <w:uiPriority w:val="9"/>
    <w:rsid w:val="005D592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9">
    <w:name w:val="Hyperlink"/>
    <w:basedOn w:val="a0"/>
    <w:uiPriority w:val="99"/>
    <w:unhideWhenUsed/>
    <w:rsid w:val="005D5927"/>
    <w:rPr>
      <w:color w:val="0563C1" w:themeColor="hyperlink"/>
      <w:u w:val="single"/>
    </w:rPr>
  </w:style>
  <w:style w:type="paragraph" w:customStyle="1" w:styleId="c3">
    <w:name w:val="c3"/>
    <w:basedOn w:val="a"/>
    <w:rsid w:val="005D59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5D5927"/>
    <w:rPr>
      <w:rFonts w:ascii="Times New Roman" w:hAnsi="Times New Roman" w:cs="Times New Roman"/>
      <w:sz w:val="24"/>
      <w:szCs w:val="24"/>
    </w:rPr>
  </w:style>
  <w:style w:type="numbering" w:customStyle="1" w:styleId="112">
    <w:name w:val="Нет списка11"/>
    <w:next w:val="a2"/>
    <w:uiPriority w:val="99"/>
    <w:semiHidden/>
    <w:unhideWhenUsed/>
    <w:rsid w:val="00E5380E"/>
  </w:style>
  <w:style w:type="table" w:customStyle="1" w:styleId="22">
    <w:name w:val="Сетка таблицы2"/>
    <w:basedOn w:val="a1"/>
    <w:next w:val="a6"/>
    <w:uiPriority w:val="59"/>
    <w:rsid w:val="0086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6"/>
    <w:uiPriority w:val="59"/>
    <w:rsid w:val="0086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21">
    <w:name w:val="c21"/>
    <w:basedOn w:val="a0"/>
    <w:rsid w:val="00737A67"/>
  </w:style>
  <w:style w:type="character" w:customStyle="1" w:styleId="c6">
    <w:name w:val="c6"/>
    <w:basedOn w:val="a0"/>
    <w:rsid w:val="00E54744"/>
  </w:style>
  <w:style w:type="paragraph" w:customStyle="1" w:styleId="c16">
    <w:name w:val="c16"/>
    <w:basedOn w:val="a"/>
    <w:rsid w:val="00CD7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CD7269"/>
  </w:style>
  <w:style w:type="character" w:customStyle="1" w:styleId="c19">
    <w:name w:val="c19"/>
    <w:basedOn w:val="a0"/>
    <w:rsid w:val="00CD7269"/>
  </w:style>
  <w:style w:type="paragraph" w:customStyle="1" w:styleId="c10">
    <w:name w:val="c10"/>
    <w:basedOn w:val="a"/>
    <w:rsid w:val="004866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486660"/>
  </w:style>
  <w:style w:type="character" w:customStyle="1" w:styleId="c11">
    <w:name w:val="c11"/>
    <w:basedOn w:val="a0"/>
    <w:rsid w:val="004948D6"/>
  </w:style>
  <w:style w:type="paragraph" w:customStyle="1" w:styleId="c12">
    <w:name w:val="c12"/>
    <w:basedOn w:val="a"/>
    <w:rsid w:val="0057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571B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DF464E"/>
  </w:style>
  <w:style w:type="character" w:customStyle="1" w:styleId="c5">
    <w:name w:val="c5"/>
    <w:basedOn w:val="a0"/>
    <w:rsid w:val="000E1C87"/>
  </w:style>
  <w:style w:type="character" w:customStyle="1" w:styleId="c8">
    <w:name w:val="c8"/>
    <w:basedOn w:val="a0"/>
    <w:rsid w:val="000E1C87"/>
  </w:style>
  <w:style w:type="table" w:customStyle="1" w:styleId="4">
    <w:name w:val="Сетка таблицы4"/>
    <w:basedOn w:val="a1"/>
    <w:next w:val="a6"/>
    <w:uiPriority w:val="59"/>
    <w:rsid w:val="008D6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59"/>
    <w:rsid w:val="008D6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">
    <w:name w:val="Style2"/>
    <w:basedOn w:val="a"/>
    <w:uiPriority w:val="99"/>
    <w:rsid w:val="008D68A6"/>
    <w:pPr>
      <w:widowControl w:val="0"/>
      <w:autoSpaceDE w:val="0"/>
      <w:autoSpaceDN w:val="0"/>
      <w:adjustRightInd w:val="0"/>
      <w:spacing w:after="0" w:line="268" w:lineRule="exact"/>
      <w:ind w:firstLine="336"/>
      <w:jc w:val="both"/>
    </w:pPr>
    <w:rPr>
      <w:rFonts w:ascii="MS Reference Sans Serif" w:eastAsiaTheme="minorEastAsia" w:hAnsi="MS Reference Sans Serif"/>
      <w:sz w:val="24"/>
      <w:szCs w:val="24"/>
      <w:lang w:eastAsia="ru-RU"/>
    </w:rPr>
  </w:style>
  <w:style w:type="character" w:customStyle="1" w:styleId="c9">
    <w:name w:val="c9"/>
    <w:basedOn w:val="a0"/>
    <w:rsid w:val="002718B2"/>
  </w:style>
  <w:style w:type="character" w:customStyle="1" w:styleId="FontStyle29">
    <w:name w:val="Font Style29"/>
    <w:basedOn w:val="a0"/>
    <w:uiPriority w:val="99"/>
    <w:rsid w:val="00842EF5"/>
    <w:rPr>
      <w:rFonts w:ascii="MS Reference Sans Serif" w:hAnsi="MS Reference Sans Serif" w:cs="MS Reference Sans Serif"/>
      <w:sz w:val="18"/>
      <w:szCs w:val="18"/>
    </w:rPr>
  </w:style>
  <w:style w:type="character" w:customStyle="1" w:styleId="FontStyle32">
    <w:name w:val="Font Style32"/>
    <w:basedOn w:val="a0"/>
    <w:uiPriority w:val="99"/>
    <w:rsid w:val="00842EF5"/>
    <w:rPr>
      <w:rFonts w:ascii="MS Reference Sans Serif" w:hAnsi="MS Reference Sans Serif" w:cs="MS Reference Sans Serif"/>
      <w:i/>
      <w:iCs/>
      <w:spacing w:val="10"/>
      <w:sz w:val="18"/>
      <w:szCs w:val="18"/>
    </w:rPr>
  </w:style>
  <w:style w:type="character" w:customStyle="1" w:styleId="FontStyle27">
    <w:name w:val="Font Style27"/>
    <w:basedOn w:val="a0"/>
    <w:uiPriority w:val="99"/>
    <w:rsid w:val="00842EF5"/>
    <w:rPr>
      <w:rFonts w:ascii="MS Reference Sans Serif" w:hAnsi="MS Reference Sans Serif" w:cs="MS Reference Sans Serif"/>
      <w:b/>
      <w:bCs/>
      <w:i/>
      <w:iCs/>
      <w:spacing w:val="10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2E58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BE792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5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F5EBF-E18C-48C4-8E7F-C670EE71C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10310</Words>
  <Characters>58771</Characters>
  <Application>Microsoft Office Word</Application>
  <DocSecurity>0</DocSecurity>
  <Lines>489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Галина</cp:lastModifiedBy>
  <cp:revision>5</cp:revision>
  <cp:lastPrinted>2022-10-26T12:07:00Z</cp:lastPrinted>
  <dcterms:created xsi:type="dcterms:W3CDTF">2022-10-26T02:02:00Z</dcterms:created>
  <dcterms:modified xsi:type="dcterms:W3CDTF">2022-10-26T12:33:00Z</dcterms:modified>
</cp:coreProperties>
</file>