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5E" w:rsidRPr="00593CF1" w:rsidRDefault="0066035E" w:rsidP="00593CF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3CF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№1 «Подснежник»</w:t>
      </w:r>
    </w:p>
    <w:p w:rsidR="0066035E" w:rsidRPr="00A52369" w:rsidRDefault="0066035E" w:rsidP="00660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  <w:r w:rsidRPr="00A52369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г.</w:t>
      </w:r>
      <w:r w:rsidR="00B269DE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 xml:space="preserve"> </w:t>
      </w:r>
      <w:r w:rsidRPr="00A52369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Краснокаменск, Забайкальский край</w:t>
      </w:r>
    </w:p>
    <w:p w:rsidR="0066035E" w:rsidRPr="00A52369" w:rsidRDefault="0066035E" w:rsidP="0066035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66035E" w:rsidRPr="00A52369" w:rsidRDefault="0066035E" w:rsidP="0066035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66035E" w:rsidRPr="00A52369" w:rsidRDefault="000C1790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Календарный план</w:t>
      </w:r>
    </w:p>
    <w:p w:rsidR="0066035E" w:rsidRPr="00A52369" w:rsidRDefault="000C1790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0C1790">
        <w:rPr>
          <w:rFonts w:ascii="Times New Roman" w:eastAsia="Calibri" w:hAnsi="Times New Roman" w:cs="Times New Roman"/>
          <w:b/>
          <w:sz w:val="32"/>
          <w:szCs w:val="32"/>
        </w:rPr>
        <w:t>старшей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 группе компенсирующей направленности №7</w:t>
      </w: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A52369">
        <w:rPr>
          <w:rFonts w:ascii="Times New Roman" w:eastAsia="Calibri" w:hAnsi="Times New Roman" w:cs="Times New Roman"/>
          <w:b/>
          <w:sz w:val="32"/>
          <w:szCs w:val="32"/>
        </w:rPr>
        <w:t>Речецветик</w:t>
      </w:r>
      <w:proofErr w:type="spellEnd"/>
      <w:r w:rsidRPr="00A5236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66035E" w:rsidRPr="00A52369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 w:rsidR="006F30A4">
        <w:rPr>
          <w:rFonts w:ascii="Times New Roman" w:eastAsia="Calibri" w:hAnsi="Times New Roman" w:cs="Times New Roman"/>
          <w:b/>
          <w:sz w:val="32"/>
          <w:szCs w:val="32"/>
        </w:rPr>
        <w:t>2022г-2023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>г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6F30A4" w:rsidRDefault="0066035E" w:rsidP="006F30A4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5236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  <w:r w:rsidRPr="00A5236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6F30A4" w:rsidRDefault="006F30A4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F30A4">
        <w:rPr>
          <w:rFonts w:ascii="Times New Roman" w:eastAsia="Calibri" w:hAnsi="Times New Roman" w:cs="Times New Roman"/>
          <w:b/>
          <w:sz w:val="28"/>
          <w:szCs w:val="28"/>
        </w:rPr>
        <w:t>Нижегородцева</w:t>
      </w:r>
      <w:proofErr w:type="spellEnd"/>
      <w:r w:rsidRPr="006F30A4">
        <w:rPr>
          <w:rFonts w:ascii="Times New Roman" w:eastAsia="Calibri" w:hAnsi="Times New Roman" w:cs="Times New Roman"/>
          <w:b/>
          <w:sz w:val="28"/>
          <w:szCs w:val="28"/>
        </w:rPr>
        <w:t xml:space="preserve"> Вероника Петровна</w:t>
      </w:r>
    </w:p>
    <w:p w:rsidR="006F30A4" w:rsidRPr="00A52369" w:rsidRDefault="006F30A4" w:rsidP="0066035E">
      <w:pPr>
        <w:spacing w:after="0"/>
        <w:jc w:val="right"/>
        <w:rPr>
          <w:rFonts w:ascii="Times New Roman" w:eastAsia="Calibri" w:hAnsi="Times New Roman" w:cs="Times New Roman"/>
          <w:sz w:val="32"/>
          <w:szCs w:val="40"/>
        </w:rPr>
      </w:pPr>
      <w:r w:rsidRPr="00D1609E">
        <w:rPr>
          <w:rFonts w:ascii="Times New Roman" w:eastAsia="Calibri" w:hAnsi="Times New Roman" w:cs="Times New Roman"/>
          <w:sz w:val="28"/>
          <w:szCs w:val="28"/>
        </w:rPr>
        <w:t xml:space="preserve">воспитатель </w:t>
      </w:r>
    </w:p>
    <w:p w:rsidR="0066035E" w:rsidRPr="002C269A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269A">
        <w:rPr>
          <w:rFonts w:ascii="Times New Roman" w:eastAsia="Calibri" w:hAnsi="Times New Roman" w:cs="Times New Roman"/>
          <w:b/>
          <w:sz w:val="28"/>
          <w:szCs w:val="28"/>
        </w:rPr>
        <w:t xml:space="preserve">Начат: </w:t>
      </w:r>
      <w:r w:rsidR="006F30A4">
        <w:rPr>
          <w:rFonts w:ascii="Times New Roman" w:eastAsia="Calibri" w:hAnsi="Times New Roman" w:cs="Times New Roman"/>
          <w:sz w:val="28"/>
          <w:szCs w:val="28"/>
        </w:rPr>
        <w:t>01.09.2022</w:t>
      </w:r>
      <w:r w:rsidRPr="002C269A">
        <w:rPr>
          <w:rFonts w:ascii="Times New Roman" w:eastAsia="Calibri" w:hAnsi="Times New Roman" w:cs="Times New Roman"/>
          <w:sz w:val="28"/>
          <w:szCs w:val="28"/>
        </w:rPr>
        <w:t>г</w:t>
      </w:r>
    </w:p>
    <w:p w:rsidR="0066035E" w:rsidRPr="00A52369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269A">
        <w:rPr>
          <w:rFonts w:ascii="Times New Roman" w:eastAsia="Calibri" w:hAnsi="Times New Roman" w:cs="Times New Roman"/>
          <w:b/>
          <w:sz w:val="28"/>
          <w:szCs w:val="28"/>
        </w:rPr>
        <w:t>Окончен:</w:t>
      </w:r>
    </w:p>
    <w:p w:rsidR="0066035E" w:rsidRPr="005D5927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45518A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45518A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45518A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5D5927" w:rsidRDefault="0066035E" w:rsidP="0066035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540EB5" w:rsidRDefault="006F30A4" w:rsidP="0066035E">
      <w:pPr>
        <w:spacing w:after="0"/>
        <w:jc w:val="center"/>
        <w:rPr>
          <w:rFonts w:ascii="Times New Roman" w:eastAsia="Calibri" w:hAnsi="Times New Roman" w:cs="Times New Roman"/>
          <w:b/>
          <w:sz w:val="144"/>
          <w:szCs w:val="144"/>
        </w:rPr>
      </w:pPr>
      <w:r>
        <w:rPr>
          <w:rFonts w:ascii="Times New Roman" w:eastAsia="Calibri" w:hAnsi="Times New Roman" w:cs="Times New Roman"/>
          <w:b/>
          <w:sz w:val="144"/>
          <w:szCs w:val="144"/>
        </w:rPr>
        <w:t>Сентябрь</w:t>
      </w: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Составила: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Родионова Галина Николаевна </w:t>
      </w:r>
      <w:r w:rsidRPr="00A52369">
        <w:rPr>
          <w:rFonts w:ascii="Times New Roman" w:eastAsia="Calibri" w:hAnsi="Times New Roman" w:cs="Times New Roman"/>
          <w:sz w:val="28"/>
          <w:szCs w:val="28"/>
        </w:rPr>
        <w:t>-</w:t>
      </w:r>
    </w:p>
    <w:p w:rsidR="0066035E" w:rsidRPr="00A52369" w:rsidRDefault="0066035E" w:rsidP="0066035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2369">
        <w:rPr>
          <w:rFonts w:ascii="Times New Roman" w:eastAsia="Calibri" w:hAnsi="Times New Roman" w:cs="Times New Roman"/>
          <w:sz w:val="28"/>
          <w:szCs w:val="28"/>
        </w:rPr>
        <w:t xml:space="preserve">соответствие занимаемой должности </w:t>
      </w:r>
    </w:p>
    <w:p w:rsidR="0066035E" w:rsidRDefault="0066035E" w:rsidP="006603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E201D" w:rsidRPr="0045518A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старшей</w:t>
      </w: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 группы № 7 компенсирующей направленности.</w:t>
      </w:r>
    </w:p>
    <w:p w:rsidR="00DE201D" w:rsidRPr="0045518A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16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DE201D" w:rsidRPr="0057461E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DE201D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Сережа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201D" w:rsidRPr="0045518A" w:rsidTr="00DE201D">
        <w:tc>
          <w:tcPr>
            <w:tcW w:w="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DE201D" w:rsidRPr="0045518A" w:rsidRDefault="00DE201D" w:rsidP="00DE20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Леня</w:t>
            </w:r>
          </w:p>
        </w:tc>
        <w:tc>
          <w:tcPr>
            <w:tcW w:w="1560" w:type="dxa"/>
          </w:tcPr>
          <w:p w:rsidR="00DE201D" w:rsidRPr="0045518A" w:rsidRDefault="00DE201D" w:rsidP="00DE20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01D" w:rsidRPr="009608E9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608E9">
        <w:rPr>
          <w:rFonts w:ascii="Times New Roman" w:eastAsia="Calibri" w:hAnsi="Times New Roman" w:cs="Times New Roman"/>
          <w:b/>
        </w:rPr>
        <w:t>Сетка непосредственно - образовательной деятельности (виды НОД)</w:t>
      </w:r>
    </w:p>
    <w:p w:rsidR="00DE201D" w:rsidRPr="009608E9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608E9">
        <w:rPr>
          <w:rFonts w:ascii="Times New Roman" w:eastAsia="Calibri" w:hAnsi="Times New Roman" w:cs="Times New Roman"/>
          <w:b/>
        </w:rPr>
        <w:t>старшей группы компенсирующей направленности №7.</w:t>
      </w:r>
    </w:p>
    <w:p w:rsidR="00DE201D" w:rsidRPr="009608E9" w:rsidRDefault="00DE201D" w:rsidP="00DE201D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7"/>
        <w:gridCol w:w="3647"/>
        <w:gridCol w:w="3648"/>
        <w:gridCol w:w="2094"/>
      </w:tblGrid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48" w:type="dxa"/>
          </w:tcPr>
          <w:p w:rsidR="00BF4310" w:rsidRPr="00BF4F40" w:rsidRDefault="00BF4F4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94" w:type="dxa"/>
          </w:tcPr>
          <w:p w:rsidR="00BF4310" w:rsidRPr="00BF4F40" w:rsidRDefault="00BF4F4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pStyle w:val="a5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BF4310" w:rsidRPr="009608E9" w:rsidRDefault="00BF4310" w:rsidP="00BF4310">
            <w:pPr>
              <w:pStyle w:val="a5"/>
              <w:numPr>
                <w:ilvl w:val="0"/>
                <w:numId w:val="50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lang w:eastAsia="ru-RU"/>
              </w:rPr>
              <w:t>РР</w:t>
            </w:r>
          </w:p>
          <w:p w:rsidR="00BF4310" w:rsidRPr="00BF4310" w:rsidRDefault="00BF4310" w:rsidP="00BF4310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С-КР «Дорогою добра»</w:t>
            </w:r>
          </w:p>
        </w:tc>
        <w:tc>
          <w:tcPr>
            <w:tcW w:w="3648" w:type="dxa"/>
          </w:tcPr>
          <w:p w:rsidR="00BF4310" w:rsidRPr="009608E9" w:rsidRDefault="00BF4310" w:rsidP="00BF431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proofErr w:type="spellStart"/>
            <w:r w:rsidRPr="009608E9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9608E9">
              <w:rPr>
                <w:rFonts w:ascii="Times New Roman" w:eastAsia="Times New Roman" w:hAnsi="Times New Roman" w:cs="Times New Roman"/>
              </w:rPr>
              <w:t xml:space="preserve"> миром </w:t>
            </w:r>
          </w:p>
          <w:p w:rsidR="00BF4310" w:rsidRDefault="00BF4310" w:rsidP="00BF43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</w:tc>
        <w:tc>
          <w:tcPr>
            <w:tcW w:w="2094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BF4310" w:rsidRPr="009608E9" w:rsidRDefault="00BF4310" w:rsidP="00BF431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BF4310" w:rsidRPr="00BF4310" w:rsidRDefault="00BF4310" w:rsidP="00BF4310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РЭМП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Подготовка к обучению грамоте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BF4310" w:rsidRPr="009608E9" w:rsidRDefault="00BF4310" w:rsidP="00BF4310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BF4310" w:rsidRPr="00BF4310" w:rsidRDefault="00BF4310" w:rsidP="00BF4310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Лепка/аппликация</w:t>
            </w:r>
          </w:p>
        </w:tc>
        <w:tc>
          <w:tcPr>
            <w:tcW w:w="2094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BF4310" w:rsidRPr="009608E9" w:rsidRDefault="00BF4310" w:rsidP="00BF43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BF4310" w:rsidRPr="009608E9" w:rsidRDefault="00BF4310" w:rsidP="00BF43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BF4310" w:rsidRPr="00BF4310" w:rsidRDefault="00BF4310" w:rsidP="00BF4310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BF4310" w:rsidRPr="00BF4F40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10.10-10-35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  <w:p w:rsidR="00BF4310" w:rsidRDefault="00BF4310" w:rsidP="006603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310" w:rsidTr="00BF4F40">
        <w:tc>
          <w:tcPr>
            <w:tcW w:w="3647" w:type="dxa"/>
          </w:tcPr>
          <w:p w:rsidR="00BF4310" w:rsidRPr="00BF4F40" w:rsidRDefault="00BF4310" w:rsidP="00660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47" w:type="dxa"/>
          </w:tcPr>
          <w:p w:rsidR="00BF4310" w:rsidRPr="009608E9" w:rsidRDefault="00BF4310" w:rsidP="00BF431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BF4310" w:rsidRPr="009608E9" w:rsidRDefault="00BF4310" w:rsidP="00BF431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ХЭР</w:t>
            </w:r>
          </w:p>
          <w:p w:rsidR="00BF4310" w:rsidRPr="00BF4310" w:rsidRDefault="00BF4310" w:rsidP="00BF4310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3648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Ознакомление с художественной литературой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Конструирование/художественный труд</w:t>
            </w:r>
          </w:p>
        </w:tc>
        <w:tc>
          <w:tcPr>
            <w:tcW w:w="2094" w:type="dxa"/>
          </w:tcPr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BF4F40" w:rsidRPr="009608E9" w:rsidRDefault="00BF4F40" w:rsidP="00BF4F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BF4310" w:rsidRDefault="00BF4F40" w:rsidP="00BF4F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BF4F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9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61"/>
        <w:gridCol w:w="1687"/>
        <w:gridCol w:w="1809"/>
        <w:gridCol w:w="1988"/>
        <w:gridCol w:w="2204"/>
        <w:gridCol w:w="1403"/>
        <w:gridCol w:w="3764"/>
        <w:gridCol w:w="1843"/>
      </w:tblGrid>
      <w:tr w:rsidR="0066035E" w:rsidRPr="003C0143" w:rsidTr="00115E98">
        <w:trPr>
          <w:trHeight w:val="778"/>
        </w:trPr>
        <w:tc>
          <w:tcPr>
            <w:tcW w:w="861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87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1809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988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204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403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3764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наглядное обеспечение</w:t>
            </w:r>
          </w:p>
        </w:tc>
        <w:tc>
          <w:tcPr>
            <w:tcW w:w="1843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</w:tr>
      <w:tr w:rsidR="0066035E" w:rsidRPr="003C0143" w:rsidTr="00115E98">
        <w:trPr>
          <w:cantSplit/>
          <w:trHeight w:val="1069"/>
        </w:trPr>
        <w:tc>
          <w:tcPr>
            <w:tcW w:w="861" w:type="dxa"/>
            <w:textDirection w:val="btLr"/>
          </w:tcPr>
          <w:p w:rsidR="0066035E" w:rsidRPr="007F6B8A" w:rsidRDefault="006F30A4" w:rsidP="00115E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87" w:type="dxa"/>
          </w:tcPr>
          <w:p w:rsidR="0066035E" w:rsidRPr="003C0143" w:rsidRDefault="006F30A4" w:rsidP="006F30A4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573">
              <w:rPr>
                <w:rFonts w:ascii="Times New Roman" w:hAnsi="Times New Roman" w:cs="Times New Roman"/>
                <w:sz w:val="24"/>
                <w:szCs w:val="24"/>
              </w:rPr>
              <w:t>образовательные задачи в соответствии 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озрастными особенностями детей 5-6</w:t>
            </w:r>
            <w:r w:rsidRPr="00F01573">
              <w:rPr>
                <w:rFonts w:ascii="Times New Roman" w:hAnsi="Times New Roman" w:cs="Times New Roman"/>
                <w:sz w:val="24"/>
                <w:szCs w:val="24"/>
              </w:rPr>
              <w:t xml:space="preserve"> лет с ОНР"</w:t>
            </w:r>
          </w:p>
        </w:tc>
        <w:tc>
          <w:tcPr>
            <w:tcW w:w="1809" w:type="dxa"/>
          </w:tcPr>
          <w:p w:rsidR="0066035E" w:rsidRPr="007F6B8A" w:rsidRDefault="00D1609E" w:rsidP="006F30A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вопросы: выбор родительского комитета, план работы на квартал.</w:t>
            </w:r>
          </w:p>
        </w:tc>
        <w:tc>
          <w:tcPr>
            <w:tcW w:w="1988" w:type="dxa"/>
          </w:tcPr>
          <w:p w:rsidR="00D838E7" w:rsidRDefault="00D965F2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во</w:t>
            </w:r>
            <w:r w:rsidRPr="003B3AC2">
              <w:rPr>
                <w:rFonts w:ascii="Times New Roman" w:hAnsi="Times New Roman" w:cs="Times New Roman"/>
                <w:sz w:val="24"/>
                <w:szCs w:val="24"/>
              </w:rPr>
              <w:t>лонтёром престижно».</w:t>
            </w:r>
          </w:p>
          <w:p w:rsidR="0060138B" w:rsidRPr="003C0143" w:rsidRDefault="0060138B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A4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одевать ребенка осенью»</w:t>
            </w:r>
            <w:r w:rsidRPr="00C02A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204" w:type="dxa"/>
          </w:tcPr>
          <w:p w:rsidR="00D941BF" w:rsidRDefault="00D965F2" w:rsidP="00115E98">
            <w:pPr>
              <w:shd w:val="clear" w:color="auto" w:fill="FFFFFF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F01573">
              <w:rPr>
                <w:rFonts w:ascii="Times New Roman" w:hAnsi="Times New Roman" w:cs="Times New Roman"/>
                <w:sz w:val="24"/>
                <w:szCs w:val="24"/>
              </w:rPr>
              <w:t>"Как преодолеть адаптационный период при переходе в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вую группу." </w:t>
            </w:r>
          </w:p>
          <w:p w:rsidR="00D941BF" w:rsidRDefault="00D1609E" w:rsidP="00115E98">
            <w:pPr>
              <w:shd w:val="clear" w:color="auto" w:fill="FFFFFF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Козины, Зинченко, Черненко</w:t>
            </w:r>
          </w:p>
          <w:p w:rsidR="00D1609E" w:rsidRDefault="00D965F2" w:rsidP="00115E98">
            <w:pPr>
              <w:shd w:val="clear" w:color="auto" w:fill="FFFFFF"/>
              <w:ind w:righ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3B3AC2">
              <w:rPr>
                <w:rFonts w:ascii="Times New Roman" w:hAnsi="Times New Roman" w:cs="Times New Roman"/>
                <w:sz w:val="24"/>
                <w:szCs w:val="24"/>
              </w:rPr>
              <w:t>«Волонтёрское движение в воспитании дошкольника»</w:t>
            </w:r>
          </w:p>
          <w:p w:rsidR="0066035E" w:rsidRPr="00DF464E" w:rsidRDefault="00D1609E" w:rsidP="00115E98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Чистяковы,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Перминевы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Ерощенко</w:t>
            </w:r>
            <w:proofErr w:type="spellEnd"/>
            <w:r w:rsidR="00D965F2" w:rsidRPr="003B3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66035E" w:rsidRPr="003C0143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D965F2" w:rsidRPr="00D1609E" w:rsidRDefault="00D965F2" w:rsidP="00D965F2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609E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 w:rsidR="00D941BF" w:rsidRPr="00D160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609E">
              <w:rPr>
                <w:rFonts w:ascii="Times New Roman" w:hAnsi="Times New Roman" w:cs="Times New Roman"/>
                <w:sz w:val="24"/>
                <w:szCs w:val="24"/>
              </w:rPr>
              <w:t xml:space="preserve"> об осени, режим дня, антропометрические данные.</w:t>
            </w:r>
          </w:p>
          <w:p w:rsidR="00D965F2" w:rsidRDefault="00D965F2" w:rsidP="00D965F2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 w:rsidRPr="0070365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"Уважаемые родители будьте на дороге бдительны."</w:t>
            </w:r>
          </w:p>
          <w:p w:rsidR="00D838E7" w:rsidRPr="00D838E7" w:rsidRDefault="00D965F2" w:rsidP="00D1609E">
            <w:pPr>
              <w:shd w:val="clear" w:color="auto" w:fill="FFFFFF"/>
              <w:spacing w:before="30" w:after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843" w:type="dxa"/>
          </w:tcPr>
          <w:p w:rsidR="0066035E" w:rsidRPr="00D838E7" w:rsidRDefault="00D838E7" w:rsidP="00D94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38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Привлечение </w:t>
            </w:r>
            <w:r w:rsidRPr="00D838E7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r w:rsidR="00D941BF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D838E7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дителей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</w:t>
            </w:r>
            <w:r w:rsidRPr="00D838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участию в выставке </w:t>
            </w:r>
            <w:r w:rsidRPr="00D838E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6F30A4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осеннее настроение</w:t>
            </w:r>
            <w:r w:rsidRPr="00D838E7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D838E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экскурсий и целевых прогулок 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66035E" w:rsidRPr="00934B5B" w:rsidTr="00115E98">
        <w:tc>
          <w:tcPr>
            <w:tcW w:w="15559" w:type="dxa"/>
            <w:gridSpan w:val="5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66035E" w:rsidRPr="00934B5B" w:rsidTr="00115E98">
        <w:tc>
          <w:tcPr>
            <w:tcW w:w="1809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417" w:type="dxa"/>
          </w:tcPr>
          <w:p w:rsidR="0066035E" w:rsidRPr="00934B5B" w:rsidRDefault="0066035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6035E" w:rsidTr="00115E98">
        <w:tc>
          <w:tcPr>
            <w:tcW w:w="1809" w:type="dxa"/>
          </w:tcPr>
          <w:p w:rsidR="0066035E" w:rsidRPr="009F5045" w:rsidRDefault="0066035E" w:rsidP="00087836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668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прогулка</w:t>
            </w:r>
          </w:p>
        </w:tc>
        <w:tc>
          <w:tcPr>
            <w:tcW w:w="2268" w:type="dxa"/>
          </w:tcPr>
          <w:p w:rsidR="0066035E" w:rsidRPr="00D965F2" w:rsidRDefault="00D965F2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5F2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5103" w:type="dxa"/>
          </w:tcPr>
          <w:p w:rsidR="0066035E" w:rsidRPr="00087836" w:rsidRDefault="00087836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83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87836"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знакомить детей с сотрудниками детского сада, помещениями в которых они работают, с работой которую они выполняют.</w:t>
            </w:r>
          </w:p>
        </w:tc>
        <w:tc>
          <w:tcPr>
            <w:tcW w:w="4962" w:type="dxa"/>
            <w:shd w:val="clear" w:color="auto" w:fill="auto"/>
          </w:tcPr>
          <w:p w:rsidR="0066035E" w:rsidRPr="00BD65C4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C4">
              <w:rPr>
                <w:rFonts w:ascii="Times New Roman" w:hAnsi="Times New Roman" w:cs="Times New Roman"/>
                <w:sz w:val="24"/>
                <w:szCs w:val="24"/>
              </w:rPr>
              <w:t>Беседы по данной теме, рассматривание иллюстраций, составление рассказов по картинам.</w:t>
            </w:r>
          </w:p>
        </w:tc>
        <w:tc>
          <w:tcPr>
            <w:tcW w:w="1417" w:type="dxa"/>
          </w:tcPr>
          <w:p w:rsidR="0066035E" w:rsidRPr="00B269DE" w:rsidRDefault="009800D0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</w:tr>
      <w:tr w:rsidR="00F54133" w:rsidTr="00834AA1">
        <w:tc>
          <w:tcPr>
            <w:tcW w:w="1809" w:type="dxa"/>
            <w:shd w:val="clear" w:color="auto" w:fill="FFFFFF" w:themeFill="background1"/>
          </w:tcPr>
          <w:p w:rsidR="00F54133" w:rsidRPr="00B269DE" w:rsidRDefault="00F54133" w:rsidP="00D1609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41BF" w:rsidRPr="001668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Целевая прогулка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F54133" w:rsidRPr="00834AA1" w:rsidRDefault="00F54133" w:rsidP="00F54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От сентября к лету поворота нету</w:t>
            </w:r>
            <w:r w:rsidRPr="00980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3" w:type="dxa"/>
            <w:shd w:val="clear" w:color="auto" w:fill="FFFFFF" w:themeFill="background1"/>
          </w:tcPr>
          <w:p w:rsidR="00F54133" w:rsidRPr="009800D0" w:rsidRDefault="00F54133" w:rsidP="00F54133">
            <w:pPr>
              <w:shd w:val="clear" w:color="auto" w:fill="FFFFFF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Формировать умение устанавливать причинно-следственную связь между наблюдаемыми природными явлениями; отмечать изменения </w:t>
            </w:r>
            <w:r w:rsidR="00D1609E" w:rsidRPr="00D160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</w:t>
            </w:r>
            <w:r w:rsidR="00D160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растениями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 огороде; </w:t>
            </w:r>
            <w:r w:rsidR="00D941BF" w:rsidRPr="00D1609E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побуждать</w:t>
            </w:r>
            <w:r w:rsidR="00D941B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9800D0" w:rsidRPr="009800D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делать выводы о закономерностях и взаимосвязях в природе.</w:t>
            </w:r>
          </w:p>
          <w:p w:rsidR="00F54133" w:rsidRPr="00834AA1" w:rsidRDefault="00F54133" w:rsidP="00F5413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F54133" w:rsidRPr="00834AA1" w:rsidRDefault="00F54133" w:rsidP="00F5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4133" w:rsidRPr="00834AA1" w:rsidRDefault="00F54133" w:rsidP="00F541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="00980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фотоиллюстраций на тему «Осень</w:t>
            </w:r>
            <w:r w:rsidRPr="00834AA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F54133" w:rsidRPr="00834AA1" w:rsidRDefault="009800D0" w:rsidP="00F54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</w:tbl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C8A" w:rsidRDefault="00337C8A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C8A" w:rsidRDefault="00337C8A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7C8A" w:rsidRDefault="00337C8A" w:rsidP="0066035E">
      <w:pPr>
        <w:autoSpaceDE w:val="0"/>
        <w:autoSpaceDN w:val="0"/>
        <w:adjustRightInd w:val="0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ADC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досуговой деятельности и развлечений </w:t>
      </w:r>
    </w:p>
    <w:p w:rsidR="0066035E" w:rsidRPr="00E5380E" w:rsidRDefault="0066035E" w:rsidP="0066035E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8"/>
        <w:gridCol w:w="3645"/>
        <w:gridCol w:w="2977"/>
        <w:gridCol w:w="1653"/>
        <w:gridCol w:w="5528"/>
      </w:tblGrid>
      <w:tr w:rsidR="0066035E" w:rsidRPr="00E5380E" w:rsidTr="00115E98"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6035E" w:rsidRPr="00E5380E" w:rsidTr="00115E98"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35E" w:rsidRPr="00E5380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развлечение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E958C5" w:rsidP="00980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C42995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66035E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Воспитатели группы,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инструктор по ФК без ОП</w:t>
            </w:r>
          </w:p>
        </w:tc>
      </w:tr>
      <w:tr w:rsidR="0066035E" w:rsidRPr="00E5380E" w:rsidTr="00115E98">
        <w:trPr>
          <w:trHeight w:val="127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651211" w:rsidRDefault="00011EAB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66035E">
              <w:rPr>
                <w:rFonts w:ascii="Times New Roman" w:eastAsia="Times New Roman" w:hAnsi="Times New Roman" w:cs="Times New Roman"/>
                <w:sz w:val="24"/>
                <w:szCs w:val="24"/>
              </w:rPr>
              <w:t>азвлечение в музыкальном зале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C42995" w:rsidP="00980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C42995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60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66035E" w:rsidRPr="00E5380E" w:rsidTr="00115E98">
        <w:trPr>
          <w:trHeight w:val="442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35E" w:rsidRPr="0036483D" w:rsidRDefault="00F54133" w:rsidP="00364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</w:pPr>
            <w:r w:rsidRPr="00BF5C9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лечение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F54133" w:rsidP="009800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F5C9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 xml:space="preserve"> «</w:t>
            </w:r>
            <w:r w:rsidR="009800D0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День знаний</w:t>
            </w:r>
            <w:r w:rsidRPr="00BF5C97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E5380E" w:rsidRDefault="00C42995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36483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35E" w:rsidRPr="00651211" w:rsidRDefault="0036483D" w:rsidP="003648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  <w:r w:rsidR="00660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035E" w:rsidRPr="00E5380E" w:rsidTr="00115E98">
        <w:trPr>
          <w:trHeight w:val="276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1609E" w:rsidRPr="008D2E5A" w:rsidRDefault="00D1609E" w:rsidP="00D1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  <w:p w:rsidR="0066035E" w:rsidRPr="00B269D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1609E" w:rsidRDefault="00D1609E" w:rsidP="00D1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акция «Шагающий автобус» - все группы</w:t>
            </w:r>
          </w:p>
          <w:p w:rsidR="0066035E" w:rsidRPr="00D1609E" w:rsidRDefault="00D1609E" w:rsidP="00D1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«Дорога и дети по профилактике ПДД», «Подарил жизнь? А теперь сохрани ее» «Безопасный маршрут»</w:t>
            </w:r>
          </w:p>
        </w:tc>
        <w:tc>
          <w:tcPr>
            <w:tcW w:w="1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35E" w:rsidRPr="00E5380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6035E" w:rsidRPr="00E5380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группы, инструктор по ФК без ОП</w:t>
            </w:r>
          </w:p>
        </w:tc>
      </w:tr>
      <w:tr w:rsidR="0066035E" w:rsidRPr="00E5380E" w:rsidTr="00D1609E">
        <w:trPr>
          <w:trHeight w:val="148"/>
        </w:trPr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6035E" w:rsidRPr="00651211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Pr="00E5380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6035E" w:rsidRDefault="0066035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09E" w:rsidRPr="00E5380E" w:rsidTr="00115E98">
        <w:trPr>
          <w:trHeight w:val="148"/>
        </w:trPr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9E" w:rsidRPr="00E5380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09E" w:rsidRPr="008D2E5A" w:rsidRDefault="00D1609E" w:rsidP="00D16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</w:p>
          <w:p w:rsidR="00D1609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чистого воздуха для голубого неба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мира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«День осеннего равноденствия»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9" w:rsidRPr="00651211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09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«Делай добро и дари его людям»</w:t>
            </w:r>
          </w:p>
          <w:p w:rsidR="00D1609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09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выставка плакатов «Берегите чистый воздух!»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«Голубь мира»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игротека «В день осеннего равноденствия»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C9" w:rsidRPr="00651211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8D2E5A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9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5.09.22г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7.09.22г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21.09.22г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23.09.22г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Pr="00E5380E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27.09.22г</w:t>
            </w: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09E" w:rsidRDefault="00D1609E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Родионова ГН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Бояркина МВ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Гальцева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ЯА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</w:t>
            </w: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52C9" w:rsidRDefault="003152C9" w:rsidP="00115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Ельцина НЕ</w:t>
            </w:r>
          </w:p>
        </w:tc>
      </w:tr>
    </w:tbl>
    <w:p w:rsidR="0066035E" w:rsidRPr="00F04FD1" w:rsidRDefault="0066035E" w:rsidP="0066035E">
      <w:pPr>
        <w:tabs>
          <w:tab w:val="left" w:pos="3454"/>
        </w:tabs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BF4F40" w:rsidRDefault="00BF4F40" w:rsidP="0066035E">
      <w:pPr>
        <w:tabs>
          <w:tab w:val="left" w:pos="345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40" w:rsidRDefault="00BF4F40" w:rsidP="0066035E">
      <w:pPr>
        <w:tabs>
          <w:tab w:val="left" w:pos="345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tabs>
          <w:tab w:val="left" w:pos="345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8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Оснащение развивающей предметно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пространственной среды </w:t>
      </w:r>
    </w:p>
    <w:tbl>
      <w:tblPr>
        <w:tblStyle w:val="a6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66035E" w:rsidRPr="00E5380E" w:rsidTr="00115E98">
        <w:trPr>
          <w:trHeight w:val="845"/>
        </w:trPr>
        <w:tc>
          <w:tcPr>
            <w:tcW w:w="1263" w:type="dxa"/>
            <w:vAlign w:val="center"/>
          </w:tcPr>
          <w:p w:rsidR="0066035E" w:rsidRPr="00E5380E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00" w:type="dxa"/>
            <w:vAlign w:val="center"/>
          </w:tcPr>
          <w:p w:rsidR="0066035E" w:rsidRPr="00E5380E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66035E" w:rsidRPr="00834AA1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Оформление </w:t>
            </w:r>
            <w:proofErr w:type="spellStart"/>
            <w:r w:rsidRPr="0083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пед.процесса</w:t>
            </w:r>
            <w:proofErr w:type="spellEnd"/>
            <w:r w:rsidRPr="00834A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 занятиям</w:t>
            </w:r>
          </w:p>
        </w:tc>
        <w:tc>
          <w:tcPr>
            <w:tcW w:w="3725" w:type="dxa"/>
            <w:vAlign w:val="center"/>
          </w:tcPr>
          <w:p w:rsidR="0066035E" w:rsidRPr="00441502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5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66035E" w:rsidRPr="00E5380E" w:rsidRDefault="0066035E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66035E" w:rsidRPr="00E5380E" w:rsidTr="00115E98">
        <w:trPr>
          <w:trHeight w:val="539"/>
        </w:trPr>
        <w:tc>
          <w:tcPr>
            <w:tcW w:w="1263" w:type="dxa"/>
            <w:vAlign w:val="center"/>
          </w:tcPr>
          <w:p w:rsidR="0066035E" w:rsidRPr="00E5380E" w:rsidRDefault="004F7727" w:rsidP="00115E98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600" w:type="dxa"/>
            <w:vAlign w:val="center"/>
          </w:tcPr>
          <w:p w:rsidR="00834AA1" w:rsidRPr="003152C9" w:rsidRDefault="004F7727" w:rsidP="00115E98">
            <w:pPr>
              <w:tabs>
                <w:tab w:val="left" w:pos="3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Оформление игровой зоны</w:t>
            </w:r>
            <w:r w:rsidR="002569E7" w:rsidRPr="003152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49E7" w:rsidRPr="003152C9" w:rsidRDefault="003152C9" w:rsidP="00115E98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парикмахерская</w:t>
            </w:r>
          </w:p>
        </w:tc>
        <w:tc>
          <w:tcPr>
            <w:tcW w:w="4092" w:type="dxa"/>
            <w:vAlign w:val="center"/>
          </w:tcPr>
          <w:p w:rsidR="0066035E" w:rsidRPr="004F7727" w:rsidRDefault="003152C9" w:rsidP="00011EAB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по подготовке к обучению грамоте</w:t>
            </w:r>
          </w:p>
        </w:tc>
        <w:tc>
          <w:tcPr>
            <w:tcW w:w="3725" w:type="dxa"/>
            <w:vAlign w:val="center"/>
          </w:tcPr>
          <w:p w:rsidR="0066035E" w:rsidRDefault="004F7727" w:rsidP="00115E98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Д/игры по развитию речи</w:t>
            </w:r>
          </w:p>
          <w:p w:rsidR="00DE1B1B" w:rsidRDefault="00011EAB" w:rsidP="00115E98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Наборы для парикмахерской</w:t>
            </w:r>
            <w:r w:rsidR="00E649E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649E7" w:rsidRPr="00E649E7" w:rsidRDefault="003152C9" w:rsidP="003152C9">
            <w:pPr>
              <w:pStyle w:val="a5"/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Расчески. Заколки, резинки, фен, 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  <w:vAlign w:val="center"/>
          </w:tcPr>
          <w:p w:rsidR="0066035E" w:rsidRPr="004F7727" w:rsidRDefault="004F7727" w:rsidP="003152C9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27">
              <w:rPr>
                <w:rFonts w:ascii="Times New Roman" w:hAnsi="Times New Roman" w:cs="Times New Roman"/>
                <w:sz w:val="24"/>
                <w:szCs w:val="24"/>
              </w:rPr>
              <w:t xml:space="preserve">Сделать на каждого ребенка папку для хранения работ по рисованию, начать паспортизацию по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образовательной области "</w:t>
            </w:r>
            <w:r w:rsidR="003152C9" w:rsidRPr="003152C9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66035E" w:rsidRPr="001070D1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AF4" w:rsidRPr="00B269DE" w:rsidRDefault="00E90AF4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90AF4" w:rsidRPr="00B269DE" w:rsidRDefault="00E90AF4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508C" w:rsidRDefault="0012508C" w:rsidP="001250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2A94" w:rsidRDefault="00082A94" w:rsidP="001250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36">
        <w:rPr>
          <w:rFonts w:ascii="Times New Roman" w:hAnsi="Times New Roman" w:cs="Times New Roman"/>
          <w:b/>
          <w:sz w:val="28"/>
          <w:szCs w:val="28"/>
        </w:rPr>
        <w:t>Список используемой методической литературы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9752"/>
        <w:gridCol w:w="3997"/>
      </w:tblGrid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2" w:type="dxa"/>
          </w:tcPr>
          <w:p w:rsidR="00082A94" w:rsidRPr="003C0143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Автор. Название.</w:t>
            </w:r>
          </w:p>
        </w:tc>
        <w:tc>
          <w:tcPr>
            <w:tcW w:w="3997" w:type="dxa"/>
          </w:tcPr>
          <w:p w:rsidR="00082A94" w:rsidRPr="003C0143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275A3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Ушакава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 «Развитие речи», «Ознакомление с художественной литературой»</w:t>
            </w:r>
          </w:p>
        </w:tc>
        <w:tc>
          <w:tcPr>
            <w:tcW w:w="3997" w:type="dxa"/>
          </w:tcPr>
          <w:p w:rsidR="00082A94" w:rsidRPr="00275A37" w:rsidRDefault="00082A94" w:rsidP="00390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2014г, 2011г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275A3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 w:rsidR="00E6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Л.Г,</w:t>
            </w:r>
            <w:r w:rsidR="00E64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ступенька к школе</w:t>
            </w:r>
            <w:r w:rsidRPr="005975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997" w:type="dxa"/>
          </w:tcPr>
          <w:p w:rsidR="00082A94" w:rsidRPr="00275A37" w:rsidRDefault="00082A94" w:rsidP="00390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275A3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 «Конструирование в детском саду</w:t>
            </w:r>
            <w:r w:rsidR="001250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082A94" w:rsidRPr="00275A37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FA1B5E" w:rsidRPr="003C0143" w:rsidTr="003902F5">
        <w:tc>
          <w:tcPr>
            <w:tcW w:w="1101" w:type="dxa"/>
          </w:tcPr>
          <w:p w:rsidR="00FA1B5E" w:rsidRPr="003C0143" w:rsidRDefault="00FA1B5E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FA1B5E" w:rsidRPr="003152C9" w:rsidRDefault="00FA1B5E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удожественный труд»,</w:t>
            </w:r>
          </w:p>
        </w:tc>
        <w:tc>
          <w:tcPr>
            <w:tcW w:w="3997" w:type="dxa"/>
          </w:tcPr>
          <w:p w:rsidR="00FA1B5E" w:rsidRDefault="00FA1B5E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FA1B5E" w:rsidRPr="003C0143" w:rsidTr="003902F5">
        <w:tc>
          <w:tcPr>
            <w:tcW w:w="1101" w:type="dxa"/>
          </w:tcPr>
          <w:p w:rsidR="00FA1B5E" w:rsidRPr="003C0143" w:rsidRDefault="00FA1B5E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FA1B5E" w:rsidRPr="003152C9" w:rsidRDefault="00FA1B5E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деятельность»</w:t>
            </w:r>
          </w:p>
        </w:tc>
        <w:tc>
          <w:tcPr>
            <w:tcW w:w="3997" w:type="dxa"/>
          </w:tcPr>
          <w:p w:rsidR="00FA1B5E" w:rsidRDefault="00FA1B5E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FA1B5E" w:rsidRPr="003C0143" w:rsidTr="003902F5">
        <w:tc>
          <w:tcPr>
            <w:tcW w:w="1101" w:type="dxa"/>
          </w:tcPr>
          <w:p w:rsidR="00FA1B5E" w:rsidRPr="003C0143" w:rsidRDefault="00FA1B5E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FA1B5E" w:rsidRPr="003152C9" w:rsidRDefault="00FA1B5E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«Лепка, аппликация»</w:t>
            </w:r>
          </w:p>
        </w:tc>
        <w:tc>
          <w:tcPr>
            <w:tcW w:w="3997" w:type="dxa"/>
          </w:tcPr>
          <w:p w:rsidR="00FA1B5E" w:rsidRDefault="00FA1B5E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Комарова Т.С Занятия по изобразительной деятельности в детском саду.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Г.С. Занятия по изобразительной деятельности в детском саду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1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О.В Изобразительная деятельность и художественный труд// </w:t>
            </w:r>
            <w:r w:rsidR="003152C9" w:rsidRPr="003152C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О.А. Радость творчества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Утробина, Г. Утробин «Удивительное рисование методом тычка».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C67A97" w:rsidRDefault="00082A94" w:rsidP="00390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Владимирова Т.В. «Шаг в неизвестность»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A94" w:rsidRPr="003C0143" w:rsidTr="003902F5">
        <w:tc>
          <w:tcPr>
            <w:tcW w:w="1101" w:type="dxa"/>
          </w:tcPr>
          <w:p w:rsidR="00082A94" w:rsidRPr="003C0143" w:rsidRDefault="00082A94" w:rsidP="003902F5">
            <w:pPr>
              <w:pStyle w:val="a5"/>
              <w:numPr>
                <w:ilvl w:val="0"/>
                <w:numId w:val="3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082A94" w:rsidRPr="007F625A" w:rsidRDefault="00082A94" w:rsidP="003902F5">
            <w:pP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Иванова А.И. «Мир животных. Естественно-научные наблюдения в детском саду»</w:t>
            </w:r>
          </w:p>
        </w:tc>
        <w:tc>
          <w:tcPr>
            <w:tcW w:w="3997" w:type="dxa"/>
          </w:tcPr>
          <w:p w:rsidR="00082A94" w:rsidRDefault="00082A94" w:rsidP="003902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AF4" w:rsidRDefault="00E90AF4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F40" w:rsidRDefault="00BF4F40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F40" w:rsidRDefault="00BF4F40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CA" w:rsidRPr="000141CA" w:rsidRDefault="000141CA" w:rsidP="003152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Сентябрь </w:t>
      </w:r>
      <w:r w:rsidRPr="000141CA">
        <w:rPr>
          <w:rFonts w:ascii="Times New Roman" w:hAnsi="Times New Roman" w:cs="Times New Roman"/>
          <w:sz w:val="24"/>
          <w:szCs w:val="24"/>
        </w:rPr>
        <w:t>Комплекс</w:t>
      </w:r>
      <w:r w:rsidRPr="000141CA">
        <w:rPr>
          <w:rFonts w:ascii="Times New Roman" w:hAnsi="Times New Roman" w:cs="Times New Roman"/>
          <w:b/>
          <w:sz w:val="24"/>
          <w:szCs w:val="24"/>
        </w:rPr>
        <w:t xml:space="preserve"> № 1 без предметов. 1 -2 неделя старшая группа</w:t>
      </w:r>
    </w:p>
    <w:tbl>
      <w:tblPr>
        <w:tblStyle w:val="a6"/>
        <w:tblW w:w="15611" w:type="dxa"/>
        <w:tblInd w:w="-176" w:type="dxa"/>
        <w:tblLook w:val="04A0" w:firstRow="1" w:lastRow="0" w:firstColumn="1" w:lastColumn="0" w:noHBand="0" w:noVBand="1"/>
      </w:tblPr>
      <w:tblGrid>
        <w:gridCol w:w="6008"/>
        <w:gridCol w:w="1550"/>
        <w:gridCol w:w="1407"/>
        <w:gridCol w:w="5174"/>
        <w:gridCol w:w="1472"/>
      </w:tblGrid>
      <w:tr w:rsidR="000141CA" w:rsidRPr="000141CA" w:rsidTr="000141CA">
        <w:trPr>
          <w:trHeight w:val="368"/>
        </w:trPr>
        <w:tc>
          <w:tcPr>
            <w:tcW w:w="6008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1 неделя</w:t>
            </w:r>
          </w:p>
        </w:tc>
        <w:tc>
          <w:tcPr>
            <w:tcW w:w="1550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1407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Мет.пр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2 неделя</w:t>
            </w:r>
          </w:p>
        </w:tc>
        <w:tc>
          <w:tcPr>
            <w:tcW w:w="1472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</w:tr>
      <w:tr w:rsidR="000141CA" w:rsidRPr="000141CA" w:rsidTr="00E649E7">
        <w:trPr>
          <w:cantSplit/>
          <w:trHeight w:val="7488"/>
        </w:trPr>
        <w:tc>
          <w:tcPr>
            <w:tcW w:w="6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обычная, на пятках,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шагом, легкий бег, бег со сменой направления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649E7">
              <w:rPr>
                <w:rFonts w:ascii="Times New Roman" w:eastAsia="Calibri" w:hAnsi="Times New Roman" w:cs="Times New Roman"/>
                <w:sz w:val="24"/>
                <w:szCs w:val="24"/>
              </w:rPr>
              <w:t>ИП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.): основная стойка (далее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1 — повернуть голову вправо, 2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 — повернуть голову влево, 4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на пояс. 1 — подняться на носки, 2-3 — постоять, сохраняя равновесие, 4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врозь, руки вверх. 1-3 — выполнить пружинящие наклоны вперед-книзу, 4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вверх. 1 — поднять согнутую в колене ногу с одновременным махом рук назад, 2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Выполнить 20-30 прыжков на месте, чередуя с ходьбой.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Дышим тихо, спокойно и плавно.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.: стоя, сидя, лежа (в зависимости от предыдущей физической нагрузки), спина ровная, глаза закрыты.</w:t>
            </w:r>
            <w:r w:rsidRPr="0001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медленный вдох через нос. Когда грудная клетка начнет расширяться, прекратить вдох и сделать паузу, затем выполнить плавный выдох через нос.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одну колонну, ходьба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каждой ногой по 3-4 раза. Повторять 2-3 раза.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5-10 раз.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41CA" w:rsidRPr="000141CA" w:rsidRDefault="000141CA" w:rsidP="000141C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воспитателя.</w:t>
            </w: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Бег с высоким подниманием колен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врозь, широкая стойка, руки вдоль туловища. 1 -2 —прогнуться назад, слегка согнуть колени, достать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рука¬ми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голени ног, 3-4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1 — отвести правую руку в сторону, 2 — отвести левую руку в сторону, 3 — правую руку опустить вниз, 4 — левую руку опустить вниз. 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5-6 раз, меняя темп.</w:t>
            </w:r>
          </w:p>
        </w:tc>
      </w:tr>
    </w:tbl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E7" w:rsidRDefault="00E649E7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C9" w:rsidRDefault="003152C9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C9" w:rsidRDefault="003152C9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1CA" w:rsidRPr="000141CA" w:rsidRDefault="000141CA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1CA">
        <w:rPr>
          <w:rFonts w:ascii="Times New Roman" w:hAnsi="Times New Roman" w:cs="Times New Roman"/>
          <w:b/>
          <w:sz w:val="24"/>
          <w:szCs w:val="24"/>
        </w:rPr>
        <w:lastRenderedPageBreak/>
        <w:t>Сентябрь Комплекс № 2 без предметов. 3-4 неделя старшая группа</w:t>
      </w:r>
    </w:p>
    <w:p w:rsidR="000141CA" w:rsidRPr="000141CA" w:rsidRDefault="000141CA" w:rsidP="00014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611" w:type="dxa"/>
        <w:tblInd w:w="-176" w:type="dxa"/>
        <w:tblLook w:val="04A0" w:firstRow="1" w:lastRow="0" w:firstColumn="1" w:lastColumn="0" w:noHBand="0" w:noVBand="1"/>
      </w:tblPr>
      <w:tblGrid>
        <w:gridCol w:w="6008"/>
        <w:gridCol w:w="1550"/>
        <w:gridCol w:w="1407"/>
        <w:gridCol w:w="5174"/>
        <w:gridCol w:w="1472"/>
      </w:tblGrid>
      <w:tr w:rsidR="000141CA" w:rsidRPr="000141CA" w:rsidTr="000141CA">
        <w:trPr>
          <w:trHeight w:val="368"/>
        </w:trPr>
        <w:tc>
          <w:tcPr>
            <w:tcW w:w="6008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3 неделя</w:t>
            </w:r>
          </w:p>
        </w:tc>
        <w:tc>
          <w:tcPr>
            <w:tcW w:w="1550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1407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Мет.пр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4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4 неделя</w:t>
            </w:r>
          </w:p>
        </w:tc>
        <w:tc>
          <w:tcPr>
            <w:tcW w:w="1472" w:type="dxa"/>
          </w:tcPr>
          <w:p w:rsidR="000141CA" w:rsidRPr="000141CA" w:rsidRDefault="000141CA" w:rsidP="000141C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</w:tr>
      <w:tr w:rsidR="000141CA" w:rsidRPr="000141CA" w:rsidTr="00E649E7">
        <w:trPr>
          <w:cantSplit/>
          <w:trHeight w:val="7568"/>
        </w:trPr>
        <w:tc>
          <w:tcPr>
            <w:tcW w:w="6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обычная, на пятках, боковой галоп, легкий бег, бег со сменой темпа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14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на пояс. 1-4— выполнить вращение головой вправо, 5-8 — выполнить вращение головой влево. Делать в медленном темпе, голову назад сильно не запрокидывать.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к плечам, локти опущены. 1 — поднять локти вверх, 2 — опустить локти вниз.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врозь, руки Б стороны. 1 — повернуться вправо, левую руку положить на правое плечо, правую — за спину, 2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3-4 —тоже влево.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руки на пояс. 1 — отставить ногу вперед на носок, 2 — отставить ногу в </w:t>
            </w:r>
            <w:proofErr w:type="gram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сто-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рону</w:t>
            </w:r>
            <w:proofErr w:type="spellEnd"/>
            <w:proofErr w:type="gram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 — отставить ногу назад на носок, 4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5-8 — то же другой ногой.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, руки на пояс (за голову, к плечам, за спину). 1 -2 — медленно сесть на пол, не меняя положение ног,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Выполнить прыжки на двух ногах (4 — вперед, 4 — назад).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141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одну колонну, ходьба с восстановлением дыхания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2-3 раза.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6-8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4-5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 4-5 раз.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3-4 — встать.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10-20 раз, чередуя с ходьбой.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41CA" w:rsidRPr="000141CA" w:rsidRDefault="000141CA" w:rsidP="000141C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воспитателя.</w:t>
            </w:r>
          </w:p>
        </w:tc>
        <w:tc>
          <w:tcPr>
            <w:tcW w:w="5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Ходьба с поворотом на углах.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врозь, руки в стороны. 1 — наклониться вперед-книзу, с поворотом к правой ноге и хлопком между ног, 2 —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3-4 — то же к другой ноге. 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. 1 — правую руку и ногу вытянуть вперед, 2 —</w:t>
            </w:r>
            <w:proofErr w:type="spellStart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., 3-4 — то же другой рукой и ногой.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4-5 раз.</w:t>
            </w: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41CA" w:rsidRPr="000141CA" w:rsidRDefault="000141CA" w:rsidP="000141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41CA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по 4-5 раз.</w:t>
            </w:r>
          </w:p>
        </w:tc>
      </w:tr>
    </w:tbl>
    <w:p w:rsidR="0066035E" w:rsidRDefault="0066035E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AF4" w:rsidRDefault="00E90AF4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0AF4" w:rsidRDefault="00E90AF4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9E7" w:rsidRDefault="00E649E7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9E7" w:rsidRDefault="00E649E7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9E7" w:rsidRDefault="00E649E7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49E7" w:rsidRDefault="00E649E7" w:rsidP="0066035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694B54" w:rsidRDefault="0066035E" w:rsidP="000141CA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C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Развёрнутая сетка занятий</w:t>
      </w: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963"/>
        <w:gridCol w:w="3033"/>
        <w:gridCol w:w="2618"/>
        <w:gridCol w:w="2771"/>
        <w:gridCol w:w="2615"/>
        <w:gridCol w:w="3446"/>
      </w:tblGrid>
      <w:tr w:rsidR="0066035E" w:rsidRPr="00F25597" w:rsidTr="00F25597">
        <w:tc>
          <w:tcPr>
            <w:tcW w:w="846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051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6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36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9" w:type="dxa"/>
          </w:tcPr>
          <w:p w:rsidR="0066035E" w:rsidRPr="00BF4F40" w:rsidRDefault="0066035E" w:rsidP="00115E98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6035E" w:rsidRPr="00F25597" w:rsidTr="00F25597">
        <w:trPr>
          <w:cantSplit/>
          <w:trHeight w:val="2084"/>
        </w:trPr>
        <w:tc>
          <w:tcPr>
            <w:tcW w:w="846" w:type="dxa"/>
            <w:textDirection w:val="btLr"/>
          </w:tcPr>
          <w:p w:rsidR="0066035E" w:rsidRPr="00BF4F40" w:rsidRDefault="009A3099" w:rsidP="009A3099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="0066035E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  <w:p w:rsidR="0066035E" w:rsidRPr="00BF4F40" w:rsidRDefault="006905AB" w:rsidP="00CF4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C1790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сад.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66035E" w:rsidRPr="00BF4F40" w:rsidRDefault="004F7727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05.09</w:t>
            </w:r>
          </w:p>
          <w:p w:rsidR="00250144" w:rsidRPr="00BF4F40" w:rsidRDefault="00EB18EA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CF4708" w:rsidRPr="00BF4F40" w:rsidRDefault="00CF4708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«Детский сад»</w:t>
            </w:r>
          </w:p>
          <w:p w:rsidR="00EB18EA" w:rsidRPr="00BF4F40" w:rsidRDefault="00EB18EA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2.РР Звукопроизношение</w:t>
            </w:r>
          </w:p>
          <w:p w:rsidR="00EB18EA" w:rsidRPr="00BF4F40" w:rsidRDefault="00EB18EA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EB18EA" w:rsidRPr="00BF4F40" w:rsidRDefault="00EB18EA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</w:t>
            </w:r>
            <w:r w:rsidR="00E649E7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«Дорогою добра»</w:t>
            </w:r>
            <w:r w:rsidR="00F25597"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EB18EA" w:rsidRPr="00BF4F40" w:rsidRDefault="00F25597" w:rsidP="004415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</w:tc>
        <w:tc>
          <w:tcPr>
            <w:tcW w:w="2638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06.09</w:t>
            </w:r>
          </w:p>
          <w:p w:rsidR="0066035E" w:rsidRPr="00BF4F40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797A0D" w:rsidRPr="00BF4F40" w:rsidRDefault="007E425F" w:rsidP="007E425F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735A03" w:rsidRPr="00BF4F40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CF4708" w:rsidRPr="00BF4F40" w:rsidRDefault="00CF4708" w:rsidP="004F7727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звуками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07.09</w:t>
            </w:r>
          </w:p>
          <w:p w:rsidR="004F7727" w:rsidRPr="00BF4F40" w:rsidRDefault="00735A03" w:rsidP="004F77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35A03" w:rsidRPr="00BF4F40" w:rsidRDefault="00735A03" w:rsidP="004F77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115E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9A3099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9A3099" w:rsidRPr="00BF4F40" w:rsidRDefault="009A3099" w:rsidP="00E37562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«Вылепи, что хочешь»</w:t>
            </w:r>
          </w:p>
          <w:p w:rsidR="00797A0D" w:rsidRPr="00BF4F40" w:rsidRDefault="00797A0D" w:rsidP="00115E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08.09</w:t>
            </w:r>
          </w:p>
          <w:p w:rsidR="0066035E" w:rsidRPr="00BF4F40" w:rsidRDefault="00735A03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797A0D" w:rsidRPr="00BF4F40" w:rsidRDefault="00CF4708" w:rsidP="0079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F4F40" w:rsidRPr="00BF4F40">
              <w:rPr>
                <w:rFonts w:ascii="Times New Roman" w:hAnsi="Times New Roman" w:cs="Times New Roman"/>
                <w:sz w:val="24"/>
                <w:szCs w:val="24"/>
              </w:rPr>
              <w:t>по сказке</w:t>
            </w:r>
            <w:r w:rsidR="007E425F" w:rsidRPr="00BF4F40">
              <w:rPr>
                <w:rFonts w:ascii="Times New Roman" w:hAnsi="Times New Roman" w:cs="Times New Roman"/>
                <w:sz w:val="24"/>
                <w:szCs w:val="24"/>
              </w:rPr>
              <w:t xml:space="preserve"> «Лиса и рак»</w:t>
            </w:r>
          </w:p>
          <w:p w:rsidR="00735A03" w:rsidRPr="00BF4F40" w:rsidRDefault="00735A03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735A03" w:rsidRPr="00BF4F40" w:rsidRDefault="00735A03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4F7727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</w:t>
            </w:r>
            <w:r w:rsidR="00F25597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ЭР Музыкальное</w:t>
            </w:r>
          </w:p>
        </w:tc>
        <w:tc>
          <w:tcPr>
            <w:tcW w:w="3479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09.09</w:t>
            </w:r>
          </w:p>
          <w:p w:rsidR="0066035E" w:rsidRPr="00BF4F40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B53F41" w:rsidRPr="00BF4F40" w:rsidRDefault="00B53F41" w:rsidP="00B53F41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4F40">
              <w:rPr>
                <w:rStyle w:val="c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Чтение английской сказки «Три поросёнка» </w:t>
            </w:r>
          </w:p>
          <w:p w:rsidR="00735A03" w:rsidRPr="00BF4F40" w:rsidRDefault="00735A03" w:rsidP="00B53F41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9A3099" w:rsidRPr="00BF4F40" w:rsidRDefault="009A3099" w:rsidP="009A309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«Весёлое лето»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735A03" w:rsidRPr="00BF4F40" w:rsidRDefault="00735A03" w:rsidP="004F7727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797A0D" w:rsidRPr="00BF4F40" w:rsidRDefault="00E37562" w:rsidP="0079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«Строим дом»</w:t>
            </w:r>
          </w:p>
        </w:tc>
      </w:tr>
      <w:tr w:rsidR="0066035E" w:rsidRPr="00F25597" w:rsidTr="00F25597">
        <w:trPr>
          <w:cantSplit/>
          <w:trHeight w:val="1134"/>
        </w:trPr>
        <w:tc>
          <w:tcPr>
            <w:tcW w:w="846" w:type="dxa"/>
            <w:textDirection w:val="btLr"/>
          </w:tcPr>
          <w:p w:rsidR="0066035E" w:rsidRPr="00BF4F40" w:rsidRDefault="0066035E" w:rsidP="00115E98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  <w:p w:rsidR="0066035E" w:rsidRPr="00BF4F40" w:rsidRDefault="006905AB" w:rsidP="00735A03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50144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Дошколята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66035E" w:rsidRPr="00BF4F40" w:rsidRDefault="004F7727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12.09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CF4708" w:rsidRPr="00BF4F40" w:rsidRDefault="00CF4708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«Дошколята-дружные ребята»</w:t>
            </w:r>
          </w:p>
          <w:p w:rsidR="00797A0D" w:rsidRPr="00BF4F40" w:rsidRDefault="00735A03" w:rsidP="00F25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E37562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F25597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исование</w:t>
            </w:r>
          </w:p>
          <w:p w:rsidR="00F25597" w:rsidRPr="00BF4F40" w:rsidRDefault="00F25597" w:rsidP="00F2559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«Резиновые мячи и воздушные шары»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F25597" w:rsidRPr="00BF4F40" w:rsidRDefault="00735A03" w:rsidP="00F255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  <w:r w:rsidR="00F25597"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66035E" w:rsidRPr="00BF4F40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66035E" w:rsidRPr="00BF4F40" w:rsidRDefault="004F7727" w:rsidP="00115E98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13.09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797A0D" w:rsidRPr="00BF4F40" w:rsidRDefault="00E6559E" w:rsidP="00E6559E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735A03" w:rsidRPr="00BF4F40" w:rsidRDefault="00735A03" w:rsidP="00E37562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</w:t>
            </w:r>
            <w:r w:rsidR="00E37562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 Подготовка к обучению грамоте</w:t>
            </w:r>
            <w:r w:rsidR="00E6559E"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Закрепление знаний детей о слове, развитие умения слышать и слушать произносимые слова, ознакомление с термином «звук».</w:t>
            </w:r>
            <w:r w:rsidR="00E6559E"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4F7727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  <w:p w:rsidR="0066035E" w:rsidRPr="00BF4F4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66035E" w:rsidRPr="00BF4F40" w:rsidRDefault="004F7727" w:rsidP="00115E98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14.09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9A3099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A3099" w:rsidRPr="00BF4F40" w:rsidRDefault="00250144" w:rsidP="009A309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099" w:rsidRPr="00BF4F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7562" w:rsidRPr="00BF4F40">
              <w:rPr>
                <w:rFonts w:ascii="Times New Roman" w:hAnsi="Times New Roman" w:cs="Times New Roman"/>
                <w:sz w:val="24"/>
                <w:szCs w:val="24"/>
              </w:rPr>
              <w:t>дерево добра</w:t>
            </w:r>
            <w:r w:rsidR="009A3099" w:rsidRPr="00BF4F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3099" w:rsidRPr="00BF4F40" w:rsidRDefault="009A3099" w:rsidP="0079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597" w:rsidRPr="00BF4F40" w:rsidRDefault="00F25597" w:rsidP="00797A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7A0D" w:rsidRPr="00BF4F40" w:rsidRDefault="00797A0D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BF4F40" w:rsidRDefault="004F7727" w:rsidP="00115E98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15.09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7E425F" w:rsidRPr="00BF4F40" w:rsidRDefault="007E425F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Составление сюжетного рассказа по картине «Кошка с котятами»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</w:tc>
        <w:tc>
          <w:tcPr>
            <w:tcW w:w="3479" w:type="dxa"/>
          </w:tcPr>
          <w:p w:rsidR="0066035E" w:rsidRPr="00BF4F40" w:rsidRDefault="004F7727" w:rsidP="002705B9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16.09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B53F41" w:rsidRPr="00BF4F40" w:rsidRDefault="000C1790" w:rsidP="00B53F41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F4F40">
              <w:rPr>
                <w:rStyle w:val="c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  <w:r w:rsidR="00B53F41" w:rsidRPr="00BF4F40">
              <w:rPr>
                <w:rStyle w:val="c2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Чтение русской народной сказки «У страха глаза велики»</w:t>
            </w:r>
          </w:p>
          <w:p w:rsidR="00735A03" w:rsidRPr="00BF4F40" w:rsidRDefault="00735A03" w:rsidP="00B53F41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CF4708" w:rsidRPr="00BF4F40" w:rsidRDefault="00CF4708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sz w:val="24"/>
                <w:szCs w:val="24"/>
              </w:rPr>
              <w:t>«Воздушный шар и мяч»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66035E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EA4B16" w:rsidRPr="00BF4F40" w:rsidRDefault="00E37562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sz w:val="24"/>
                <w:szCs w:val="24"/>
              </w:rPr>
              <w:t>по замыслу</w:t>
            </w:r>
          </w:p>
        </w:tc>
      </w:tr>
      <w:tr w:rsidR="0066035E" w:rsidRPr="00F25597" w:rsidTr="00F25597">
        <w:trPr>
          <w:cantSplit/>
          <w:trHeight w:val="1134"/>
        </w:trPr>
        <w:tc>
          <w:tcPr>
            <w:tcW w:w="846" w:type="dxa"/>
            <w:textDirection w:val="btLr"/>
          </w:tcPr>
          <w:p w:rsidR="0066035E" w:rsidRPr="00BF4F40" w:rsidRDefault="0066035E" w:rsidP="00115E9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  <w:p w:rsidR="006905AB" w:rsidRPr="00BF4F40" w:rsidRDefault="006905AB" w:rsidP="006905A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50144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6035E" w:rsidRPr="00BF4F40" w:rsidRDefault="0066035E" w:rsidP="00115E9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66035E" w:rsidRPr="00BF4F40" w:rsidRDefault="004F7727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19.09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4761EB" w:rsidRPr="00BF4F40" w:rsidRDefault="004761EB" w:rsidP="004761EB">
            <w:pPr>
              <w:pStyle w:val="Style2"/>
              <w:spacing w:line="240" w:lineRule="auto"/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F4F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CF4708" w:rsidRPr="00BF4F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Осень в гости к нам пришла</w:t>
            </w:r>
            <w:r w:rsidRPr="00BF4F4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2.РР Звукопроизношение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  <w:r w:rsidR="00F25597"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66035E" w:rsidRPr="00BF4F40" w:rsidRDefault="0066035E" w:rsidP="00115E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20.09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E6559E" w:rsidRPr="00BF4F40" w:rsidRDefault="00E6559E" w:rsidP="00E6559E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E6559E" w:rsidRPr="00BF4F40" w:rsidRDefault="00E6559E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Находить звук чаще всего встречающийся в стихотворении «С»-«З»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F25597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50144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Лепка</w:t>
            </w:r>
          </w:p>
          <w:p w:rsidR="00CF4708" w:rsidRPr="00BF4F40" w:rsidRDefault="00CF4708" w:rsidP="00CF470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«Листья танцуют и превращаются в деревья»</w:t>
            </w:r>
          </w:p>
          <w:p w:rsidR="00CF4708" w:rsidRPr="00BF4F40" w:rsidRDefault="00CF4708" w:rsidP="00CF4708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90" w:rsidRPr="00BF4F40" w:rsidRDefault="000C1790" w:rsidP="000C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790" w:rsidRPr="00BF4F40" w:rsidRDefault="000C1790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22.09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7E425F" w:rsidRPr="00BF4F40" w:rsidRDefault="007E425F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Рассказывание о личных впечатлениях на тему «Наши игрушки»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suppressAutoHyphens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</w:tc>
        <w:tc>
          <w:tcPr>
            <w:tcW w:w="3479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23.09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B53F41" w:rsidRPr="00BF4F40" w:rsidRDefault="00B53F41" w:rsidP="00B53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Заучивание стихотворения </w:t>
            </w:r>
            <w:r w:rsidRPr="00BF4F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С. Когана «Листики».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0C1790" w:rsidRPr="00BF4F40" w:rsidRDefault="000C1790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66035E" w:rsidRPr="00BF4F40" w:rsidRDefault="00735A03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EA4B16" w:rsidRPr="00BF4F40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  <w:p w:rsidR="00EA4B16" w:rsidRPr="00BF4F40" w:rsidRDefault="00EA4B16" w:rsidP="00EA4B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BF4F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«Как мы построили городскую дорогу»</w:t>
            </w:r>
          </w:p>
        </w:tc>
      </w:tr>
      <w:tr w:rsidR="0066035E" w:rsidRPr="00F25597" w:rsidTr="00F25597">
        <w:trPr>
          <w:cantSplit/>
          <w:trHeight w:val="1134"/>
        </w:trPr>
        <w:tc>
          <w:tcPr>
            <w:tcW w:w="846" w:type="dxa"/>
            <w:textDirection w:val="btLr"/>
          </w:tcPr>
          <w:p w:rsidR="0066035E" w:rsidRPr="00BF4F40" w:rsidRDefault="0066035E" w:rsidP="00115E98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  <w:p w:rsidR="006905AB" w:rsidRPr="00BF4F40" w:rsidRDefault="006905AB" w:rsidP="00690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250144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Овощи. </w:t>
            </w:r>
            <w:r w:rsidR="000C1790"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Фрукты.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6035E" w:rsidRPr="00BF4F40" w:rsidRDefault="0066035E" w:rsidP="00115E98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735A03" w:rsidRPr="00BF4F40" w:rsidRDefault="004F7727" w:rsidP="00735A0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26.09</w:t>
            </w:r>
          </w:p>
          <w:p w:rsidR="00735A03" w:rsidRPr="00BF4F40" w:rsidRDefault="00735A03" w:rsidP="00735A03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0B4326" w:rsidRPr="00BF4F40" w:rsidRDefault="000B4326" w:rsidP="000B432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«Такие разные фрукты</w:t>
            </w:r>
            <w:r w:rsidR="00CF4708" w:rsidRPr="00BF4F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и овощи</w:t>
            </w:r>
            <w:r w:rsidRPr="00BF4F4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2.РР Звукопроизношение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66035E" w:rsidRPr="00BF4F40" w:rsidRDefault="0066035E" w:rsidP="00115E9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66035E" w:rsidRPr="00BF4F40" w:rsidRDefault="004F7727" w:rsidP="00115E9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27.09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E6559E" w:rsidRPr="00BF4F40" w:rsidRDefault="00E6559E" w:rsidP="00E6559E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E6559E" w:rsidRPr="00BF4F40" w:rsidRDefault="00E6559E" w:rsidP="00E6559E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Находить звук чаще всего встречающийся в стихотворении «С»-«З»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66035E" w:rsidRPr="00BF4F40" w:rsidRDefault="004F7727" w:rsidP="00115E9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28.09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CF4708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</w:t>
            </w:r>
            <w:r w:rsidR="00735A03"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ппликация</w:t>
            </w:r>
          </w:p>
          <w:p w:rsidR="000C1790" w:rsidRPr="00BF4F40" w:rsidRDefault="000C1790" w:rsidP="000C179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 xml:space="preserve">«Огурцы и помидоры лежат на </w:t>
            </w:r>
            <w:r w:rsidR="007D0AE1" w:rsidRPr="00BF4F40">
              <w:rPr>
                <w:rFonts w:ascii="Times New Roman" w:hAnsi="Times New Roman" w:cs="Times New Roman"/>
                <w:sz w:val="24"/>
                <w:szCs w:val="24"/>
              </w:rPr>
              <w:t>тарелке» (</w:t>
            </w: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F25597" w:rsidRPr="00BF4F40" w:rsidRDefault="00F25597" w:rsidP="000C179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«Листья танцуют и превращаются в деревья»</w:t>
            </w:r>
          </w:p>
          <w:p w:rsidR="000C1790" w:rsidRPr="00BF4F40" w:rsidRDefault="000C1790" w:rsidP="00735A0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66035E" w:rsidRPr="00BF4F40" w:rsidRDefault="004F7727" w:rsidP="00115E98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29.09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7E425F" w:rsidRPr="00BF4F40" w:rsidRDefault="007E425F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скороговорке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735A03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66035E" w:rsidRPr="00BF4F40" w:rsidRDefault="00735A03" w:rsidP="00735A03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  <w:p w:rsidR="0066035E" w:rsidRPr="00BF4F40" w:rsidRDefault="0066035E" w:rsidP="00115E9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66035E" w:rsidRPr="00BF4F40" w:rsidRDefault="004F7727" w:rsidP="00115E9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B53F41" w:rsidRPr="00BF4F40" w:rsidRDefault="00BF4F40" w:rsidP="00B53F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Рассказывание </w:t>
            </w:r>
            <w:bookmarkStart w:id="0" w:name="_GoBack"/>
            <w:bookmarkEnd w:id="0"/>
            <w:r w:rsidR="00B53F41" w:rsidRPr="00BF4F4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русской народной сказки «Хвосты».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0C1790" w:rsidRPr="00BF4F40" w:rsidRDefault="000C1790" w:rsidP="000C1790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sz w:val="24"/>
                <w:szCs w:val="24"/>
              </w:rPr>
              <w:t>«Рассматривание натюрмортов»</w:t>
            </w:r>
          </w:p>
          <w:p w:rsidR="00735A03" w:rsidRPr="00BF4F40" w:rsidRDefault="00735A03" w:rsidP="00735A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735A03" w:rsidRPr="00BF4F40" w:rsidRDefault="00735A03" w:rsidP="00735A03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66035E" w:rsidRPr="00BF4F40" w:rsidRDefault="00735A03" w:rsidP="00735A03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EA4B16" w:rsidRPr="00BF4F40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природного материала (Кукуруза, огурец, арбуз)</w:t>
            </w:r>
          </w:p>
          <w:p w:rsidR="00EA4B16" w:rsidRPr="00BF4F40" w:rsidRDefault="00EA4B16" w:rsidP="00EA4B16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Тема:</w:t>
            </w:r>
            <w:r w:rsidRPr="00BF4F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 «Как овощи превратились в лошадку»</w:t>
            </w:r>
          </w:p>
        </w:tc>
      </w:tr>
    </w:tbl>
    <w:p w:rsidR="0066035E" w:rsidRDefault="0066035E" w:rsidP="006905AB">
      <w:pPr>
        <w:pStyle w:val="a5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66035E" w:rsidRPr="009323C6" w:rsidRDefault="009A3099" w:rsidP="0066035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35E" w:rsidRPr="007931D8" w:rsidRDefault="0066035E" w:rsidP="00660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1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развёрнутое планирование </w:t>
      </w:r>
      <w:proofErr w:type="spellStart"/>
      <w:r w:rsidRPr="007931D8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7931D8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</w:t>
      </w:r>
    </w:p>
    <w:tbl>
      <w:tblPr>
        <w:tblStyle w:val="a6"/>
        <w:tblW w:w="17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2806"/>
        <w:gridCol w:w="1134"/>
        <w:gridCol w:w="1134"/>
        <w:gridCol w:w="1472"/>
        <w:gridCol w:w="3206"/>
        <w:gridCol w:w="2551"/>
        <w:gridCol w:w="2694"/>
        <w:gridCol w:w="2180"/>
      </w:tblGrid>
      <w:tr w:rsidR="00481F58" w:rsidRPr="00230873" w:rsidTr="00EF5B8C">
        <w:trPr>
          <w:gridAfter w:val="1"/>
          <w:wAfter w:w="2180" w:type="dxa"/>
        </w:trPr>
        <w:tc>
          <w:tcPr>
            <w:tcW w:w="15735" w:type="dxa"/>
            <w:gridSpan w:val="8"/>
          </w:tcPr>
          <w:p w:rsidR="00481F58" w:rsidRPr="00230873" w:rsidRDefault="00481F58" w:rsidP="00115E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81F58" w:rsidRPr="00230873" w:rsidRDefault="00481F58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3544" w:type="dxa"/>
            <w:gridSpan w:val="2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481F58" w:rsidRPr="00230873" w:rsidRDefault="00481F58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481F58" w:rsidRPr="00230873" w:rsidRDefault="00481F58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694" w:type="dxa"/>
          </w:tcPr>
          <w:p w:rsidR="00481F58" w:rsidRPr="00230873" w:rsidRDefault="00481F58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15735" w:type="dxa"/>
            <w:gridSpan w:val="8"/>
          </w:tcPr>
          <w:p w:rsidR="00481F58" w:rsidRPr="00441502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«05» сентября 2022г понедельник</w:t>
            </w:r>
          </w:p>
          <w:p w:rsidR="00481F58" w:rsidRPr="00870F20" w:rsidRDefault="00481F58" w:rsidP="003745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</w:t>
            </w:r>
            <w:r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0C1790" w:rsidRPr="00250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сад.</w:t>
            </w:r>
            <w:r w:rsidRPr="002501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 w:val="restart"/>
            <w:textDirection w:val="btLr"/>
          </w:tcPr>
          <w:p w:rsidR="00481F58" w:rsidRPr="00230873" w:rsidRDefault="00481F58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806" w:type="dxa"/>
          </w:tcPr>
          <w:p w:rsidR="00481F58" w:rsidRPr="00230873" w:rsidRDefault="00481F58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481F58" w:rsidRPr="00230873" w:rsidRDefault="00481F58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481F58" w:rsidRPr="00230873" w:rsidRDefault="00481F58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481F58" w:rsidRPr="00230873" w:rsidRDefault="00481F58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268" w:type="dxa"/>
            <w:gridSpan w:val="2"/>
          </w:tcPr>
          <w:p w:rsidR="00481F58" w:rsidRPr="00897048" w:rsidRDefault="00481F58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 </w:t>
            </w: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(конспект логопеда)</w:t>
            </w:r>
          </w:p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зале.</w:t>
            </w:r>
          </w:p>
        </w:tc>
        <w:tc>
          <w:tcPr>
            <w:tcW w:w="4678" w:type="dxa"/>
            <w:gridSpan w:val="2"/>
          </w:tcPr>
          <w:p w:rsidR="00481F58" w:rsidRDefault="00481F58" w:rsidP="00441502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 с детьми</w:t>
            </w: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Pr="002357BC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Style w:val="af0"/>
                <w:rFonts w:ascii="Times New Roman" w:hAnsi="Times New Roman" w:cs="Times New Roman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Что такое благотворительность</w:t>
            </w:r>
            <w:r w:rsidRPr="002357BC">
              <w:rPr>
                <w:rFonts w:ascii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357B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481F58" w:rsidRPr="002357BC" w:rsidRDefault="00481F58" w:rsidP="00481F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расширить представления детей о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благотворительности</w:t>
            </w:r>
            <w:r w:rsidRPr="002357B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481F58" w:rsidRPr="00481F58" w:rsidRDefault="00481F58" w:rsidP="0044150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F5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Д/И «Что мне нужно в школе?». Закрепить представления детей о школьных принадлежностях.</w:t>
            </w:r>
          </w:p>
        </w:tc>
        <w:tc>
          <w:tcPr>
            <w:tcW w:w="2694" w:type="dxa"/>
          </w:tcPr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/>
            <w:textDirection w:val="btLr"/>
          </w:tcPr>
          <w:p w:rsidR="00481F58" w:rsidRPr="009F5045" w:rsidRDefault="00481F58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134" w:type="dxa"/>
          </w:tcPr>
          <w:p w:rsidR="00481F58" w:rsidRPr="000678D7" w:rsidRDefault="00481F58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ПР </w:t>
            </w:r>
          </w:p>
        </w:tc>
        <w:tc>
          <w:tcPr>
            <w:tcW w:w="1134" w:type="dxa"/>
          </w:tcPr>
          <w:p w:rsidR="00481F58" w:rsidRPr="000678D7" w:rsidRDefault="00481F58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6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</w:t>
            </w:r>
            <w:proofErr w:type="spellEnd"/>
            <w:r w:rsidRPr="0006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-е с </w:t>
            </w:r>
            <w:proofErr w:type="spellStart"/>
            <w:r w:rsidRPr="00067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окр.миром</w:t>
            </w:r>
            <w:proofErr w:type="spellEnd"/>
          </w:p>
        </w:tc>
        <w:tc>
          <w:tcPr>
            <w:tcW w:w="9923" w:type="dxa"/>
            <w:gridSpan w:val="4"/>
          </w:tcPr>
          <w:p w:rsidR="00F766AC" w:rsidRPr="00F766AC" w:rsidRDefault="00F766AC" w:rsidP="00F766AC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«Мой детский сад»</w:t>
            </w:r>
          </w:p>
          <w:p w:rsidR="00F766AC" w:rsidRPr="00F766AC" w:rsidRDefault="00F766AC" w:rsidP="00F766AC">
            <w:pPr>
              <w:spacing w:after="150"/>
              <w:rPr>
                <w:rFonts w:ascii="Trebuchet MS" w:eastAsia="Times New Roman" w:hAnsi="Trebuchet MS" w:cs="Times New Roman"/>
                <w:color w:val="676A6C"/>
                <w:sz w:val="21"/>
                <w:szCs w:val="21"/>
              </w:rPr>
            </w:pPr>
            <w:r w:rsidRPr="00F766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</w:t>
            </w:r>
            <w:r w:rsidRPr="00F766AC">
              <w:rPr>
                <w:rFonts w:ascii="Times New Roman" w:eastAsia="Times New Roman" w:hAnsi="Times New Roman" w:cs="Times New Roman"/>
                <w:sz w:val="24"/>
                <w:szCs w:val="24"/>
              </w:rPr>
              <w:t>: Предложить</w:t>
            </w:r>
            <w:r w:rsidRPr="00F766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рассказать, что общего между детским садом и домом. Рассказать, кто работает в детском саду</w:t>
            </w:r>
            <w:r w:rsidRPr="00F766AC">
              <w:rPr>
                <w:rFonts w:ascii="Trebuchet MS" w:eastAsia="Times New Roman" w:hAnsi="Trebuchet MS" w:cs="Times New Roman"/>
                <w:color w:val="676A6C"/>
                <w:sz w:val="21"/>
                <w:szCs w:val="21"/>
              </w:rPr>
              <w:t>. </w:t>
            </w:r>
          </w:p>
          <w:p w:rsidR="00481F58" w:rsidRPr="002357BC" w:rsidRDefault="00481F58" w:rsidP="002357BC">
            <w:pPr>
              <w:suppressAutoHyphens/>
              <w:outlineLvl w:val="0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/>
            <w:textDirection w:val="btLr"/>
          </w:tcPr>
          <w:p w:rsidR="00481F58" w:rsidRPr="00080F7A" w:rsidRDefault="00481F58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Default="00481F58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1F58" w:rsidRPr="000678D7" w:rsidRDefault="00481F58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78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134" w:type="dxa"/>
          </w:tcPr>
          <w:p w:rsidR="00481F58" w:rsidRPr="000678D7" w:rsidRDefault="00481F58" w:rsidP="00FB754B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4"/>
          </w:tcPr>
          <w:p w:rsidR="00481F58" w:rsidRPr="00230873" w:rsidRDefault="00481F58" w:rsidP="003902F5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По плану логопеда.</w:t>
            </w:r>
          </w:p>
        </w:tc>
      </w:tr>
      <w:tr w:rsidR="000678D7" w:rsidRPr="00230873" w:rsidTr="00EF5B8C">
        <w:trPr>
          <w:gridAfter w:val="1"/>
          <w:wAfter w:w="2180" w:type="dxa"/>
        </w:trPr>
        <w:tc>
          <w:tcPr>
            <w:tcW w:w="738" w:type="dxa"/>
            <w:vMerge/>
            <w:textDirection w:val="btLr"/>
          </w:tcPr>
          <w:p w:rsidR="000678D7" w:rsidRPr="00080F7A" w:rsidRDefault="000678D7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0678D7" w:rsidRDefault="000678D7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78D7" w:rsidRPr="000678D7" w:rsidRDefault="000678D7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ФК</w:t>
            </w:r>
          </w:p>
        </w:tc>
        <w:tc>
          <w:tcPr>
            <w:tcW w:w="1134" w:type="dxa"/>
          </w:tcPr>
          <w:p w:rsidR="000678D7" w:rsidRPr="000678D7" w:rsidRDefault="000678D7" w:rsidP="00115E98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на прогулке</w:t>
            </w:r>
          </w:p>
        </w:tc>
        <w:tc>
          <w:tcPr>
            <w:tcW w:w="9923" w:type="dxa"/>
            <w:gridSpan w:val="4"/>
          </w:tcPr>
          <w:p w:rsidR="000678D7" w:rsidRPr="000678D7" w:rsidRDefault="000678D7" w:rsidP="000678D7">
            <w:pPr>
              <w:pStyle w:val="Style2"/>
              <w:widowControl/>
              <w:spacing w:line="240" w:lineRule="auto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Упражнять детей в по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строении в колонну по одному, в равновесии, в прыжках. прыжков в длину с места.</w:t>
            </w:r>
          </w:p>
          <w:p w:rsidR="000678D7" w:rsidRDefault="000678D7" w:rsidP="000678D7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мешочки с песком (200 г) по количеству детей, ку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бики, обручи, шнуры, ленточки</w:t>
            </w:r>
          </w:p>
        </w:tc>
      </w:tr>
      <w:tr w:rsidR="00CD649E" w:rsidRPr="00230873" w:rsidTr="00CD649E">
        <w:trPr>
          <w:gridAfter w:val="1"/>
          <w:wAfter w:w="2180" w:type="dxa"/>
        </w:trPr>
        <w:tc>
          <w:tcPr>
            <w:tcW w:w="738" w:type="dxa"/>
            <w:vMerge/>
            <w:textDirection w:val="btLr"/>
          </w:tcPr>
          <w:p w:rsidR="00CD649E" w:rsidRPr="00080F7A" w:rsidRDefault="00CD649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6" w:type="dxa"/>
          </w:tcPr>
          <w:p w:rsidR="00CD649E" w:rsidRDefault="00CD649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156F0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и фольклора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, игровая, </w:t>
            </w:r>
            <w:r w:rsidRPr="0044150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 - </w:t>
            </w:r>
            <w:r w:rsidRPr="00441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продуктивная деятельность,</w:t>
            </w:r>
          </w:p>
        </w:tc>
        <w:tc>
          <w:tcPr>
            <w:tcW w:w="2268" w:type="dxa"/>
            <w:gridSpan w:val="2"/>
          </w:tcPr>
          <w:p w:rsidR="00CD649E" w:rsidRPr="002357BC" w:rsidRDefault="00CD649E" w:rsidP="00481F58">
            <w:pPr>
              <w:shd w:val="clear" w:color="auto" w:fill="FFFFFF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Просмотр мультфильма «Мешок яблок»</w:t>
            </w:r>
          </w:p>
        </w:tc>
        <w:tc>
          <w:tcPr>
            <w:tcW w:w="4678" w:type="dxa"/>
            <w:gridSpan w:val="2"/>
          </w:tcPr>
          <w:p w:rsidR="00CD649E" w:rsidRPr="00230873" w:rsidRDefault="00CD649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49E" w:rsidRPr="00230873" w:rsidRDefault="00CD649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CD649E" w:rsidRPr="00230873" w:rsidRDefault="00CD649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  <w:gridSpan w:val="2"/>
          </w:tcPr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Комплекс № 1(картотека)</w:t>
            </w:r>
          </w:p>
        </w:tc>
        <w:tc>
          <w:tcPr>
            <w:tcW w:w="4678" w:type="dxa"/>
            <w:gridSpan w:val="2"/>
          </w:tcPr>
          <w:p w:rsidR="00481F58" w:rsidRPr="00237D89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c>
          <w:tcPr>
            <w:tcW w:w="738" w:type="dxa"/>
            <w:vMerge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12191" w:type="dxa"/>
            <w:gridSpan w:val="6"/>
          </w:tcPr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Ситуативный разговор: «Зачем нужна расчёска?» - продолжать </w:t>
            </w:r>
            <w:r w:rsidRPr="00834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КГН</w:t>
            </w:r>
            <w:r w:rsidRPr="000415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80" w:type="dxa"/>
          </w:tcPr>
          <w:p w:rsidR="00481F58" w:rsidRPr="00230873" w:rsidRDefault="00481F58"/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481F58" w:rsidRPr="00B24FD5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481F58" w:rsidRPr="00041582" w:rsidRDefault="00481F58" w:rsidP="00834AA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</w:t>
            </w:r>
          </w:p>
        </w:tc>
        <w:tc>
          <w:tcPr>
            <w:tcW w:w="3206" w:type="dxa"/>
          </w:tcPr>
          <w:p w:rsidR="00481F58" w:rsidRPr="00230873" w:rsidRDefault="00481F58" w:rsidP="0060138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38B">
              <w:rPr>
                <w:rFonts w:ascii="Times New Roman" w:hAnsi="Times New Roman" w:cs="Times New Roman"/>
                <w:sz w:val="24"/>
                <w:szCs w:val="24"/>
              </w:rPr>
              <w:t xml:space="preserve">«Красивая кровать» - </w:t>
            </w:r>
            <w:r w:rsidR="0060138B">
              <w:rPr>
                <w:rFonts w:ascii="Times New Roman" w:hAnsi="Times New Roman" w:cs="Times New Roman"/>
                <w:sz w:val="24"/>
                <w:szCs w:val="24"/>
              </w:rPr>
              <w:t>алгоритм заправлять кровать с Артемом и Матвеем</w:t>
            </w:r>
          </w:p>
        </w:tc>
        <w:tc>
          <w:tcPr>
            <w:tcW w:w="2551" w:type="dxa"/>
          </w:tcPr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EF5B8C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5B8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, экспериментирование</w:t>
            </w:r>
          </w:p>
        </w:tc>
        <w:tc>
          <w:tcPr>
            <w:tcW w:w="3740" w:type="dxa"/>
            <w:gridSpan w:val="3"/>
          </w:tcPr>
          <w:p w:rsidR="00CF0FC0" w:rsidRPr="00CF0FC0" w:rsidRDefault="00CF0FC0" w:rsidP="003E744C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</w:pPr>
            <w:r w:rsidRPr="00CF0FC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С-КР «ДОРОГОЮ ДОБРА»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Cs w:val="20"/>
                <w:lang w:eastAsia="ru-RU"/>
              </w:rPr>
              <w:t xml:space="preserve"> </w:t>
            </w:r>
            <w:r w:rsidRPr="0060138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ПРОГРАММА ВОСПИТАНИЯ</w:t>
            </w:r>
          </w:p>
          <w:p w:rsidR="003E744C" w:rsidRDefault="003E744C" w:rsidP="003E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1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Дать представление детям о </w:t>
            </w:r>
            <w:r w:rsidRPr="001A49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манерах поведения с людьми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Pr="008A41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Определить, что как можно поступать в общении с незнакомыми людьми, а как нет</w:t>
            </w:r>
          </w:p>
          <w:p w:rsidR="003E744C" w:rsidRPr="00812922" w:rsidRDefault="003E744C" w:rsidP="003E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C" w:rsidRPr="00812922" w:rsidRDefault="003E744C" w:rsidP="003E7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58" w:rsidRDefault="00481F58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C" w:rsidRDefault="003E744C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C" w:rsidRDefault="003E744C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C" w:rsidRDefault="003E744C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44C" w:rsidRPr="00230873" w:rsidRDefault="003E744C" w:rsidP="00EF5B8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EF5B8C" w:rsidRDefault="00EF5B8C" w:rsidP="00EF5B8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«Дерево добра»</w:t>
            </w:r>
          </w:p>
          <w:p w:rsidR="00EF5B8C" w:rsidRPr="00EF5B8C" w:rsidRDefault="00EF5B8C" w:rsidP="00EF5B8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F5B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Обогатить представления детей о </w:t>
            </w:r>
            <w:r w:rsidRPr="00EF5B8C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доброте</w:t>
            </w:r>
            <w:r w:rsidRPr="00EF5B8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Pr="00EF5B8C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добрых</w:t>
            </w:r>
            <w:r w:rsidRPr="00EF5B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поступках через совместную продуктивную деятельность. Развивать творческие способности, фантазию, воображение. Помочь ребенку проявить свои художественные способности в различных видах изобразительной деятельности.</w:t>
            </w:r>
          </w:p>
          <w:p w:rsidR="00481F58" w:rsidRPr="00230873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05E6" w:rsidRPr="0039712F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1072" behindDoc="1" locked="0" layoutInCell="1" allowOverlap="1" wp14:anchorId="41530379" wp14:editId="28B910E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447675" cy="447675"/>
                  <wp:effectExtent l="0" t="0" r="9525" b="9525"/>
                  <wp:wrapNone/>
                  <wp:docPr id="8" name="Рисунок 8" descr="https://botana.biz/prepod/_bloks/pic/hqpwfxb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otana.biz/prepod/_bloks/pic/hqpwfxb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  <w:cantSplit/>
          <w:trHeight w:val="1134"/>
        </w:trPr>
        <w:tc>
          <w:tcPr>
            <w:tcW w:w="738" w:type="dxa"/>
            <w:vMerge w:val="restart"/>
            <w:textDirection w:val="btLr"/>
          </w:tcPr>
          <w:p w:rsidR="00481F58" w:rsidRPr="00230873" w:rsidRDefault="00481F58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481F58" w:rsidRPr="00230873" w:rsidRDefault="00481F58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0138B" w:rsidRPr="0060138B" w:rsidRDefault="00481F58" w:rsidP="00601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A71E90"/>
                <w:sz w:val="32"/>
                <w:szCs w:val="32"/>
              </w:rPr>
            </w:pP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</w:t>
            </w:r>
            <w:r w:rsidR="006013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</w:t>
            </w:r>
            <w:r w:rsidR="0060138B" w:rsidRPr="0060138B">
              <w:rPr>
                <w:rFonts w:ascii="Trebuchet MS" w:eastAsia="Times New Roman" w:hAnsi="Trebuchet MS" w:cs="Times New Roman"/>
                <w:bCs/>
                <w:sz w:val="32"/>
                <w:szCs w:val="32"/>
                <w:bdr w:val="none" w:sz="0" w:space="0" w:color="auto" w:frame="1"/>
              </w:rPr>
              <w:t>«</w:t>
            </w:r>
            <w:r w:rsidR="0060138B" w:rsidRPr="006013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Детский сад</w:t>
            </w:r>
            <w:r w:rsidR="0060138B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»</w:t>
            </w:r>
          </w:p>
          <w:p w:rsidR="00481F58" w:rsidRPr="00230873" w:rsidRDefault="0060138B" w:rsidP="0060138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B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Цель:</w:t>
            </w:r>
            <w:r w:rsidRPr="0060138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 расширить знания детей о назначении детского сада, о профессиях тех людей, которые здесь работают, – воспитателя, няни, повара, музыкального работника, воспитать у детей желание подражать действиям взрослых, заботливо относиться к своим воспитанникам.</w:t>
            </w:r>
          </w:p>
        </w:tc>
        <w:tc>
          <w:tcPr>
            <w:tcW w:w="3206" w:type="dxa"/>
          </w:tcPr>
          <w:p w:rsidR="00481F58" w:rsidRPr="0060138B" w:rsidRDefault="0060138B" w:rsidP="00834AA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3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Оборудование: все игрушки, необходимые для игры в детский сад.</w:t>
            </w:r>
          </w:p>
        </w:tc>
        <w:tc>
          <w:tcPr>
            <w:tcW w:w="2551" w:type="dxa"/>
          </w:tcPr>
          <w:p w:rsidR="00481F58" w:rsidRPr="009323C6" w:rsidRDefault="00481F58" w:rsidP="00115E98">
            <w:pPr>
              <w:pStyle w:val="a5"/>
              <w:ind w:left="0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B8C" w:rsidRPr="00230873" w:rsidTr="00797A0D">
        <w:trPr>
          <w:gridAfter w:val="1"/>
          <w:wAfter w:w="2180" w:type="dxa"/>
        </w:trPr>
        <w:tc>
          <w:tcPr>
            <w:tcW w:w="738" w:type="dxa"/>
            <w:vMerge/>
          </w:tcPr>
          <w:p w:rsidR="00EF5B8C" w:rsidRPr="00230873" w:rsidRDefault="00EF5B8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EF5B8C" w:rsidRPr="00230873" w:rsidRDefault="00EF5B8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3740" w:type="dxa"/>
            <w:gridSpan w:val="3"/>
          </w:tcPr>
          <w:p w:rsidR="00EF5B8C" w:rsidRPr="00041582" w:rsidRDefault="00EF5B8C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на прогулке </w:t>
            </w:r>
            <w:r w:rsidRPr="0060138B">
              <w:rPr>
                <w:rFonts w:ascii="Times New Roman" w:hAnsi="Times New Roman" w:cs="Times New Roman"/>
                <w:sz w:val="24"/>
                <w:szCs w:val="24"/>
              </w:rPr>
              <w:t>(конспек</w:t>
            </w:r>
            <w:r w:rsidR="00CF0FC0" w:rsidRPr="006013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0138B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 по </w:t>
            </w:r>
            <w:proofErr w:type="spellStart"/>
            <w:r w:rsidRPr="0060138B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  <w:proofErr w:type="spellEnd"/>
            <w:r w:rsidRPr="006013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451" w:type="dxa"/>
            <w:gridSpan w:val="3"/>
          </w:tcPr>
          <w:p w:rsidR="00EF5B8C" w:rsidRPr="00CF0FC0" w:rsidRDefault="00EF5B8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191" w:type="dxa"/>
            <w:gridSpan w:val="6"/>
          </w:tcPr>
          <w:p w:rsidR="00481F58" w:rsidRPr="00C02A4F" w:rsidRDefault="00EF5B8C" w:rsidP="00EF5B8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2A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Консультация </w:t>
            </w:r>
            <w:r w:rsidRPr="00C02A4F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одевать ребенка осенью»</w:t>
            </w:r>
            <w:r w:rsidRPr="00C02A4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FB754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? </w:t>
            </w:r>
          </w:p>
        </w:tc>
      </w:tr>
      <w:tr w:rsidR="00481F58" w:rsidRPr="00230873" w:rsidTr="00EF5B8C">
        <w:trPr>
          <w:gridAfter w:val="1"/>
          <w:wAfter w:w="2180" w:type="dxa"/>
        </w:trPr>
        <w:tc>
          <w:tcPr>
            <w:tcW w:w="738" w:type="dxa"/>
            <w:vMerge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481F58" w:rsidRPr="00230873" w:rsidRDefault="00481F5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6"/>
          </w:tcPr>
          <w:p w:rsidR="00481F58" w:rsidRPr="00230873" w:rsidRDefault="00481F58" w:rsidP="00C2629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30"/>
        <w:gridCol w:w="2055"/>
        <w:gridCol w:w="1489"/>
        <w:gridCol w:w="3118"/>
        <w:gridCol w:w="3799"/>
      </w:tblGrid>
      <w:tr w:rsidR="0066035E" w:rsidRPr="00B24FD5" w:rsidTr="007F39D2"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8B6ADE"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социализацию. </w:t>
            </w:r>
          </w:p>
        </w:tc>
        <w:tc>
          <w:tcPr>
            <w:tcW w:w="3118" w:type="dxa"/>
          </w:tcPr>
          <w:p w:rsidR="0066035E" w:rsidRPr="00B24FD5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3799" w:type="dxa"/>
          </w:tcPr>
          <w:p w:rsidR="0066035E" w:rsidRPr="00B24FD5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B24FD5" w:rsidTr="00EF5B8C">
        <w:trPr>
          <w:trHeight w:val="554"/>
        </w:trPr>
        <w:tc>
          <w:tcPr>
            <w:tcW w:w="15735" w:type="dxa"/>
            <w:gridSpan w:val="7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02A4F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02A4F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вторник</w:t>
            </w:r>
          </w:p>
          <w:p w:rsidR="0066035E" w:rsidRPr="0037450F" w:rsidRDefault="0066035E" w:rsidP="00C02A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2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374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37450F"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B24FD5" w:rsidTr="007F39D2">
        <w:tc>
          <w:tcPr>
            <w:tcW w:w="567" w:type="dxa"/>
            <w:vMerge w:val="restart"/>
            <w:textDirection w:val="btLr"/>
          </w:tcPr>
          <w:p w:rsidR="0066035E" w:rsidRPr="00B24FD5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B24FD5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1730" w:type="dxa"/>
          </w:tcPr>
          <w:p w:rsidR="0066035E" w:rsidRPr="00B24FD5" w:rsidRDefault="00C00E95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А.Г, П.Г конспект логопеда</w:t>
            </w:r>
          </w:p>
          <w:p w:rsidR="0066035E" w:rsidRPr="00962518" w:rsidRDefault="0066035E" w:rsidP="00115E98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5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 в </w:t>
            </w:r>
            <w:r w:rsidR="00C00E95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музыкальном зале</w:t>
            </w:r>
          </w:p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32346E" w:rsidRPr="0060138B" w:rsidRDefault="0048631C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Pr="003860E6">
              <w:rPr>
                <w:rFonts w:ascii="Times New Roman" w:eastAsia="Calibri" w:hAnsi="Times New Roman" w:cs="Times New Roman"/>
                <w:sz w:val="24"/>
                <w:szCs w:val="24"/>
              </w:rPr>
              <w:t>«Что мы дела</w:t>
            </w:r>
            <w:r w:rsidR="0060138B">
              <w:rPr>
                <w:rFonts w:ascii="Times New Roman" w:eastAsia="Calibri" w:hAnsi="Times New Roman" w:cs="Times New Roman"/>
                <w:sz w:val="24"/>
                <w:szCs w:val="24"/>
              </w:rPr>
              <w:t>ем в детском саду?»</w:t>
            </w:r>
          </w:p>
        </w:tc>
        <w:tc>
          <w:tcPr>
            <w:tcW w:w="3118" w:type="dxa"/>
          </w:tcPr>
          <w:p w:rsidR="0066035E" w:rsidRPr="00B24FD5" w:rsidRDefault="0048631C" w:rsidP="00890B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8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 о детском саде.</w:t>
            </w:r>
          </w:p>
        </w:tc>
        <w:tc>
          <w:tcPr>
            <w:tcW w:w="3799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A4F" w:rsidRPr="00B24FD5" w:rsidTr="007F39D2">
        <w:tc>
          <w:tcPr>
            <w:tcW w:w="567" w:type="dxa"/>
            <w:vMerge/>
            <w:textDirection w:val="btLr"/>
          </w:tcPr>
          <w:p w:rsidR="00C02A4F" w:rsidRPr="009F5045" w:rsidRDefault="00C02A4F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A4F" w:rsidRPr="00B24FD5" w:rsidRDefault="00C02A4F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730" w:type="dxa"/>
          </w:tcPr>
          <w:p w:rsidR="00C02A4F" w:rsidRPr="00B24FD5" w:rsidRDefault="00C02A4F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ПР </w:t>
            </w:r>
          </w:p>
        </w:tc>
        <w:tc>
          <w:tcPr>
            <w:tcW w:w="2055" w:type="dxa"/>
          </w:tcPr>
          <w:p w:rsidR="00C02A4F" w:rsidRPr="00B24FD5" w:rsidRDefault="00C02A4F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8406" w:type="dxa"/>
            <w:gridSpan w:val="3"/>
          </w:tcPr>
          <w:p w:rsidR="00E6559E" w:rsidRPr="00E6559E" w:rsidRDefault="00C02A4F" w:rsidP="00E6559E">
            <w:pPr>
              <w:rPr>
                <w:rFonts w:ascii="Times New Roman" w:eastAsia="Times New Roman" w:hAnsi="Times New Roman" w:cs="Times New Roman"/>
                <w:b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65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59E" w:rsidRPr="00A16556">
              <w:rPr>
                <w:rFonts w:ascii="Cambria" w:eastAsia="Times New Roman" w:hAnsi="Cambria" w:cs="Cambria"/>
                <w:b/>
                <w:color w:val="333333"/>
                <w:kern w:val="36"/>
                <w:sz w:val="28"/>
                <w:szCs w:val="28"/>
              </w:rPr>
              <w:t xml:space="preserve"> </w:t>
            </w:r>
            <w:r w:rsidR="00E6559E" w:rsidRPr="00E6559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C02A4F" w:rsidRPr="00B24FD5" w:rsidRDefault="00E6559E" w:rsidP="008F3F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 Формировать умение выявлять и сравнивать свойства предметов, находить общее свойство группы предметов</w:t>
            </w:r>
          </w:p>
        </w:tc>
      </w:tr>
      <w:tr w:rsidR="00C02A4F" w:rsidRPr="00B24FD5" w:rsidTr="007F39D2">
        <w:tc>
          <w:tcPr>
            <w:tcW w:w="567" w:type="dxa"/>
            <w:vMerge/>
            <w:textDirection w:val="btLr"/>
          </w:tcPr>
          <w:p w:rsidR="00C02A4F" w:rsidRPr="00AD71F0" w:rsidRDefault="00C02A4F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C02A4F" w:rsidRPr="009323C6" w:rsidRDefault="00C02A4F" w:rsidP="00115E98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730" w:type="dxa"/>
          </w:tcPr>
          <w:p w:rsidR="00C02A4F" w:rsidRPr="00B24FD5" w:rsidRDefault="00C02A4F" w:rsidP="00C02A4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РР</w:t>
            </w:r>
          </w:p>
        </w:tc>
        <w:tc>
          <w:tcPr>
            <w:tcW w:w="2055" w:type="dxa"/>
          </w:tcPr>
          <w:p w:rsidR="00C02A4F" w:rsidRPr="00C02A4F" w:rsidRDefault="00C02A4F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A4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8406" w:type="dxa"/>
            <w:gridSpan w:val="3"/>
          </w:tcPr>
          <w:p w:rsidR="00E6559E" w:rsidRPr="00E6559E" w:rsidRDefault="00C02A4F" w:rsidP="00E6559E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E655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559E" w:rsidRPr="009C5DA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E6559E" w:rsidRPr="00E655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со звучащим словом, подбор прилагательных к существительному</w:t>
            </w:r>
            <w:r w:rsidR="00E6559E" w:rsidRPr="00E6559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C02A4F" w:rsidRPr="00B24FD5" w:rsidRDefault="00E6559E" w:rsidP="00E6559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6559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 Ознакомление со звучащим словом, самостоятельное называние слов детьми, подбор прилагательных к существительному.</w:t>
            </w:r>
          </w:p>
        </w:tc>
      </w:tr>
      <w:tr w:rsidR="000678D7" w:rsidRPr="00B24FD5" w:rsidTr="007F39D2">
        <w:tc>
          <w:tcPr>
            <w:tcW w:w="567" w:type="dxa"/>
            <w:vMerge/>
            <w:textDirection w:val="btLr"/>
          </w:tcPr>
          <w:p w:rsidR="000678D7" w:rsidRPr="00AD71F0" w:rsidRDefault="000678D7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8D7" w:rsidRPr="009323C6" w:rsidRDefault="000678D7" w:rsidP="00115E98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  <w:tc>
          <w:tcPr>
            <w:tcW w:w="1730" w:type="dxa"/>
          </w:tcPr>
          <w:p w:rsidR="000678D7" w:rsidRDefault="000678D7" w:rsidP="00C02A4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2055" w:type="dxa"/>
          </w:tcPr>
          <w:p w:rsidR="000678D7" w:rsidRPr="00C02A4F" w:rsidRDefault="000678D7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8406" w:type="dxa"/>
            <w:gridSpan w:val="3"/>
          </w:tcPr>
          <w:p w:rsidR="0032346E" w:rsidRDefault="000678D7" w:rsidP="009D3DA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</w:t>
            </w:r>
            <w:r w:rsidR="00323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78D7" w:rsidRDefault="000678D7" w:rsidP="009D3DA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66035E" w:rsidRPr="00B24FD5" w:rsidTr="007F39D2">
        <w:tc>
          <w:tcPr>
            <w:tcW w:w="567" w:type="dxa"/>
            <w:vMerge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60138B">
              <w:rPr>
                <w:rFonts w:ascii="Times New Roman" w:hAnsi="Times New Roman" w:cs="Times New Roman"/>
                <w:sz w:val="24"/>
                <w:szCs w:val="24"/>
              </w:rPr>
              <w:t>игровая,</w:t>
            </w:r>
            <w:r w:rsidRPr="00890B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C42995" w:rsidRPr="00C42995" w:rsidRDefault="0048631C" w:rsidP="0082040E">
            <w:pPr>
              <w:pStyle w:val="aa"/>
              <w:shd w:val="clear" w:color="auto" w:fill="FFFFFF"/>
            </w:pPr>
            <w:r w:rsidRPr="00865897">
              <w:rPr>
                <w:rFonts w:eastAsia="Calibri"/>
              </w:rPr>
              <w:t>Р</w:t>
            </w:r>
            <w:r w:rsidR="007F39D2">
              <w:rPr>
                <w:rFonts w:eastAsia="Calibri"/>
              </w:rPr>
              <w:t>исование цветными карандашами  «Н</w:t>
            </w:r>
            <w:r w:rsidRPr="00865897">
              <w:rPr>
                <w:rFonts w:eastAsia="Calibri"/>
              </w:rPr>
              <w:t>аш детский сад</w:t>
            </w:r>
            <w:r w:rsidR="007F39D2">
              <w:rPr>
                <w:rFonts w:eastAsia="Calibri"/>
              </w:rPr>
              <w:t>»</w:t>
            </w:r>
            <w:r w:rsidRPr="00865897">
              <w:rPr>
                <w:rFonts w:eastAsia="Calibri"/>
              </w:rPr>
              <w:t>.</w:t>
            </w:r>
          </w:p>
        </w:tc>
        <w:tc>
          <w:tcPr>
            <w:tcW w:w="3118" w:type="dxa"/>
          </w:tcPr>
          <w:p w:rsidR="0066035E" w:rsidRPr="00B24FD5" w:rsidRDefault="0066035E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66035E" w:rsidRPr="00B24FD5" w:rsidRDefault="0048631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Матвей, Женя, Леня</w:t>
            </w:r>
          </w:p>
        </w:tc>
      </w:tr>
      <w:tr w:rsidR="0066035E" w:rsidRPr="00B24FD5" w:rsidTr="00EF5B8C">
        <w:tc>
          <w:tcPr>
            <w:tcW w:w="567" w:type="dxa"/>
            <w:vMerge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191" w:type="dxa"/>
            <w:gridSpan w:val="5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7F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66035E" w:rsidRPr="00B24FD5" w:rsidTr="007F39D2">
        <w:tc>
          <w:tcPr>
            <w:tcW w:w="567" w:type="dxa"/>
            <w:vMerge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«Чистые руки»</w:t>
            </w:r>
          </w:p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мытья рук</w:t>
            </w:r>
          </w:p>
        </w:tc>
        <w:tc>
          <w:tcPr>
            <w:tcW w:w="3118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24FD5" w:rsidTr="007F39D2">
        <w:tc>
          <w:tcPr>
            <w:tcW w:w="56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1730" w:type="dxa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3544" w:type="dxa"/>
            <w:gridSpan w:val="2"/>
          </w:tcPr>
          <w:p w:rsidR="0066035E" w:rsidRPr="00B24FD5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035E" w:rsidRPr="00B24FD5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66035E" w:rsidRPr="00B24FD5" w:rsidRDefault="00CD649E" w:rsidP="00CD649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К</w:t>
            </w:r>
            <w:r w:rsidR="0066035E"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Катю П</w:t>
            </w:r>
            <w:r w:rsidR="0066035E"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3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834AA1" w:rsidRPr="00834AA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правильно</w:t>
            </w:r>
            <w:r w:rsidR="00834A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6035E" w:rsidRPr="00B24FD5">
              <w:rPr>
                <w:rFonts w:ascii="Times New Roman" w:hAnsi="Times New Roman" w:cs="Times New Roman"/>
                <w:sz w:val="24"/>
                <w:szCs w:val="24"/>
              </w:rPr>
              <w:t>заправлять кровать</w:t>
            </w:r>
          </w:p>
        </w:tc>
      </w:tr>
      <w:tr w:rsidR="007F39D2" w:rsidRPr="00B24FD5" w:rsidTr="007F39D2">
        <w:trPr>
          <w:cantSplit/>
          <w:trHeight w:val="654"/>
        </w:trPr>
        <w:tc>
          <w:tcPr>
            <w:tcW w:w="567" w:type="dxa"/>
            <w:vMerge w:val="restart"/>
            <w:textDirection w:val="btLr"/>
          </w:tcPr>
          <w:p w:rsidR="007F39D2" w:rsidRPr="00B24FD5" w:rsidRDefault="007F39D2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7F39D2" w:rsidRPr="00B24FD5" w:rsidRDefault="007F39D2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CE780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1730" w:type="dxa"/>
          </w:tcPr>
          <w:p w:rsidR="007F39D2" w:rsidRPr="00B24FD5" w:rsidRDefault="007F39D2" w:rsidP="007F39D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 Музыкальное </w:t>
            </w:r>
          </w:p>
        </w:tc>
        <w:tc>
          <w:tcPr>
            <w:tcW w:w="3544" w:type="dxa"/>
            <w:gridSpan w:val="2"/>
          </w:tcPr>
          <w:p w:rsidR="007F39D2" w:rsidRPr="009323C6" w:rsidRDefault="007F39D2" w:rsidP="00C00E95">
            <w:pPr>
              <w:pStyle w:val="a5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руководителя.</w:t>
            </w:r>
          </w:p>
        </w:tc>
        <w:tc>
          <w:tcPr>
            <w:tcW w:w="3118" w:type="dxa"/>
          </w:tcPr>
          <w:p w:rsidR="007F39D2" w:rsidRPr="00B24FD5" w:rsidRDefault="007F39D2" w:rsidP="00693B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F39D2" w:rsidRPr="00B24FD5" w:rsidRDefault="007F39D2" w:rsidP="00693B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2" w:rsidRPr="00B24FD5" w:rsidTr="007F39D2">
        <w:trPr>
          <w:cantSplit/>
          <w:trHeight w:val="2347"/>
        </w:trPr>
        <w:tc>
          <w:tcPr>
            <w:tcW w:w="567" w:type="dxa"/>
            <w:vMerge/>
            <w:textDirection w:val="btLr"/>
          </w:tcPr>
          <w:p w:rsidR="007F39D2" w:rsidRPr="00B24FD5" w:rsidRDefault="007F39D2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7F39D2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7F39D2" w:rsidRDefault="007F39D2" w:rsidP="007F39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F39D2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7F39D2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2" w:rsidRPr="00B24FD5" w:rsidTr="007F39D2">
        <w:tc>
          <w:tcPr>
            <w:tcW w:w="56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1730" w:type="dxa"/>
          </w:tcPr>
          <w:p w:rsidR="007F39D2" w:rsidRPr="00B24FD5" w:rsidRDefault="007F39D2" w:rsidP="00CD64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Инсценировка детьми отрывка</w:t>
            </w:r>
            <w:r w:rsidRPr="00C429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сказки </w:t>
            </w:r>
            <w:r w:rsidRPr="009C2B6D">
              <w:rPr>
                <w:rFonts w:ascii="Times New Roman" w:eastAsia="Times New Roman" w:hAnsi="Times New Roman" w:cs="Times New Roman"/>
                <w:sz w:val="24"/>
                <w:szCs w:val="24"/>
              </w:rPr>
              <w:t>«Серый волк и семеро козлят»</w:t>
            </w:r>
          </w:p>
        </w:tc>
        <w:tc>
          <w:tcPr>
            <w:tcW w:w="3544" w:type="dxa"/>
            <w:gridSpan w:val="2"/>
          </w:tcPr>
          <w:p w:rsidR="007F39D2" w:rsidRPr="00B24FD5" w:rsidRDefault="007F39D2" w:rsidP="00CE780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3118" w:type="dxa"/>
          </w:tcPr>
          <w:p w:rsidR="007F39D2" w:rsidRPr="00B24FD5" w:rsidRDefault="007F39D2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Атрибуты: фигурки героев сказок</w:t>
            </w:r>
          </w:p>
        </w:tc>
        <w:tc>
          <w:tcPr>
            <w:tcW w:w="3799" w:type="dxa"/>
          </w:tcPr>
          <w:p w:rsidR="007F39D2" w:rsidRPr="00B24FD5" w:rsidRDefault="007F39D2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9D2" w:rsidRPr="00B24FD5" w:rsidTr="00EF5B8C">
        <w:tc>
          <w:tcPr>
            <w:tcW w:w="56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191" w:type="dxa"/>
            <w:gridSpan w:val="5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2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F39D2" w:rsidRPr="00B24FD5" w:rsidTr="00EF5B8C">
        <w:tc>
          <w:tcPr>
            <w:tcW w:w="567" w:type="dxa"/>
            <w:vMerge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39D2" w:rsidRPr="00B24FD5" w:rsidRDefault="007F39D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191" w:type="dxa"/>
            <w:gridSpan w:val="5"/>
          </w:tcPr>
          <w:p w:rsidR="007F39D2" w:rsidRPr="00237D89" w:rsidRDefault="007F39D2" w:rsidP="00CD649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нарисовать с детьми плакат «Чистый воздух»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305"/>
        <w:gridCol w:w="1388"/>
        <w:gridCol w:w="1047"/>
        <w:gridCol w:w="3206"/>
        <w:gridCol w:w="2551"/>
        <w:gridCol w:w="2694"/>
      </w:tblGrid>
      <w:tr w:rsidR="0066035E" w:rsidRPr="007C71BE" w:rsidTr="00EF5B8C">
        <w:tc>
          <w:tcPr>
            <w:tcW w:w="3544" w:type="dxa"/>
            <w:gridSpan w:val="2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7C71BE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воспитание  и социализацию. </w:t>
            </w:r>
          </w:p>
        </w:tc>
        <w:tc>
          <w:tcPr>
            <w:tcW w:w="2551" w:type="dxa"/>
          </w:tcPr>
          <w:p w:rsidR="0066035E" w:rsidRPr="007C71BE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7C71BE" w:rsidTr="00EF5B8C">
        <w:tc>
          <w:tcPr>
            <w:tcW w:w="15735" w:type="dxa"/>
            <w:gridSpan w:val="8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</w:t>
            </w:r>
            <w:r w:rsidR="0048631C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48631C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среда</w:t>
            </w:r>
          </w:p>
          <w:p w:rsidR="0066035E" w:rsidRPr="0037450F" w:rsidRDefault="0066035E" w:rsidP="004863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1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37450F" w:rsidRP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37450F" w:rsidRP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7C71BE" w:rsidTr="00EF5B8C">
        <w:tc>
          <w:tcPr>
            <w:tcW w:w="567" w:type="dxa"/>
            <w:vMerge w:val="restart"/>
            <w:textDirection w:val="btLr"/>
          </w:tcPr>
          <w:p w:rsidR="0066035E" w:rsidRPr="007C71BE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7C71BE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693" w:type="dxa"/>
            <w:gridSpan w:val="2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зале.</w:t>
            </w:r>
          </w:p>
        </w:tc>
        <w:tc>
          <w:tcPr>
            <w:tcW w:w="4253" w:type="dxa"/>
            <w:gridSpan w:val="2"/>
          </w:tcPr>
          <w:p w:rsidR="0066035E" w:rsidRPr="007C71BE" w:rsidRDefault="00CE7802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251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Мчаться по улице автомобили» - закрепить знания о видах общественного транспорта, расширить представление о правилах поведения в нём.</w:t>
            </w:r>
          </w:p>
        </w:tc>
        <w:tc>
          <w:tcPr>
            <w:tcW w:w="2551" w:type="dxa"/>
          </w:tcPr>
          <w:p w:rsidR="0066035E" w:rsidRPr="007C71BE" w:rsidRDefault="00CE7802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материала, иллюст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раций о ПДД</w:t>
            </w: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BBF" w:rsidRPr="007C71BE" w:rsidTr="007F39D2">
        <w:tc>
          <w:tcPr>
            <w:tcW w:w="567" w:type="dxa"/>
            <w:vMerge/>
            <w:textDirection w:val="btLr"/>
          </w:tcPr>
          <w:p w:rsidR="00890BBF" w:rsidRPr="000141CA" w:rsidRDefault="00890BBF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90BBF" w:rsidRPr="007C71BE" w:rsidRDefault="00890BBF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890BBF" w:rsidRPr="00897048" w:rsidRDefault="00890BBF" w:rsidP="00CE7802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881724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388" w:type="dxa"/>
          </w:tcPr>
          <w:p w:rsidR="00890BBF" w:rsidRPr="00897048" w:rsidRDefault="00881724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9498" w:type="dxa"/>
            <w:gridSpan w:val="4"/>
          </w:tcPr>
          <w:p w:rsidR="00890BBF" w:rsidRPr="007C71BE" w:rsidRDefault="00881724" w:rsidP="008F3F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FC1CEE" w:rsidRPr="007C71BE" w:rsidTr="007F39D2">
        <w:tc>
          <w:tcPr>
            <w:tcW w:w="567" w:type="dxa"/>
            <w:vMerge/>
            <w:textDirection w:val="btLr"/>
          </w:tcPr>
          <w:p w:rsidR="00FC1CEE" w:rsidRPr="008F3FD3" w:rsidRDefault="00FC1CEE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FC1CEE" w:rsidRPr="007C71BE" w:rsidRDefault="00FC1CE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FC1CEE" w:rsidRPr="00897048" w:rsidRDefault="00FC1CEE" w:rsidP="0048631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881724">
              <w:rPr>
                <w:rFonts w:ascii="Times New Roman" w:eastAsia="Calibri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1388" w:type="dxa"/>
          </w:tcPr>
          <w:p w:rsidR="00FC1CEE" w:rsidRPr="00897048" w:rsidRDefault="00881724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Физкультурное(Бассейн)</w:t>
            </w:r>
          </w:p>
        </w:tc>
        <w:tc>
          <w:tcPr>
            <w:tcW w:w="6804" w:type="dxa"/>
            <w:gridSpan w:val="3"/>
          </w:tcPr>
          <w:p w:rsidR="00FC1CEE" w:rsidRPr="00890BBF" w:rsidRDefault="00881724" w:rsidP="00890B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ФК</w:t>
            </w:r>
            <w:r w:rsidR="000141CA">
              <w:rPr>
                <w:rFonts w:ascii="Times New Roman" w:hAnsi="Times New Roman" w:cs="Times New Roman"/>
                <w:sz w:val="24"/>
                <w:szCs w:val="24"/>
              </w:rPr>
              <w:t xml:space="preserve"> без ОП</w:t>
            </w:r>
          </w:p>
        </w:tc>
        <w:tc>
          <w:tcPr>
            <w:tcW w:w="2694" w:type="dxa"/>
          </w:tcPr>
          <w:p w:rsidR="00FC1CEE" w:rsidRPr="00890BBF" w:rsidRDefault="00FC1CE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7F39D2">
        <w:tc>
          <w:tcPr>
            <w:tcW w:w="567" w:type="dxa"/>
            <w:vMerge/>
            <w:textDirection w:val="btLr"/>
          </w:tcPr>
          <w:p w:rsidR="0048631C" w:rsidRPr="008F3FD3" w:rsidRDefault="0048631C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48631C" w:rsidRDefault="0048631C" w:rsidP="0048631C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1388" w:type="dxa"/>
          </w:tcPr>
          <w:p w:rsidR="0048631C" w:rsidRDefault="00881724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Лепка/аппликация</w:t>
            </w:r>
          </w:p>
        </w:tc>
        <w:tc>
          <w:tcPr>
            <w:tcW w:w="6804" w:type="dxa"/>
            <w:gridSpan w:val="3"/>
          </w:tcPr>
          <w:p w:rsidR="0048631C" w:rsidRDefault="00F766AC" w:rsidP="00890BB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«Вылепи что хочешь»</w:t>
            </w:r>
          </w:p>
        </w:tc>
        <w:tc>
          <w:tcPr>
            <w:tcW w:w="2694" w:type="dxa"/>
          </w:tcPr>
          <w:p w:rsidR="0048631C" w:rsidRPr="00890BBF" w:rsidRDefault="0048631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7C71BE" w:rsidTr="00EF5B8C">
        <w:tc>
          <w:tcPr>
            <w:tcW w:w="567" w:type="dxa"/>
            <w:vMerge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CE7802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693" w:type="dxa"/>
            <w:gridSpan w:val="2"/>
          </w:tcPr>
          <w:p w:rsidR="00CE7802" w:rsidRPr="00F2515F" w:rsidRDefault="00CE7802" w:rsidP="00CE78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Разучивание пальчиковой гимнастики</w:t>
            </w:r>
            <w:r w:rsidRPr="00F2515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E7802" w:rsidRPr="00F2515F" w:rsidRDefault="00CE7802" w:rsidP="00CE78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515F">
              <w:rPr>
                <w:rFonts w:ascii="Times New Roman" w:hAnsi="Times New Roman"/>
                <w:bCs/>
                <w:sz w:val="24"/>
                <w:szCs w:val="24"/>
              </w:rPr>
              <w:t>Дорожных правил очень много:</w:t>
            </w:r>
          </w:p>
          <w:p w:rsidR="0066035E" w:rsidRPr="009C2B6D" w:rsidRDefault="009C2B6D" w:rsidP="00CE7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6D">
              <w:rPr>
                <w:rFonts w:ascii="Times New Roman" w:hAnsi="Times New Roman"/>
                <w:bCs/>
                <w:sz w:val="24"/>
                <w:szCs w:val="24"/>
              </w:rPr>
              <w:t>(картотека)</w:t>
            </w:r>
          </w:p>
        </w:tc>
        <w:tc>
          <w:tcPr>
            <w:tcW w:w="4253" w:type="dxa"/>
            <w:gridSpan w:val="2"/>
          </w:tcPr>
          <w:p w:rsidR="0066035E" w:rsidRPr="007C71BE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2040E" w:rsidRDefault="0082040E" w:rsidP="0082040E">
            <w:pPr>
              <w:pStyle w:val="aa"/>
              <w:shd w:val="clear" w:color="auto" w:fill="FFFFFF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color w:val="111111"/>
                <w:shd w:val="clear" w:color="auto" w:fill="FFFFFF"/>
              </w:rPr>
              <w:t>Д/и</w:t>
            </w:r>
            <w:r w:rsidRPr="00C42995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«</w:t>
            </w:r>
            <w:proofErr w:type="spellStart"/>
            <w:r w:rsidRPr="00C42995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Вспоминалки</w:t>
            </w:r>
            <w:proofErr w:type="spellEnd"/>
            <w:r w:rsidRPr="00C42995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  <w:p w:rsidR="0066035E" w:rsidRDefault="0082040E" w:rsidP="0082040E">
            <w:pPr>
              <w:pStyle w:val="a5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2040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Цель: </w:t>
            </w:r>
            <w:r w:rsidRPr="009C2B6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вспомнить </w:t>
            </w:r>
            <w:r w:rsidR="009C2B6D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сказочный транспорт</w:t>
            </w:r>
            <w:r w:rsidRPr="0082040E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1A4906" w:rsidRDefault="001A4906" w:rsidP="0082040E">
            <w:pPr>
              <w:pStyle w:val="a5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A4906" w:rsidRDefault="001A4906" w:rsidP="0082040E">
            <w:pPr>
              <w:pStyle w:val="a5"/>
              <w:ind w:left="0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1A4906" w:rsidRPr="0082040E" w:rsidRDefault="001A4906" w:rsidP="0082040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2040E" w:rsidRPr="007C71BE" w:rsidRDefault="0082040E" w:rsidP="008204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7C71BE" w:rsidTr="00EF5B8C">
        <w:tc>
          <w:tcPr>
            <w:tcW w:w="567" w:type="dxa"/>
            <w:vMerge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191" w:type="dxa"/>
            <w:gridSpan w:val="6"/>
          </w:tcPr>
          <w:p w:rsidR="003902F5" w:rsidRPr="007C71BE" w:rsidRDefault="00A602A6" w:rsidP="00A602A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№3</w:t>
            </w:r>
          </w:p>
        </w:tc>
      </w:tr>
      <w:tr w:rsidR="0066035E" w:rsidRPr="007C71BE" w:rsidTr="00EF5B8C">
        <w:tc>
          <w:tcPr>
            <w:tcW w:w="567" w:type="dxa"/>
            <w:vMerge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D89">
              <w:rPr>
                <w:rFonts w:ascii="Times New Roman" w:hAnsi="Times New Roman" w:cs="Times New Roman"/>
                <w:sz w:val="24"/>
                <w:szCs w:val="24"/>
              </w:rPr>
              <w:t xml:space="preserve"> «Прямая спина»</w:t>
            </w: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 правильной осанки</w:t>
            </w:r>
          </w:p>
        </w:tc>
        <w:tc>
          <w:tcPr>
            <w:tcW w:w="2551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7C71BE" w:rsidTr="00EF5B8C">
        <w:tc>
          <w:tcPr>
            <w:tcW w:w="56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3</w:t>
            </w:r>
          </w:p>
        </w:tc>
        <w:tc>
          <w:tcPr>
            <w:tcW w:w="3206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7C71B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035E" w:rsidRPr="007C71B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EF5B8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48631C" w:rsidRPr="007C71BE" w:rsidRDefault="0048631C" w:rsidP="0048631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48631C" w:rsidRPr="007C71BE" w:rsidRDefault="0048631C" w:rsidP="0048631C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F54133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48631C" w:rsidRPr="007C71BE" w:rsidRDefault="00F766A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«Вылепи что хочешь»</w:t>
            </w:r>
          </w:p>
        </w:tc>
        <w:tc>
          <w:tcPr>
            <w:tcW w:w="3206" w:type="dxa"/>
          </w:tcPr>
          <w:p w:rsidR="0048631C" w:rsidRPr="00CE7802" w:rsidRDefault="0048631C" w:rsidP="0048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</w:t>
            </w:r>
            <w:r w:rsidRPr="003860E6">
              <w:rPr>
                <w:rFonts w:ascii="Times New Roman" w:eastAsia="Calibri" w:hAnsi="Times New Roman" w:cs="Times New Roman"/>
                <w:sz w:val="24"/>
                <w:szCs w:val="24"/>
              </w:rPr>
              <w:t>«Доброжелательное отношение к товарищам» (наблюдения за играми детей, рассказ воспитателя о взаимоотношении друг другу, об умении делиться игрушками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48631C" w:rsidRPr="00865897" w:rsidRDefault="0048631C" w:rsidP="0048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897">
              <w:rPr>
                <w:rFonts w:ascii="Times New Roman" w:eastAsia="Calibri" w:hAnsi="Times New Roman" w:cs="Times New Roman"/>
                <w:sz w:val="24"/>
                <w:szCs w:val="24"/>
              </w:rPr>
              <w:t>Д/и  «Накроем правильно на стол для прихода гостей»</w:t>
            </w:r>
          </w:p>
        </w:tc>
        <w:tc>
          <w:tcPr>
            <w:tcW w:w="2694" w:type="dxa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EF5B8C">
        <w:tc>
          <w:tcPr>
            <w:tcW w:w="567" w:type="dxa"/>
            <w:vMerge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48631C" w:rsidRPr="00C42995" w:rsidRDefault="0048631C" w:rsidP="00486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4299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Инсценировка детьми отрывков Р. Н. С. </w:t>
            </w:r>
            <w:r w:rsidRPr="00C42995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 xml:space="preserve">настольный театр </w:t>
            </w:r>
            <w:proofErr w:type="spellStart"/>
            <w:r w:rsidRPr="00C4299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фланелеграф</w:t>
            </w:r>
            <w:proofErr w:type="spellEnd"/>
            <w:r w:rsidRPr="00C4299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</w:p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Распределить роли между детьми </w:t>
            </w:r>
            <w:r w:rsidRPr="00237D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237D89">
              <w:rPr>
                <w:rFonts w:ascii="Times New Roman" w:eastAsia="Calibri" w:hAnsi="Times New Roman" w:cs="Times New Roman"/>
                <w:sz w:val="24"/>
                <w:szCs w:val="24"/>
              </w:rPr>
              <w:t>чить детей</w:t>
            </w:r>
            <w:r w:rsidRPr="00F3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сговариваться на игру, распреде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лять роли</w:t>
            </w:r>
          </w:p>
        </w:tc>
        <w:tc>
          <w:tcPr>
            <w:tcW w:w="2551" w:type="dxa"/>
          </w:tcPr>
          <w:p w:rsidR="0048631C" w:rsidRPr="007C71BE" w:rsidRDefault="0048631C" w:rsidP="00486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плоскостные фигурки героев сказок.</w:t>
            </w:r>
          </w:p>
        </w:tc>
        <w:tc>
          <w:tcPr>
            <w:tcW w:w="2694" w:type="dxa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31C" w:rsidRPr="007C71BE" w:rsidTr="00EF5B8C">
        <w:tc>
          <w:tcPr>
            <w:tcW w:w="567" w:type="dxa"/>
            <w:vMerge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2191" w:type="dxa"/>
            <w:gridSpan w:val="6"/>
          </w:tcPr>
          <w:p w:rsidR="0048631C" w:rsidRPr="007C71BE" w:rsidRDefault="0048631C" w:rsidP="0048631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8631C" w:rsidRPr="007C71BE" w:rsidTr="00EF5B8C">
        <w:tc>
          <w:tcPr>
            <w:tcW w:w="567" w:type="dxa"/>
            <w:vMerge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2191" w:type="dxa"/>
            <w:gridSpan w:val="6"/>
          </w:tcPr>
          <w:p w:rsidR="0048631C" w:rsidRPr="007C71BE" w:rsidRDefault="0048631C" w:rsidP="0048631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светоотражающую эмблему   </w:t>
            </w:r>
          </w:p>
        </w:tc>
      </w:tr>
    </w:tbl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870"/>
        <w:gridCol w:w="1870"/>
        <w:gridCol w:w="3206"/>
        <w:gridCol w:w="2551"/>
        <w:gridCol w:w="2323"/>
      </w:tblGrid>
      <w:tr w:rsidR="0066035E" w:rsidRPr="00812922" w:rsidTr="00115E98">
        <w:tc>
          <w:tcPr>
            <w:tcW w:w="3544" w:type="dxa"/>
            <w:gridSpan w:val="2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12922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12922" w:rsidTr="00115E98">
        <w:tc>
          <w:tcPr>
            <w:tcW w:w="15364" w:type="dxa"/>
            <w:gridSpan w:val="7"/>
          </w:tcPr>
          <w:p w:rsidR="0066035E" w:rsidRPr="00812922" w:rsidRDefault="0048631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«08</w:t>
            </w:r>
            <w:r w:rsidR="0066035E"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 г четверг</w:t>
            </w:r>
          </w:p>
          <w:p w:rsidR="0066035E" w:rsidRPr="0037450F" w:rsidRDefault="0066035E" w:rsidP="003745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486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37450F"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12922" w:rsidTr="00115E98">
        <w:tc>
          <w:tcPr>
            <w:tcW w:w="567" w:type="dxa"/>
            <w:vMerge w:val="restart"/>
            <w:textDirection w:val="btLr"/>
          </w:tcPr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12922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игровая, коммуникативная </w:t>
            </w: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D0AE1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66035E" w:rsidRPr="00897048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</w:t>
            </w:r>
            <w:proofErr w:type="gramEnd"/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6035E" w:rsidRPr="00812922" w:rsidRDefault="0066035E" w:rsidP="00CE780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3E5184" w:rsidP="00115E98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E51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Сравнительно-описательные рассказы. (Самолет - вертолет; троллейбус – автобус; троллейбус - трамвай; лодка - катер; корабль - дом).</w:t>
            </w:r>
          </w:p>
          <w:p w:rsidR="003E5184" w:rsidRPr="003E5184" w:rsidRDefault="003E5184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18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Цель</w:t>
            </w:r>
            <w:r w:rsidRPr="003E518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развивать мышление, речь, умение сравнивать.</w:t>
            </w: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7" w:rsidRPr="00812922" w:rsidTr="00002967">
        <w:tc>
          <w:tcPr>
            <w:tcW w:w="567" w:type="dxa"/>
            <w:vMerge/>
            <w:textDirection w:val="btLr"/>
          </w:tcPr>
          <w:p w:rsidR="00002967" w:rsidRPr="009F5045" w:rsidRDefault="00002967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967" w:rsidRPr="00812922" w:rsidRDefault="00002967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870" w:type="dxa"/>
          </w:tcPr>
          <w:p w:rsidR="00002967" w:rsidRPr="00897048" w:rsidRDefault="00002967" w:rsidP="00002967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870" w:type="dxa"/>
          </w:tcPr>
          <w:p w:rsidR="00002967" w:rsidRPr="00897048" w:rsidRDefault="0048631C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8080" w:type="dxa"/>
            <w:gridSpan w:val="3"/>
          </w:tcPr>
          <w:p w:rsidR="00002967" w:rsidRDefault="007E425F" w:rsidP="00115E98">
            <w:pPr>
              <w:pStyle w:val="a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F17D7F">
              <w:rPr>
                <w:rFonts w:ascii="Times New Roman" w:hAnsi="Times New Roman" w:cs="Times New Roman"/>
              </w:rPr>
              <w:t>. Пересказ сказки «Лиса и рак»</w:t>
            </w:r>
          </w:p>
          <w:p w:rsidR="007E425F" w:rsidRPr="00F17D7F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Цели: </w:t>
            </w:r>
            <w:r w:rsidRPr="00F1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связно, последовательно и выразительно рассказывать сказку без помощи вопросов воспитателя; подвести к составлению описательного рассказа по картине «Лиса». Учить образовывать близкие по смыслу однокоренные слова, использовать в речи слова с противоположным значением </w:t>
            </w:r>
            <w:r w:rsidRPr="00F17D7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– маленький, сильный – слабый, быстро – медленно). </w:t>
            </w:r>
            <w:r w:rsidRPr="00F1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голосовой аппарат (произнесение чистоговорок громко, тихо, шепотом).</w:t>
            </w:r>
          </w:p>
          <w:p w:rsidR="007E425F" w:rsidRPr="00812922" w:rsidRDefault="007E425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967" w:rsidRPr="00812922" w:rsidTr="00002967">
        <w:tc>
          <w:tcPr>
            <w:tcW w:w="567" w:type="dxa"/>
            <w:vMerge/>
            <w:textDirection w:val="btLr"/>
          </w:tcPr>
          <w:p w:rsidR="00002967" w:rsidRPr="007E425F" w:rsidRDefault="00002967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967" w:rsidRPr="00812922" w:rsidRDefault="00002967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02967" w:rsidRPr="00897048" w:rsidRDefault="003E5184" w:rsidP="00002967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Р</w:t>
            </w:r>
            <w:r w:rsidR="00881724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870" w:type="dxa"/>
          </w:tcPr>
          <w:p w:rsidR="00002967" w:rsidRPr="00897048" w:rsidRDefault="00881724" w:rsidP="003E518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8080" w:type="dxa"/>
            <w:gridSpan w:val="3"/>
          </w:tcPr>
          <w:p w:rsidR="000678D7" w:rsidRPr="000678D7" w:rsidRDefault="000678D7" w:rsidP="000678D7">
            <w:pPr>
              <w:pStyle w:val="Style2"/>
              <w:widowControl/>
              <w:spacing w:line="240" w:lineRule="auto"/>
              <w:ind w:firstLine="341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Учить детей сохранять устойчивое равновесие, форми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руя правильную осанку при ходьбе по гимнастической скамейке. Упражнять в ходьбе и беге в ко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лонне по одному, в беге врассып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ную, в энергичном отталкивании двумя ногами от пола, в прыжках с продвижением вперед, в пере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 xml:space="preserve">брасывании мяча. </w:t>
            </w: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0678D7" w:rsidRPr="000678D7" w:rsidRDefault="000678D7" w:rsidP="000678D7">
            <w:pPr>
              <w:pStyle w:val="Style10"/>
              <w:widowControl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челночного бега (3x1 Ом).</w:t>
            </w:r>
          </w:p>
          <w:p w:rsidR="00002967" w:rsidRPr="00812922" w:rsidRDefault="000678D7" w:rsidP="000678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гимнастические ска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мейки, кубики, мячи, секундомер, протокол.</w:t>
            </w:r>
          </w:p>
        </w:tc>
      </w:tr>
      <w:tr w:rsidR="00002967" w:rsidRPr="00812922" w:rsidTr="00002967">
        <w:tc>
          <w:tcPr>
            <w:tcW w:w="567" w:type="dxa"/>
            <w:vMerge/>
            <w:textDirection w:val="btLr"/>
          </w:tcPr>
          <w:p w:rsidR="00002967" w:rsidRPr="00AD3597" w:rsidRDefault="00002967" w:rsidP="00115E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002967" w:rsidRPr="00812922" w:rsidRDefault="00002967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002967" w:rsidRPr="00897048" w:rsidRDefault="003E5184" w:rsidP="0088172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881724">
              <w:rPr>
                <w:rFonts w:ascii="Times New Roman" w:eastAsia="Calibri" w:hAnsi="Times New Roman" w:cs="Times New Roman"/>
                <w:sz w:val="24"/>
                <w:szCs w:val="24"/>
              </w:rPr>
              <w:t>ХЭР</w:t>
            </w:r>
            <w:r w:rsidR="000029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002967" w:rsidRPr="00897048" w:rsidRDefault="00881724" w:rsidP="0088172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Музыкальное </w:t>
            </w:r>
          </w:p>
        </w:tc>
        <w:tc>
          <w:tcPr>
            <w:tcW w:w="8080" w:type="dxa"/>
            <w:gridSpan w:val="3"/>
          </w:tcPr>
          <w:p w:rsidR="00002967" w:rsidRPr="00812922" w:rsidRDefault="00881724" w:rsidP="008F3F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00296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F54133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E5184" w:rsidRPr="008A41B8" w:rsidRDefault="003E5184" w:rsidP="003E51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A41B8">
              <w:rPr>
                <w:rFonts w:ascii="Times New Roman" w:hAnsi="Times New Roman"/>
                <w:bCs/>
                <w:sz w:val="24"/>
                <w:szCs w:val="24"/>
              </w:rPr>
              <w:t>ЧтениеГ. Цыферов «Сказки на колёсах»</w:t>
            </w:r>
          </w:p>
          <w:p w:rsidR="0066035E" w:rsidRPr="00812922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812922" w:rsidRDefault="003E5184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hAnsi="Times New Roman"/>
                <w:sz w:val="24"/>
                <w:szCs w:val="24"/>
              </w:rPr>
              <w:t>Д/и: «Найди фрагмент», «Один – много», «Есть или нет», «Какого цвета?»,</w:t>
            </w: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/и.: «Найди пару» (закреплен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названий и внешнего вида машин</w:t>
            </w:r>
            <w:r w:rsidRPr="00D45BF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Целевая № 4 (картотека)</w:t>
            </w:r>
            <w:r w:rsidR="00E770F4">
              <w:rPr>
                <w:rFonts w:ascii="Times New Roman" w:hAnsi="Times New Roman" w:cs="Times New Roman"/>
                <w:sz w:val="24"/>
                <w:szCs w:val="24"/>
              </w:rPr>
              <w:t xml:space="preserve"> «Ветер, ветер ты могуч»</w:t>
            </w: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E93487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3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больше назовет блюд</w:t>
            </w:r>
            <w:r w:rsidR="003E51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из макарон</w:t>
            </w:r>
            <w:r w:rsidRPr="00E934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035E" w:rsidRPr="00E93487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93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быстроту реакции на вопрос, внимание; воспитывать выдержку, терпеливость.</w:t>
            </w:r>
          </w:p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12922" w:rsidTr="00115E98">
        <w:tc>
          <w:tcPr>
            <w:tcW w:w="56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4</w:t>
            </w:r>
          </w:p>
        </w:tc>
        <w:tc>
          <w:tcPr>
            <w:tcW w:w="3206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правильно вытираться полотенцем – Настя, Глеб</w:t>
            </w:r>
          </w:p>
        </w:tc>
      </w:tr>
      <w:tr w:rsidR="0066035E" w:rsidRPr="00812922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12922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12922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</w:t>
            </w:r>
            <w:r w:rsidRPr="001A490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66035E" w:rsidRDefault="0088172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  <w:p w:rsidR="00881724" w:rsidRPr="00812922" w:rsidRDefault="0088172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3206" w:type="dxa"/>
          </w:tcPr>
          <w:p w:rsidR="0066035E" w:rsidRPr="00812922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184" w:rsidRPr="00812922" w:rsidRDefault="003E5184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812922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812922" w:rsidRDefault="0066035E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12922" w:rsidRDefault="003E744C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Д/и.: </w:t>
            </w:r>
            <w:r w:rsidRPr="00B22D3D">
              <w:rPr>
                <w:rFonts w:ascii="Times New Roman" w:eastAsia="Calibri" w:hAnsi="Times New Roman" w:cs="Times New Roman"/>
                <w:sz w:val="24"/>
                <w:szCs w:val="24"/>
              </w:rPr>
              <w:t>«Отгадай по описанию», «Чего не стало?», «Когда это бывает?»</w:t>
            </w:r>
            <w:r w:rsidR="0066035E" w:rsidRPr="0081292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3" name="Рисунок 1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812922" w:rsidRDefault="003E744C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Ангелина, Гавриил</w:t>
            </w: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66035E" w:rsidRPr="003E5184" w:rsidRDefault="003E5184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игра. «Водители» - побуждать детей более широко использовать в играх знания об окружающей жизни</w:t>
            </w:r>
          </w:p>
        </w:tc>
        <w:tc>
          <w:tcPr>
            <w:tcW w:w="3206" w:type="dxa"/>
          </w:tcPr>
          <w:p w:rsidR="008E744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атрибутов для игры</w:t>
            </w:r>
          </w:p>
          <w:p w:rsidR="0066035E" w:rsidRPr="00812922" w:rsidRDefault="0066035E" w:rsidP="009C2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1A490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9C2B6D"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подбирать необходимые атрибуты для игры</w:t>
            </w:r>
          </w:p>
        </w:tc>
        <w:tc>
          <w:tcPr>
            <w:tcW w:w="2551" w:type="dxa"/>
          </w:tcPr>
          <w:p w:rsidR="0066035E" w:rsidRPr="00812922" w:rsidRDefault="00002967" w:rsidP="003E5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3E5184">
              <w:rPr>
                <w:rFonts w:ascii="Times New Roman" w:hAnsi="Times New Roman" w:cs="Times New Roman"/>
                <w:sz w:val="24"/>
                <w:szCs w:val="24"/>
              </w:rPr>
              <w:t>машинки, дорога, рули, знаки.</w:t>
            </w:r>
          </w:p>
        </w:tc>
        <w:tc>
          <w:tcPr>
            <w:tcW w:w="2323" w:type="dxa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12922" w:rsidTr="00115E98">
        <w:tc>
          <w:tcPr>
            <w:tcW w:w="567" w:type="dxa"/>
            <w:vMerge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12922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66035E" w:rsidRPr="00812922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Комплекс № 4 (картотека)</w:t>
            </w:r>
          </w:p>
        </w:tc>
      </w:tr>
      <w:tr w:rsidR="00FC1CEE" w:rsidRPr="00812922" w:rsidTr="0036483D">
        <w:tc>
          <w:tcPr>
            <w:tcW w:w="567" w:type="dxa"/>
            <w:vMerge/>
          </w:tcPr>
          <w:p w:rsidR="00FC1CEE" w:rsidRPr="00812922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812922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FC1CEE" w:rsidRPr="009C2B6D" w:rsidRDefault="009C2B6D" w:rsidP="003E744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6D">
              <w:rPr>
                <w:rFonts w:ascii="Times New Roman" w:hAnsi="Times New Roman" w:cs="Times New Roman"/>
                <w:sz w:val="24"/>
                <w:szCs w:val="24"/>
              </w:rPr>
              <w:t xml:space="preserve">Поговорить с детьми </w:t>
            </w:r>
            <w:r w:rsidR="003E744C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движения, макет «Безопасный маршрут»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C8A" w:rsidRDefault="00337C8A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5"/>
        <w:gridCol w:w="1276"/>
        <w:gridCol w:w="1443"/>
        <w:gridCol w:w="3206"/>
        <w:gridCol w:w="2551"/>
        <w:gridCol w:w="2323"/>
      </w:tblGrid>
      <w:tr w:rsidR="0066035E" w:rsidRPr="00F32CAA" w:rsidTr="00115E98">
        <w:tc>
          <w:tcPr>
            <w:tcW w:w="3544" w:type="dxa"/>
            <w:gridSpan w:val="2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4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F32CA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F32CAA" w:rsidTr="00115E98">
        <w:tc>
          <w:tcPr>
            <w:tcW w:w="15364" w:type="dxa"/>
            <w:gridSpan w:val="9"/>
          </w:tcPr>
          <w:p w:rsidR="0066035E" w:rsidRPr="00F32CAA" w:rsidRDefault="003E744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«09</w:t>
            </w:r>
            <w:r w:rsidR="0066035E"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сентября</w:t>
            </w:r>
            <w:r w:rsidR="003745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пятница</w:t>
            </w:r>
          </w:p>
          <w:p w:rsidR="0066035E" w:rsidRPr="0037450F" w:rsidRDefault="0066035E" w:rsidP="0037450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3E74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Детский сад</w:t>
            </w:r>
            <w:r w:rsidR="0037450F" w:rsidRPr="003745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F32CAA" w:rsidTr="00DF6726">
        <w:tc>
          <w:tcPr>
            <w:tcW w:w="567" w:type="dxa"/>
            <w:vMerge w:val="restart"/>
            <w:textDirection w:val="btLr"/>
          </w:tcPr>
          <w:p w:rsidR="0066035E" w:rsidRPr="00F32CAA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F32CA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297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F32CAA" w:rsidRDefault="0066035E" w:rsidP="0006526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У.Г. в </w:t>
            </w:r>
            <w:r w:rsidR="0006526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</w:t>
            </w:r>
          </w:p>
        </w:tc>
        <w:tc>
          <w:tcPr>
            <w:tcW w:w="4649" w:type="dxa"/>
            <w:gridSpan w:val="2"/>
          </w:tcPr>
          <w:p w:rsidR="003E5184" w:rsidRPr="008D3A0E" w:rsidRDefault="003E5184" w:rsidP="003E518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8D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Опасный перекрёсток» - расширять знания об особенностях движения транспорта на перекрёстке, дать </w:t>
            </w:r>
            <w:r w:rsidRPr="008D3A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представление о «регулируемом перекрёстке» и о работе регулировщика продолжать знакомить с правилами передвижения пешеходов и машин с помощью трёхцветного светофора</w:t>
            </w:r>
          </w:p>
          <w:p w:rsidR="0066035E" w:rsidRPr="00F32CAA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F32CAA" w:rsidRDefault="003E5184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hAnsi="Times New Roman"/>
                <w:sz w:val="24"/>
                <w:szCs w:val="24"/>
              </w:rPr>
              <w:lastRenderedPageBreak/>
              <w:t>Под</w:t>
            </w:r>
            <w:r>
              <w:rPr>
                <w:rFonts w:ascii="Times New Roman" w:hAnsi="Times New Roman"/>
                <w:sz w:val="24"/>
                <w:szCs w:val="24"/>
              </w:rPr>
              <w:t>готовить иллюстрации к загадкам о ПДД.</w:t>
            </w:r>
          </w:p>
        </w:tc>
        <w:tc>
          <w:tcPr>
            <w:tcW w:w="2323" w:type="dxa"/>
          </w:tcPr>
          <w:p w:rsidR="0066035E" w:rsidRPr="00F32CA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26" w:rsidRPr="00F32CAA" w:rsidTr="00DF6726">
        <w:tc>
          <w:tcPr>
            <w:tcW w:w="567" w:type="dxa"/>
            <w:vMerge/>
            <w:textDirection w:val="btLr"/>
          </w:tcPr>
          <w:p w:rsidR="00DF6726" w:rsidRPr="003E5184" w:rsidRDefault="00DF6726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726" w:rsidRPr="00F32CAA" w:rsidRDefault="00DF6726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F6726" w:rsidRPr="00897048" w:rsidRDefault="00DF6726" w:rsidP="00065266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</w:t>
            </w:r>
            <w:r w:rsidR="00065266">
              <w:rPr>
                <w:rFonts w:ascii="Times New Roman" w:eastAsia="Calibri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291" w:type="dxa"/>
            <w:gridSpan w:val="2"/>
          </w:tcPr>
          <w:p w:rsidR="00DF6726" w:rsidRPr="00897048" w:rsidRDefault="003E744C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худ.литер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3" w:type="dxa"/>
            <w:gridSpan w:val="4"/>
          </w:tcPr>
          <w:p w:rsidR="00B53F41" w:rsidRDefault="003E744C" w:rsidP="00B53F41">
            <w:pPr>
              <w:shd w:val="clear" w:color="auto" w:fill="FFFFFF"/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</w:pPr>
            <w:r w:rsidRPr="00B53F4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Мониторинг</w:t>
            </w:r>
          </w:p>
          <w:p w:rsidR="00B53F41" w:rsidRPr="00B53F41" w:rsidRDefault="00B53F41" w:rsidP="00B53F41">
            <w:pPr>
              <w:shd w:val="clear" w:color="auto" w:fill="FFFFFF"/>
              <w:rPr>
                <w:rFonts w:ascii="Bodoni MT" w:hAnsi="Bodoni MT"/>
                <w:color w:val="0D0D0D" w:themeColor="text1" w:themeTint="F2"/>
                <w:sz w:val="24"/>
                <w:szCs w:val="24"/>
              </w:rPr>
            </w:pPr>
            <w:r w:rsidRPr="00B53F41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Чтение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английской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сказки</w:t>
            </w:r>
            <w:r w:rsidRPr="00B53F41">
              <w:rPr>
                <w:rStyle w:val="c2"/>
                <w:rFonts w:ascii="Bodoni MT" w:hAnsi="Bodoni MT" w:cs="Bodoni MT"/>
                <w:color w:val="0D0D0D" w:themeColor="text1" w:themeTint="F2"/>
                <w:sz w:val="24"/>
                <w:szCs w:val="24"/>
              </w:rPr>
              <w:t> 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>«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Три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поросёнка</w:t>
            </w:r>
            <w:r w:rsidRPr="00B53F41">
              <w:rPr>
                <w:rStyle w:val="c2"/>
                <w:rFonts w:ascii="Bodoni MT" w:hAnsi="Bodoni MT" w:cs="Bodoni MT"/>
                <w:color w:val="0D0D0D" w:themeColor="text1" w:themeTint="F2"/>
                <w:sz w:val="24"/>
                <w:szCs w:val="24"/>
              </w:rPr>
              <w:t>»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в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обработке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С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.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Михалкова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>.</w:t>
            </w:r>
          </w:p>
          <w:p w:rsidR="00DF6726" w:rsidRPr="00F32CAA" w:rsidRDefault="00B53F41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Цель: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Учить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детей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понимать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эмоционально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-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образное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содержание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сказки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её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идею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развивать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образность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речи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: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умение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подбирать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определения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сравнения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к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заданному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слову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подводить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к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пониманию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значения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фразеологизмов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пословиц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  <w:r w:rsidRPr="00B53F41">
              <w:rPr>
                <w:rFonts w:ascii="Bodoni MT" w:eastAsia="Times New Roman" w:hAnsi="Bodoni MT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.</w:t>
            </w:r>
          </w:p>
        </w:tc>
      </w:tr>
      <w:tr w:rsidR="00DF6726" w:rsidRPr="00F32CAA" w:rsidTr="008F3FD3">
        <w:tc>
          <w:tcPr>
            <w:tcW w:w="567" w:type="dxa"/>
            <w:vMerge/>
            <w:textDirection w:val="btLr"/>
          </w:tcPr>
          <w:p w:rsidR="00DF6726" w:rsidRPr="00080F7A" w:rsidRDefault="00DF6726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DF6726" w:rsidRPr="00F32CAA" w:rsidRDefault="00DF6726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F6726" w:rsidRPr="00897048" w:rsidRDefault="00DF6726" w:rsidP="00237D8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276" w:type="dxa"/>
          </w:tcPr>
          <w:p w:rsidR="00DF6726" w:rsidRPr="002C269A" w:rsidRDefault="00065266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48"/>
                <w:szCs w:val="4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523" w:type="dxa"/>
            <w:gridSpan w:val="4"/>
          </w:tcPr>
          <w:p w:rsidR="00DF6726" w:rsidRPr="00F32CAA" w:rsidRDefault="00F766AC" w:rsidP="00F766AC">
            <w:pPr>
              <w:ind w:left="57" w:right="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«Веселое лето»</w:t>
            </w:r>
          </w:p>
        </w:tc>
      </w:tr>
      <w:tr w:rsidR="003E744C" w:rsidRPr="00F32CAA" w:rsidTr="008F3FD3">
        <w:tc>
          <w:tcPr>
            <w:tcW w:w="567" w:type="dxa"/>
            <w:vMerge/>
            <w:textDirection w:val="btLr"/>
          </w:tcPr>
          <w:p w:rsidR="003E744C" w:rsidRPr="00080F7A" w:rsidRDefault="003E744C" w:rsidP="00115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E744C" w:rsidRPr="00F32CAA" w:rsidRDefault="003E744C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E744C" w:rsidRDefault="003E744C" w:rsidP="00237D8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 ПР</w:t>
            </w:r>
          </w:p>
        </w:tc>
        <w:tc>
          <w:tcPr>
            <w:tcW w:w="1276" w:type="dxa"/>
          </w:tcPr>
          <w:p w:rsidR="003E744C" w:rsidRDefault="003E744C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9523" w:type="dxa"/>
            <w:gridSpan w:val="4"/>
          </w:tcPr>
          <w:p w:rsidR="003E744C" w:rsidRDefault="00F766AC" w:rsidP="009D3DA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Постройки по замыслу</w:t>
            </w:r>
          </w:p>
        </w:tc>
      </w:tr>
      <w:tr w:rsidR="0066035E" w:rsidRPr="00F32CAA" w:rsidTr="00DF6726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DF672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и фольклора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2297" w:type="dxa"/>
            <w:gridSpan w:val="3"/>
          </w:tcPr>
          <w:p w:rsidR="0066035E" w:rsidRPr="00FC1CEE" w:rsidRDefault="0066035E" w:rsidP="00115E9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49" w:type="dxa"/>
            <w:gridSpan w:val="2"/>
          </w:tcPr>
          <w:p w:rsidR="0066035E" w:rsidRPr="00F32CAA" w:rsidRDefault="00065266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Рассказ «</w:t>
            </w:r>
            <w:r w:rsidRPr="008D3A0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появления светофора» - познакомить с появлением светофора, закрепить знания о необходимости светофора для жизни людей, развивать интерес к прошлому предметов</w:t>
            </w: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F32CAA" w:rsidTr="00115E98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7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5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8F3FD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 на прогулке</w:t>
            </w:r>
          </w:p>
          <w:p w:rsidR="008F3FD3" w:rsidRPr="008F3FD3" w:rsidRDefault="008F3FD3" w:rsidP="008F3FD3">
            <w:pPr>
              <w:pStyle w:val="Style2"/>
              <w:spacing w:line="240" w:lineRule="auto"/>
              <w:ind w:firstLine="341"/>
              <w:rPr>
                <w:rFonts w:ascii="Times New Roman" w:hAnsi="Times New Roman" w:cs="Times New Roman"/>
              </w:rPr>
            </w:pPr>
            <w:r w:rsidRPr="008F3FD3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Задачи. </w:t>
            </w:r>
            <w:r w:rsidRPr="008F3FD3">
              <w:rPr>
                <w:rFonts w:ascii="Times New Roman" w:hAnsi="Times New Roman" w:cs="Times New Roman"/>
              </w:rPr>
              <w:t>Совершенствовать технику прыжка в длину с раз</w:t>
            </w:r>
            <w:r w:rsidRPr="008F3FD3">
              <w:rPr>
                <w:rFonts w:ascii="Times New Roman" w:hAnsi="Times New Roman" w:cs="Times New Roman"/>
              </w:rPr>
              <w:softHyphen/>
              <w:t>бега, лазания и бега (в игре).</w:t>
            </w:r>
          </w:p>
          <w:p w:rsidR="0066035E" w:rsidRPr="00F32CAA" w:rsidRDefault="008F3FD3" w:rsidP="008F3FD3">
            <w:pPr>
              <w:pStyle w:val="Style2"/>
              <w:spacing w:line="240" w:lineRule="auto"/>
              <w:ind w:firstLine="341"/>
              <w:rPr>
                <w:rFonts w:ascii="Times New Roman" w:hAnsi="Times New Roman" w:cs="Times New Roman"/>
              </w:rPr>
            </w:pPr>
            <w:r w:rsidRPr="008F3FD3">
              <w:rPr>
                <w:rFonts w:ascii="Times New Roman" w:hAnsi="Times New Roman" w:cs="Times New Roman"/>
                <w:iCs/>
              </w:rPr>
              <w:t xml:space="preserve">Пособия: </w:t>
            </w:r>
            <w:r w:rsidRPr="008F3FD3">
              <w:rPr>
                <w:rFonts w:ascii="Times New Roman" w:hAnsi="Times New Roman" w:cs="Times New Roman"/>
              </w:rPr>
              <w:t>мячи, мат, гимна</w:t>
            </w:r>
            <w:r w:rsidRPr="008F3FD3">
              <w:rPr>
                <w:rFonts w:ascii="Times New Roman" w:hAnsi="Times New Roman" w:cs="Times New Roman"/>
              </w:rPr>
              <w:softHyphen/>
              <w:t>стические палки.</w:t>
            </w:r>
          </w:p>
        </w:tc>
      </w:tr>
      <w:tr w:rsidR="0066035E" w:rsidRPr="00F32CAA" w:rsidTr="00115E98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4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387C00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387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«Что едят в сыром виде, а что в вареном?»</w:t>
            </w:r>
          </w:p>
          <w:p w:rsidR="0066035E" w:rsidRPr="00387C00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7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фразовую речь, произвольное внимание; формировать умение выслушивать своих товарищей, терпеливо ждать своей очереди.</w:t>
            </w:r>
          </w:p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«Тихий сон»</w:t>
            </w:r>
          </w:p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детей правилам поведения во время дневного сна – Глеб, Богдан</w:t>
            </w:r>
          </w:p>
        </w:tc>
      </w:tr>
      <w:tr w:rsidR="0066035E" w:rsidRPr="00F32CAA" w:rsidTr="00115E98">
        <w:tc>
          <w:tcPr>
            <w:tcW w:w="56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4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5</w:t>
            </w:r>
          </w:p>
        </w:tc>
        <w:tc>
          <w:tcPr>
            <w:tcW w:w="3206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F32CAA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F32CA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F32CA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</w:t>
            </w:r>
            <w:r w:rsidRPr="00DF6726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воспитание, ОБЖ,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4"/>
          </w:tcPr>
          <w:p w:rsidR="00FC1CEE" w:rsidRDefault="003E744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proofErr w:type="gramEnd"/>
          </w:p>
          <w:p w:rsidR="00FC1CEE" w:rsidRPr="00FC1CEE" w:rsidRDefault="00FC1CEE" w:rsidP="00FC1CEE"/>
          <w:p w:rsidR="00FC1CEE" w:rsidRPr="00FC1CEE" w:rsidRDefault="00FC1CEE" w:rsidP="00FC1CEE"/>
          <w:p w:rsidR="00FC1CEE" w:rsidRPr="00FC1CEE" w:rsidRDefault="00FC1CEE" w:rsidP="00FC1CEE"/>
          <w:p w:rsidR="00FC1CEE" w:rsidRDefault="00FC1CEE" w:rsidP="00FC1CEE"/>
          <w:p w:rsidR="00FC1CEE" w:rsidRPr="00FC1CEE" w:rsidRDefault="00FC1CEE" w:rsidP="00FC1CEE"/>
          <w:p w:rsidR="00FC1CEE" w:rsidRDefault="00FC1CEE" w:rsidP="00FC1CEE"/>
          <w:p w:rsidR="00FC1CEE" w:rsidRDefault="00FC1CEE" w:rsidP="00FC1CEE"/>
          <w:p w:rsidR="00FC1CEE" w:rsidRDefault="00FC1CEE" w:rsidP="00FC1CEE"/>
          <w:p w:rsidR="0066035E" w:rsidRPr="00FC1CEE" w:rsidRDefault="0066035E" w:rsidP="00FC1CEE">
            <w:pPr>
              <w:jc w:val="center"/>
            </w:pPr>
          </w:p>
        </w:tc>
        <w:tc>
          <w:tcPr>
            <w:tcW w:w="3206" w:type="dxa"/>
          </w:tcPr>
          <w:p w:rsidR="0066035E" w:rsidRPr="00387C00" w:rsidRDefault="0066035E" w:rsidP="00115E98"/>
          <w:p w:rsidR="00F54133" w:rsidRPr="0095252E" w:rsidRDefault="00065266" w:rsidP="003E7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6035E" w:rsidRPr="00F32CA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7" name="Рисунок 1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508DD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="005508DD">
              <w:rPr>
                <w:rFonts w:ascii="Times New Roman" w:hAnsi="Times New Roman" w:cs="Times New Roman"/>
                <w:sz w:val="24"/>
                <w:szCs w:val="24"/>
              </w:rPr>
              <w:t>- конструирование</w:t>
            </w:r>
          </w:p>
        </w:tc>
        <w:tc>
          <w:tcPr>
            <w:tcW w:w="2323" w:type="dxa"/>
          </w:tcPr>
          <w:p w:rsidR="0066035E" w:rsidRPr="00F32CAA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Сережа</w:t>
            </w:r>
            <w:r w:rsidR="00DF67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035E" w:rsidRPr="00F32CAA" w:rsidTr="00115E98">
        <w:trPr>
          <w:trHeight w:val="1662"/>
        </w:trPr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4"/>
          </w:tcPr>
          <w:p w:rsidR="0066035E" w:rsidRPr="00F32CAA" w:rsidRDefault="0006526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с\р </w:t>
            </w:r>
            <w:r w:rsidRPr="008D3A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игра«Автосалон» - закрепить знания о многообразии транспорта разного назначения, правила дорожного движения</w:t>
            </w:r>
          </w:p>
        </w:tc>
        <w:tc>
          <w:tcPr>
            <w:tcW w:w="3206" w:type="dxa"/>
          </w:tcPr>
          <w:p w:rsidR="0066035E" w:rsidRPr="00F32CAA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атрибутов для игры, самостоятельное распределение ролей</w:t>
            </w:r>
          </w:p>
        </w:tc>
        <w:tc>
          <w:tcPr>
            <w:tcW w:w="2551" w:type="dxa"/>
          </w:tcPr>
          <w:p w:rsidR="0066035E" w:rsidRPr="00F32CAA" w:rsidRDefault="00DF6726" w:rsidP="00065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принадлежности </w:t>
            </w:r>
            <w:r w:rsidR="00065266">
              <w:rPr>
                <w:rFonts w:ascii="Times New Roman" w:hAnsi="Times New Roman" w:cs="Times New Roman"/>
                <w:sz w:val="24"/>
                <w:szCs w:val="24"/>
              </w:rPr>
              <w:t>автослесаря</w:t>
            </w:r>
          </w:p>
        </w:tc>
        <w:tc>
          <w:tcPr>
            <w:tcW w:w="2323" w:type="dxa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F32CAA" w:rsidTr="00115E98">
        <w:tc>
          <w:tcPr>
            <w:tcW w:w="567" w:type="dxa"/>
            <w:vMerge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F32CA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7"/>
          </w:tcPr>
          <w:p w:rsidR="0066035E" w:rsidRPr="00F32CA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5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C1CEE" w:rsidRPr="00F32CAA" w:rsidTr="0036483D">
        <w:tc>
          <w:tcPr>
            <w:tcW w:w="567" w:type="dxa"/>
            <w:vMerge/>
          </w:tcPr>
          <w:p w:rsidR="00FC1CEE" w:rsidRPr="00F32CAA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F32CAA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7"/>
          </w:tcPr>
          <w:p w:rsidR="00FC1CEE" w:rsidRPr="009C2B6D" w:rsidRDefault="003E744C" w:rsidP="0006526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 детьми аппликацию «Осеннее настроение»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897048" w:rsidTr="00115E98">
        <w:tc>
          <w:tcPr>
            <w:tcW w:w="3544" w:type="dxa"/>
            <w:gridSpan w:val="2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97048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</w:t>
            </w:r>
            <w:proofErr w:type="spellStart"/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исоциализацию</w:t>
            </w:r>
            <w:proofErr w:type="spellEnd"/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</w:tcPr>
          <w:p w:rsidR="0066035E" w:rsidRPr="00897048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97048" w:rsidTr="00115E98">
        <w:tc>
          <w:tcPr>
            <w:tcW w:w="15364" w:type="dxa"/>
            <w:gridSpan w:val="8"/>
          </w:tcPr>
          <w:p w:rsidR="0066035E" w:rsidRPr="00897048" w:rsidRDefault="00757EA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«12</w:t>
            </w:r>
            <w:r w:rsidR="0066035E"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508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6603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6035E" w:rsidRPr="00897048" w:rsidRDefault="0066035E" w:rsidP="0060138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Pr="0070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6013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Дошколята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897048" w:rsidTr="00115E98">
        <w:tc>
          <w:tcPr>
            <w:tcW w:w="567" w:type="dxa"/>
            <w:vMerge w:val="restart"/>
            <w:textDirection w:val="btLr"/>
          </w:tcPr>
          <w:p w:rsidR="0066035E" w:rsidRPr="00897048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97048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зале.</w:t>
            </w:r>
          </w:p>
        </w:tc>
        <w:tc>
          <w:tcPr>
            <w:tcW w:w="3206" w:type="dxa"/>
          </w:tcPr>
          <w:p w:rsidR="00BA2D9C" w:rsidRPr="00BA2D9C" w:rsidRDefault="00BA2D9C" w:rsidP="00BA2D9C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A2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«Добро не умрет, а зло пропадет».</w:t>
            </w:r>
          </w:p>
          <w:p w:rsidR="0066035E" w:rsidRPr="00897048" w:rsidRDefault="00BA2D9C" w:rsidP="00BA2D9C">
            <w:pPr>
              <w:shd w:val="clear" w:color="auto" w:fill="FFFFFF"/>
              <w:spacing w:after="150"/>
              <w:rPr>
                <w:rFonts w:eastAsia="Calibri"/>
              </w:rPr>
            </w:pPr>
            <w:r w:rsidRPr="00BA2D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Цель: Формировать у детей представление о добре и зле (добро всегда побеждает зло, о хороших и плохих поступках, умение правильно оценивать себя и других;</w:t>
            </w:r>
            <w:r w:rsidRPr="00BA2D9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6035E" w:rsidRPr="00897048" w:rsidRDefault="00A63C87" w:rsidP="00BA2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иллюстраций </w:t>
            </w:r>
            <w:r w:rsidR="00BA2D9C">
              <w:rPr>
                <w:rFonts w:ascii="Times New Roman" w:hAnsi="Times New Roman"/>
                <w:sz w:val="24"/>
                <w:szCs w:val="24"/>
              </w:rPr>
              <w:t>по теме беседы</w:t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F6726" w:rsidRPr="00897048" w:rsidTr="003902F5">
        <w:tc>
          <w:tcPr>
            <w:tcW w:w="56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F6726" w:rsidRPr="00897048" w:rsidRDefault="00DF6726" w:rsidP="00DF67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508D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DF6726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окр.миром</w:t>
            </w:r>
            <w:proofErr w:type="spellEnd"/>
          </w:p>
        </w:tc>
        <w:tc>
          <w:tcPr>
            <w:tcW w:w="9807" w:type="dxa"/>
            <w:gridSpan w:val="4"/>
          </w:tcPr>
          <w:p w:rsidR="00F766AC" w:rsidRPr="00F766AC" w:rsidRDefault="00F766AC" w:rsidP="00F766AC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766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«Дошколята – дружные ребята»</w:t>
            </w:r>
          </w:p>
          <w:p w:rsidR="00F766AC" w:rsidRPr="00F766AC" w:rsidRDefault="00F766AC" w:rsidP="00F766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6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Цель:</w:t>
            </w:r>
          </w:p>
          <w:p w:rsidR="00F766AC" w:rsidRPr="00F766AC" w:rsidRDefault="00F766AC" w:rsidP="00F766A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66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эмоционально-нравственной сферы ребенка средствами совместной продуктивной деятельности;</w:t>
            </w:r>
          </w:p>
          <w:p w:rsidR="00DF6726" w:rsidRPr="00897048" w:rsidRDefault="00DF6726" w:rsidP="00A63C8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726" w:rsidRPr="00897048" w:rsidTr="003902F5">
        <w:tc>
          <w:tcPr>
            <w:tcW w:w="56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F6726" w:rsidRPr="00897048" w:rsidRDefault="005508DD" w:rsidP="00DF67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</w:t>
            </w:r>
            <w:r w:rsidR="00DF6726"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007" w:type="dxa"/>
          </w:tcPr>
          <w:p w:rsidR="00DF6726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807" w:type="dxa"/>
            <w:gridSpan w:val="4"/>
          </w:tcPr>
          <w:p w:rsidR="00DF6726" w:rsidRPr="003359DA" w:rsidRDefault="005508DD" w:rsidP="003359D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</w:tc>
      </w:tr>
      <w:tr w:rsidR="00DF6726" w:rsidRPr="00897048" w:rsidTr="003902F5">
        <w:tc>
          <w:tcPr>
            <w:tcW w:w="56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F6726" w:rsidRPr="00897048" w:rsidRDefault="00DF67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F6726" w:rsidRPr="00897048" w:rsidRDefault="00DF6726" w:rsidP="00DF67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A63C87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1007" w:type="dxa"/>
          </w:tcPr>
          <w:p w:rsidR="00DF6726" w:rsidRPr="00897048" w:rsidRDefault="00A63C8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0678D7" w:rsidRPr="000678D7" w:rsidRDefault="000678D7" w:rsidP="000678D7">
            <w:pPr>
              <w:pStyle w:val="Style2"/>
              <w:widowControl/>
              <w:spacing w:line="240" w:lineRule="auto"/>
              <w:ind w:firstLine="326"/>
              <w:jc w:val="left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Знакомить детей с иг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ровыми упражнениями с мячом. Упражнять в ходьбе и беге между предметами, врассыпную с оста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новкой по сигналу, в прыжках. Развивать ловкость в беге (не за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softHyphen/>
              <w:t>девать предметы).</w:t>
            </w:r>
          </w:p>
          <w:p w:rsidR="00DF6726" w:rsidRPr="00897048" w:rsidRDefault="000678D7" w:rsidP="000678D7">
            <w:pPr>
              <w:pStyle w:val="Style2"/>
              <w:widowControl/>
              <w:spacing w:line="240" w:lineRule="auto"/>
              <w:ind w:left="350" w:firstLine="0"/>
              <w:jc w:val="left"/>
              <w:rPr>
                <w:rFonts w:ascii="Times New Roman" w:hAnsi="Times New Roman" w:cs="Times New Roman"/>
              </w:rPr>
            </w:pPr>
            <w:r w:rsidRPr="000678D7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0678D7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мячи, кегли.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A63C8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63C87" w:rsidRDefault="005508DD" w:rsidP="00115E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Предложить раскраски </w:t>
            </w:r>
            <w:r w:rsidR="00A63C87" w:rsidRPr="004731D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6035E" w:rsidRPr="00897048" w:rsidRDefault="00A63C87" w:rsidP="009C2B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C2B6D">
              <w:rPr>
                <w:rFonts w:ascii="Times New Roman" w:hAnsi="Times New Roman"/>
                <w:sz w:val="24"/>
                <w:szCs w:val="24"/>
              </w:rPr>
              <w:t>закреплять умение</w:t>
            </w:r>
            <w:r w:rsidRPr="004731DB">
              <w:rPr>
                <w:rFonts w:ascii="Times New Roman" w:hAnsi="Times New Roman"/>
                <w:sz w:val="24"/>
                <w:szCs w:val="24"/>
              </w:rPr>
              <w:t xml:space="preserve"> раскрашивать широкой кистью, смешивать краски на листе бумаги.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C2B6D" w:rsidRDefault="00A63C87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1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C2B6D">
              <w:rPr>
                <w:rFonts w:ascii="Times New Roman" w:eastAsia="Calibri" w:hAnsi="Times New Roman" w:cs="Times New Roman"/>
                <w:sz w:val="24"/>
                <w:szCs w:val="24"/>
              </w:rPr>
              <w:t>Упр.</w:t>
            </w:r>
            <w:r w:rsidRPr="004731D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>Звездочет</w:t>
            </w:r>
            <w:proofErr w:type="spellEnd"/>
            <w:r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66035E" w:rsidRPr="00897048" w:rsidRDefault="00A63C8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B6D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закрепление порядкового счета</w:t>
            </w:r>
          </w:p>
        </w:tc>
        <w:tc>
          <w:tcPr>
            <w:tcW w:w="2323" w:type="dxa"/>
          </w:tcPr>
          <w:p w:rsidR="0066035E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Матвей, Артем.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6</w:t>
            </w: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962518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25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«Столик, накройся!».</w:t>
            </w:r>
          </w:p>
          <w:p w:rsidR="0066035E" w:rsidRPr="00962518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625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навыки сервировки детского стола.</w:t>
            </w:r>
          </w:p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97048" w:rsidTr="00115E98">
        <w:tc>
          <w:tcPr>
            <w:tcW w:w="56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6</w:t>
            </w:r>
          </w:p>
        </w:tc>
        <w:tc>
          <w:tcPr>
            <w:tcW w:w="3206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97048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97048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97048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E770F4" w:rsidRDefault="005508DD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  <w:p w:rsidR="005508DD" w:rsidRDefault="005508DD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– человек: я-мальчик, я-девочка» «Питание человека»</w:t>
            </w:r>
          </w:p>
          <w:p w:rsidR="005508DD" w:rsidRDefault="005508DD" w:rsidP="005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игра «Съедобное-несъедобное», лото «Овощи», «Животные и детеныши», домино «Ягоды».</w:t>
            </w:r>
          </w:p>
          <w:p w:rsidR="005508DD" w:rsidRPr="00897048" w:rsidRDefault="005508DD" w:rsidP="005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«Готовим обед»</w:t>
            </w:r>
            <w:r w:rsidR="000905E6" w:rsidRPr="0039712F"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 w:rsidR="000905E6" w:rsidRPr="0039712F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2096" behindDoc="1" locked="0" layoutInCell="1" allowOverlap="1" wp14:anchorId="41530379" wp14:editId="28B910ED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177800</wp:posOffset>
                  </wp:positionV>
                  <wp:extent cx="447675" cy="447675"/>
                  <wp:effectExtent l="0" t="0" r="9525" b="9525"/>
                  <wp:wrapNone/>
                  <wp:docPr id="9" name="Рисунок 9" descr="https://botana.biz/prepod/_bloks/pic/hqpwfxb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otana.biz/prepod/_bloks/pic/hqpwfxb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66035E" w:rsidRPr="00897048" w:rsidRDefault="00A63C8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BF4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деятельность «Изучаем свойства магнита»</w:t>
            </w:r>
            <w:r w:rsidR="0066035E" w:rsidRPr="0089704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2" name="Рисунок 2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3359DA" w:rsidRPr="00897048" w:rsidRDefault="005508DD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«Готовим обед»</w:t>
            </w:r>
          </w:p>
        </w:tc>
        <w:tc>
          <w:tcPr>
            <w:tcW w:w="3206" w:type="dxa"/>
          </w:tcPr>
          <w:p w:rsidR="0066035E" w:rsidRPr="00897048" w:rsidRDefault="005508DD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66035E" w:rsidRPr="00897048" w:rsidRDefault="00634A3D" w:rsidP="00550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r w:rsidR="005508DD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="003359DA"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 w:rsidR="00335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66035E" w:rsidRPr="00897048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97048" w:rsidTr="00115E98">
        <w:tc>
          <w:tcPr>
            <w:tcW w:w="567" w:type="dxa"/>
            <w:vMerge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97048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6</w:t>
            </w: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C1CEE" w:rsidRPr="00897048" w:rsidTr="0036483D">
        <w:tc>
          <w:tcPr>
            <w:tcW w:w="567" w:type="dxa"/>
            <w:vMerge/>
          </w:tcPr>
          <w:p w:rsidR="00FC1CEE" w:rsidRPr="00897048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897048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FC1CEE" w:rsidRPr="002C269A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родителями «Читаем дома»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B04264" w:rsidTr="00115E98">
        <w:tc>
          <w:tcPr>
            <w:tcW w:w="3544" w:type="dxa"/>
            <w:gridSpan w:val="2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B04264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B04264" w:rsidTr="00115E98">
        <w:tc>
          <w:tcPr>
            <w:tcW w:w="15364" w:type="dxa"/>
            <w:gridSpan w:val="8"/>
          </w:tcPr>
          <w:p w:rsidR="0066035E" w:rsidRPr="00B04264" w:rsidRDefault="00757EA8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«13</w:t>
            </w:r>
            <w:r w:rsidR="0066035E"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5508D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вторник</w:t>
            </w:r>
          </w:p>
          <w:p w:rsidR="0066035E" w:rsidRPr="00B04264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Дошколята</w:t>
            </w:r>
            <w:r w:rsidRPr="0070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B04264" w:rsidTr="00115E98">
        <w:tc>
          <w:tcPr>
            <w:tcW w:w="567" w:type="dxa"/>
            <w:vMerge w:val="restart"/>
            <w:textDirection w:val="btLr"/>
          </w:tcPr>
          <w:p w:rsidR="0066035E" w:rsidRPr="00B04264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B04264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игровая, коммуникативная </w:t>
            </w: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035E" w:rsidRDefault="006A6E8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АГ, ПГ конспект логопеда;</w:t>
            </w:r>
          </w:p>
          <w:p w:rsidR="006A6E80" w:rsidRPr="00B04264" w:rsidRDefault="006A6E80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 в музыкальном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B04264" w:rsidRDefault="00DB3053" w:rsidP="00BA2D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Просмотр презентации </w:t>
            </w:r>
            <w:r w:rsidRPr="00E254F1">
              <w:rPr>
                <w:rFonts w:ascii="Times New Roman" w:eastAsia="Calibri" w:hAnsi="Times New Roman" w:cs="Times New Roman"/>
              </w:rPr>
              <w:t>«</w:t>
            </w:r>
            <w:r w:rsidR="00BA2D9C">
              <w:rPr>
                <w:rFonts w:ascii="Times New Roman" w:eastAsia="Calibri" w:hAnsi="Times New Roman" w:cs="Times New Roman"/>
              </w:rPr>
              <w:t>Дети в детском саду</w:t>
            </w:r>
            <w:r w:rsidRPr="00E254F1">
              <w:rPr>
                <w:rFonts w:ascii="Times New Roman" w:eastAsia="Calibri" w:hAnsi="Times New Roman" w:cs="Times New Roman"/>
              </w:rPr>
              <w:t>»</w:t>
            </w:r>
            <w:r w:rsidRPr="004551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B04264" w:rsidRDefault="00DB3053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</w:t>
            </w:r>
          </w:p>
        </w:tc>
        <w:tc>
          <w:tcPr>
            <w:tcW w:w="2323" w:type="dxa"/>
          </w:tcPr>
          <w:p w:rsidR="0066035E" w:rsidRPr="005E79AE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Д/и </w:t>
            </w:r>
            <w:r w:rsidRPr="005E79A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«Назови три предмета»</w:t>
            </w: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035E" w:rsidRPr="005E79AE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: упражнять детей в классификации </w:t>
            </w:r>
            <w:r w:rsidRPr="005E79A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предметов.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="00757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Леня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, </w:t>
            </w:r>
            <w:r w:rsidR="00757EA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Женя, Матвей</w:t>
            </w:r>
          </w:p>
          <w:p w:rsidR="0066035E" w:rsidRPr="00B04264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634A3D" w:rsidRPr="00B04264" w:rsidTr="003902F5">
        <w:tc>
          <w:tcPr>
            <w:tcW w:w="56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634A3D" w:rsidRPr="00B04264" w:rsidRDefault="003359DA" w:rsidP="00634A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757EA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634A3D" w:rsidRPr="00B04264" w:rsidRDefault="00757EA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E6559E" w:rsidRPr="00E6559E" w:rsidRDefault="00E6559E" w:rsidP="00E6559E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E6559E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E6559E" w:rsidRPr="00E6559E" w:rsidRDefault="00E6559E" w:rsidP="00E655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9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Цели: Закреплять представления детей о свойствах предметов (Цвет, форма, материала, назначение и т.д.).</w:t>
            </w:r>
          </w:p>
          <w:p w:rsidR="00634A3D" w:rsidRPr="00E6559E" w:rsidRDefault="00E6559E" w:rsidP="00E6559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559E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о формах геометрических фигур – квадрат, круг, треугольник, прямоугольник, овал</w:t>
            </w:r>
          </w:p>
        </w:tc>
      </w:tr>
      <w:tr w:rsidR="00634A3D" w:rsidRPr="00B04264" w:rsidTr="003902F5">
        <w:tc>
          <w:tcPr>
            <w:tcW w:w="56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B04264" w:rsidRDefault="00634A3D" w:rsidP="00757EA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757E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634A3D" w:rsidRPr="00B04264" w:rsidRDefault="00757EA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807" w:type="dxa"/>
            <w:gridSpan w:val="4"/>
          </w:tcPr>
          <w:p w:rsidR="00E6559E" w:rsidRDefault="00E6559E" w:rsidP="00E6559E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E6559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Закрепление знаний детей о слове, </w:t>
            </w:r>
          </w:p>
          <w:p w:rsidR="00634A3D" w:rsidRPr="00E6559E" w:rsidRDefault="00E6559E" w:rsidP="00E6559E">
            <w:pPr>
              <w:pStyle w:val="Style2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E6559E">
              <w:rPr>
                <w:rFonts w:ascii="Times New Roman" w:eastAsia="Times New Roman" w:hAnsi="Times New Roman" w:cs="Times New Roman"/>
                <w:shd w:val="clear" w:color="auto" w:fill="FFFFFF"/>
              </w:rPr>
              <w:t>развитие умения слышат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ь и слушать произносимые слова, ознакомление </w:t>
            </w:r>
            <w:r w:rsidRPr="00E6559E">
              <w:rPr>
                <w:rFonts w:ascii="Times New Roman" w:eastAsia="Times New Roman" w:hAnsi="Times New Roman" w:cs="Times New Roman"/>
                <w:shd w:val="clear" w:color="auto" w:fill="FFFFFF"/>
              </w:rPr>
              <w:t>с термином «звук».</w:t>
            </w:r>
            <w:r w:rsidRPr="00E6559E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634A3D" w:rsidRPr="00B04264" w:rsidTr="003902F5">
        <w:tc>
          <w:tcPr>
            <w:tcW w:w="56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B04264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B04264" w:rsidRDefault="00634A3D" w:rsidP="003359DA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359DA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634A3D" w:rsidRPr="00757EA8" w:rsidRDefault="00757EA8" w:rsidP="00115E9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57EA8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9D3DA2" w:rsidRPr="009D3DA2" w:rsidRDefault="00757EA8" w:rsidP="009D3DA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634A3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A6E80" w:rsidRPr="00CF1764" w:rsidRDefault="006A6E80" w:rsidP="006A6E8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F176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Упражнение «Подбери признаки».</w:t>
            </w:r>
          </w:p>
          <w:p w:rsidR="0066035E" w:rsidRPr="00B04264" w:rsidRDefault="00757EA8" w:rsidP="006A6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Осень-ранняя, холодная, красивая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66035E" w:rsidRPr="000C61C1" w:rsidRDefault="006A6E80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1764">
              <w:rPr>
                <w:rFonts w:ascii="Times New Roman" w:hAnsi="Times New Roman"/>
                <w:sz w:val="24"/>
                <w:szCs w:val="24"/>
              </w:rPr>
              <w:t>Р/и «Собери пары» (разрезные картинки)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7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B04264" w:rsidRDefault="0066035E" w:rsidP="009C2B6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B0426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«Один дома» Цель:</w:t>
            </w:r>
            <w:r w:rsidR="009C2B6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2B6D" w:rsidRPr="009C2B6D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</w:t>
            </w:r>
            <w:r w:rsidR="009C2B6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0426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правила безопасности.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7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Правила раздевания.</w:t>
            </w:r>
          </w:p>
        </w:tc>
        <w:tc>
          <w:tcPr>
            <w:tcW w:w="2551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Помощь детям</w:t>
            </w:r>
          </w:p>
        </w:tc>
      </w:tr>
      <w:tr w:rsidR="0066035E" w:rsidRPr="00B04264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B04264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B04264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B04264" w:rsidRDefault="00757EA8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757EA8" w:rsidRPr="00D46E0D" w:rsidRDefault="00757EA8" w:rsidP="00757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Схематизация.</w:t>
            </w:r>
          </w:p>
          <w:p w:rsidR="00757EA8" w:rsidRPr="00D46E0D" w:rsidRDefault="00757EA8" w:rsidP="00757E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Тема: </w:t>
            </w: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«Откуда в кране вода?»</w:t>
            </w:r>
          </w:p>
          <w:p w:rsidR="00757EA8" w:rsidRPr="00D46E0D" w:rsidRDefault="00757EA8" w:rsidP="00757E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D46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представления о водопроводе. Учить схематизировать информацию, продолжать учить читать схемы.</w:t>
            </w:r>
          </w:p>
          <w:p w:rsidR="0066035E" w:rsidRPr="00B04264" w:rsidRDefault="00757EA8" w:rsidP="00757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 деятельности:</w:t>
            </w: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№3 </w:t>
            </w:r>
            <w:proofErr w:type="spellStart"/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 (Владимирова Т.В. «Шаг в неизвестность»)</w:t>
            </w:r>
          </w:p>
        </w:tc>
        <w:tc>
          <w:tcPr>
            <w:tcW w:w="2551" w:type="dxa"/>
          </w:tcPr>
          <w:p w:rsidR="0066035E" w:rsidRPr="00B04264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5" name="Рисунок 2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E14A9" w:rsidRPr="00AE423A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</w:t>
            </w:r>
          </w:p>
          <w:p w:rsidR="0066035E" w:rsidRPr="00B04264" w:rsidRDefault="006E14A9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23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 для моего друга</w:t>
            </w:r>
            <w:r w:rsidRPr="00AE423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06" w:type="dxa"/>
          </w:tcPr>
          <w:p w:rsidR="0066035E" w:rsidRPr="00B04264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B04264" w:rsidRDefault="0066035E" w:rsidP="006A6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B04264" w:rsidTr="00115E98">
        <w:tc>
          <w:tcPr>
            <w:tcW w:w="567" w:type="dxa"/>
            <w:vMerge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B04264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B04264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7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C1CEE" w:rsidRPr="00B04264" w:rsidTr="0036483D">
        <w:tc>
          <w:tcPr>
            <w:tcW w:w="567" w:type="dxa"/>
            <w:vMerge/>
          </w:tcPr>
          <w:p w:rsidR="00FC1CEE" w:rsidRPr="00B04264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C1CEE" w:rsidRPr="00B04264" w:rsidRDefault="00FC1CE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FC1CEE" w:rsidRPr="00217696" w:rsidRDefault="006E14A9" w:rsidP="006A6E8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Нарисовать как вода из крана течет.</w:t>
            </w: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C33D51" w:rsidTr="00115E98">
        <w:tc>
          <w:tcPr>
            <w:tcW w:w="3544" w:type="dxa"/>
            <w:gridSpan w:val="2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C33D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C33D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C33D51" w:rsidTr="00115E98">
        <w:tc>
          <w:tcPr>
            <w:tcW w:w="15364" w:type="dxa"/>
            <w:gridSpan w:val="8"/>
          </w:tcPr>
          <w:p w:rsidR="0066035E" w:rsidRPr="00C33D51" w:rsidRDefault="006E14A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«14</w:t>
            </w:r>
            <w:r w:rsidR="0066035E"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среда</w:t>
            </w:r>
          </w:p>
          <w:p w:rsidR="0066035E" w:rsidRPr="00C33D51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98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Дошколята</w:t>
            </w:r>
            <w:r w:rsidRPr="009871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C33D51" w:rsidTr="00115E98">
        <w:tc>
          <w:tcPr>
            <w:tcW w:w="567" w:type="dxa"/>
            <w:vMerge w:val="restart"/>
            <w:textDirection w:val="btLr"/>
          </w:tcPr>
          <w:p w:rsidR="0066035E" w:rsidRPr="00C33D51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C33D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игровая, коммуникативная </w:t>
            </w: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A6E80" w:rsidRPr="000C61C1" w:rsidRDefault="006A6E80" w:rsidP="006E14A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C33D51" w:rsidRDefault="006E14A9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Д/и.: «Отгадай по описанию», «Чего не стало?», «Когда это бывает?»,</w:t>
            </w:r>
          </w:p>
        </w:tc>
        <w:tc>
          <w:tcPr>
            <w:tcW w:w="2323" w:type="dxa"/>
          </w:tcPr>
          <w:p w:rsidR="0066035E" w:rsidRDefault="00634A3D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>д/у</w:t>
            </w:r>
            <w:r w:rsidR="0066035E">
              <w:t xml:space="preserve"> «Какая, какой?»</w:t>
            </w:r>
          </w:p>
          <w:p w:rsidR="0066035E" w:rsidRPr="00C33D51" w:rsidRDefault="0066035E" w:rsidP="006E14A9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>Цель – учить п</w:t>
            </w:r>
            <w:r w:rsidR="006E14A9">
              <w:t xml:space="preserve">одбирать прилагательные </w:t>
            </w:r>
            <w:r w:rsidR="006E14A9">
              <w:lastRenderedPageBreak/>
              <w:t xml:space="preserve">Василисой, </w:t>
            </w:r>
            <w:proofErr w:type="spellStart"/>
            <w:r w:rsidR="006E14A9">
              <w:t>Миланой</w:t>
            </w:r>
            <w:proofErr w:type="spellEnd"/>
            <w:r w:rsidR="006E14A9">
              <w:t xml:space="preserve"> </w:t>
            </w:r>
          </w:p>
        </w:tc>
      </w:tr>
      <w:tr w:rsidR="00634A3D" w:rsidRPr="00C33D51" w:rsidTr="003902F5">
        <w:tc>
          <w:tcPr>
            <w:tcW w:w="56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634A3D" w:rsidRPr="00C33D51" w:rsidRDefault="00634A3D" w:rsidP="00D6224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E14A9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07" w:type="dxa"/>
          </w:tcPr>
          <w:p w:rsidR="00634A3D" w:rsidRPr="00C33D51" w:rsidRDefault="006E14A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9807" w:type="dxa"/>
            <w:gridSpan w:val="4"/>
          </w:tcPr>
          <w:p w:rsidR="00634A3D" w:rsidRPr="00C33D51" w:rsidRDefault="00634A3D" w:rsidP="00957F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</w:tr>
      <w:tr w:rsidR="00634A3D" w:rsidRPr="00C33D51" w:rsidTr="003902F5">
        <w:tc>
          <w:tcPr>
            <w:tcW w:w="56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C33D51" w:rsidRDefault="00634A3D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E14A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634A3D" w:rsidRPr="00C33D51" w:rsidRDefault="006E14A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634A3D" w:rsidRPr="00C33D51" w:rsidRDefault="006E14A9" w:rsidP="006D5CFF">
            <w:pPr>
              <w:spacing w:after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Бассейн</w:t>
            </w:r>
          </w:p>
        </w:tc>
      </w:tr>
      <w:tr w:rsidR="00634A3D" w:rsidRPr="00C33D51" w:rsidTr="003902F5">
        <w:tc>
          <w:tcPr>
            <w:tcW w:w="56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A3D" w:rsidRPr="00C33D51" w:rsidRDefault="00634A3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634A3D" w:rsidRPr="00C33D51" w:rsidRDefault="00634A3D" w:rsidP="00634A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ХЭР </w:t>
            </w:r>
          </w:p>
        </w:tc>
        <w:tc>
          <w:tcPr>
            <w:tcW w:w="1007" w:type="dxa"/>
          </w:tcPr>
          <w:p w:rsidR="00634A3D" w:rsidRPr="00C33D51" w:rsidRDefault="00BA2D9C" w:rsidP="00BA2D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9807" w:type="dxa"/>
            <w:gridSpan w:val="4"/>
          </w:tcPr>
          <w:p w:rsidR="00634A3D" w:rsidRPr="00C33D51" w:rsidRDefault="00BA2D9C" w:rsidP="006E1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добра»</w:t>
            </w: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49437A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 и фольклора</w:t>
            </w:r>
            <w:r w:rsidRPr="00634A3D">
              <w:rPr>
                <w:rFonts w:ascii="Times New Roman" w:hAnsi="Times New Roman" w:cs="Times New Roman"/>
                <w:b/>
                <w:sz w:val="24"/>
                <w:szCs w:val="24"/>
              </w:rPr>
              <w:t>, игровая,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E14A9" w:rsidRPr="00D46E0D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Мозговой штурм.</w:t>
            </w:r>
          </w:p>
          <w:p w:rsidR="006E14A9" w:rsidRPr="00D46E0D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«Вода в жизни обитателей Земли».</w:t>
            </w:r>
          </w:p>
          <w:p w:rsidR="006E14A9" w:rsidRPr="00D46E0D" w:rsidRDefault="006E14A9" w:rsidP="006E14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6E14A9" w:rsidRPr="00D46E0D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понятие о Мировом океане. Формировать представление о значении воды в жизни обитателей Земли.</w:t>
            </w:r>
          </w:p>
          <w:p w:rsidR="0066035E" w:rsidRPr="002C269A" w:rsidRDefault="006E14A9" w:rsidP="006E14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Алгоритм деятельности:</w:t>
            </w:r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конспект №2 </w:t>
            </w:r>
            <w:proofErr w:type="spellStart"/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D46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58 (Владимирова Т.В. «Шаг в неизвестность»)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33D51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902F5" w:rsidRPr="00C33D51" w:rsidRDefault="0066035E" w:rsidP="0049437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8</w:t>
            </w: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«Красивая одежда» - закреплять умение аккуратно складывать одежду на стульчик</w:t>
            </w: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c>
          <w:tcPr>
            <w:tcW w:w="56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8</w:t>
            </w:r>
          </w:p>
        </w:tc>
        <w:tc>
          <w:tcPr>
            <w:tcW w:w="3206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кроватка красивее» - закреплять умение правильно заправлять кровать</w:t>
            </w:r>
          </w:p>
        </w:tc>
        <w:tc>
          <w:tcPr>
            <w:tcW w:w="2551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rPr>
          <w:cantSplit/>
          <w:trHeight w:val="3959"/>
        </w:trPr>
        <w:tc>
          <w:tcPr>
            <w:tcW w:w="567" w:type="dxa"/>
            <w:vMerge w:val="restart"/>
            <w:textDirection w:val="btLr"/>
          </w:tcPr>
          <w:p w:rsidR="0066035E" w:rsidRPr="00C33D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C33D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творческие мастерские, 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DB3053" w:rsidRDefault="00BA2D9C" w:rsidP="00BA2D9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4A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proofErr w:type="spellEnd"/>
          </w:p>
          <w:p w:rsidR="0066035E" w:rsidRPr="00C33D51" w:rsidRDefault="00BA2D9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добра»</w:t>
            </w:r>
            <w:r w:rsidR="006E14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-закреплять навыки работы с ножницами</w:t>
            </w:r>
          </w:p>
        </w:tc>
        <w:tc>
          <w:tcPr>
            <w:tcW w:w="3206" w:type="dxa"/>
          </w:tcPr>
          <w:p w:rsidR="00445862" w:rsidRPr="00DB3053" w:rsidRDefault="006E14A9" w:rsidP="00257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0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Логочас</w:t>
            </w:r>
            <w:proofErr w:type="spellEnd"/>
          </w:p>
        </w:tc>
        <w:tc>
          <w:tcPr>
            <w:tcW w:w="2551" w:type="dxa"/>
          </w:tcPr>
          <w:p w:rsidR="0066035E" w:rsidRPr="00C33D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5" name="Рисунок 3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C33D51" w:rsidRDefault="00DB3053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Гоша, Ангелина</w:t>
            </w: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C33D51" w:rsidRDefault="0066035E" w:rsidP="00115E9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игра «Дом» </w:t>
            </w:r>
          </w:p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34A3D" w:rsidRPr="00C33D51" w:rsidRDefault="0066035E" w:rsidP="005808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</w:t>
            </w:r>
            <w:r w:rsidR="0058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еделение ролей, </w:t>
            </w:r>
            <w:r w:rsidR="00634A3D">
              <w:rPr>
                <w:rFonts w:ascii="Times New Roman" w:hAnsi="Times New Roman" w:cs="Times New Roman"/>
                <w:sz w:val="24"/>
                <w:szCs w:val="24"/>
              </w:rPr>
              <w:t>беседа о том, какие сюжеты можно сыграть в игре – учить детей размышлять, прислушиваться к мнению других</w:t>
            </w:r>
          </w:p>
        </w:tc>
        <w:tc>
          <w:tcPr>
            <w:tcW w:w="2551" w:type="dxa"/>
          </w:tcPr>
          <w:p w:rsidR="0066035E" w:rsidRPr="00C33D51" w:rsidRDefault="00634A3D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атрибутов</w:t>
            </w:r>
          </w:p>
        </w:tc>
        <w:tc>
          <w:tcPr>
            <w:tcW w:w="2323" w:type="dxa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33D51" w:rsidTr="00115E98">
        <w:tc>
          <w:tcPr>
            <w:tcW w:w="567" w:type="dxa"/>
            <w:vMerge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33D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C33D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45862" w:rsidRPr="00C33D51" w:rsidTr="0036483D">
        <w:tc>
          <w:tcPr>
            <w:tcW w:w="567" w:type="dxa"/>
            <w:vMerge/>
          </w:tcPr>
          <w:p w:rsidR="00445862" w:rsidRPr="00C33D51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5862" w:rsidRPr="00C33D51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9497" w:type="dxa"/>
            <w:gridSpan w:val="5"/>
          </w:tcPr>
          <w:p w:rsidR="00445862" w:rsidRPr="002C269A" w:rsidRDefault="002C269A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Подобрать</w:t>
            </w:r>
            <w:r w:rsidR="00957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скороговорки о</w:t>
            </w:r>
            <w:r w:rsidR="006E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957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E14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осени</w:t>
            </w:r>
            <w:r w:rsidR="005808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(интернет)</w:t>
            </w:r>
          </w:p>
          <w:p w:rsidR="00445862" w:rsidRPr="00445862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23" w:type="dxa"/>
          </w:tcPr>
          <w:p w:rsidR="00445862" w:rsidRPr="00C33D51" w:rsidRDefault="00445862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D51651" w:rsidTr="00115E98">
        <w:tc>
          <w:tcPr>
            <w:tcW w:w="3544" w:type="dxa"/>
            <w:gridSpan w:val="2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D516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D516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D51651" w:rsidTr="00115E98">
        <w:tc>
          <w:tcPr>
            <w:tcW w:w="15364" w:type="dxa"/>
            <w:gridSpan w:val="8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E14A9">
              <w:rPr>
                <w:rFonts w:ascii="Times New Roman" w:hAnsi="Times New Roman" w:cs="Times New Roman"/>
                <w:b/>
                <w:sz w:val="24"/>
                <w:szCs w:val="24"/>
              </w:rPr>
              <w:t>15» 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6035E" w:rsidRPr="00D51651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CE2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Дошколята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D51651" w:rsidTr="00115E98">
        <w:tc>
          <w:tcPr>
            <w:tcW w:w="567" w:type="dxa"/>
            <w:vMerge w:val="restart"/>
            <w:textDirection w:val="btLr"/>
          </w:tcPr>
          <w:p w:rsidR="0066035E" w:rsidRPr="00D51651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D51651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E14A9" w:rsidRDefault="006E14A9" w:rsidP="006E14A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66035E" w:rsidRPr="00D51651" w:rsidRDefault="006E14A9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</w:t>
            </w: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FB372E" w:rsidRDefault="00593CF1" w:rsidP="00115E98">
            <w:pPr>
              <w:spacing w:after="160" w:line="259" w:lineRule="auto"/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</w:t>
            </w:r>
            <w:r w:rsidR="00580869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/и </w:t>
            </w:r>
            <w:r w:rsidR="0066035E" w:rsidRPr="00FB372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«Лабиринты», «Что похоже на овал (круг, квадрат)»</w:t>
            </w:r>
          </w:p>
          <w:p w:rsidR="0066035E" w:rsidRPr="00D51651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372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Цель: учить находить вокруг себя предметы по описанию, развивать внимание, мышление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D51651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580869" w:rsidRPr="00D51651" w:rsidRDefault="00580869" w:rsidP="005808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007" w:type="dxa"/>
          </w:tcPr>
          <w:p w:rsidR="00580869" w:rsidRPr="00D51651" w:rsidRDefault="006E14A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07" w:type="dxa"/>
            <w:gridSpan w:val="4"/>
          </w:tcPr>
          <w:p w:rsidR="00580869" w:rsidRDefault="007E425F" w:rsidP="007E425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17D7F">
              <w:rPr>
                <w:rFonts w:ascii="Times New Roman" w:hAnsi="Times New Roman" w:cs="Times New Roman"/>
              </w:rPr>
              <w:t>Составление сюжетного рассказа по картине «Кошка с котятами»</w:t>
            </w:r>
          </w:p>
          <w:p w:rsidR="007E425F" w:rsidRPr="00F17D7F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Цели: </w:t>
            </w:r>
            <w:r w:rsidRPr="00F1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составлять небольшой сюжетный рассказ по картине: рассказывать о событиях, предшествовавших изображенным на картине, придумывать концовку. Учить отмечать и называть различие и сходство между кошкой и котятами на основе сравнения их внешнего вида, поведения; подбирать точные слова для характеристики действий (активизация глаголов); учить самостоятельно образовывать клички животных.</w:t>
            </w:r>
          </w:p>
          <w:p w:rsidR="007E425F" w:rsidRPr="00F17D7F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Уточнить и закрепить правильное произношение звуков «с» и «з»; учить дифференцировать эти звуки на слух; произносить их протяжно и с разной силой голоса; закрепить умение самостоятельно подбирать нужное по смыслу слово, быстро и громко произносить его, вслушиваться в его звучание.</w:t>
            </w:r>
          </w:p>
          <w:p w:rsidR="007E425F" w:rsidRPr="00D51651" w:rsidRDefault="007E425F" w:rsidP="007E42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51651" w:rsidRDefault="00580869" w:rsidP="006E14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E14A9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580869" w:rsidRPr="00D51651" w:rsidRDefault="006E14A9" w:rsidP="00957F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0678D7" w:rsidRPr="00DB3053" w:rsidRDefault="000678D7" w:rsidP="000678D7">
            <w:pPr>
              <w:pStyle w:val="Style2"/>
              <w:spacing w:line="240" w:lineRule="auto"/>
              <w:ind w:firstLine="331"/>
              <w:rPr>
                <w:rFonts w:ascii="Times New Roman" w:hAnsi="Times New Roman" w:cs="Times New Roman"/>
                <w:iCs/>
                <w:spacing w:val="10"/>
              </w:rPr>
            </w:pPr>
            <w:r w:rsidRPr="00DB3053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Задачи. Учить детей ходьбе на носках, энергичному отталкиванию двумя ногами от пола и взмаху рук в прыжках с доставанием предмета (в высоту). Упражнять в ходьбе и беге между предметами, в подбрасывании мяча вверх двумя руками, в беге до 1,5 мин.</w:t>
            </w:r>
            <w:r w:rsidRPr="00DB3053">
              <w:rPr>
                <w:rFonts w:ascii="Times New Roman" w:hAnsi="Times New Roman" w:cs="Times New Roman"/>
                <w:iCs/>
                <w:spacing w:val="10"/>
              </w:rPr>
              <w:t xml:space="preserve"> Диагностика метания на даль</w:t>
            </w:r>
            <w:r w:rsidRPr="00DB3053">
              <w:rPr>
                <w:rFonts w:ascii="Times New Roman" w:hAnsi="Times New Roman" w:cs="Times New Roman"/>
                <w:iCs/>
                <w:spacing w:val="10"/>
              </w:rPr>
              <w:softHyphen/>
              <w:t>ность мешочка с песком (200 г) правой и левой рукой.</w:t>
            </w:r>
          </w:p>
          <w:p w:rsidR="00580869" w:rsidRPr="003E241C" w:rsidRDefault="000678D7" w:rsidP="000678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053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Пособия: мячи по количеству детей, стойки для прыжков, шнур, ленточки, мешочки с песком (200 г), рулетка, протокол.</w:t>
            </w: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51651" w:rsidRDefault="00580869" w:rsidP="00957F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957FAE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580869" w:rsidRPr="00D51651" w:rsidRDefault="00953CE1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580869" w:rsidRPr="003E241C" w:rsidRDefault="00953CE1" w:rsidP="003E241C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муз.руководителя</w:t>
            </w:r>
            <w:proofErr w:type="spellEnd"/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D516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51651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«Счетные палочки» - закреплять умение составлять узор по схеме</w:t>
            </w:r>
          </w:p>
        </w:tc>
        <w:tc>
          <w:tcPr>
            <w:tcW w:w="2323" w:type="dxa"/>
          </w:tcPr>
          <w:p w:rsidR="0066035E" w:rsidRPr="00D51651" w:rsidRDefault="0066035E" w:rsidP="00953C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правильно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схему и строить по </w:t>
            </w:r>
            <w:r w:rsidR="00953CE1">
              <w:rPr>
                <w:rFonts w:ascii="Times New Roman" w:eastAsia="Calibri" w:hAnsi="Times New Roman" w:cs="Times New Roman"/>
                <w:sz w:val="24"/>
                <w:szCs w:val="24"/>
              </w:rPr>
              <w:t>ней Милана. Гоша</w:t>
            </w:r>
            <w:r w:rsidRPr="00D51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9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FB372E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«Красивые салфеточки для трех поросят»</w:t>
            </w:r>
          </w:p>
          <w:p w:rsidR="0066035E" w:rsidRPr="00FB372E" w:rsidRDefault="0066035E" w:rsidP="00115E9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Продолжать обучать детей навыкам пользования салфеткой.</w:t>
            </w:r>
          </w:p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51651" w:rsidTr="00953CE1">
        <w:tc>
          <w:tcPr>
            <w:tcW w:w="56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 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№9</w:t>
            </w:r>
          </w:p>
        </w:tc>
        <w:tc>
          <w:tcPr>
            <w:tcW w:w="3206" w:type="dxa"/>
            <w:tcBorders>
              <w:bottom w:val="single" w:sz="4" w:space="0" w:color="auto"/>
            </w:tcBorders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51651" w:rsidTr="00953CE1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D516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D51651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D51651" w:rsidRDefault="00953CE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по плану муз. Руководителя. </w:t>
            </w:r>
          </w:p>
        </w:tc>
        <w:tc>
          <w:tcPr>
            <w:tcW w:w="3206" w:type="dxa"/>
            <w:tcBorders>
              <w:bottom w:val="nil"/>
            </w:tcBorders>
          </w:tcPr>
          <w:p w:rsidR="0066035E" w:rsidRPr="00D51651" w:rsidRDefault="00953CE1" w:rsidP="00115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2551" w:type="dxa"/>
          </w:tcPr>
          <w:p w:rsidR="0066035E" w:rsidRPr="00D516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7" name="Рисунок 3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D51651" w:rsidRDefault="00953CE1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Сережа</w:t>
            </w:r>
          </w:p>
        </w:tc>
      </w:tr>
      <w:tr w:rsidR="0066035E" w:rsidRPr="00D51651" w:rsidTr="00953CE1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5C3BC5" w:rsidRDefault="00953CE1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с/р игры «Путешествие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осенний 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лес»</w:t>
            </w:r>
            <w:r w:rsidRPr="0045518A">
              <w:rPr>
                <w:rFonts w:ascii="Calibri" w:eastAsia="Calibri" w:hAnsi="Calibri" w:cs="Times New Roman"/>
                <w:color w:val="111111"/>
                <w:shd w:val="clear" w:color="auto" w:fill="FFFFFF"/>
              </w:rPr>
              <w:t xml:space="preserve"> Цель: 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игровой диалог, умение сочинять сюжет игры, объединять несколько игр; воспитывать социально активную личность.</w:t>
            </w:r>
          </w:p>
        </w:tc>
        <w:tc>
          <w:tcPr>
            <w:tcW w:w="3206" w:type="dxa"/>
            <w:tcBorders>
              <w:top w:val="nil"/>
            </w:tcBorders>
          </w:tcPr>
          <w:p w:rsidR="0066035E" w:rsidRPr="005C3BC5" w:rsidRDefault="00953CE1" w:rsidP="00953CE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Прослушивание песен о лесе.</w:t>
            </w:r>
          </w:p>
        </w:tc>
        <w:tc>
          <w:tcPr>
            <w:tcW w:w="2551" w:type="dxa"/>
          </w:tcPr>
          <w:p w:rsidR="0066035E" w:rsidRPr="00D51651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51651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51651" w:rsidTr="00115E98">
        <w:tc>
          <w:tcPr>
            <w:tcW w:w="567" w:type="dxa"/>
            <w:vMerge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D51651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9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80869" w:rsidRPr="00D51651" w:rsidTr="003902F5">
        <w:tc>
          <w:tcPr>
            <w:tcW w:w="567" w:type="dxa"/>
            <w:vMerge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80869" w:rsidRPr="00D51651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580869" w:rsidRPr="00D51651" w:rsidRDefault="005C3BC5" w:rsidP="00953CE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Составить рассказ о</w:t>
            </w:r>
            <w:r w:rsidR="00953CE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CE1">
              <w:rPr>
                <w:rFonts w:ascii="Times New Roman" w:eastAsia="Calibri" w:hAnsi="Times New Roman" w:cs="Times New Roman"/>
                <w:sz w:val="24"/>
                <w:szCs w:val="24"/>
              </w:rPr>
              <w:t>осени</w:t>
            </w:r>
            <w:r w:rsidR="00580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6035E" w:rsidRPr="00E5380E" w:rsidRDefault="0066035E" w:rsidP="00660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D04B0D" w:rsidTr="00115E98">
        <w:tc>
          <w:tcPr>
            <w:tcW w:w="3544" w:type="dxa"/>
            <w:gridSpan w:val="2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D04B0D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D04B0D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D04B0D" w:rsidTr="00115E98">
        <w:tc>
          <w:tcPr>
            <w:tcW w:w="15364" w:type="dxa"/>
            <w:gridSpan w:val="8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953CE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53C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3117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пятница</w:t>
            </w:r>
          </w:p>
          <w:p w:rsidR="0066035E" w:rsidRPr="00D04B0D" w:rsidRDefault="0066035E" w:rsidP="00CF470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CE28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Дошколята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6035E" w:rsidRPr="00D04B0D" w:rsidTr="00115E98">
        <w:tc>
          <w:tcPr>
            <w:tcW w:w="567" w:type="dxa"/>
            <w:vMerge w:val="restart"/>
            <w:textDirection w:val="btLr"/>
          </w:tcPr>
          <w:p w:rsidR="0066035E" w:rsidRPr="00D04B0D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D04B0D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D04B0D" w:rsidRDefault="00A602A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</w:t>
            </w:r>
            <w:r w:rsidR="0066035E" w:rsidRPr="00D0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FB372E" w:rsidRDefault="0066035E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Координация речи с движением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игра</w:t>
            </w:r>
            <w:r w:rsidRPr="00FB37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«Дозор»</w:t>
            </w:r>
          </w:p>
          <w:p w:rsidR="0066035E" w:rsidRPr="00FB372E" w:rsidRDefault="0066035E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Цели: учить координировать речь с движением, развивать творческое воображение.</w:t>
            </w:r>
          </w:p>
          <w:p w:rsidR="0066035E" w:rsidRPr="00D04B0D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D04B0D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FB372E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9846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Упражнеия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/д </w:t>
            </w:r>
            <w:r w:rsidRPr="00FB372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«Похож – не похож»</w:t>
            </w:r>
            <w:r w:rsidRPr="00FB37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66035E" w:rsidRPr="00FB372E" w:rsidRDefault="0066035E" w:rsidP="00115E98">
            <w:pPr>
              <w:shd w:val="clear" w:color="auto" w:fill="FFFFFF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FB37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FB372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учить сравнивать предметы; находить в них признаки различия; сходства, узнавать предметы по описанию</w:t>
            </w:r>
            <w:r w:rsidRPr="00FB372E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66035E" w:rsidRPr="00D04B0D" w:rsidRDefault="00953CE1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  <w:shd w:val="clear" w:color="auto" w:fill="FFFFFF"/>
              </w:rPr>
              <w:t>Сережа, Гавриил</w:t>
            </w:r>
          </w:p>
        </w:tc>
      </w:tr>
      <w:tr w:rsidR="00580869" w:rsidRPr="00D04B0D" w:rsidTr="003902F5">
        <w:tc>
          <w:tcPr>
            <w:tcW w:w="56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580869" w:rsidRPr="00D04B0D" w:rsidRDefault="00580869" w:rsidP="005808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C3BC5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07" w:type="dxa"/>
          </w:tcPr>
          <w:p w:rsidR="00580869" w:rsidRPr="00D04B0D" w:rsidRDefault="00953CE1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7" w:type="dxa"/>
            <w:gridSpan w:val="4"/>
          </w:tcPr>
          <w:p w:rsidR="00B53F41" w:rsidRPr="00B53F41" w:rsidRDefault="00B53F41" w:rsidP="00B53F41">
            <w:pPr>
              <w:shd w:val="clear" w:color="auto" w:fill="FFFFFF"/>
              <w:rPr>
                <w:rFonts w:ascii="Bodoni MT" w:hAnsi="Bodoni MT"/>
                <w:color w:val="0D0D0D" w:themeColor="text1" w:themeTint="F2"/>
                <w:sz w:val="24"/>
                <w:szCs w:val="24"/>
              </w:rPr>
            </w:pP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Чтение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русской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народной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сказки</w:t>
            </w:r>
            <w:r w:rsidRPr="00B53F41">
              <w:rPr>
                <w:rStyle w:val="c2"/>
                <w:rFonts w:ascii="Bodoni MT" w:hAnsi="Bodoni MT" w:cs="Bodoni MT"/>
                <w:color w:val="0D0D0D" w:themeColor="text1" w:themeTint="F2"/>
                <w:sz w:val="24"/>
                <w:szCs w:val="24"/>
              </w:rPr>
              <w:t> 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>«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У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страха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глаза</w:t>
            </w:r>
            <w:r w:rsidRPr="00B53F41">
              <w:rPr>
                <w:rStyle w:val="c2"/>
                <w:rFonts w:ascii="Bodoni MT" w:hAnsi="Bodoni MT"/>
                <w:color w:val="0D0D0D" w:themeColor="text1" w:themeTint="F2"/>
                <w:sz w:val="24"/>
                <w:szCs w:val="24"/>
              </w:rPr>
              <w:t xml:space="preserve"> </w:t>
            </w:r>
            <w:r w:rsidRPr="00B53F41">
              <w:rPr>
                <w:rStyle w:val="c2"/>
                <w:rFonts w:ascii="Cambria" w:hAnsi="Cambria" w:cs="Cambria"/>
                <w:color w:val="0D0D0D" w:themeColor="text1" w:themeTint="F2"/>
                <w:sz w:val="24"/>
                <w:szCs w:val="24"/>
              </w:rPr>
              <w:t>велики</w:t>
            </w:r>
            <w:r w:rsidRPr="00B53F41">
              <w:rPr>
                <w:rStyle w:val="c2"/>
                <w:rFonts w:ascii="Bodoni MT" w:hAnsi="Bodoni MT" w:cs="Bodoni MT"/>
                <w:color w:val="0D0D0D" w:themeColor="text1" w:themeTint="F2"/>
                <w:sz w:val="24"/>
                <w:szCs w:val="24"/>
              </w:rPr>
              <w:t>»</w:t>
            </w:r>
          </w:p>
          <w:p w:rsidR="00580869" w:rsidRPr="00D04B0D" w:rsidRDefault="00B53F41" w:rsidP="0058086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Цели: Учить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понимать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эмоционально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-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образное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содержание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произведения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познакомить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шуточной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сказкой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Bodoni MT" w:hAnsi="Bodoni MT" w:cs="Bodoni MT"/>
                <w:color w:val="0D0D0D" w:themeColor="text1" w:themeTint="F2"/>
                <w:sz w:val="24"/>
                <w:szCs w:val="24"/>
                <w:shd w:val="clear" w:color="auto" w:fill="FFFFFF"/>
              </w:rPr>
              <w:t>«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У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страха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глаза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велики</w:t>
            </w:r>
            <w:r w:rsidRPr="00B53F41">
              <w:rPr>
                <w:rFonts w:ascii="Bodoni MT" w:hAnsi="Bodoni MT" w:cs="Bodoni MT"/>
                <w:color w:val="0D0D0D" w:themeColor="text1" w:themeTint="F2"/>
                <w:sz w:val="24"/>
                <w:szCs w:val="24"/>
                <w:shd w:val="clear" w:color="auto" w:fill="FFFFFF"/>
              </w:rPr>
              <w:t>»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уточнить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представления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детей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о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жанровых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особенностях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произведения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подводить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детей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к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пониманию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значения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пословиц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,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их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места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и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значения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в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речи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;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учить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придумывать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связное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повествование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содержанию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</w:t>
            </w:r>
            <w:r w:rsidRPr="00B53F41">
              <w:rPr>
                <w:rFonts w:ascii="Cambria" w:hAnsi="Cambria" w:cs="Cambria"/>
                <w:color w:val="0D0D0D" w:themeColor="text1" w:themeTint="F2"/>
                <w:sz w:val="24"/>
                <w:szCs w:val="24"/>
                <w:shd w:val="clear" w:color="auto" w:fill="FFFFFF"/>
              </w:rPr>
              <w:t>пословицы</w:t>
            </w:r>
            <w:r w:rsidRPr="00B53F41">
              <w:rPr>
                <w:rFonts w:ascii="Bodoni MT" w:hAnsi="Bodoni MT"/>
                <w:color w:val="0D0D0D" w:themeColor="text1" w:themeTint="F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80869" w:rsidRPr="00D04B0D" w:rsidTr="003902F5">
        <w:tc>
          <w:tcPr>
            <w:tcW w:w="56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04B0D" w:rsidRDefault="00580869" w:rsidP="005C3BC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C3BC5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580869" w:rsidRPr="00D04B0D" w:rsidRDefault="00953CE1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807" w:type="dxa"/>
            <w:gridSpan w:val="4"/>
          </w:tcPr>
          <w:p w:rsidR="003902F5" w:rsidRPr="00D04B0D" w:rsidRDefault="00BA2D9C" w:rsidP="003902F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«Воздушный шар и мяч»</w:t>
            </w:r>
          </w:p>
        </w:tc>
      </w:tr>
      <w:tr w:rsidR="00580869" w:rsidRPr="00D04B0D" w:rsidTr="003902F5">
        <w:tc>
          <w:tcPr>
            <w:tcW w:w="56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80869" w:rsidRPr="00D04B0D" w:rsidRDefault="0058086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580869" w:rsidRPr="00D04B0D" w:rsidRDefault="00580869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953CE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580869" w:rsidRPr="00D04B0D" w:rsidRDefault="00580869" w:rsidP="00115E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580869" w:rsidRPr="00D04B0D" w:rsidRDefault="00953CE1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9807" w:type="dxa"/>
            <w:gridSpan w:val="4"/>
          </w:tcPr>
          <w:p w:rsidR="00580869" w:rsidRPr="00257396" w:rsidRDefault="00BA2D9C" w:rsidP="00257396">
            <w:pP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замыслу.</w:t>
            </w: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художественно -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D04B0D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04B0D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Коллективный труд</w:t>
            </w:r>
            <w:r w:rsidRPr="00D04B0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«Мытье игрушек» Цель: развивать социальные навыки умения работать в коллективе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53CE1" w:rsidRPr="00A602A6" w:rsidRDefault="0066035E" w:rsidP="00953CE1">
            <w:pPr>
              <w:pStyle w:val="a5"/>
              <w:ind w:left="0"/>
              <w:rPr>
                <w:rFonts w:ascii="Times New Roman" w:hAnsi="Times New Roman" w:cs="Times New Roman"/>
                <w:iCs/>
                <w:spacing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10</w:t>
            </w: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  <w:r w:rsidR="00A60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5E" w:rsidRPr="00A602A6" w:rsidRDefault="0066035E" w:rsidP="00A602A6">
            <w:pPr>
              <w:pStyle w:val="Style2"/>
              <w:spacing w:line="240" w:lineRule="auto"/>
              <w:rPr>
                <w:rFonts w:ascii="Times New Roman" w:hAnsi="Times New Roman" w:cs="Times New Roman"/>
                <w:iCs/>
                <w:spacing w:val="10"/>
              </w:rPr>
            </w:pP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мыть руки» Цель: забота о здоровье.</w:t>
            </w:r>
          </w:p>
        </w:tc>
        <w:tc>
          <w:tcPr>
            <w:tcW w:w="2551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c>
          <w:tcPr>
            <w:tcW w:w="56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10</w:t>
            </w:r>
          </w:p>
        </w:tc>
        <w:tc>
          <w:tcPr>
            <w:tcW w:w="3206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 проснулись» - учить детей после сна умываться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D04B0D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D04B0D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</w:t>
            </w:r>
            <w:r w:rsidRPr="00580869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 – патриотическое воспитание,</w:t>
            </w: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Default="00953CE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Конструирование/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proofErr w:type="gramEnd"/>
          </w:p>
          <w:p w:rsidR="004761EB" w:rsidRPr="00D04B0D" w:rsidRDefault="00BA2D9C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замыслу.</w:t>
            </w:r>
          </w:p>
        </w:tc>
        <w:tc>
          <w:tcPr>
            <w:tcW w:w="3206" w:type="dxa"/>
          </w:tcPr>
          <w:p w:rsidR="005C3BC5" w:rsidRPr="00D04B0D" w:rsidRDefault="00953CE1" w:rsidP="005C3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2551" w:type="dxa"/>
          </w:tcPr>
          <w:p w:rsidR="0066035E" w:rsidRPr="00D04B0D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1" name="Рисунок 4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4761EB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323" w:type="dxa"/>
          </w:tcPr>
          <w:p w:rsidR="0066035E" w:rsidRPr="00D04B0D" w:rsidRDefault="00580869" w:rsidP="00115E98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9FAFA"/>
              </w:rPr>
              <w:t>Полина, Кирилл</w:t>
            </w: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984644" w:rsidRDefault="00593CF1" w:rsidP="00115E9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с/р</w:t>
            </w:r>
            <w:r w:rsidR="0066035E" w:rsidRPr="00984644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«Скорая помощь»</w:t>
            </w:r>
          </w:p>
          <w:p w:rsidR="0066035E" w:rsidRPr="00984644" w:rsidRDefault="0066035E" w:rsidP="00115E9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98464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Цель: вызвать у детей интерес к профессиям врача, медсестры; воспитывать чуткое, внимательное отношение к больному, доброту, отзывчивость, культуру общения.</w:t>
            </w:r>
          </w:p>
          <w:p w:rsidR="0066035E" w:rsidRPr="00D04B0D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D04B0D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 к игре, атрибутов</w:t>
            </w:r>
          </w:p>
        </w:tc>
        <w:tc>
          <w:tcPr>
            <w:tcW w:w="2551" w:type="dxa"/>
          </w:tcPr>
          <w:p w:rsidR="0066035E" w:rsidRPr="00D04B0D" w:rsidRDefault="00C52C1D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Машина, куклы, принадлежности доктора скорой помощи</w:t>
            </w:r>
          </w:p>
        </w:tc>
        <w:tc>
          <w:tcPr>
            <w:tcW w:w="2323" w:type="dxa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D04B0D" w:rsidTr="00115E98">
        <w:tc>
          <w:tcPr>
            <w:tcW w:w="567" w:type="dxa"/>
            <w:vMerge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D04B0D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D04B0D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10</w:t>
            </w: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C52C1D" w:rsidRPr="00D04B0D" w:rsidTr="003902F5">
        <w:tc>
          <w:tcPr>
            <w:tcW w:w="567" w:type="dxa"/>
            <w:vMerge/>
          </w:tcPr>
          <w:p w:rsidR="00C52C1D" w:rsidRPr="00D04B0D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52C1D" w:rsidRPr="00D04B0D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C52C1D" w:rsidRPr="00C52C1D" w:rsidRDefault="00953CE1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</w:tr>
    </w:tbl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9830FC" w:rsidTr="00115E98">
        <w:tc>
          <w:tcPr>
            <w:tcW w:w="3544" w:type="dxa"/>
            <w:gridSpan w:val="2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9830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9830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9830FC" w:rsidTr="00115E98">
        <w:tc>
          <w:tcPr>
            <w:tcW w:w="15364" w:type="dxa"/>
            <w:gridSpan w:val="8"/>
          </w:tcPr>
          <w:p w:rsidR="0066035E" w:rsidRPr="009830FC" w:rsidRDefault="004761E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«19</w:t>
            </w:r>
            <w:r w:rsidR="0066035E"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953CE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понедельник</w:t>
            </w:r>
          </w:p>
          <w:p w:rsidR="00D0710F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Pr="00D071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953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 w:val="restart"/>
            <w:textDirection w:val="btLr"/>
          </w:tcPr>
          <w:p w:rsidR="0066035E" w:rsidRPr="009830FC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9830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BA2D9C" w:rsidRDefault="00BA2D9C" w:rsidP="004761EB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BA2D9C">
              <w:rPr>
                <w:rFonts w:ascii="Times New Roman" w:hAnsi="Times New Roman" w:cs="Times New Roman"/>
                <w:sz w:val="24"/>
                <w:szCs w:val="24"/>
              </w:rPr>
              <w:t>Беседа: «</w:t>
            </w:r>
            <w:r w:rsidRPr="00BA2D9C">
              <w:rPr>
                <w:rFonts w:ascii="Times New Roman" w:eastAsia="Calibri" w:hAnsi="Times New Roman" w:cs="Times New Roman"/>
                <w:sz w:val="24"/>
                <w:szCs w:val="24"/>
              </w:rPr>
              <w:t>Осень в гости к нам пришла». Времена года. Месяца, дни недели.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5C3BC5" w:rsidRPr="005C3BC5" w:rsidRDefault="00BA2D9C" w:rsidP="005C3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Иллюстрации об осени</w:t>
            </w:r>
          </w:p>
          <w:p w:rsidR="0066035E" w:rsidRPr="009830FC" w:rsidRDefault="0066035E" w:rsidP="00115E98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C52C1D" w:rsidRPr="009830FC" w:rsidTr="003902F5">
        <w:tc>
          <w:tcPr>
            <w:tcW w:w="567" w:type="dxa"/>
            <w:vMerge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2C1D" w:rsidRPr="009830FC" w:rsidRDefault="00C52C1D" w:rsidP="00C52C1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ОО ПР </w:t>
            </w:r>
          </w:p>
        </w:tc>
        <w:tc>
          <w:tcPr>
            <w:tcW w:w="1007" w:type="dxa"/>
          </w:tcPr>
          <w:p w:rsidR="00C52C1D" w:rsidRPr="009830FC" w:rsidRDefault="00F2123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9807" w:type="dxa"/>
            <w:gridSpan w:val="4"/>
          </w:tcPr>
          <w:p w:rsidR="00C52C1D" w:rsidRDefault="004761EB" w:rsidP="000678D7">
            <w:pPr>
              <w:pStyle w:val="Style2"/>
              <w:spacing w:line="240" w:lineRule="auto"/>
              <w:ind w:firstLine="0"/>
              <w:rPr>
                <w:rFonts w:ascii="Cambria" w:hAnsi="Cambria" w:cs="Cambria"/>
                <w:color w:val="000000"/>
                <w:shd w:val="clear" w:color="auto" w:fill="FFFFFF"/>
              </w:rPr>
            </w:pPr>
            <w:r w:rsidRPr="00C97455">
              <w:rPr>
                <w:rFonts w:ascii="Cambria" w:hAnsi="Cambria" w:cs="Cambria"/>
                <w:color w:val="000000"/>
                <w:shd w:val="clear" w:color="auto" w:fill="FFFFFF"/>
              </w:rPr>
              <w:t>«</w:t>
            </w:r>
            <w:r w:rsidR="00513912">
              <w:rPr>
                <w:rFonts w:ascii="Cambria" w:hAnsi="Cambria" w:cs="Cambria"/>
                <w:color w:val="000000"/>
                <w:shd w:val="clear" w:color="auto" w:fill="FFFFFF"/>
              </w:rPr>
              <w:t>Осень в гости к нам пришла</w:t>
            </w:r>
            <w:r w:rsidRPr="00C97455">
              <w:rPr>
                <w:rFonts w:ascii="Cambria" w:hAnsi="Cambria" w:cs="Cambria"/>
                <w:color w:val="000000"/>
                <w:shd w:val="clear" w:color="auto" w:fill="FFFFFF"/>
              </w:rPr>
              <w:t>»</w:t>
            </w:r>
          </w:p>
          <w:p w:rsidR="00513912" w:rsidRPr="00513912" w:rsidRDefault="00513912" w:rsidP="00513912">
            <w:pPr>
              <w:shd w:val="clear" w:color="auto" w:fill="F9FAFA"/>
              <w:spacing w:after="240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Цель: транслирование опыта усвоен</w:t>
            </w: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ной деятельности по теме «Осень» </w:t>
            </w:r>
            <w:proofErr w:type="gramStart"/>
            <w:r w:rsidRPr="0051391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>Формировать  представления</w:t>
            </w:r>
            <w:proofErr w:type="gramEnd"/>
            <w:r w:rsidRPr="0051391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</w:rPr>
              <w:t xml:space="preserve"> дошкольников об осени на основе ознакомления с существенными признаками сезона. </w:t>
            </w:r>
          </w:p>
          <w:p w:rsidR="004761EB" w:rsidRPr="004761EB" w:rsidRDefault="004761EB" w:rsidP="004761EB">
            <w:pPr>
              <w:shd w:val="clear" w:color="auto" w:fill="FFFFFF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241557" w:rsidRPr="009830FC" w:rsidTr="003902F5">
        <w:tc>
          <w:tcPr>
            <w:tcW w:w="567" w:type="dxa"/>
            <w:vMerge/>
          </w:tcPr>
          <w:p w:rsidR="00241557" w:rsidRPr="009830FC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41557" w:rsidRPr="009830FC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41557" w:rsidRPr="009830FC" w:rsidRDefault="00241557" w:rsidP="00C52C1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РР</w:t>
            </w:r>
          </w:p>
        </w:tc>
        <w:tc>
          <w:tcPr>
            <w:tcW w:w="1007" w:type="dxa"/>
          </w:tcPr>
          <w:p w:rsidR="00241557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807" w:type="dxa"/>
            <w:gridSpan w:val="4"/>
          </w:tcPr>
          <w:p w:rsidR="00241557" w:rsidRPr="009830FC" w:rsidRDefault="00241557" w:rsidP="007253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C52C1D" w:rsidRPr="009830FC" w:rsidTr="003902F5">
        <w:tc>
          <w:tcPr>
            <w:tcW w:w="567" w:type="dxa"/>
            <w:vMerge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C52C1D" w:rsidRPr="009830FC" w:rsidRDefault="00C52C1D" w:rsidP="00F2123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F2123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1007" w:type="dxa"/>
          </w:tcPr>
          <w:p w:rsidR="00C52C1D" w:rsidRPr="009830FC" w:rsidRDefault="00F2123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0678D7" w:rsidRPr="000678D7" w:rsidRDefault="000678D7" w:rsidP="000678D7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 w:rsidRPr="000678D7">
              <w:rPr>
                <w:rFonts w:ascii="Times New Roman" w:hAnsi="Times New Roman" w:cs="Times New Roman"/>
                <w:i/>
                <w:iCs/>
              </w:rPr>
              <w:t xml:space="preserve">Задачи. </w:t>
            </w:r>
            <w:r w:rsidRPr="000678D7">
              <w:rPr>
                <w:rFonts w:ascii="Times New Roman" w:hAnsi="Times New Roman" w:cs="Times New Roman"/>
              </w:rPr>
              <w:t>Знакомить детей с иг</w:t>
            </w:r>
            <w:r w:rsidRPr="000678D7">
              <w:rPr>
                <w:rFonts w:ascii="Times New Roman" w:hAnsi="Times New Roman" w:cs="Times New Roman"/>
              </w:rPr>
              <w:softHyphen/>
              <w:t>ровыми упражнениями с прыж</w:t>
            </w:r>
            <w:r w:rsidRPr="000678D7">
              <w:rPr>
                <w:rFonts w:ascii="Times New Roman" w:hAnsi="Times New Roman" w:cs="Times New Roman"/>
              </w:rPr>
              <w:softHyphen/>
              <w:t>ками. Упражнять в непрерывном беге до 1 мин (в чередовании с ходьбой). Развивать ловкость и глазомер в упражнениях с мячом, координацию движений и лов</w:t>
            </w:r>
            <w:r w:rsidRPr="000678D7">
              <w:rPr>
                <w:rFonts w:ascii="Times New Roman" w:hAnsi="Times New Roman" w:cs="Times New Roman"/>
              </w:rPr>
              <w:softHyphen/>
              <w:t>кость в играх.</w:t>
            </w:r>
          </w:p>
          <w:p w:rsidR="000678D7" w:rsidRPr="000678D7" w:rsidRDefault="000678D7" w:rsidP="000678D7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 w:rsidRPr="000678D7">
              <w:rPr>
                <w:rFonts w:ascii="Times New Roman" w:hAnsi="Times New Roman" w:cs="Times New Roman"/>
                <w:i/>
                <w:iCs/>
              </w:rPr>
              <w:t xml:space="preserve">Пособия: </w:t>
            </w:r>
            <w:r w:rsidRPr="000678D7">
              <w:rPr>
                <w:rFonts w:ascii="Times New Roman" w:hAnsi="Times New Roman" w:cs="Times New Roman"/>
              </w:rPr>
              <w:t>мячи, кубики по ко</w:t>
            </w:r>
            <w:r w:rsidRPr="000678D7">
              <w:rPr>
                <w:rFonts w:ascii="Times New Roman" w:hAnsi="Times New Roman" w:cs="Times New Roman"/>
              </w:rPr>
              <w:softHyphen/>
              <w:t>личеству детей, кегли.</w:t>
            </w:r>
          </w:p>
          <w:p w:rsidR="00C52C1D" w:rsidRPr="009830FC" w:rsidRDefault="00C52C1D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1B5E6C" w:rsidRPr="001B5E6C" w:rsidRDefault="001B5E6C" w:rsidP="001B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Чтение рассказа</w:t>
            </w: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А. Кривошапкина </w:t>
            </w:r>
            <w:r w:rsidRPr="001B5E6C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«Мой оленёнок»</w:t>
            </w:r>
          </w:p>
          <w:p w:rsidR="001B5E6C" w:rsidRPr="001B5E6C" w:rsidRDefault="001B5E6C" w:rsidP="001B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1B5E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пробуждать у детей интерес к чтению книг, развивать наблюдательность, связную речь</w:t>
            </w:r>
          </w:p>
          <w:p w:rsidR="0066035E" w:rsidRPr="009830FC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F42A3" w:rsidRPr="0045518A" w:rsidRDefault="000F42A3" w:rsidP="000F42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«Соедини точки и узнай, что получится»</w:t>
            </w:r>
          </w:p>
          <w:p w:rsidR="0066035E" w:rsidRPr="009830FC" w:rsidRDefault="000F42A3" w:rsidP="000F42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Цель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: развить точность движений руки, воображение.</w:t>
            </w:r>
          </w:p>
        </w:tc>
        <w:tc>
          <w:tcPr>
            <w:tcW w:w="2323" w:type="dxa"/>
          </w:tcPr>
          <w:p w:rsidR="0066035E" w:rsidRPr="009830FC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2123F" w:rsidRPr="00F2123F" w:rsidRDefault="00F2123F" w:rsidP="00F2123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F212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Ситуативный разговор </w:t>
            </w:r>
            <w:r w:rsidRPr="00F2123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«Мы умеем накрывать на стол»</w:t>
            </w:r>
          </w:p>
          <w:p w:rsidR="0066035E" w:rsidRPr="009830FC" w:rsidRDefault="00F2123F" w:rsidP="001B5E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12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F2123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напомнить дежурным правила накрывания стола </w:t>
            </w:r>
          </w:p>
        </w:tc>
        <w:tc>
          <w:tcPr>
            <w:tcW w:w="2551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11</w:t>
            </w:r>
          </w:p>
        </w:tc>
        <w:tc>
          <w:tcPr>
            <w:tcW w:w="3206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Никита, Данил – учить правильно заправлять кровать</w:t>
            </w:r>
          </w:p>
        </w:tc>
      </w:tr>
      <w:tr w:rsidR="0066035E" w:rsidRPr="009830FC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9830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9830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</w:t>
            </w:r>
            <w:r w:rsidRPr="000F42A3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3740" w:type="dxa"/>
            <w:gridSpan w:val="3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761EB" w:rsidRPr="00D46E0D" w:rsidRDefault="004761EB" w:rsidP="004761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«Куда делась вода после дождика».</w:t>
            </w:r>
          </w:p>
          <w:p w:rsidR="004761EB" w:rsidRPr="00D46E0D" w:rsidRDefault="004761EB" w:rsidP="004761E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761EB" w:rsidRPr="00D46E0D" w:rsidRDefault="004761EB" w:rsidP="004761E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Дать представление о подземных водах. Продолжить учить моделированию явлений неживой природы.</w:t>
            </w:r>
          </w:p>
          <w:p w:rsidR="0059435C" w:rsidRPr="009830FC" w:rsidRDefault="000905E6" w:rsidP="001B5E6C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39712F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6704" behindDoc="1" locked="0" layoutInCell="1" allowOverlap="1" wp14:anchorId="22B2269B" wp14:editId="277FCF44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447675" cy="447675"/>
                  <wp:effectExtent l="0" t="0" r="9525" b="9525"/>
                  <wp:wrapNone/>
                  <wp:docPr id="14" name="Рисунок 14" descr="https://botana.biz/prepod/_bloks/pic/hqpwfxb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otana.biz/prepod/_bloks/pic/hqpwfxb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66035E" w:rsidRPr="009830FC" w:rsidRDefault="0066035E" w:rsidP="00115E9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66035E" w:rsidRPr="009830FC" w:rsidRDefault="0066035E" w:rsidP="000F4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0F42A3" w:rsidRPr="00EB6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изготовить коллаж «</w:t>
            </w:r>
            <w:r w:rsidR="000F42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Овощная корзина</w:t>
            </w:r>
            <w:r w:rsidR="000F42A3" w:rsidRPr="00EB64F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830F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78" name="Рисунок 7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c12"/>
              <w:shd w:val="clear" w:color="auto" w:fill="FFFFFF"/>
              <w:spacing w:before="0" w:beforeAutospacing="0" w:after="0" w:afterAutospacing="0"/>
            </w:pP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1B5E6C" w:rsidRPr="001B5E6C" w:rsidRDefault="000F42A3" w:rsidP="001B5E6C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Конструируем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лего</w:t>
            </w:r>
            <w:proofErr w:type="spellEnd"/>
          </w:p>
          <w:p w:rsidR="0066035E" w:rsidRPr="009830FC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9830FC" w:rsidRDefault="000F42A3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Подбор схем к конструированию.</w:t>
            </w:r>
          </w:p>
        </w:tc>
        <w:tc>
          <w:tcPr>
            <w:tcW w:w="2551" w:type="dxa"/>
          </w:tcPr>
          <w:p w:rsidR="0066035E" w:rsidRPr="009830FC" w:rsidRDefault="0066035E" w:rsidP="001B5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9830FC" w:rsidTr="00115E98">
        <w:tc>
          <w:tcPr>
            <w:tcW w:w="567" w:type="dxa"/>
            <w:vMerge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9830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9830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11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E97946" w:rsidRPr="009830FC" w:rsidTr="003902F5">
        <w:tc>
          <w:tcPr>
            <w:tcW w:w="567" w:type="dxa"/>
            <w:vMerge/>
          </w:tcPr>
          <w:p w:rsidR="00E97946" w:rsidRPr="009830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46" w:rsidRPr="009830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E97946" w:rsidRPr="009830FC" w:rsidRDefault="00E97946" w:rsidP="00115E98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Составить рассказ о том, </w:t>
            </w:r>
            <w:r w:rsidR="000F42A3">
              <w:rPr>
                <w:rStyle w:val="c0"/>
                <w:color w:val="000000"/>
              </w:rPr>
              <w:t>что растет на огороде</w:t>
            </w:r>
            <w:r w:rsidR="001B5E6C">
              <w:rPr>
                <w:rStyle w:val="c0"/>
                <w:color w:val="000000"/>
              </w:rPr>
              <w:t>.</w:t>
            </w:r>
          </w:p>
          <w:p w:rsidR="00E97946" w:rsidRPr="009830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Pr="00E5380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1A0" w:firstRow="1" w:lastRow="0" w:firstColumn="1" w:lastColumn="1" w:noHBand="0" w:noVBand="0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1074FC" w:rsidTr="00DC63D6">
        <w:tc>
          <w:tcPr>
            <w:tcW w:w="3544" w:type="dxa"/>
            <w:gridSpan w:val="2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1074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1074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1074FC" w:rsidTr="00DC63D6">
        <w:tc>
          <w:tcPr>
            <w:tcW w:w="15364" w:type="dxa"/>
            <w:gridSpan w:val="8"/>
          </w:tcPr>
          <w:p w:rsidR="0066035E" w:rsidRPr="001074FC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«20</w:t>
            </w:r>
            <w:r w:rsidR="0066035E"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вторник</w:t>
            </w:r>
          </w:p>
          <w:p w:rsidR="00D0710F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24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  <w:vMerge w:val="restart"/>
            <w:textDirection w:val="btLr"/>
          </w:tcPr>
          <w:p w:rsidR="0066035E" w:rsidRPr="001074FC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1074FC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игровая, коммуникативная </w:t>
            </w: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D5CFF" w:rsidRDefault="006D5CFF" w:rsidP="006D5CFF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1074FC" w:rsidRDefault="006D5CFF" w:rsidP="006D5CF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музыкальном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зале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зале</w:t>
            </w:r>
            <w:proofErr w:type="spellEnd"/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513912" w:rsidRPr="00513912" w:rsidRDefault="00513912" w:rsidP="00513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детьми на тему: «Природа просит защиты».</w:t>
            </w:r>
          </w:p>
          <w:p w:rsidR="00513912" w:rsidRPr="00513912" w:rsidRDefault="00513912" w:rsidP="0051391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 – приобщать детей к миру природы, к пониманию ее ценности в жизни каждого человека.</w:t>
            </w:r>
          </w:p>
          <w:p w:rsidR="0066035E" w:rsidRPr="000F42A3" w:rsidRDefault="0066035E" w:rsidP="000F42A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1074FC" w:rsidRDefault="007F2554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Подборка иллюстраций</w:t>
            </w:r>
          </w:p>
        </w:tc>
        <w:tc>
          <w:tcPr>
            <w:tcW w:w="2323" w:type="dxa"/>
          </w:tcPr>
          <w:p w:rsidR="0066035E" w:rsidRPr="001074FC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1074FC" w:rsidTr="00DC63D6">
        <w:tc>
          <w:tcPr>
            <w:tcW w:w="56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E97946" w:rsidRPr="001074FC" w:rsidRDefault="00DC63D6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E97946" w:rsidRPr="001074FC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B07443" w:rsidRPr="00B07443" w:rsidRDefault="00B07443" w:rsidP="00B07443">
            <w:pPr>
              <w:shd w:val="clear" w:color="auto" w:fill="FFFFFF"/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4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  <w:r w:rsidRPr="00B0744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07443" w:rsidRPr="00B07443" w:rsidRDefault="00B07443" w:rsidP="00B074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4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Цели: </w:t>
            </w:r>
            <w:r w:rsidRPr="00B0744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признаках сходства и различия между предметами.</w:t>
            </w:r>
          </w:p>
          <w:p w:rsidR="00E97946" w:rsidRPr="00B07443" w:rsidRDefault="00B07443" w:rsidP="00B074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4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Объединять предметы в группы (по сходным признакам) и выделять из группы отдельных предметов, отличающимися какими –либо признаками.</w:t>
            </w:r>
          </w:p>
        </w:tc>
      </w:tr>
      <w:tr w:rsidR="00E97946" w:rsidRPr="001074FC" w:rsidTr="00DC63D6">
        <w:tc>
          <w:tcPr>
            <w:tcW w:w="56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1074FC" w:rsidRDefault="00E97946" w:rsidP="00DC63D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C63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E97946" w:rsidRPr="001074FC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807" w:type="dxa"/>
            <w:gridSpan w:val="4"/>
          </w:tcPr>
          <w:p w:rsidR="00B07443" w:rsidRPr="00B07443" w:rsidRDefault="00B07443" w:rsidP="00B07443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0744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Находить звук чаще всего встречающийся в стихотворении.</w:t>
            </w:r>
          </w:p>
          <w:p w:rsidR="00B07443" w:rsidRDefault="00B07443" w:rsidP="00241557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7443">
              <w:rPr>
                <w:rFonts w:ascii="Times New Roman" w:hAnsi="Times New Roman" w:cs="Times New Roman"/>
              </w:rPr>
              <w:t xml:space="preserve">Цели: </w:t>
            </w:r>
            <w:r w:rsidRPr="00B07443">
              <w:rPr>
                <w:rFonts w:ascii="Times New Roman" w:eastAsia="Times New Roman" w:hAnsi="Times New Roman" w:cs="Times New Roman"/>
                <w:shd w:val="clear" w:color="auto" w:fill="FFFFFF"/>
              </w:rPr>
              <w:t>Учить детей: находить звук,</w:t>
            </w:r>
          </w:p>
          <w:p w:rsidR="00E97946" w:rsidRPr="00B07443" w:rsidRDefault="00B07443" w:rsidP="00241557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B0744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чаще всего встречающийся в стихотворении,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произносить </w:t>
            </w:r>
            <w:r w:rsidRPr="00B07443">
              <w:rPr>
                <w:rFonts w:ascii="Times New Roman" w:eastAsia="Times New Roman" w:hAnsi="Times New Roman" w:cs="Times New Roman"/>
                <w:shd w:val="clear" w:color="auto" w:fill="FFFFFF"/>
              </w:rPr>
              <w:t>слова, выделяя голосом нужный звук.</w:t>
            </w:r>
            <w:r w:rsidRPr="00B07443">
              <w:rPr>
                <w:rFonts w:ascii="Times New Roman" w:eastAsia="Times New Roman" w:hAnsi="Times New Roman" w:cs="Times New Roman"/>
              </w:rPr>
              <w:br/>
            </w:r>
          </w:p>
        </w:tc>
      </w:tr>
      <w:tr w:rsidR="00DC63D6" w:rsidRPr="001074FC" w:rsidTr="00E770F4">
        <w:tc>
          <w:tcPr>
            <w:tcW w:w="567" w:type="dxa"/>
            <w:vMerge/>
          </w:tcPr>
          <w:p w:rsidR="00DC63D6" w:rsidRPr="001074FC" w:rsidRDefault="00DC63D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C63D6" w:rsidRPr="001074FC" w:rsidRDefault="00DC63D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C63D6" w:rsidRPr="001074FC" w:rsidRDefault="00DC63D6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DC63D6" w:rsidRPr="00241557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155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DC63D6" w:rsidRPr="001074FC" w:rsidRDefault="00241557" w:rsidP="007253E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1074FC" w:rsidRDefault="0066035E" w:rsidP="00115E98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1074FC" w:rsidRDefault="00217696" w:rsidP="005139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Рассматривание альбома «</w:t>
            </w:r>
            <w:r w:rsidR="00513912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Осень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1074FC" w:rsidRDefault="007F2554" w:rsidP="00DC63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Матвей, Катя.</w:t>
            </w:r>
            <w:r w:rsidR="00DC6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12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662B69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"Что </w:t>
            </w:r>
            <w:r w:rsidRPr="00662B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чем едят"</w:t>
            </w:r>
          </w:p>
          <w:p w:rsidR="0066035E" w:rsidRPr="00662B69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6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 с изображением различных продуктов и блюд,</w:t>
            </w:r>
          </w:p>
          <w:p w:rsidR="0066035E" w:rsidRPr="00662B69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62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дети должны правильно подобрать карточку - что едят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12</w:t>
            </w:r>
          </w:p>
        </w:tc>
        <w:tc>
          <w:tcPr>
            <w:tcW w:w="3206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раздевания</w:t>
            </w:r>
          </w:p>
        </w:tc>
        <w:tc>
          <w:tcPr>
            <w:tcW w:w="2551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1074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1074FC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6D5CFF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6D5CF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1074FC" w:rsidRDefault="007F255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занятие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66035E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6D5CFF" w:rsidRDefault="007F2554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по плану логопеда.</w:t>
            </w:r>
          </w:p>
          <w:p w:rsidR="0066035E" w:rsidRPr="001074F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1074F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74F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1" name="Рисунок 8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1074FC" w:rsidRDefault="007F2554" w:rsidP="00E97946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9FAFA"/>
              </w:rPr>
              <w:t>Женя, Сережа, Леня.</w:t>
            </w: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7F2554" w:rsidRPr="007F2554" w:rsidRDefault="006D5CFF" w:rsidP="00513912">
            <w:pPr>
              <w:pBdr>
                <w:bottom w:val="single" w:sz="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5CF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F2554" w:rsidRPr="007F25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«Аптека»</w:t>
            </w:r>
          </w:p>
          <w:p w:rsidR="007F2554" w:rsidRPr="007F2554" w:rsidRDefault="007F2554" w:rsidP="00513912">
            <w:pPr>
              <w:pBdr>
                <w:bottom w:val="single" w:sz="4" w:space="1" w:color="auto"/>
              </w:pBd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</w:t>
            </w:r>
            <w:r w:rsidRPr="007F2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25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интерес к профессии фармацевта; воспитывать чуткое, внимательное отношение к больному, доброту, отзывчивость, культуру общения.</w:t>
            </w:r>
          </w:p>
          <w:p w:rsidR="0066035E" w:rsidRPr="006D5CFF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1074FC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ролей, подбор атрибутов</w:t>
            </w:r>
          </w:p>
        </w:tc>
        <w:tc>
          <w:tcPr>
            <w:tcW w:w="2551" w:type="dxa"/>
          </w:tcPr>
          <w:p w:rsidR="0066035E" w:rsidRPr="001074FC" w:rsidRDefault="00E97946" w:rsidP="007F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– иллюстрации, </w:t>
            </w:r>
            <w:r w:rsidR="007F2554">
              <w:rPr>
                <w:rFonts w:ascii="Times New Roman" w:hAnsi="Times New Roman" w:cs="Times New Roman"/>
                <w:sz w:val="24"/>
                <w:szCs w:val="24"/>
              </w:rPr>
              <w:t>наборы для аптеки.</w:t>
            </w:r>
          </w:p>
        </w:tc>
        <w:tc>
          <w:tcPr>
            <w:tcW w:w="2323" w:type="dxa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1074FC" w:rsidTr="00DC63D6">
        <w:tc>
          <w:tcPr>
            <w:tcW w:w="567" w:type="dxa"/>
            <w:vMerge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1074FC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1074FC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12 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E97946" w:rsidRPr="001074FC" w:rsidTr="00DC63D6">
        <w:tc>
          <w:tcPr>
            <w:tcW w:w="567" w:type="dxa"/>
            <w:vMerge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E97946" w:rsidRPr="001074FC" w:rsidRDefault="00E97946" w:rsidP="00115E98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Нарисовать </w:t>
            </w:r>
            <w:r w:rsidR="007F2554">
              <w:rPr>
                <w:rStyle w:val="c0"/>
                <w:color w:val="000000"/>
              </w:rPr>
              <w:t>овощи.</w:t>
            </w:r>
          </w:p>
          <w:p w:rsidR="00E97946" w:rsidRPr="001074FC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035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316AEA" w:rsidTr="00115E98">
        <w:tc>
          <w:tcPr>
            <w:tcW w:w="3544" w:type="dxa"/>
            <w:gridSpan w:val="2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316AE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316AEA" w:rsidTr="00115E98">
        <w:tc>
          <w:tcPr>
            <w:tcW w:w="15364" w:type="dxa"/>
            <w:gridSpan w:val="8"/>
          </w:tcPr>
          <w:p w:rsidR="0066035E" w:rsidRPr="00316AEA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«21</w:t>
            </w:r>
            <w:r w:rsidR="0066035E"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среда</w:t>
            </w:r>
          </w:p>
          <w:p w:rsidR="0066035E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24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316AEA" w:rsidTr="00115E98">
        <w:tc>
          <w:tcPr>
            <w:tcW w:w="567" w:type="dxa"/>
            <w:vMerge w:val="restart"/>
            <w:textDirection w:val="btLr"/>
          </w:tcPr>
          <w:p w:rsidR="0066035E" w:rsidRPr="00316AEA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316AEA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6D5CFF" w:rsidRDefault="006D5CFF" w:rsidP="0051391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CF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Работа в книжном уголке: орга</w:t>
            </w:r>
            <w:r w:rsidR="005139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низация выставки произведения</w:t>
            </w:r>
            <w:r w:rsidR="007F255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об </w:t>
            </w:r>
            <w:r w:rsidR="0051391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осени</w:t>
            </w:r>
            <w:r w:rsidR="007F2554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6D5CF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– формировать у детей умение при рассматривании иллюстраций выделять выразительные средства, использованные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316AEA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E97946" w:rsidRPr="00316AEA" w:rsidRDefault="006D5CFF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07" w:type="dxa"/>
          </w:tcPr>
          <w:p w:rsidR="00E97946" w:rsidRPr="00316AEA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9807" w:type="dxa"/>
            <w:gridSpan w:val="4"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учителя-логопеда</w:t>
            </w: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316AEA" w:rsidRDefault="00E97946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E97946" w:rsidRPr="00316AEA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E97946" w:rsidRPr="008D6A6D" w:rsidRDefault="00241557" w:rsidP="006D5CFF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kern w:val="36"/>
                <w:sz w:val="24"/>
                <w:szCs w:val="24"/>
                <w:lang w:eastAsia="ru-RU"/>
              </w:rPr>
              <w:t>По плану инструктора по ФК без ОП (бассейн)</w:t>
            </w:r>
          </w:p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316AEA" w:rsidRDefault="00E97946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ХЭР </w:t>
            </w:r>
          </w:p>
        </w:tc>
        <w:tc>
          <w:tcPr>
            <w:tcW w:w="1007" w:type="dxa"/>
          </w:tcPr>
          <w:p w:rsidR="00E97946" w:rsidRPr="00316AEA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912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/аппликация</w:t>
            </w:r>
          </w:p>
        </w:tc>
        <w:tc>
          <w:tcPr>
            <w:tcW w:w="9807" w:type="dxa"/>
            <w:gridSpan w:val="4"/>
          </w:tcPr>
          <w:p w:rsidR="007F2554" w:rsidRPr="00664815" w:rsidRDefault="007F2554" w:rsidP="007F2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«Листья танцуют и превращаются в деревья»</w:t>
            </w:r>
          </w:p>
          <w:p w:rsidR="00E97946" w:rsidRPr="00316AEA" w:rsidRDefault="007F2554" w:rsidP="007F25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делать лепные картины. Познакомить с техникой выполнения рельефной лепки: </w:t>
            </w:r>
            <w:proofErr w:type="spellStart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или процарапывание стекой. Поощрять самостоятельность в выполнении творческого задания.</w:t>
            </w: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 художественной литературы и фольклора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316AE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316AEA" w:rsidRDefault="008B00AB" w:rsidP="007F255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голубей из бумаги</w:t>
            </w:r>
            <w:r w:rsidR="0066035E" w:rsidRPr="00A73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«Голубь мира»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З.К.Р.- проговаривание чистоговорок</w:t>
            </w:r>
          </w:p>
          <w:p w:rsidR="0066035E" w:rsidRPr="00316AEA" w:rsidRDefault="007F2554" w:rsidP="00115E9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Артем, Гавриил, Гоша</w:t>
            </w:r>
          </w:p>
          <w:p w:rsidR="0066035E" w:rsidRPr="00316AEA" w:rsidRDefault="0066035E" w:rsidP="00115E9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речь через </w:t>
            </w:r>
            <w:proofErr w:type="spellStart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035E" w:rsidRPr="00316AEA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902F5" w:rsidRPr="00316AEA" w:rsidRDefault="003902F5" w:rsidP="00B3604C">
            <w:pPr>
              <w:pStyle w:val="Style2"/>
              <w:spacing w:line="240" w:lineRule="auto"/>
              <w:ind w:firstLine="331"/>
              <w:jc w:val="left"/>
              <w:rPr>
                <w:rFonts w:ascii="Times New Roman" w:hAnsi="Times New Roman" w:cs="Times New Roman"/>
              </w:rPr>
            </w:pP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салфетка»</w:t>
            </w:r>
          </w:p>
          <w:p w:rsidR="0066035E" w:rsidRPr="00316AEA" w:rsidRDefault="0066035E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п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оваться  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салфеткой</w:t>
            </w: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c>
          <w:tcPr>
            <w:tcW w:w="56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13</w:t>
            </w:r>
          </w:p>
        </w:tc>
        <w:tc>
          <w:tcPr>
            <w:tcW w:w="3206" w:type="dxa"/>
          </w:tcPr>
          <w:p w:rsidR="0066035E" w:rsidRPr="00316AEA" w:rsidRDefault="0066035E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одежда» - </w:t>
            </w:r>
            <w:r w:rsidR="00217696" w:rsidRPr="00217696">
              <w:rPr>
                <w:rFonts w:ascii="Times New Roman" w:hAnsi="Times New Roman" w:cs="Times New Roman"/>
                <w:sz w:val="24"/>
                <w:szCs w:val="24"/>
              </w:rPr>
              <w:t>закрепить правила</w:t>
            </w:r>
            <w:r w:rsidR="002176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красиво складывать одежду на стульчике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316AE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316AEA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Default="008157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  <w:p w:rsidR="00815739" w:rsidRPr="00664815" w:rsidRDefault="00815739" w:rsidP="0081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«Листья танцуют и превращаются в деревья»</w:t>
            </w:r>
          </w:p>
          <w:p w:rsidR="00815739" w:rsidRPr="00316AEA" w:rsidRDefault="00815739" w:rsidP="0081573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желание делать лепные картины. Познакомить с техникой выполнения рельефной лепки: </w:t>
            </w:r>
            <w:proofErr w:type="spellStart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прорезание</w:t>
            </w:r>
            <w:proofErr w:type="spellEnd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или процарапывание стекой. Поощрять самостоятельность в выполнении творческого задания.</w:t>
            </w:r>
          </w:p>
        </w:tc>
        <w:tc>
          <w:tcPr>
            <w:tcW w:w="3206" w:type="dxa"/>
          </w:tcPr>
          <w:p w:rsidR="007253ED" w:rsidRPr="00467E79" w:rsidRDefault="00467E79" w:rsidP="00725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7E79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467E79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2" name="Рисунок 8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316AEA" w:rsidRDefault="00467E79" w:rsidP="00115E98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Данила, Василиса</w:t>
            </w: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316AEA" w:rsidRDefault="00B3604C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3604C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Строительная игра «Железная дорога» - формировать умение договариваться, строить вместе</w:t>
            </w:r>
            <w:r>
              <w:rPr>
                <w:color w:val="111115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:rsidR="0066035E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атрибуты к игре </w:t>
            </w:r>
          </w:p>
          <w:p w:rsidR="0066035E" w:rsidRPr="00593CF1" w:rsidRDefault="00AA5CC9" w:rsidP="00492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CF1">
              <w:rPr>
                <w:rFonts w:ascii="Times New Roman" w:hAnsi="Times New Roman" w:cs="Times New Roman"/>
                <w:sz w:val="24"/>
                <w:szCs w:val="24"/>
              </w:rPr>
              <w:t>Цель: Формировать</w:t>
            </w:r>
            <w:r w:rsidR="0066035E" w:rsidRPr="00593CF1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готовить обстановку для проведения игры, подбирать предметы –заместители и атрибуты для игры.</w:t>
            </w:r>
          </w:p>
        </w:tc>
        <w:tc>
          <w:tcPr>
            <w:tcW w:w="2551" w:type="dxa"/>
          </w:tcPr>
          <w:p w:rsidR="0066035E" w:rsidRPr="00316AEA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316AEA" w:rsidTr="00115E98">
        <w:tc>
          <w:tcPr>
            <w:tcW w:w="567" w:type="dxa"/>
            <w:vMerge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316AEA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316AEA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13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E97946" w:rsidRPr="00316AEA" w:rsidTr="003902F5">
        <w:tc>
          <w:tcPr>
            <w:tcW w:w="567" w:type="dxa"/>
            <w:vMerge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7946" w:rsidRPr="00316AEA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E97946" w:rsidRPr="00316AEA" w:rsidRDefault="00467E79" w:rsidP="00467E79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t>Написать рецепт овощной заготовки.</w:t>
            </w:r>
          </w:p>
        </w:tc>
      </w:tr>
    </w:tbl>
    <w:p w:rsidR="0066035E" w:rsidRDefault="0066035E" w:rsidP="00660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CE14A0" w:rsidTr="00115E98">
        <w:tc>
          <w:tcPr>
            <w:tcW w:w="3544" w:type="dxa"/>
            <w:gridSpan w:val="2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CE14A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CE14A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CE14A0" w:rsidTr="00115E98">
        <w:tc>
          <w:tcPr>
            <w:tcW w:w="15364" w:type="dxa"/>
            <w:gridSpan w:val="8"/>
          </w:tcPr>
          <w:p w:rsidR="0066035E" w:rsidRPr="00CE14A0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«22» 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четверг</w:t>
            </w:r>
          </w:p>
          <w:p w:rsidR="0066035E" w:rsidRPr="00D0710F" w:rsidRDefault="00241557" w:rsidP="00D07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CE14A0" w:rsidTr="00115E98">
        <w:tc>
          <w:tcPr>
            <w:tcW w:w="567" w:type="dxa"/>
            <w:vMerge w:val="restart"/>
            <w:textDirection w:val="btLr"/>
          </w:tcPr>
          <w:p w:rsidR="0066035E" w:rsidRPr="00CE14A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CE14A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7D0AE1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66035E" w:rsidRPr="00CE14A0" w:rsidRDefault="007D0AE1" w:rsidP="007D0A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</w:t>
            </w: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513912" w:rsidRPr="00513912" w:rsidRDefault="00513912" w:rsidP="00513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 с детьми на тему: «Прогулка 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осеннему</w:t>
            </w: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лесу».</w:t>
            </w:r>
          </w:p>
          <w:p w:rsidR="00513912" w:rsidRPr="00513912" w:rsidRDefault="00513912" w:rsidP="00513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51391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Цель – закрепить знания детей о лесном царстве, растениях, которые характерны для леса. Воспитывать бережное отношение к природе.</w:t>
            </w:r>
          </w:p>
          <w:p w:rsidR="0066035E" w:rsidRPr="00467E79" w:rsidRDefault="0066035E" w:rsidP="00467E7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CE14A0" w:rsidRDefault="009608E9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Подборка иллюстраций</w:t>
            </w:r>
          </w:p>
        </w:tc>
        <w:tc>
          <w:tcPr>
            <w:tcW w:w="2323" w:type="dxa"/>
          </w:tcPr>
          <w:p w:rsidR="00467E79" w:rsidRDefault="0066035E" w:rsidP="00115E98">
            <w:pPr>
              <w:pStyle w:val="aa"/>
              <w:shd w:val="clear" w:color="auto" w:fill="FFFFFF"/>
              <w:spacing w:line="294" w:lineRule="atLeast"/>
              <w:rPr>
                <w:rFonts w:eastAsia="Times New Roman"/>
                <w:color w:val="000000"/>
                <w:lang w:eastAsia="ru-RU"/>
              </w:rPr>
            </w:pPr>
            <w:r w:rsidRPr="00CE14A0">
              <w:rPr>
                <w:color w:val="111115"/>
                <w:shd w:val="clear" w:color="auto" w:fill="FFFFFF"/>
              </w:rPr>
              <w:t xml:space="preserve">Индивидуальная работа </w:t>
            </w:r>
            <w:r w:rsidRPr="00CC2F4B">
              <w:rPr>
                <w:rFonts w:eastAsia="Times New Roman"/>
                <w:color w:val="000000"/>
                <w:lang w:eastAsia="ru-RU"/>
              </w:rPr>
              <w:t xml:space="preserve">с </w:t>
            </w:r>
            <w:proofErr w:type="spellStart"/>
            <w:r w:rsidR="00467E79">
              <w:rPr>
                <w:rFonts w:eastAsia="Times New Roman"/>
                <w:color w:val="000000"/>
                <w:lang w:eastAsia="ru-RU"/>
              </w:rPr>
              <w:t>Миланой</w:t>
            </w:r>
            <w:proofErr w:type="spellEnd"/>
            <w:r w:rsidR="00467E79">
              <w:rPr>
                <w:rFonts w:eastAsia="Times New Roman"/>
                <w:color w:val="000000"/>
                <w:lang w:eastAsia="ru-RU"/>
              </w:rPr>
              <w:t>, Женей</w:t>
            </w:r>
          </w:p>
          <w:p w:rsidR="0066035E" w:rsidRPr="00CC2F4B" w:rsidRDefault="0066035E" w:rsidP="00115E98">
            <w:pPr>
              <w:pStyle w:val="aa"/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F4B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eastAsia="Times New Roman"/>
                <w:color w:val="000000"/>
                <w:lang w:eastAsia="ru-RU"/>
              </w:rPr>
              <w:t>Д/</w:t>
            </w:r>
            <w:r w:rsidRPr="00CC2F4B">
              <w:rPr>
                <w:rFonts w:eastAsia="Times New Roman"/>
                <w:color w:val="000000"/>
                <w:lang w:eastAsia="ru-RU"/>
              </w:rPr>
              <w:t xml:space="preserve"> игра «Азбука звуков».</w:t>
            </w:r>
          </w:p>
          <w:p w:rsidR="0066035E" w:rsidRPr="00CC2F4B" w:rsidRDefault="0066035E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C2F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формировать умение называть и выделять звуки в словах.</w:t>
            </w:r>
          </w:p>
          <w:p w:rsidR="0066035E" w:rsidRPr="00CE14A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946" w:rsidRPr="00CE14A0" w:rsidTr="003902F5">
        <w:tc>
          <w:tcPr>
            <w:tcW w:w="56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E97946" w:rsidRPr="00CE14A0" w:rsidRDefault="00E97946" w:rsidP="00E9794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007" w:type="dxa"/>
          </w:tcPr>
          <w:p w:rsidR="00E97946" w:rsidRPr="00CE14A0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07" w:type="dxa"/>
            <w:gridSpan w:val="4"/>
          </w:tcPr>
          <w:p w:rsidR="00E97946" w:rsidRDefault="007E425F" w:rsidP="007E425F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F17D7F">
              <w:rPr>
                <w:rFonts w:ascii="Times New Roman" w:hAnsi="Times New Roman" w:cs="Times New Roman"/>
              </w:rPr>
              <w:t>Рассказывание о личных впечатлениях на тему «Наши игрушки»</w:t>
            </w:r>
          </w:p>
          <w:p w:rsidR="007E425F" w:rsidRPr="00F17D7F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Цели: </w:t>
            </w:r>
            <w:r w:rsidRPr="00F1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давать описание внешнего вида игрушки, рассказывать о том, как с ней можно играть, какие игрушки есть дома. Закреплять умение образовывать близкие по смыслу однокоренные слова, пользоваться в речи сложноподчиненными предложениями.</w:t>
            </w:r>
          </w:p>
          <w:p w:rsidR="007E425F" w:rsidRPr="007E425F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7D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произносить слова со звуками «с» и «з» отчетливо и внятно, выделять эти звуки из слов, слова с этими звуками из фраз; регулировать силу голоса (произнесение фразы и отдельных слов громко, тихо и шепотом), произносить фразы на одном выдохе, а звуки «с» и «з» в словах протяжно.</w:t>
            </w:r>
          </w:p>
        </w:tc>
      </w:tr>
      <w:tr w:rsidR="00E97946" w:rsidRPr="00CE14A0" w:rsidTr="003902F5">
        <w:tc>
          <w:tcPr>
            <w:tcW w:w="56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CE14A0" w:rsidRDefault="00E97946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E97946" w:rsidRPr="00CE14A0" w:rsidRDefault="00241557" w:rsidP="006F1E8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0678D7" w:rsidRPr="000678D7" w:rsidRDefault="000678D7" w:rsidP="000678D7">
            <w:pPr>
              <w:pStyle w:val="Style2"/>
              <w:spacing w:line="240" w:lineRule="auto"/>
              <w:ind w:firstLine="331"/>
              <w:rPr>
                <w:rFonts w:ascii="Times New Roman" w:hAnsi="Times New Roman" w:cs="Times New Roman"/>
                <w:iCs/>
                <w:spacing w:val="10"/>
              </w:rPr>
            </w:pPr>
            <w:r w:rsidRPr="000678D7">
              <w:rPr>
                <w:rFonts w:ascii="Times New Roman" w:hAnsi="Times New Roman" w:cs="Times New Roman"/>
                <w:i/>
                <w:iCs/>
                <w:spacing w:val="10"/>
              </w:rPr>
              <w:t xml:space="preserve">Задачи. 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t>Учить детей подбра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softHyphen/>
              <w:t>сывать мяч вверх. Упражнять в ходьбе с высоким подниманием колен, в непрерывном беге до 1 мин, в ползании по гимнастиче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softHyphen/>
              <w:t>ской скамейке с опорой на ладони и колени. Развивать ловкость и устойчивое равновесие при ходь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softHyphen/>
              <w:t xml:space="preserve">бе по канату. </w:t>
            </w:r>
            <w:r w:rsidRPr="000678D7">
              <w:rPr>
                <w:rFonts w:ascii="Times New Roman" w:hAnsi="Times New Roman" w:cs="Times New Roman"/>
                <w:i/>
                <w:iCs/>
                <w:spacing w:val="10"/>
              </w:rPr>
              <w:t xml:space="preserve">Диагностика 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t>само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softHyphen/>
              <w:t>стоятельных действий с предме</w:t>
            </w:r>
            <w:r w:rsidRPr="000678D7">
              <w:rPr>
                <w:rFonts w:ascii="Times New Roman" w:hAnsi="Times New Roman" w:cs="Times New Roman"/>
                <w:iCs/>
                <w:spacing w:val="10"/>
              </w:rPr>
              <w:softHyphen/>
              <w:t>тами, знания подвижных игр.</w:t>
            </w:r>
          </w:p>
          <w:p w:rsidR="00E97946" w:rsidRPr="00CE14A0" w:rsidRDefault="000678D7" w:rsidP="000678D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8D7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0678D7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канат, мячи по коли</w:t>
            </w:r>
            <w:r w:rsidRPr="000678D7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softHyphen/>
              <w:t>честву детей, гимнастические ска</w:t>
            </w:r>
            <w:r w:rsidRPr="000678D7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softHyphen/>
              <w:t>мейки, обручи, кегли, протокол.</w:t>
            </w:r>
          </w:p>
        </w:tc>
      </w:tr>
      <w:tr w:rsidR="00E97946" w:rsidRPr="00CE14A0" w:rsidTr="003902F5">
        <w:tc>
          <w:tcPr>
            <w:tcW w:w="56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97946" w:rsidRPr="00CE14A0" w:rsidRDefault="00E9794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E97946" w:rsidRPr="00CE14A0" w:rsidRDefault="00E97946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07" w:type="dxa"/>
          </w:tcPr>
          <w:p w:rsidR="00E97946" w:rsidRPr="00CE14A0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9807" w:type="dxa"/>
            <w:gridSpan w:val="4"/>
          </w:tcPr>
          <w:p w:rsidR="00E97946" w:rsidRPr="00CE14A0" w:rsidRDefault="00241557" w:rsidP="006F1E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241557" w:rsidRPr="00CE14A0" w:rsidTr="003902F5">
        <w:tc>
          <w:tcPr>
            <w:tcW w:w="567" w:type="dxa"/>
            <w:vMerge/>
          </w:tcPr>
          <w:p w:rsidR="00241557" w:rsidRPr="00CE14A0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41557" w:rsidRPr="00CE14A0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41557" w:rsidRPr="00CE14A0" w:rsidRDefault="00241557" w:rsidP="00241557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</w:t>
            </w:r>
          </w:p>
        </w:tc>
        <w:tc>
          <w:tcPr>
            <w:tcW w:w="1007" w:type="dxa"/>
          </w:tcPr>
          <w:p w:rsidR="00241557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9807" w:type="dxa"/>
            <w:gridSpan w:val="4"/>
          </w:tcPr>
          <w:p w:rsidR="00241557" w:rsidRDefault="00241557" w:rsidP="006F1E8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AA262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 и фольклора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F1E8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6F1E8F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A0">
              <w:rPr>
                <w:color w:val="111115"/>
                <w:bdr w:val="none" w:sz="0" w:space="0" w:color="auto" w:frame="1"/>
                <w:shd w:val="clear" w:color="auto" w:fill="FFFFFF"/>
              </w:rPr>
              <w:t> </w:t>
            </w:r>
            <w:r w:rsidR="006F1E8F"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  <w:r w:rsidR="006F1E8F" w:rsidRPr="006F1E8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Лог. задачи – лабиринты: «Помоги пингвину доплыть до рыбки». Цель: развивать зрительное внимание.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6F1E8F" w:rsidRDefault="006F1E8F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111115"/>
                <w:sz w:val="14"/>
                <w:szCs w:val="1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2323" w:type="dxa"/>
          </w:tcPr>
          <w:p w:rsidR="0066035E" w:rsidRPr="00CE14A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14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«Чистые столы»</w:t>
            </w:r>
          </w:p>
          <w:p w:rsidR="0066035E" w:rsidRPr="00CE14A0" w:rsidRDefault="0066035E" w:rsidP="0021769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2573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17696" w:rsidRPr="00217696">
              <w:rPr>
                <w:rFonts w:ascii="Times New Roman" w:hAnsi="Times New Roman" w:cs="Times New Roman"/>
                <w:sz w:val="24"/>
                <w:szCs w:val="24"/>
              </w:rPr>
              <w:t>повторить правила этикета за столом</w:t>
            </w:r>
          </w:p>
        </w:tc>
        <w:tc>
          <w:tcPr>
            <w:tcW w:w="2551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E14A0" w:rsidTr="00115E98">
        <w:tc>
          <w:tcPr>
            <w:tcW w:w="56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14</w:t>
            </w:r>
          </w:p>
        </w:tc>
        <w:tc>
          <w:tcPr>
            <w:tcW w:w="3206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Олег, Арина - объяснить, что мешать во время сна другим детям нельзя</w:t>
            </w:r>
          </w:p>
        </w:tc>
      </w:tr>
      <w:tr w:rsidR="0066035E" w:rsidRPr="00CE14A0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CE14A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CE14A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B3604C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</w:t>
            </w:r>
            <w:r w:rsidRPr="00B3604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CE14A0" w:rsidRDefault="008157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муз.руководителя</w:t>
            </w:r>
            <w:proofErr w:type="spellEnd"/>
          </w:p>
        </w:tc>
        <w:tc>
          <w:tcPr>
            <w:tcW w:w="3206" w:type="dxa"/>
          </w:tcPr>
          <w:p w:rsidR="00AA2627" w:rsidRDefault="00815739" w:rsidP="00115E98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по плану логопеда</w:t>
            </w:r>
          </w:p>
          <w:p w:rsidR="006F1E8F" w:rsidRPr="00B3604C" w:rsidRDefault="006F1E8F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E14A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3" name="Рисунок 8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15739">
              <w:rPr>
                <w:rFonts w:ascii="Times New Roman" w:hAnsi="Times New Roman" w:cs="Times New Roman"/>
                <w:sz w:val="24"/>
                <w:szCs w:val="24"/>
              </w:rPr>
              <w:t>Настольные игры «</w:t>
            </w:r>
            <w:proofErr w:type="spellStart"/>
            <w:r w:rsidR="00815739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="008157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3" w:type="dxa"/>
          </w:tcPr>
          <w:p w:rsidR="0066035E" w:rsidRPr="00CE14A0" w:rsidRDefault="00815739" w:rsidP="00AA2627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Гоша, Матвей</w:t>
            </w:r>
          </w:p>
        </w:tc>
      </w:tr>
      <w:tr w:rsidR="0066035E" w:rsidRPr="00CE14A0" w:rsidTr="00115E98">
        <w:trPr>
          <w:trHeight w:val="1701"/>
        </w:trPr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CE14A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Default="00AA2627" w:rsidP="00115E98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Конструктивные игры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-конструктором. </w:t>
            </w:r>
          </w:p>
          <w:p w:rsidR="00AA2627" w:rsidRPr="000C0F7C" w:rsidRDefault="00AA2627" w:rsidP="00115E98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мелкую моторику рук.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E14A0" w:rsidRDefault="00AA262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Дупло;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(мелкие детали)</w:t>
            </w:r>
          </w:p>
        </w:tc>
        <w:tc>
          <w:tcPr>
            <w:tcW w:w="2323" w:type="dxa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CE14A0" w:rsidTr="00115E98">
        <w:tc>
          <w:tcPr>
            <w:tcW w:w="567" w:type="dxa"/>
            <w:vMerge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CE14A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CE14A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14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AA2627" w:rsidRPr="00CE14A0" w:rsidTr="003902F5">
        <w:tc>
          <w:tcPr>
            <w:tcW w:w="567" w:type="dxa"/>
            <w:vMerge/>
          </w:tcPr>
          <w:p w:rsidR="00AA2627" w:rsidRPr="00CE14A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A2627" w:rsidRPr="00CE14A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AA2627" w:rsidRPr="00CE14A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F7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ходе образовательного процесса, ориентирование на совместное с ребенком чтение художественных произведений.</w:t>
            </w:r>
          </w:p>
        </w:tc>
      </w:tr>
    </w:tbl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E5380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8D5750" w:rsidTr="00115E98">
        <w:tc>
          <w:tcPr>
            <w:tcW w:w="3544" w:type="dxa"/>
            <w:gridSpan w:val="2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D5750" w:rsidTr="00115E98">
        <w:tc>
          <w:tcPr>
            <w:tcW w:w="15364" w:type="dxa"/>
            <w:gridSpan w:val="8"/>
          </w:tcPr>
          <w:p w:rsidR="0066035E" w:rsidRPr="008D5750" w:rsidRDefault="0024155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«23» 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пятница</w:t>
            </w:r>
          </w:p>
          <w:p w:rsidR="0066035E" w:rsidRPr="00D0710F" w:rsidRDefault="0066035E" w:rsidP="00D07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241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 w:rsidR="00D0710F" w:rsidRPr="00D071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D5750" w:rsidTr="00115E98"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66035E" w:rsidRPr="008D5750" w:rsidRDefault="000C0FA1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</w:t>
            </w:r>
            <w:r w:rsidR="0066035E"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815739" w:rsidRDefault="00815739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739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«Как растения готовятся к зиме» Цель:</w:t>
            </w:r>
            <w:r w:rsidRPr="00815739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815739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первичные представления о признаках осени, цикличности изменений в природе, учить наблюдать и обобщать результаты наблюдений: по изменениям погоды, внешнего вида растений, устанавливать взаимосвязь живой и неживой природы.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0C0FA1" w:rsidRDefault="00815739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Подборка иллюстраций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2627" w:rsidRPr="008D5750" w:rsidTr="003902F5">
        <w:tc>
          <w:tcPr>
            <w:tcW w:w="56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AA2627" w:rsidRPr="008D5750" w:rsidRDefault="00AA262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0C0FA1">
              <w:rPr>
                <w:rFonts w:ascii="Times New Roman" w:hAnsi="Times New Roman" w:cs="Times New Roman"/>
                <w:sz w:val="24"/>
                <w:szCs w:val="24"/>
              </w:rPr>
              <w:t xml:space="preserve"> РР</w:t>
            </w:r>
          </w:p>
        </w:tc>
        <w:tc>
          <w:tcPr>
            <w:tcW w:w="1007" w:type="dxa"/>
          </w:tcPr>
          <w:p w:rsidR="00AA2627" w:rsidRPr="008D5750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7" w:type="dxa"/>
            <w:gridSpan w:val="4"/>
            <w:tcBorders>
              <w:bottom w:val="single" w:sz="4" w:space="0" w:color="auto"/>
            </w:tcBorders>
          </w:tcPr>
          <w:p w:rsidR="00B53F41" w:rsidRPr="009608E9" w:rsidRDefault="00B53F41" w:rsidP="00B53F41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Заучивание стихотворения</w:t>
            </w:r>
            <w:r w:rsidRPr="009608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8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С. Когана «Листики».</w:t>
            </w:r>
          </w:p>
          <w:p w:rsidR="00AA2627" w:rsidRPr="008D5750" w:rsidRDefault="00B53F41" w:rsidP="00B53F4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Цели: Учить детей выразительно читать наизусть стихотворение </w:t>
            </w:r>
            <w:proofErr w:type="spellStart"/>
            <w:r w:rsidRPr="0096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С.Когана</w:t>
            </w:r>
            <w:proofErr w:type="spellEnd"/>
            <w:r w:rsidRPr="0096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, передавая интонацией спокойную грусть осенней природы, чувствовать, понимать и воспроизводить образность языка стихотворения; упражнять в подборе эпитетов, сравнений, метафор при описании осенних пейзажей.</w:t>
            </w:r>
          </w:p>
        </w:tc>
      </w:tr>
      <w:tr w:rsidR="00AA2627" w:rsidRPr="008D5750" w:rsidTr="003902F5">
        <w:tc>
          <w:tcPr>
            <w:tcW w:w="56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A2627" w:rsidRPr="008D5750" w:rsidRDefault="00AA2627" w:rsidP="000C0FA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C0FA1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</w:p>
        </w:tc>
        <w:tc>
          <w:tcPr>
            <w:tcW w:w="1007" w:type="dxa"/>
          </w:tcPr>
          <w:p w:rsidR="00AA2627" w:rsidRPr="008D5750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807" w:type="dxa"/>
            <w:gridSpan w:val="4"/>
          </w:tcPr>
          <w:p w:rsidR="00815739" w:rsidRPr="00815739" w:rsidRDefault="00815739" w:rsidP="0081573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5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Предметное рисование</w:t>
            </w:r>
          </w:p>
          <w:p w:rsidR="00815739" w:rsidRDefault="00815739" w:rsidP="0081573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листья»</w:t>
            </w:r>
          </w:p>
          <w:p w:rsidR="00815739" w:rsidRPr="008A46D4" w:rsidRDefault="00815739" w:rsidP="0081573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8A4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Совершенствовать изобразительную технику рисования акварельными красками, передавая окраску осенних листьев.</w:t>
            </w:r>
          </w:p>
          <w:p w:rsidR="00815739" w:rsidRPr="008A46D4" w:rsidRDefault="00815739" w:rsidP="00815739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Способствовать свободному владению кистью: проводить линия в разных направлениях, наносить цветовые пятна, наблюдать за слияниями цветов и получением новых оттенков.</w:t>
            </w:r>
          </w:p>
          <w:p w:rsidR="003902F5" w:rsidRPr="008D5750" w:rsidRDefault="00815739" w:rsidP="0081573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Поддерживать творческие проявления, желание говорить о происходящих превращениях, эмоционально реагировать на них.</w:t>
            </w:r>
          </w:p>
        </w:tc>
      </w:tr>
      <w:tr w:rsidR="00AA2627" w:rsidRPr="008D5750" w:rsidTr="003902F5">
        <w:tc>
          <w:tcPr>
            <w:tcW w:w="56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A2627" w:rsidRPr="008D5750" w:rsidRDefault="00AA2627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AA2627" w:rsidRPr="008D5750" w:rsidRDefault="00AA262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4155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AA2627" w:rsidRPr="008D5750" w:rsidRDefault="00AA2627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AA2627" w:rsidRPr="008D5750" w:rsidRDefault="00241557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9807" w:type="dxa"/>
            <w:gridSpan w:val="4"/>
            <w:tcBorders>
              <w:bottom w:val="nil"/>
            </w:tcBorders>
          </w:tcPr>
          <w:p w:rsidR="00EA4B16" w:rsidRPr="00EA4B16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  <w:p w:rsidR="00EA4B16" w:rsidRPr="00EA4B16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«Как мы построили городскую дорогу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EA4B16" w:rsidRPr="00EA4B16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7253ED" w:rsidRPr="008D5750" w:rsidRDefault="00EA4B16" w:rsidP="00EA4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Вызвать интерес к конструированию городской дороги на основе представления о ее строении (проезжая часть, бордюр, тротуар, разделитель потоков, пешеходный переход, защитный щит и др.). Инициировать поиск адекватных деталей (кирпичики, бруски, пластины разной формы и длины) и способов конструирования линейных построек. Развивать восприятие, наглядно-образное мышление, творческое воображение. Воспитывать любознательность.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203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Восприятие  художественной </w:t>
            </w:r>
            <w:r w:rsidRPr="00203F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 и фольклора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0C0F7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C0F7C">
              <w:rPr>
                <w:rFonts w:ascii="Times New Roman" w:hAnsi="Times New Roman" w:cs="Times New Roman"/>
                <w:sz w:val="24"/>
                <w:szCs w:val="24"/>
              </w:rPr>
              <w:t xml:space="preserve">Загадки- отгадки. Цель: продолжать формировать умение детей </w:t>
            </w:r>
            <w:r w:rsidRPr="000C0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отгадывать загадки, построенные на описании и сравнении, формировать представления о жанре загадки. Развивать речь, логическое мышление, сообразительность, быстроту реакции.</w:t>
            </w:r>
          </w:p>
        </w:tc>
        <w:tc>
          <w:tcPr>
            <w:tcW w:w="2551" w:type="dxa"/>
            <w:shd w:val="clear" w:color="auto" w:fill="FFFFFF" w:themeFill="background1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815739" w:rsidRPr="00A602A6" w:rsidRDefault="0066035E" w:rsidP="00815739">
            <w:pPr>
              <w:pStyle w:val="a5"/>
              <w:ind w:left="0"/>
              <w:rPr>
                <w:rFonts w:ascii="Times New Roman" w:hAnsi="Times New Roman" w:cs="Times New Roman"/>
                <w:iCs/>
                <w:spacing w:val="1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15</w:t>
            </w:r>
            <w:r w:rsidR="00815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035E" w:rsidRPr="00A602A6" w:rsidRDefault="0066035E" w:rsidP="00A602A6">
            <w:pPr>
              <w:pStyle w:val="Style2"/>
              <w:spacing w:line="240" w:lineRule="auto"/>
              <w:ind w:firstLine="331"/>
              <w:rPr>
                <w:rFonts w:ascii="Times New Roman" w:hAnsi="Times New Roman" w:cs="Times New Roman"/>
                <w:iCs/>
                <w:spacing w:val="10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Ситуативное общение «Поведение Хрюшки за столом». </w:t>
            </w:r>
            <w:r w:rsidRPr="008D5750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8D5750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воспитание культурно - гигиенических навыков.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15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</w:t>
            </w:r>
            <w:r w:rsidRPr="00234C39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3740" w:type="dxa"/>
            <w:gridSpan w:val="3"/>
          </w:tcPr>
          <w:p w:rsidR="00815739" w:rsidRPr="00EA4B16" w:rsidRDefault="00815739" w:rsidP="0081573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строительного материала</w:t>
            </w:r>
          </w:p>
          <w:p w:rsidR="00815739" w:rsidRPr="00EA4B16" w:rsidRDefault="00815739" w:rsidP="0081573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«Как мы построили городскую дорогу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» </w:t>
            </w:r>
          </w:p>
          <w:p w:rsidR="00815739" w:rsidRPr="00EA4B16" w:rsidRDefault="00815739" w:rsidP="00815739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66035E" w:rsidRPr="008D5750" w:rsidRDefault="00815739" w:rsidP="008157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Вызвать интерес к конструированию городской дороги на основе представления о ее строении (проезжая часть, бордюр, тротуар, разделитель потоков, пешеходный переход, защитный щит и др.). Инициировать поиск адекватных деталей (кирпичики, бруски, пластины разной формы и длины) и способов конструирования линейных построек. Развивать восприятие, наглядно-образное мышление, творческое воображение. Воспитывать любознательность.</w:t>
            </w:r>
          </w:p>
        </w:tc>
        <w:tc>
          <w:tcPr>
            <w:tcW w:w="3206" w:type="dxa"/>
          </w:tcPr>
          <w:p w:rsidR="00A602A6" w:rsidRPr="007D0AE1" w:rsidRDefault="007D0AE1" w:rsidP="003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AE1">
              <w:rPr>
                <w:rFonts w:ascii="Times New Roman" w:eastAsia="Calibri" w:hAnsi="Times New Roman" w:cs="Times New Roman"/>
                <w:noProof/>
              </w:rPr>
              <w:t>Логочас по плану логопеда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6" name="Рисунок 86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0C0F7C" w:rsidRDefault="0066035E" w:rsidP="00815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15739">
              <w:rPr>
                <w:rFonts w:ascii="Times New Roman" w:hAnsi="Times New Roman" w:cs="Times New Roman"/>
                <w:sz w:val="24"/>
                <w:szCs w:val="24"/>
              </w:rPr>
              <w:t>Ангелина, Сережа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8B00AB" w:rsidRDefault="000C0FA1" w:rsidP="008B00AB">
            <w:pPr>
              <w:shd w:val="clear" w:color="auto" w:fill="FFFFFF"/>
              <w:ind w:firstLine="56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0AB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С/р игра </w:t>
            </w:r>
            <w:r w:rsidR="008B00AB" w:rsidRPr="008B0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«Магазин»</w:t>
            </w:r>
          </w:p>
          <w:p w:rsidR="008B00AB" w:rsidRPr="008B00AB" w:rsidRDefault="008B00AB" w:rsidP="008B00A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B00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Задачи: </w:t>
            </w:r>
            <w:r w:rsidRPr="008B0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интерес к профессии продавца, формировать навыки культуры поведения в общественных местах, воспитывать дружеские взаимоотношения</w:t>
            </w:r>
            <w:r w:rsidRPr="008B00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36096" w:rsidRPr="008D5750" w:rsidRDefault="00336096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36096" w:rsidRPr="00336096" w:rsidRDefault="00336096" w:rsidP="00336096">
            <w:pPr>
              <w:shd w:val="clear" w:color="auto" w:fill="FFFFFF"/>
              <w:rPr>
                <w:rFonts w:ascii="Calibri" w:eastAsia="Times New Roman" w:hAnsi="Calibri" w:cs="Calibri"/>
                <w:color w:val="000000"/>
              </w:rPr>
            </w:pPr>
            <w:r w:rsidRPr="0033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распределять роли и действовать согласно принятой на себя роли,</w:t>
            </w:r>
          </w:p>
          <w:p w:rsidR="0066035E" w:rsidRPr="008D5750" w:rsidRDefault="00336096" w:rsidP="003360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атрибуты в соответствии с сюжетом</w:t>
            </w:r>
          </w:p>
        </w:tc>
        <w:tc>
          <w:tcPr>
            <w:tcW w:w="2551" w:type="dxa"/>
          </w:tcPr>
          <w:p w:rsidR="0066035E" w:rsidRDefault="00203FC0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атрибутов</w:t>
            </w:r>
            <w:r w:rsidR="003360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36096" w:rsidRPr="008D5750" w:rsidRDefault="008B00AB" w:rsidP="00336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Касса, кошельки, сумочки, продукты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15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336096" w:rsidRPr="008D5750" w:rsidTr="003902F5">
        <w:tc>
          <w:tcPr>
            <w:tcW w:w="567" w:type="dxa"/>
            <w:vMerge/>
          </w:tcPr>
          <w:p w:rsidR="00336096" w:rsidRPr="008D5750" w:rsidRDefault="0033609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36096" w:rsidRPr="008D5750" w:rsidRDefault="0033609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336096" w:rsidRPr="008D5750" w:rsidRDefault="008B00AB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r w:rsidR="007D0AE1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«Вершки и корешки»</w:t>
            </w:r>
          </w:p>
        </w:tc>
      </w:tr>
      <w:tr w:rsidR="0066035E" w:rsidRPr="008D5750" w:rsidTr="00115E98">
        <w:tc>
          <w:tcPr>
            <w:tcW w:w="1536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6035E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6"/>
              <w:tblW w:w="15682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686"/>
              <w:gridCol w:w="3260"/>
              <w:gridCol w:w="2551"/>
              <w:gridCol w:w="2641"/>
            </w:tblGrid>
            <w:tr w:rsidR="0066035E" w:rsidRPr="008D5750" w:rsidTr="00115E98">
              <w:tc>
                <w:tcPr>
                  <w:tcW w:w="3544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режим</w:t>
                  </w:r>
                </w:p>
              </w:tc>
              <w:tc>
                <w:tcPr>
                  <w:tcW w:w="3686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Виды деятельности и культурные практики в соответствии с ОО</w:t>
                  </w:r>
                </w:p>
              </w:tc>
              <w:tc>
                <w:tcPr>
                  <w:tcW w:w="3260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      </w:r>
                </w:p>
              </w:tc>
              <w:tc>
                <w:tcPr>
                  <w:tcW w:w="2551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Организация РППС для поддержки детской инициативы (центры детской активности)</w:t>
                  </w:r>
                </w:p>
              </w:tc>
              <w:tc>
                <w:tcPr>
                  <w:tcW w:w="2641" w:type="dxa"/>
                </w:tcPr>
                <w:p w:rsidR="0066035E" w:rsidRPr="008D5750" w:rsidRDefault="0066035E" w:rsidP="00115E98">
                  <w:pPr>
                    <w:pStyle w:val="a5"/>
                    <w:ind w:left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D575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Поддержка индивидуальности ребёнка</w:t>
                  </w:r>
                </w:p>
              </w:tc>
            </w:tr>
          </w:tbl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2415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D0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понедельник</w:t>
            </w:r>
          </w:p>
          <w:p w:rsidR="0066035E" w:rsidRPr="00D62247" w:rsidRDefault="0066035E" w:rsidP="00CF4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F4708" w:rsidRP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  <w:r w:rsidR="00CF4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Фрукты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D5750" w:rsidTr="00115E98"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C735A9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.Г. в </w:t>
            </w:r>
            <w:r w:rsidR="00C735A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спортивном зале.</w:t>
            </w:r>
          </w:p>
          <w:p w:rsidR="00C735A9" w:rsidRPr="008D5750" w:rsidRDefault="00C735A9" w:rsidP="00C735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А.Г,П.Г конспект </w:t>
            </w:r>
            <w:r w:rsidR="007D0AE1">
              <w:rPr>
                <w:rFonts w:ascii="Times New Roman" w:eastAsia="Calibri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9A7C1F" w:rsidRPr="009A7C1F" w:rsidRDefault="009A7C1F" w:rsidP="009A7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A7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Рассматривание с детьми альбома </w:t>
            </w:r>
            <w:r w:rsidRPr="009A7C1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9608E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Овощи, фрукты</w:t>
            </w:r>
            <w:r w:rsidRPr="009A7C1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9A7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9A7C1F" w:rsidRPr="009A7C1F" w:rsidRDefault="009A7C1F" w:rsidP="009A7C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9A7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9A7C1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познакомить детей с </w:t>
            </w:r>
            <w:r w:rsidR="008B00AB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фруктовыми деревьями</w:t>
            </w:r>
            <w:r w:rsidR="00960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с овощами</w:t>
            </w:r>
          </w:p>
          <w:p w:rsidR="0066035E" w:rsidRPr="008D5750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8D5750" w:rsidRDefault="0066035E" w:rsidP="00115E98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3D788C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35E" w:rsidRPr="008D5750" w:rsidRDefault="0066035E" w:rsidP="00115E98">
            <w:pPr>
              <w:shd w:val="clear" w:color="auto" w:fill="FFFFFF"/>
            </w:pPr>
          </w:p>
        </w:tc>
      </w:tr>
      <w:tr w:rsidR="00234C39" w:rsidRPr="008D5750" w:rsidTr="003902F5">
        <w:tc>
          <w:tcPr>
            <w:tcW w:w="56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34C39" w:rsidRPr="008D5750" w:rsidRDefault="00234C39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РР </w:t>
            </w:r>
          </w:p>
        </w:tc>
        <w:tc>
          <w:tcPr>
            <w:tcW w:w="1007" w:type="dxa"/>
          </w:tcPr>
          <w:p w:rsidR="00234C39" w:rsidRPr="008D5750" w:rsidRDefault="00234C39" w:rsidP="009A7C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9A7C1F">
              <w:rPr>
                <w:rFonts w:ascii="Times New Roman" w:hAnsi="Times New Roman" w:cs="Times New Roman"/>
                <w:sz w:val="24"/>
                <w:szCs w:val="24"/>
              </w:rPr>
              <w:t>окружающим миром</w:t>
            </w:r>
          </w:p>
        </w:tc>
        <w:tc>
          <w:tcPr>
            <w:tcW w:w="9807" w:type="dxa"/>
            <w:gridSpan w:val="4"/>
          </w:tcPr>
          <w:p w:rsidR="008B00AB" w:rsidRPr="008B00AB" w:rsidRDefault="000B4326" w:rsidP="008B00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Тема: </w:t>
            </w:r>
            <w:r w:rsidR="008B00AB" w:rsidRPr="008B00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«Такие разные фрукты</w:t>
            </w:r>
            <w:r w:rsidR="00960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и </w:t>
            </w:r>
            <w:proofErr w:type="gramStart"/>
            <w:r w:rsidR="009608E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овощи</w:t>
            </w:r>
            <w:r w:rsidR="008B00AB" w:rsidRPr="008B00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»</w:t>
            </w:r>
            <w:proofErr w:type="gramEnd"/>
          </w:p>
          <w:p w:rsidR="008B00AB" w:rsidRPr="008B00AB" w:rsidRDefault="008B00AB" w:rsidP="008B00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B00A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Приоритетная образовательная область</w:t>
            </w:r>
            <w:r w:rsidRPr="008B00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 познавательное развитие.</w:t>
            </w:r>
          </w:p>
          <w:p w:rsidR="008B00AB" w:rsidRPr="008B00AB" w:rsidRDefault="008B00AB" w:rsidP="008B00A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432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Цель:</w:t>
            </w:r>
            <w:r w:rsidRPr="008B00A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</w:t>
            </w:r>
            <w:r w:rsidRPr="008B00A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продол</w:t>
            </w:r>
            <w:r w:rsidR="009608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жать знакомить детей с фруктами и овощами</w:t>
            </w:r>
          </w:p>
          <w:p w:rsidR="006E0635" w:rsidRPr="008D5750" w:rsidRDefault="006E0635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5E6" w:rsidRPr="008D5750" w:rsidTr="003902F5">
        <w:tc>
          <w:tcPr>
            <w:tcW w:w="567" w:type="dxa"/>
            <w:vMerge/>
          </w:tcPr>
          <w:p w:rsidR="000905E6" w:rsidRPr="008D5750" w:rsidRDefault="000905E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905E6" w:rsidRPr="008D5750" w:rsidRDefault="000905E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905E6" w:rsidRPr="008D5750" w:rsidRDefault="000905E6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РР</w:t>
            </w:r>
          </w:p>
        </w:tc>
        <w:tc>
          <w:tcPr>
            <w:tcW w:w="1007" w:type="dxa"/>
          </w:tcPr>
          <w:p w:rsidR="000905E6" w:rsidRDefault="000905E6" w:rsidP="009A7C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9807" w:type="dxa"/>
            <w:gridSpan w:val="4"/>
          </w:tcPr>
          <w:p w:rsidR="000905E6" w:rsidRPr="008D5750" w:rsidRDefault="000905E6" w:rsidP="00234C3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</w:tr>
      <w:tr w:rsidR="00234C39" w:rsidRPr="008D5750" w:rsidTr="003902F5">
        <w:tc>
          <w:tcPr>
            <w:tcW w:w="56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234C39" w:rsidRPr="008D5750" w:rsidRDefault="00234C39" w:rsidP="009A7C1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9A7C1F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</w:p>
        </w:tc>
        <w:tc>
          <w:tcPr>
            <w:tcW w:w="1007" w:type="dxa"/>
          </w:tcPr>
          <w:p w:rsidR="00234C39" w:rsidRPr="008D5750" w:rsidRDefault="009A7C1F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7484" w:type="dxa"/>
            <w:gridSpan w:val="3"/>
          </w:tcPr>
          <w:p w:rsidR="000678D7" w:rsidRPr="000678D7" w:rsidRDefault="000678D7" w:rsidP="000678D7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 w:rsidRPr="000678D7">
              <w:rPr>
                <w:rFonts w:ascii="Times New Roman" w:hAnsi="Times New Roman" w:cs="Times New Roman"/>
                <w:i/>
                <w:iCs/>
              </w:rPr>
              <w:t xml:space="preserve">Задачи. </w:t>
            </w:r>
            <w:r w:rsidRPr="000678D7">
              <w:rPr>
                <w:rFonts w:ascii="Times New Roman" w:hAnsi="Times New Roman" w:cs="Times New Roman"/>
              </w:rPr>
              <w:t>Упражнять детей в не</w:t>
            </w:r>
            <w:r w:rsidRPr="000678D7">
              <w:rPr>
                <w:rFonts w:ascii="Times New Roman" w:hAnsi="Times New Roman" w:cs="Times New Roman"/>
              </w:rPr>
              <w:softHyphen/>
              <w:t>прерывном беге в колонне по од</w:t>
            </w:r>
            <w:r w:rsidRPr="000678D7">
              <w:rPr>
                <w:rFonts w:ascii="Times New Roman" w:hAnsi="Times New Roman" w:cs="Times New Roman"/>
              </w:rPr>
              <w:softHyphen/>
              <w:t>ному, в перебрасывании мяча, в прыжках. Развивать ловкость и глазомер.</w:t>
            </w:r>
          </w:p>
          <w:p w:rsidR="000678D7" w:rsidRPr="000678D7" w:rsidRDefault="000678D7" w:rsidP="000678D7">
            <w:pPr>
              <w:pStyle w:val="Style2"/>
              <w:spacing w:line="240" w:lineRule="auto"/>
              <w:ind w:firstLine="326"/>
              <w:rPr>
                <w:rFonts w:ascii="Times New Roman" w:hAnsi="Times New Roman" w:cs="Times New Roman"/>
              </w:rPr>
            </w:pPr>
            <w:r w:rsidRPr="000678D7">
              <w:rPr>
                <w:rFonts w:ascii="Times New Roman" w:hAnsi="Times New Roman" w:cs="Times New Roman"/>
                <w:i/>
                <w:iCs/>
              </w:rPr>
              <w:t xml:space="preserve">Пособия: </w:t>
            </w:r>
            <w:r w:rsidRPr="000678D7">
              <w:rPr>
                <w:rFonts w:ascii="Times New Roman" w:hAnsi="Times New Roman" w:cs="Times New Roman"/>
              </w:rPr>
              <w:t>мячи, кегли, яма для прыжков.</w:t>
            </w:r>
          </w:p>
          <w:p w:rsidR="00234C39" w:rsidRPr="008D5750" w:rsidRDefault="00234C39" w:rsidP="006E0635">
            <w:pPr>
              <w:pStyle w:val="Style2"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</w:t>
            </w:r>
            <w:r w:rsidRPr="00234C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- продуктивная деятельность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E0635" w:rsidRPr="006E0635" w:rsidRDefault="006E0635" w:rsidP="006E0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Свободная деятельность изо центра </w:t>
            </w:r>
            <w:r w:rsidRPr="006E063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="000B4326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Фрукты</w:t>
            </w:r>
            <w:r w:rsidR="009608E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</w:rPr>
              <w:t>-овощи</w:t>
            </w:r>
            <w:r w:rsidRPr="006E0635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</w:p>
          <w:p w:rsidR="006E0635" w:rsidRPr="006E0635" w:rsidRDefault="006E0635" w:rsidP="006E06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рисование </w:t>
            </w:r>
            <w:r w:rsidR="000B4326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фруктов</w:t>
            </w: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="009608E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овощей </w:t>
            </w:r>
            <w:r w:rsidRPr="006E063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используя трафареты</w:t>
            </w:r>
          </w:p>
          <w:p w:rsidR="0066035E" w:rsidRPr="008D5750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8D5750" w:rsidRDefault="0066035E" w:rsidP="00115E98">
            <w:pPr>
              <w:shd w:val="clear" w:color="auto" w:fill="FFFFFF"/>
              <w:ind w:left="36" w:hanging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0B432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Повторить правила поведения за 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лом – </w:t>
            </w:r>
            <w:r w:rsidR="000B43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Артем, Матвей</w:t>
            </w:r>
          </w:p>
        </w:tc>
      </w:tr>
      <w:tr w:rsidR="0066035E" w:rsidRPr="008D5750" w:rsidTr="00115E98">
        <w:tc>
          <w:tcPr>
            <w:tcW w:w="56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16</w:t>
            </w:r>
          </w:p>
        </w:tc>
        <w:tc>
          <w:tcPr>
            <w:tcW w:w="3206" w:type="dxa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молодец»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упражнять в правильности выполнения упражнение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D5750" w:rsidRDefault="000B432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3206" w:type="dxa"/>
          </w:tcPr>
          <w:p w:rsidR="000B4326" w:rsidRPr="00D46E0D" w:rsidRDefault="000B4326" w:rsidP="000B43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Чтение рассказа </w:t>
            </w:r>
          </w:p>
          <w:p w:rsidR="000B4326" w:rsidRPr="00D46E0D" w:rsidRDefault="000B4326" w:rsidP="000B432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Тема:</w:t>
            </w:r>
            <w:r w:rsidRPr="00D4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«Осень» </w:t>
            </w:r>
            <w:proofErr w:type="spellStart"/>
            <w:r w:rsidRPr="00D4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Г.Скребиц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B4326" w:rsidRPr="00D46E0D" w:rsidRDefault="000B4326" w:rsidP="000B4326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Задачи:</w:t>
            </w:r>
          </w:p>
          <w:p w:rsidR="0066035E" w:rsidRPr="008D5750" w:rsidRDefault="000B4326" w:rsidP="000B4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E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знания о признаках осени; воспитывать эмоциональное восприятие картины осенней природы; формировать умение выражать свои впечатления в образном слове.</w:t>
            </w:r>
            <w:r w:rsidR="002A5425" w:rsidRPr="0039712F"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1994AB5A" wp14:editId="777E5CE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2540</wp:posOffset>
                  </wp:positionV>
                  <wp:extent cx="447675" cy="447675"/>
                  <wp:effectExtent l="0" t="0" r="9525" b="9525"/>
                  <wp:wrapNone/>
                  <wp:docPr id="21" name="Рисунок 21" descr="https://botana.biz/prepod/_bloks/pic/hqpwfxb-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otana.biz/prepod/_bloks/pic/hqpwfxb-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" name="Рисунок 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34C39">
              <w:rPr>
                <w:rFonts w:ascii="Times New Roman" w:hAnsi="Times New Roman" w:cs="Times New Roman"/>
                <w:sz w:val="24"/>
                <w:szCs w:val="24"/>
              </w:rPr>
              <w:t>Настольные игры «Футбол», «Хоккей», головоломки.</w:t>
            </w:r>
          </w:p>
        </w:tc>
        <w:tc>
          <w:tcPr>
            <w:tcW w:w="2323" w:type="dxa"/>
          </w:tcPr>
          <w:p w:rsidR="0066035E" w:rsidRPr="008D5750" w:rsidRDefault="000B4326" w:rsidP="00234C39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Женя, Григорий</w:t>
            </w:r>
            <w:r w:rsidR="00234C39">
              <w:t xml:space="preserve"> 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E0635" w:rsidRDefault="006E0635" w:rsidP="00234C39">
            <w:pP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</w:pPr>
            <w:r w:rsidRPr="006E0635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С/игра «Живая неделька»</w:t>
            </w:r>
          </w:p>
          <w:p w:rsidR="0066035E" w:rsidRPr="006E0635" w:rsidRDefault="006E0635" w:rsidP="00234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Цель:</w:t>
            </w:r>
            <w:r w:rsidRPr="006E063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 Закрепить последовательность дней недели.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217696" w:rsidRDefault="00217696" w:rsidP="002176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17696">
              <w:rPr>
                <w:rFonts w:ascii="Times New Roman" w:eastAsia="Times New Roman" w:hAnsi="Times New Roman" w:cs="Times New Roman"/>
                <w:bCs/>
                <w:color w:val="181818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16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234C39" w:rsidRPr="008D5750" w:rsidTr="003902F5">
        <w:tc>
          <w:tcPr>
            <w:tcW w:w="567" w:type="dxa"/>
            <w:vMerge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4C39" w:rsidRPr="008D5750" w:rsidRDefault="00234C39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234C39" w:rsidRPr="008D5750" w:rsidRDefault="006E0635" w:rsidP="000B432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иллюстрации про </w:t>
            </w:r>
            <w:r w:rsidR="000B4326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9608E9">
              <w:rPr>
                <w:rFonts w:ascii="Times New Roman" w:hAnsi="Times New Roman" w:cs="Times New Roman"/>
                <w:sz w:val="24"/>
                <w:szCs w:val="24"/>
              </w:rPr>
              <w:t xml:space="preserve"> и овощи</w:t>
            </w:r>
          </w:p>
        </w:tc>
      </w:tr>
    </w:tbl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66035E" w:rsidRPr="008D5750" w:rsidTr="00115E98">
        <w:tc>
          <w:tcPr>
            <w:tcW w:w="3544" w:type="dxa"/>
            <w:gridSpan w:val="2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6035E" w:rsidRPr="008D5750" w:rsidTr="00115E98">
        <w:tc>
          <w:tcPr>
            <w:tcW w:w="15364" w:type="dxa"/>
            <w:gridSpan w:val="8"/>
          </w:tcPr>
          <w:p w:rsidR="0066035E" w:rsidRPr="008D5750" w:rsidRDefault="000905E6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«27» сентября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вторник</w:t>
            </w:r>
          </w:p>
          <w:p w:rsidR="0066035E" w:rsidRPr="00D62247" w:rsidRDefault="0066035E" w:rsidP="00D622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F4708" w:rsidRP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  <w:r w:rsidR="00CF4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Фрукты</w:t>
            </w:r>
            <w:r w:rsidR="00D62247"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66035E" w:rsidRPr="008D5750" w:rsidTr="00115E98"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6035E" w:rsidRPr="008D5750" w:rsidRDefault="0066035E" w:rsidP="00115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игровая, коммуникативная </w:t>
            </w: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66035E" w:rsidRPr="008D5750" w:rsidRDefault="00C735A9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У.Г. в музыкальном</w:t>
            </w:r>
            <w:r w:rsidR="0066035E"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66035E" w:rsidRPr="009743BE" w:rsidRDefault="009743B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3BE">
              <w:rPr>
                <w:rStyle w:val="c0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 «Урок дружбы» Цель:</w:t>
            </w:r>
            <w:r w:rsidRPr="009743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обсудить с детьми, что дети знают о дружбе, друзьях.  Что означает дружить.  Формировать умение обоснованно </w:t>
            </w:r>
            <w:r w:rsidRPr="009743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оценивать свои поступки и поступки друзей.  Актуализировать и уточнить представления детей о дружбе, о формах взаимоотношений в коллективе. Предложить им вспомнить различные ситуации и квалифицировать поступки их участников как дружеские или не дружеские.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66035E" w:rsidRPr="008D5750" w:rsidRDefault="00082A94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Настольные игры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Мазаика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«Лото»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94" w:rsidRPr="008D5750" w:rsidTr="003902F5">
        <w:tc>
          <w:tcPr>
            <w:tcW w:w="56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082A94" w:rsidRPr="00C735A9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082A94" w:rsidRPr="008D5750" w:rsidRDefault="00C735A9" w:rsidP="00082A9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007" w:type="dxa"/>
          </w:tcPr>
          <w:p w:rsidR="00082A94" w:rsidRPr="008D5750" w:rsidRDefault="000905E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9807" w:type="dxa"/>
            <w:gridSpan w:val="4"/>
          </w:tcPr>
          <w:p w:rsidR="00B07443" w:rsidRPr="00B07443" w:rsidRDefault="00B07443" w:rsidP="00B07443">
            <w:pP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B0744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Свойства предметов.</w:t>
            </w:r>
          </w:p>
          <w:p w:rsidR="00B07443" w:rsidRPr="00B07443" w:rsidRDefault="00B07443" w:rsidP="00B074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43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B07443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744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знания о свойствах предметов, умение находить признаки их сходства и различия, объединять предметы в группы по общему признаку.</w:t>
            </w:r>
          </w:p>
          <w:p w:rsidR="00082A94" w:rsidRPr="00B07443" w:rsidRDefault="00B07443" w:rsidP="00B074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7443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Уточнить представления о сравнении групп предметов с помощью составления пар, способах управления групп предметов, сохранении количества.</w:t>
            </w:r>
          </w:p>
        </w:tc>
      </w:tr>
      <w:tr w:rsidR="00082A94" w:rsidRPr="008D5750" w:rsidTr="003902F5">
        <w:tc>
          <w:tcPr>
            <w:tcW w:w="56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82A94" w:rsidRPr="008D5750" w:rsidRDefault="00082A94" w:rsidP="00C735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35A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007" w:type="dxa"/>
          </w:tcPr>
          <w:p w:rsidR="00082A94" w:rsidRPr="008D5750" w:rsidRDefault="000905E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807" w:type="dxa"/>
            <w:gridSpan w:val="4"/>
          </w:tcPr>
          <w:p w:rsidR="00082A94" w:rsidRPr="00B07443" w:rsidRDefault="00B07443" w:rsidP="00B07443">
            <w:pPr>
              <w:pStyle w:val="Style2"/>
              <w:spacing w:line="240" w:lineRule="auto"/>
              <w:ind w:firstLine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B0744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Находить звук «С»-«З»</w:t>
            </w:r>
          </w:p>
          <w:p w:rsidR="00B07443" w:rsidRPr="008D5750" w:rsidRDefault="00B07443" w:rsidP="00B07443">
            <w:pPr>
              <w:pStyle w:val="Style2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B0744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Цели:</w:t>
            </w:r>
            <w:r w:rsidRPr="00B07443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Учить детей находить звук, чаще всего встречающийся в стихотворении, произносить слова, выделяя голосом нужный звук.</w:t>
            </w:r>
          </w:p>
        </w:tc>
      </w:tr>
      <w:tr w:rsidR="00082A94" w:rsidRPr="008D5750" w:rsidTr="003902F5">
        <w:tc>
          <w:tcPr>
            <w:tcW w:w="56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082A94" w:rsidRPr="008D5750" w:rsidRDefault="00082A94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  <w:p w:rsidR="00082A94" w:rsidRPr="008D5750" w:rsidRDefault="00082A94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2A94" w:rsidRPr="00334483" w:rsidRDefault="000905E6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484" w:type="dxa"/>
            <w:gridSpan w:val="3"/>
          </w:tcPr>
          <w:p w:rsidR="00C735A9" w:rsidRPr="001430F8" w:rsidRDefault="000905E6" w:rsidP="00143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323" w:type="dxa"/>
          </w:tcPr>
          <w:p w:rsidR="00082A94" w:rsidRPr="008D5750" w:rsidRDefault="00082A94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743BE" w:rsidRDefault="00C735A9" w:rsidP="009743BE">
            <w:pPr>
              <w:pStyle w:val="3"/>
              <w:spacing w:before="0" w:after="30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735A9">
              <w:rPr>
                <w:rFonts w:ascii="Times New Roman" w:eastAsia="Times New Roman" w:hAnsi="Times New Roman" w:cs="Times New Roman"/>
                <w:bCs/>
                <w:color w:val="181818"/>
              </w:rPr>
              <w:t>Чтение</w:t>
            </w:r>
            <w:r w:rsidRPr="00C735A9">
              <w:rPr>
                <w:rFonts w:ascii="Times New Roman" w:eastAsia="Times New Roman" w:hAnsi="Times New Roman" w:cs="Times New Roman"/>
                <w:color w:val="181818"/>
              </w:rPr>
              <w:t> </w:t>
            </w:r>
            <w:r w:rsidR="009743BE" w:rsidRPr="009743B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Т. </w:t>
            </w:r>
            <w:proofErr w:type="spellStart"/>
            <w:r w:rsidR="009743BE" w:rsidRPr="009743BE">
              <w:rPr>
                <w:rFonts w:ascii="Times New Roman" w:eastAsia="Times New Roman" w:hAnsi="Times New Roman" w:cs="Times New Roman"/>
                <w:bCs/>
                <w:color w:val="000000"/>
              </w:rPr>
              <w:t>Домаренок</w:t>
            </w:r>
            <w:proofErr w:type="spellEnd"/>
            <w:r w:rsidR="009743BE" w:rsidRPr="009743BE">
              <w:rPr>
                <w:rFonts w:ascii="Times New Roman" w:eastAsia="Times New Roman" w:hAnsi="Times New Roman" w:cs="Times New Roman"/>
                <w:bCs/>
                <w:color w:val="000000"/>
              </w:rPr>
              <w:t>. «Фрукты-путешественники»</w:t>
            </w:r>
          </w:p>
          <w:p w:rsidR="00C735A9" w:rsidRPr="009743BE" w:rsidRDefault="00C735A9" w:rsidP="009743BE">
            <w:pPr>
              <w:pStyle w:val="3"/>
              <w:spacing w:before="0" w:after="300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C735A9">
              <w:rPr>
                <w:rFonts w:ascii="Times New Roman" w:eastAsia="Times New Roman" w:hAnsi="Times New Roman" w:cs="Times New Roman"/>
                <w:color w:val="181818"/>
              </w:rPr>
              <w:t xml:space="preserve">Цель: Формирование интереса </w:t>
            </w:r>
            <w:proofErr w:type="gramStart"/>
            <w:r w:rsidRPr="00C735A9">
              <w:rPr>
                <w:rFonts w:ascii="Times New Roman" w:eastAsia="Times New Roman" w:hAnsi="Times New Roman" w:cs="Times New Roman"/>
                <w:color w:val="181818"/>
              </w:rPr>
              <w:t>к худ</w:t>
            </w:r>
            <w:proofErr w:type="gramEnd"/>
            <w:r w:rsidRPr="00C735A9">
              <w:rPr>
                <w:rFonts w:ascii="Times New Roman" w:eastAsia="Times New Roman" w:hAnsi="Times New Roman" w:cs="Times New Roman"/>
                <w:color w:val="181818"/>
              </w:rPr>
              <w:t>. литературе, умения слушать без наглядного сопровождения</w:t>
            </w:r>
          </w:p>
          <w:p w:rsidR="0066035E" w:rsidRPr="008D5750" w:rsidRDefault="0066035E" w:rsidP="00115E9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6035E" w:rsidRPr="008D5750" w:rsidRDefault="0066035E" w:rsidP="00115E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902F5" w:rsidRPr="008D5750" w:rsidRDefault="0066035E" w:rsidP="00C735A9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17 (картотека)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C735A9" w:rsidRDefault="00C735A9" w:rsidP="00115E98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35A9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Ситуативная беседа</w:t>
            </w:r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 «Правила чистюли»- </w:t>
            </w:r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 xml:space="preserve">способствовать становлению устойчивого интереса к правилам и нормам здорового образа жизни. Развивать самостоятельность в выполнении </w:t>
            </w:r>
            <w:proofErr w:type="spellStart"/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кгн</w:t>
            </w:r>
            <w:proofErr w:type="spellEnd"/>
            <w:r w:rsidRPr="00C735A9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66035E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6035E" w:rsidRPr="008D5750" w:rsidRDefault="0066035E" w:rsidP="00115E98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4406CF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, исследовательская деятельность, </w:t>
            </w:r>
            <w:r w:rsidRPr="004406CF">
              <w:rPr>
                <w:rFonts w:ascii="Times New Roman" w:hAnsi="Times New Roman" w:cs="Times New Roman"/>
                <w:b/>
                <w:sz w:val="24"/>
                <w:szCs w:val="24"/>
              </w:rPr>
              <w:t>экспериментирование</w:t>
            </w:r>
          </w:p>
        </w:tc>
        <w:tc>
          <w:tcPr>
            <w:tcW w:w="3740" w:type="dxa"/>
            <w:gridSpan w:val="3"/>
          </w:tcPr>
          <w:p w:rsidR="0066035E" w:rsidRPr="008D5750" w:rsidRDefault="009743B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занятие по плану муз. руководителя</w:t>
            </w:r>
          </w:p>
        </w:tc>
        <w:tc>
          <w:tcPr>
            <w:tcW w:w="3206" w:type="dxa"/>
          </w:tcPr>
          <w:p w:rsidR="0066035E" w:rsidRPr="009743BE" w:rsidRDefault="009743BE" w:rsidP="00082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43BE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Логочас</w:t>
            </w:r>
            <w:proofErr w:type="spellEnd"/>
            <w:r w:rsidRPr="009743BE">
              <w:rPr>
                <w:rStyle w:val="af0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по плану логопеда</w:t>
            </w:r>
            <w:r w:rsidR="004406CF" w:rsidRPr="009743BE">
              <w:rPr>
                <w:rFonts w:ascii="Arial" w:hAnsi="Arial" w:cs="Arial"/>
                <w:b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66035E" w:rsidRPr="008D5750" w:rsidRDefault="0066035E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0" name="Рисунок 10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66035E" w:rsidRPr="00283D84" w:rsidRDefault="0066035E" w:rsidP="00974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bdr w:val="none" w:sz="0" w:space="0" w:color="auto" w:frame="1"/>
                <w:shd w:val="clear" w:color="auto" w:fill="FFFFFF"/>
              </w:rPr>
              <w:t> </w:t>
            </w:r>
            <w:r w:rsidR="009743BE">
              <w:rPr>
                <w:rFonts w:ascii="Times New Roman" w:hAnsi="Times New Roman" w:cs="Times New Roman"/>
                <w:sz w:val="24"/>
                <w:szCs w:val="24"/>
              </w:rPr>
              <w:t>Василиса, Леня.</w:t>
            </w: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66035E" w:rsidRPr="009D46A9" w:rsidRDefault="00C735A9" w:rsidP="00115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6C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 Драматизация отрывка из сказки «Доктор Айболит» К. Чуковского. Ц. учить детей подбирать выразительные средства для передачи особенностей героев сказки. Воспитывать умение детей распределять роли и играть дружно</w:t>
            </w:r>
            <w:r>
              <w:rPr>
                <w:color w:val="111115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3206" w:type="dxa"/>
          </w:tcPr>
          <w:p w:rsidR="0066035E" w:rsidRPr="008D5750" w:rsidRDefault="0066035E" w:rsidP="00115E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66035E" w:rsidRPr="008D5750" w:rsidRDefault="00082A94" w:rsidP="00440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4406CF">
              <w:rPr>
                <w:rFonts w:ascii="Times New Roman" w:hAnsi="Times New Roman" w:cs="Times New Roman"/>
                <w:sz w:val="24"/>
                <w:szCs w:val="24"/>
              </w:rPr>
              <w:t>набор доктора</w:t>
            </w:r>
          </w:p>
        </w:tc>
        <w:tc>
          <w:tcPr>
            <w:tcW w:w="2323" w:type="dxa"/>
          </w:tcPr>
          <w:p w:rsidR="0066035E" w:rsidRPr="008D5750" w:rsidRDefault="0066035E" w:rsidP="00115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35E" w:rsidRPr="008D5750" w:rsidTr="00115E98">
        <w:tc>
          <w:tcPr>
            <w:tcW w:w="567" w:type="dxa"/>
            <w:vMerge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66035E" w:rsidRPr="008D5750" w:rsidRDefault="0066035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17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406CF" w:rsidRPr="008D5750" w:rsidTr="00C42995">
        <w:tc>
          <w:tcPr>
            <w:tcW w:w="567" w:type="dxa"/>
            <w:vMerge/>
          </w:tcPr>
          <w:p w:rsidR="004406CF" w:rsidRPr="008D5750" w:rsidRDefault="004406CF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06CF" w:rsidRPr="008D5750" w:rsidRDefault="004406CF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4406CF" w:rsidRPr="008D5750" w:rsidRDefault="009743BE" w:rsidP="00115E9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фруктовое дерево</w:t>
            </w:r>
          </w:p>
        </w:tc>
      </w:tr>
    </w:tbl>
    <w:p w:rsidR="00D62247" w:rsidRDefault="00D62247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D62247" w:rsidRPr="008D5750" w:rsidTr="00E770F4">
        <w:tc>
          <w:tcPr>
            <w:tcW w:w="15364" w:type="dxa"/>
            <w:gridSpan w:val="8"/>
          </w:tcPr>
          <w:p w:rsidR="00D62247" w:rsidRPr="008D5750" w:rsidRDefault="000905E6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«28» сентября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среда</w:t>
            </w:r>
          </w:p>
          <w:p w:rsidR="00D62247" w:rsidRPr="00D62247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F4708" w:rsidRP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  <w:r w:rsidR="00CF4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Фрукты</w:t>
            </w:r>
            <w:r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62247" w:rsidRPr="008D5750" w:rsidTr="00E770F4"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D62247" w:rsidRDefault="00705320" w:rsidP="00E770F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 </w:t>
            </w:r>
            <w:r w:rsidR="00D62247">
              <w:rPr>
                <w:rFonts w:ascii="Times New Roman" w:eastAsia="Calibri" w:hAnsi="Times New Roman" w:cs="Times New Roman"/>
                <w:sz w:val="24"/>
                <w:szCs w:val="24"/>
              </w:rPr>
              <w:t>(конспект логопеда)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62247" w:rsidRPr="008D5750" w:rsidRDefault="009743BE" w:rsidP="00960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с опорой на схему-модель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люди </w:t>
            </w:r>
            <w:r w:rsidR="009608E9">
              <w:rPr>
                <w:rFonts w:ascii="Times New Roman" w:eastAsia="Calibri" w:hAnsi="Times New Roman" w:cs="Times New Roman"/>
                <w:sz w:val="24"/>
                <w:szCs w:val="24"/>
              </w:rPr>
              <w:t>трудятся на огороде и в саду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743BE" w:rsidRPr="0045518A" w:rsidRDefault="009743BE" w:rsidP="009743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сначала, что </w:t>
            </w:r>
            <w:r w:rsidR="009608E9">
              <w:rPr>
                <w:rFonts w:ascii="Times New Roman" w:eastAsia="Calibri" w:hAnsi="Times New Roman" w:cs="Times New Roman"/>
                <w:sz w:val="24"/>
                <w:szCs w:val="24"/>
              </w:rPr>
              <w:t>потом</w:t>
            </w:r>
            <w:r w:rsidR="009608E9"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60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времена года</w:t>
            </w:r>
          </w:p>
          <w:p w:rsidR="00D62247" w:rsidRPr="008D5750" w:rsidRDefault="00D62247" w:rsidP="00E770F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62247" w:rsidRPr="008D5750" w:rsidRDefault="004406CF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</w:p>
        </w:tc>
        <w:tc>
          <w:tcPr>
            <w:tcW w:w="1007" w:type="dxa"/>
          </w:tcPr>
          <w:p w:rsidR="00D62247" w:rsidRPr="008D5750" w:rsidRDefault="000905E6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9807" w:type="dxa"/>
            <w:gridSpan w:val="4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учителя-логопеда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4406CF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D62247" w:rsidRPr="008D5750" w:rsidRDefault="000905E6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D62247" w:rsidRPr="008D5750" w:rsidRDefault="000678D7" w:rsidP="004406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62247" w:rsidRPr="008D5750" w:rsidRDefault="000905E6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Лепка/</w:t>
            </w:r>
            <w:r w:rsidRPr="009743BE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7484" w:type="dxa"/>
            <w:gridSpan w:val="3"/>
          </w:tcPr>
          <w:p w:rsidR="009743BE" w:rsidRDefault="009743BE" w:rsidP="009743BE">
            <w:pPr>
              <w:spacing w:after="200"/>
              <w:ind w:left="57"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3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«Огурцы и помидоры лежат на тарелке»</w:t>
            </w:r>
          </w:p>
          <w:p w:rsidR="00D62247" w:rsidRPr="00C53D52" w:rsidRDefault="009743BE" w:rsidP="00C53D52">
            <w:pPr>
              <w:spacing w:after="200"/>
              <w:ind w:left="57" w:righ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Цели: </w:t>
            </w:r>
            <w:r w:rsidRPr="009743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Побуждать детей составлять изображение из предметов круглой и овальной формы.</w:t>
            </w:r>
            <w:r w:rsidR="00C53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743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Совершенствовать технику работы с ножницами: срезать углы у квадрата и прямоугольника плавной линией для получения круга и овала.</w:t>
            </w:r>
            <w:r w:rsidR="00C53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74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разными способами составления несложных композиций.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</w:t>
            </w:r>
            <w:r w:rsidRPr="004406CF">
              <w:rPr>
                <w:rFonts w:ascii="Times New Roman" w:hAnsi="Times New Roman" w:cs="Times New Roman"/>
                <w:b/>
                <w:sz w:val="24"/>
                <w:szCs w:val="24"/>
              </w:rPr>
              <w:t>, художественно - продуктивная деятельность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C53D52" w:rsidP="00E770F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Рассматривание альбома «</w:t>
            </w:r>
            <w:r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Полевые. садовые работы осенью</w:t>
            </w:r>
            <w:r w:rsidRPr="0045518A">
              <w:rPr>
                <w:rFonts w:ascii="Times New Roman" w:eastAsia="Calibri" w:hAnsi="Times New Roman" w:cs="Times New Roman"/>
                <w:bCs/>
                <w:color w:val="111111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D62247" w:rsidRPr="008D5750" w:rsidRDefault="004406CF" w:rsidP="00C53D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 с 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фруктами.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62247" w:rsidRPr="008D5750" w:rsidRDefault="00877EAE" w:rsidP="00877EA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18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3428" w:rsidRPr="003C3428" w:rsidRDefault="003C3428" w:rsidP="003C3428">
            <w:pPr>
              <w:pStyle w:val="aa"/>
              <w:shd w:val="clear" w:color="auto" w:fill="FFFFFF"/>
              <w:spacing w:after="0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3C3428">
              <w:rPr>
                <w:rFonts w:eastAsia="Times New Roman"/>
                <w:b/>
                <w:bCs/>
                <w:color w:val="181818"/>
                <w:lang w:eastAsia="ru-RU"/>
              </w:rPr>
              <w:t>«</w:t>
            </w:r>
            <w:r w:rsidRPr="003C3428">
              <w:rPr>
                <w:rFonts w:eastAsia="Times New Roman"/>
                <w:bCs/>
                <w:color w:val="181818"/>
                <w:lang w:eastAsia="ru-RU"/>
              </w:rPr>
              <w:t>Веселый этикет</w:t>
            </w:r>
            <w:r w:rsidRPr="003C3428">
              <w:rPr>
                <w:rFonts w:eastAsia="Times New Roman"/>
                <w:b/>
                <w:bCs/>
                <w:color w:val="181818"/>
                <w:lang w:eastAsia="ru-RU"/>
              </w:rPr>
              <w:t>»</w:t>
            </w:r>
            <w:r w:rsidRPr="003C3428">
              <w:rPr>
                <w:rFonts w:eastAsia="Times New Roman"/>
                <w:color w:val="181818"/>
                <w:lang w:eastAsia="ru-RU"/>
              </w:rPr>
              <w:t> (За столом).</w:t>
            </w:r>
          </w:p>
          <w:p w:rsidR="003C3428" w:rsidRPr="003C3428" w:rsidRDefault="003C3428" w:rsidP="003C34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3C34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Продолжать закреплять с детьми правила поведения за столом</w:t>
            </w:r>
          </w:p>
          <w:p w:rsidR="00D62247" w:rsidRPr="009D46A9" w:rsidRDefault="00D62247" w:rsidP="00E770F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D62247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082A94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мастерские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C53D52" w:rsidRDefault="00C53D52" w:rsidP="00C53D52">
            <w:pPr>
              <w:spacing w:after="200"/>
              <w:ind w:left="57"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C53D52" w:rsidRDefault="00C53D52" w:rsidP="00C53D52">
            <w:pPr>
              <w:spacing w:after="200"/>
              <w:ind w:left="57"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743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«Огурцы и помидоры лежат на тарелке»</w:t>
            </w:r>
          </w:p>
          <w:p w:rsidR="00D62247" w:rsidRPr="008D5750" w:rsidRDefault="00C53D52" w:rsidP="00C53D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Цели: </w:t>
            </w:r>
            <w:r w:rsidRPr="009743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Побуждать детей составлять изображение из предметов круглой и овальной формы.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743B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Совершенствовать технику работы с ножницами: срезать углы у квадрата и прямоугольника плавной линией для получения круга и овала.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9743B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Познакомить с разными способами составления несложных композиций</w:t>
            </w:r>
          </w:p>
        </w:tc>
        <w:tc>
          <w:tcPr>
            <w:tcW w:w="3206" w:type="dxa"/>
          </w:tcPr>
          <w:p w:rsidR="00D62247" w:rsidRPr="00C53D52" w:rsidRDefault="00C53D52" w:rsidP="008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D52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C53D52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2551" w:type="dxa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" name="Рисунок 4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62247" w:rsidRPr="00283D84" w:rsidRDefault="00D62247" w:rsidP="00C5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bdr w:val="none" w:sz="0" w:space="0" w:color="auto" w:frame="1"/>
                <w:shd w:val="clear" w:color="auto" w:fill="FFFFFF"/>
              </w:rPr>
              <w:t> 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Данила, Артем, Женя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877EAE" w:rsidRPr="00877EAE" w:rsidRDefault="00877EAE" w:rsidP="00E770F4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877EA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С/р игра «Больница» «В гости к доктору Айболиту».</w:t>
            </w:r>
          </w:p>
          <w:p w:rsidR="00D62247" w:rsidRPr="00877EAE" w:rsidRDefault="00877EAE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EAE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Цель: развивать умение взаимодействовать друг с другом, договариваться и уступать.</w:t>
            </w:r>
          </w:p>
        </w:tc>
        <w:tc>
          <w:tcPr>
            <w:tcW w:w="3206" w:type="dxa"/>
          </w:tcPr>
          <w:p w:rsidR="00D62247" w:rsidRPr="008D5750" w:rsidRDefault="00D62247" w:rsidP="00E7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87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877EAE">
              <w:rPr>
                <w:rFonts w:ascii="Times New Roman" w:hAnsi="Times New Roman" w:cs="Times New Roman"/>
                <w:sz w:val="24"/>
                <w:szCs w:val="24"/>
              </w:rPr>
              <w:t>наборы доктора, игрушки-животные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62247" w:rsidRPr="008D5750" w:rsidRDefault="00877EAE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18 </w:t>
            </w:r>
            <w:r w:rsidR="00D62247" w:rsidRPr="008D5750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877EAE" w:rsidRPr="008D5750" w:rsidTr="00C42995">
        <w:tc>
          <w:tcPr>
            <w:tcW w:w="567" w:type="dxa"/>
            <w:vMerge/>
          </w:tcPr>
          <w:p w:rsidR="00877EAE" w:rsidRPr="008D5750" w:rsidRDefault="00877EAE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7EAE" w:rsidRPr="008D5750" w:rsidRDefault="00877EAE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877EAE" w:rsidRPr="00C2629F" w:rsidRDefault="00C2629F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29F">
              <w:rPr>
                <w:rFonts w:ascii="Times New Roman" w:hAnsi="Times New Roman" w:cs="Times New Roman"/>
                <w:sz w:val="24"/>
                <w:szCs w:val="24"/>
              </w:rPr>
              <w:t>Беседа «пальчиковая гимнастика»</w:t>
            </w:r>
          </w:p>
        </w:tc>
      </w:tr>
    </w:tbl>
    <w:p w:rsidR="00D62247" w:rsidRDefault="00D62247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D62247" w:rsidRPr="008D5750" w:rsidTr="00E770F4">
        <w:tc>
          <w:tcPr>
            <w:tcW w:w="15364" w:type="dxa"/>
            <w:gridSpan w:val="8"/>
          </w:tcPr>
          <w:p w:rsidR="00D62247" w:rsidRPr="008D5750" w:rsidRDefault="000905E6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«29» сентября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четверг</w:t>
            </w:r>
          </w:p>
          <w:p w:rsidR="00D62247" w:rsidRPr="00D62247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Pr="00D622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F4708" w:rsidRP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  <w:r w:rsidR="00CF4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Фрукты</w:t>
            </w:r>
            <w:r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62247" w:rsidRPr="008D5750" w:rsidTr="00E770F4"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7D0AE1" w:rsidRDefault="007D0AE1" w:rsidP="007D0AE1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D62247" w:rsidRPr="008D5750" w:rsidRDefault="007D0AE1" w:rsidP="007D0AE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62247" w:rsidRPr="009254D0" w:rsidRDefault="009254D0" w:rsidP="00E7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54D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 Беседа с детьми о погоде (отметить календарь природы) – сравнение погоды за прошлый месяц и сейчас, отметить изменения, учить делать простые выводы.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62247" w:rsidRPr="008D5750" w:rsidRDefault="00D62247" w:rsidP="009254D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 игры </w:t>
            </w:r>
            <w:r w:rsidR="009254D0">
              <w:rPr>
                <w:rFonts w:ascii="Times New Roman" w:eastAsia="Calibri" w:hAnsi="Times New Roman" w:cs="Times New Roman"/>
                <w:sz w:val="24"/>
                <w:szCs w:val="24"/>
              </w:rPr>
              <w:t>«Конструктор»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007" w:type="dxa"/>
          </w:tcPr>
          <w:p w:rsidR="00D62247" w:rsidRPr="008D5750" w:rsidRDefault="000905E6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9807" w:type="dxa"/>
            <w:gridSpan w:val="4"/>
          </w:tcPr>
          <w:p w:rsidR="00D62247" w:rsidRPr="009608E9" w:rsidRDefault="007E425F" w:rsidP="007E425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9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скороговорке</w:t>
            </w:r>
          </w:p>
          <w:p w:rsidR="007E425F" w:rsidRPr="009608E9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E9"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96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связной речи.</w:t>
            </w:r>
          </w:p>
          <w:p w:rsidR="007E425F" w:rsidRPr="009608E9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использовать в речи сложноподчиненные предложения; называть игрушки, предметы, подбирать слова, близкие по смыслу.</w:t>
            </w:r>
          </w:p>
          <w:p w:rsidR="007E425F" w:rsidRPr="009608E9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и закрепить правильное произношение звуков «с» и «ц», учить дифференцировать эти звуки на слух и в собственной речи, отчетливо произносить слова и фразы с этими звуками; произносить фразы в различном темпе</w:t>
            </w:r>
          </w:p>
          <w:p w:rsidR="007E425F" w:rsidRPr="009608E9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умеренно</w:t>
            </w:r>
            <w:proofErr w:type="gramEnd"/>
            <w:r w:rsidRPr="0096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быстро, медленно), с разной силой голоса (громко, тихо, шепотом).</w:t>
            </w:r>
          </w:p>
          <w:p w:rsidR="007E425F" w:rsidRPr="007E425F" w:rsidRDefault="007E425F" w:rsidP="007E425F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внимание.</w:t>
            </w: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254D0" w:rsidRPr="008D5750" w:rsidRDefault="009254D0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0905E6">
              <w:rPr>
                <w:rFonts w:ascii="Times New Roman" w:hAnsi="Times New Roman" w:cs="Times New Roman"/>
                <w:sz w:val="24"/>
                <w:szCs w:val="24"/>
              </w:rPr>
              <w:t>ФК</w:t>
            </w:r>
          </w:p>
        </w:tc>
        <w:tc>
          <w:tcPr>
            <w:tcW w:w="1007" w:type="dxa"/>
          </w:tcPr>
          <w:p w:rsidR="009254D0" w:rsidRPr="008D5750" w:rsidRDefault="000905E6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</w:p>
        </w:tc>
        <w:tc>
          <w:tcPr>
            <w:tcW w:w="9807" w:type="dxa"/>
            <w:gridSpan w:val="4"/>
          </w:tcPr>
          <w:p w:rsidR="000678D7" w:rsidRPr="000678D7" w:rsidRDefault="000678D7" w:rsidP="000678D7">
            <w:pPr>
              <w:autoSpaceDE w:val="0"/>
              <w:autoSpaceDN w:val="0"/>
              <w:adjustRightInd w:val="0"/>
              <w:ind w:firstLine="3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8D7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детей ходьбе и бегу с изменением темпа движе</w:t>
            </w:r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 xml:space="preserve">ния по сигналу, </w:t>
            </w:r>
            <w:proofErr w:type="spellStart"/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пролезанию</w:t>
            </w:r>
            <w:proofErr w:type="spellEnd"/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об</w:t>
            </w:r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руч боком, не задевая за край. Упражнять в сохранении устой</w:t>
            </w:r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чивого равновесия, прыжках с продвижением вперед.</w:t>
            </w:r>
          </w:p>
          <w:p w:rsidR="000678D7" w:rsidRPr="000678D7" w:rsidRDefault="000678D7" w:rsidP="000678D7">
            <w:pPr>
              <w:autoSpaceDE w:val="0"/>
              <w:autoSpaceDN w:val="0"/>
              <w:adjustRightInd w:val="0"/>
              <w:ind w:firstLine="32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678D7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Пособия: </w:t>
            </w:r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гимнастические пал</w:t>
            </w:r>
            <w:r w:rsidRPr="000678D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ки по количеству детей, кубики, обручи, мешочки с песком (200 г).</w:t>
            </w:r>
          </w:p>
          <w:p w:rsidR="009254D0" w:rsidRPr="00EF6C09" w:rsidRDefault="009254D0" w:rsidP="009254D0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9254D0" w:rsidRPr="008D5750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  <w:p w:rsidR="009254D0" w:rsidRPr="008D5750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254D0" w:rsidRPr="008D5750" w:rsidRDefault="000905E6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7484" w:type="dxa"/>
            <w:gridSpan w:val="3"/>
          </w:tcPr>
          <w:p w:rsidR="009254D0" w:rsidRPr="009254D0" w:rsidRDefault="000905E6" w:rsidP="009254D0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 руководителя</w:t>
            </w: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474ADF">
              <w:rPr>
                <w:rFonts w:ascii="Times New Roman" w:hAnsi="Times New Roman" w:cs="Times New Roman"/>
                <w:b/>
                <w:sz w:val="24"/>
                <w:szCs w:val="24"/>
              </w:rPr>
              <w:t>игровая,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9254D0" w:rsidRPr="008D5750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C53D52" w:rsidRPr="0045518A" w:rsidRDefault="00C53D52" w:rsidP="00C53D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Дидактическое упражнение «Найди различия и сходство»</w:t>
            </w:r>
          </w:p>
          <w:p w:rsidR="009254D0" w:rsidRPr="008D5750" w:rsidRDefault="00C53D52" w:rsidP="00C53D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Цели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уточнить главные отличительные признаки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фруктов.</w:t>
            </w:r>
          </w:p>
        </w:tc>
        <w:tc>
          <w:tcPr>
            <w:tcW w:w="2551" w:type="dxa"/>
            <w:shd w:val="clear" w:color="auto" w:fill="FFFFFF" w:themeFill="background1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254D0" w:rsidRPr="008D5750" w:rsidRDefault="009254D0" w:rsidP="009254D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254D0" w:rsidRPr="008D5750" w:rsidRDefault="00474ADF" w:rsidP="00474AD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19</w:t>
            </w: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54D0" w:rsidRPr="009D46A9" w:rsidRDefault="00C2629F" w:rsidP="00474ADF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</w:t>
            </w:r>
            <w:r w:rsidR="00474ADF" w:rsidRPr="00C262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«Кто больше назовет блюд из макарон»</w:t>
            </w: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9254D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254D0" w:rsidRPr="008D5750" w:rsidRDefault="009254D0" w:rsidP="00474AD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9254D0" w:rsidRPr="008D5750" w:rsidRDefault="009254D0" w:rsidP="009254D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9254D0" w:rsidRPr="008D5750" w:rsidRDefault="009254D0" w:rsidP="009254D0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C53D52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9254D0" w:rsidRPr="008D5750" w:rsidRDefault="00C53D52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по плану муз. руководителя</w:t>
            </w:r>
          </w:p>
        </w:tc>
        <w:tc>
          <w:tcPr>
            <w:tcW w:w="3206" w:type="dxa"/>
          </w:tcPr>
          <w:p w:rsidR="009254D0" w:rsidRPr="00283D84" w:rsidRDefault="00C53D52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Логочас по плану логопеда</w:t>
            </w:r>
          </w:p>
        </w:tc>
        <w:tc>
          <w:tcPr>
            <w:tcW w:w="2551" w:type="dxa"/>
          </w:tcPr>
          <w:p w:rsidR="009254D0" w:rsidRPr="008D5750" w:rsidRDefault="009254D0" w:rsidP="00925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2" name="Рисунок 1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9254D0" w:rsidRPr="00283D84" w:rsidRDefault="009254D0" w:rsidP="00C5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bdr w:val="none" w:sz="0" w:space="0" w:color="auto" w:frame="1"/>
                <w:shd w:val="clear" w:color="auto" w:fill="FFFFFF"/>
              </w:rPr>
              <w:t> 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Сережа, Катя</w:t>
            </w: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474ADF" w:rsidRDefault="00474ADF" w:rsidP="009254D0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74A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С/р игры «Ветеринарная лечебница»</w:t>
            </w:r>
          </w:p>
          <w:p w:rsidR="009254D0" w:rsidRPr="00474ADF" w:rsidRDefault="00474ADF" w:rsidP="009254D0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474ADF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Цель: расширить знания детей о работе ветеринара.</w:t>
            </w:r>
          </w:p>
        </w:tc>
        <w:tc>
          <w:tcPr>
            <w:tcW w:w="3206" w:type="dxa"/>
          </w:tcPr>
          <w:p w:rsidR="009254D0" w:rsidRPr="008D5750" w:rsidRDefault="009254D0" w:rsidP="009254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9254D0" w:rsidRPr="008D5750" w:rsidRDefault="009254D0" w:rsidP="00474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Атрибуты: </w:t>
            </w:r>
            <w:r w:rsidR="00474ADF">
              <w:rPr>
                <w:rFonts w:ascii="Times New Roman" w:hAnsi="Times New Roman" w:cs="Times New Roman"/>
                <w:sz w:val="24"/>
                <w:szCs w:val="24"/>
              </w:rPr>
              <w:t>игрушки животные. Инструменты доктора</w:t>
            </w:r>
          </w:p>
        </w:tc>
        <w:tc>
          <w:tcPr>
            <w:tcW w:w="2323" w:type="dxa"/>
          </w:tcPr>
          <w:p w:rsidR="009254D0" w:rsidRPr="008D5750" w:rsidRDefault="009254D0" w:rsidP="009254D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4D0" w:rsidRPr="008D5750" w:rsidTr="00E770F4">
        <w:tc>
          <w:tcPr>
            <w:tcW w:w="567" w:type="dxa"/>
            <w:vMerge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254D0" w:rsidRPr="008D5750" w:rsidRDefault="009254D0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254D0" w:rsidRPr="008D5750" w:rsidRDefault="00474ADF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19</w:t>
            </w:r>
            <w:r w:rsidR="009254D0"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74ADF" w:rsidRPr="008D5750" w:rsidTr="00C42995">
        <w:tc>
          <w:tcPr>
            <w:tcW w:w="567" w:type="dxa"/>
            <w:vMerge/>
          </w:tcPr>
          <w:p w:rsidR="00474ADF" w:rsidRPr="008D5750" w:rsidRDefault="00474ADF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74ADF" w:rsidRPr="008D5750" w:rsidRDefault="00474ADF" w:rsidP="009254D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474ADF" w:rsidRPr="008D5750" w:rsidRDefault="00474ADF" w:rsidP="00C53D5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</w:t>
            </w:r>
            <w:r w:rsidR="00C53D5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62247" w:rsidRDefault="00D62247" w:rsidP="00D622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06"/>
        <w:gridCol w:w="1007"/>
        <w:gridCol w:w="1727"/>
        <w:gridCol w:w="3206"/>
        <w:gridCol w:w="2551"/>
        <w:gridCol w:w="2323"/>
      </w:tblGrid>
      <w:tr w:rsidR="00D62247" w:rsidRPr="008D5750" w:rsidTr="00E770F4">
        <w:tc>
          <w:tcPr>
            <w:tcW w:w="15364" w:type="dxa"/>
            <w:gridSpan w:val="8"/>
          </w:tcPr>
          <w:p w:rsidR="00D62247" w:rsidRPr="008D5750" w:rsidRDefault="000905E6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«30» сентября</w:t>
            </w:r>
            <w:r w:rsidR="00D62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2022г пятница</w:t>
            </w:r>
          </w:p>
          <w:p w:rsidR="00D62247" w:rsidRPr="00D62247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EA4B1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CF4708" w:rsidRP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</w:t>
            </w:r>
            <w:r w:rsidR="00CF47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CF47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Фрукты</w:t>
            </w:r>
            <w:r w:rsidRPr="00D62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D62247" w:rsidRPr="008D5750" w:rsidTr="00E770F4"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62247" w:rsidRPr="008D5750" w:rsidRDefault="00D62247" w:rsidP="00E770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D62247" w:rsidRDefault="00D62247" w:rsidP="00E770F4">
            <w:pPr>
              <w:pStyle w:val="a5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>У.Г. в спортивном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474ADF" w:rsidRPr="00474ADF" w:rsidRDefault="00474ADF" w:rsidP="00474ADF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Игра </w:t>
            </w:r>
            <w:r w:rsidRPr="00474ADF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«Составь предложение»</w:t>
            </w: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D62247" w:rsidRPr="008D5750" w:rsidRDefault="00474ADF" w:rsidP="00474AD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474AD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: продолжить учить детей составлять предложение с заданным словом или количеством слов, формировать грамматический строй. 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10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</w:p>
        </w:tc>
        <w:tc>
          <w:tcPr>
            <w:tcW w:w="1007" w:type="dxa"/>
          </w:tcPr>
          <w:p w:rsidR="00D62247" w:rsidRPr="008D5750" w:rsidRDefault="000905E6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худ.литер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07" w:type="dxa"/>
            <w:gridSpan w:val="4"/>
          </w:tcPr>
          <w:p w:rsidR="00B53F41" w:rsidRPr="009608E9" w:rsidRDefault="00B53F41" w:rsidP="00B53F4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Рассказывание русской народной сказки «Хвосты».</w:t>
            </w:r>
          </w:p>
          <w:p w:rsidR="00D62247" w:rsidRPr="008D5750" w:rsidRDefault="00FB553C" w:rsidP="00FB553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Цели: Учить осмысливать характеры персонажей, замечать изобразительно-выразительные средства, помогающие раскрытию содержания; обогащать словарь детей эпитетами, сравнениями;</w:t>
            </w:r>
            <w:r w:rsidRPr="009608E9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9608E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упражнять в подборе синонимов</w:t>
            </w:r>
            <w:r w:rsidRPr="009608E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).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007" w:type="dxa"/>
          </w:tcPr>
          <w:p w:rsidR="00D62247" w:rsidRPr="008D5750" w:rsidRDefault="000905E6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9807" w:type="dxa"/>
            <w:gridSpan w:val="4"/>
          </w:tcPr>
          <w:p w:rsidR="00C53D52" w:rsidRDefault="00C53D52" w:rsidP="00C53D52">
            <w:pPr>
              <w:spacing w:after="200"/>
              <w:ind w:left="57"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53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«Рассматривание натюрмортов»</w:t>
            </w:r>
          </w:p>
          <w:p w:rsidR="00D62247" w:rsidRPr="00C53D52" w:rsidRDefault="00C53D52" w:rsidP="00C53D52">
            <w:pPr>
              <w:spacing w:after="200"/>
              <w:ind w:left="57" w:right="57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C53D52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53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Дать детям представление о жанре живописи - натюрморт;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C53D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Учить замечать цвет и оттенки, которые художник использует для изображения плодов, красоту картины, выделять средства выразительности; развивать внимание, упражнять в узнавании мелких деталей натюрморта; вызывать чувства эстетического наслаждения от созерцания картины, учить чувствовать настроение художника.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D62247" w:rsidRPr="008D5750" w:rsidRDefault="000905E6" w:rsidP="000905E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</w:p>
        </w:tc>
        <w:tc>
          <w:tcPr>
            <w:tcW w:w="7484" w:type="dxa"/>
            <w:gridSpan w:val="3"/>
          </w:tcPr>
          <w:p w:rsidR="00EA4B16" w:rsidRPr="00EA4B16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природного материала (Кукуруза, огурец, арбуз)</w:t>
            </w:r>
          </w:p>
          <w:p w:rsidR="00EA4B16" w:rsidRPr="00EA4B16" w:rsidRDefault="00EA4B16" w:rsidP="00EA4B16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gramStart"/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 «</w:t>
            </w:r>
            <w:proofErr w:type="gramEnd"/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Как овощи преврати</w:t>
            </w:r>
            <w:r w:rsidR="009608E9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лись в лошадку» </w:t>
            </w:r>
          </w:p>
          <w:p w:rsidR="00EA4B16" w:rsidRPr="00EA4B16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EA4B16" w:rsidRPr="00EA4B16" w:rsidRDefault="00EA4B16" w:rsidP="00EA4B16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Учить делать детей игрушку –лошадку из разного природного </w:t>
            </w:r>
            <w:r w:rsidR="009608E9"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материала (</w:t>
            </w: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Кукуруза, семена огурца или арбуза); продолжать формировать умение планировать последовательность действий; за</w:t>
            </w:r>
          </w:p>
          <w:p w:rsidR="00D62247" w:rsidRPr="00082A94" w:rsidRDefault="00EA4B16" w:rsidP="00EA4B1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крепить навыки  соединения детали поделки при помощи заостренных веточек ; воспитывать настойчивость в достижении цели.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3C3428" w:rsidRDefault="003C3428" w:rsidP="00C53D52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2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Просмотр мультфильма «</w:t>
            </w:r>
            <w:r w:rsidR="007D0AE1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польза витаминов</w:t>
            </w:r>
            <w:r w:rsidRPr="003C3428">
              <w:rPr>
                <w:rFonts w:ascii="Times New Roman" w:hAnsi="Times New Roman" w:cs="Times New Roman"/>
                <w:bCs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62247" w:rsidRDefault="003C3428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20</w:t>
            </w:r>
            <w:r w:rsidR="00D62247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 Физкультура на воздухе</w:t>
            </w:r>
          </w:p>
          <w:p w:rsidR="003C3428" w:rsidRPr="003C3428" w:rsidRDefault="003C3428" w:rsidP="003C3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428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Совершенствовать технику спрыгивания с высоты и метания в вертикальную цель. Упражнять в равновесии.</w:t>
            </w:r>
          </w:p>
          <w:p w:rsidR="00D62247" w:rsidRPr="003C3428" w:rsidRDefault="003C3428" w:rsidP="003C34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3428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Пособия: 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мешочки для ме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тания (200 г), вертикальная цель, гимнастическая скамейка, ру</w:t>
            </w:r>
            <w:r w:rsidRPr="003C3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летка, кубы.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3C3428" w:rsidRDefault="003C3428" w:rsidP="00E770F4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34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Правила чистюли»- способствовать становлению устойчивого интереса к правилам и нормам здорового образа жизни. Развивать самостоятельность в выполнении </w:t>
            </w:r>
            <w:proofErr w:type="spellStart"/>
            <w:r w:rsidRPr="003C34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кгн</w:t>
            </w:r>
            <w:proofErr w:type="spellEnd"/>
            <w:r w:rsidRPr="003C3428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D62247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17</w:t>
            </w:r>
          </w:p>
        </w:tc>
        <w:tc>
          <w:tcPr>
            <w:tcW w:w="3206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D62247" w:rsidP="003C34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rPr>
          <w:cantSplit/>
          <w:trHeight w:val="4516"/>
        </w:trPr>
        <w:tc>
          <w:tcPr>
            <w:tcW w:w="567" w:type="dxa"/>
            <w:vMerge w:val="restart"/>
            <w:textDirection w:val="btLr"/>
          </w:tcPr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62247" w:rsidRPr="008D5750" w:rsidRDefault="00D62247" w:rsidP="00E770F4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</w:t>
            </w:r>
            <w:r w:rsidRPr="003C3428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проблемных ситуационных задач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, нравственно – патриотическое воспитание, ОБЖ, экологическое воспитание, ) Культурные практики: коллекционирование, кружки по интересам, </w:t>
            </w:r>
            <w:r w:rsidRPr="003C3428">
              <w:rPr>
                <w:rFonts w:ascii="Times New Roman" w:hAnsi="Times New Roman" w:cs="Times New Roman"/>
                <w:sz w:val="24"/>
                <w:szCs w:val="24"/>
              </w:rPr>
              <w:t>творческие мастерские,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C53D52" w:rsidRPr="00EA4B16" w:rsidRDefault="00C53D52" w:rsidP="00C53D52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Конструирование из природного материала (Кукуруза, огурец, арбуз)</w:t>
            </w:r>
          </w:p>
          <w:p w:rsidR="00C53D52" w:rsidRPr="00EA4B16" w:rsidRDefault="009608E9" w:rsidP="00C53D52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«</w:t>
            </w:r>
            <w:r w:rsidR="00C53D52"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Как овощи преврати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лись в лошадку»</w:t>
            </w:r>
          </w:p>
          <w:p w:rsidR="00C53D52" w:rsidRPr="00EA4B16" w:rsidRDefault="00C53D52" w:rsidP="00C53D52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C53D52" w:rsidRPr="00EA4B16" w:rsidRDefault="00C53D52" w:rsidP="00C53D52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Учить делать детей игрушку –лошадку из разного природного </w:t>
            </w:r>
            <w:r w:rsidR="009608E9"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материала (</w:t>
            </w: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Кукуруза, семена огурца или арбуза); продолжать формировать умение планировать последовательность действий; за</w:t>
            </w:r>
          </w:p>
          <w:p w:rsidR="00D62247" w:rsidRPr="008D5750" w:rsidRDefault="00C53D52" w:rsidP="00C53D5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1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крепить навыки  соединения детали поделки при помощи заостренных веточек ; воспитывать настойчивость в достижении цели.</w:t>
            </w:r>
          </w:p>
        </w:tc>
        <w:tc>
          <w:tcPr>
            <w:tcW w:w="3206" w:type="dxa"/>
          </w:tcPr>
          <w:p w:rsidR="00D62247" w:rsidRDefault="003C3428" w:rsidP="00E770F4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color w:val="181818"/>
                <w:shd w:val="clear" w:color="auto" w:fill="FFFFFF"/>
              </w:rPr>
              <w:t> </w:t>
            </w:r>
          </w:p>
          <w:p w:rsidR="003C3428" w:rsidRPr="00C53D52" w:rsidRDefault="00C53D52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D52">
              <w:rPr>
                <w:rFonts w:ascii="Times New Roman" w:eastAsia="Calibri" w:hAnsi="Times New Roman" w:cs="Times New Roman"/>
                <w:noProof/>
              </w:rPr>
              <w:t>Логочас по плану логопеда</w:t>
            </w:r>
          </w:p>
        </w:tc>
        <w:tc>
          <w:tcPr>
            <w:tcW w:w="2551" w:type="dxa"/>
          </w:tcPr>
          <w:p w:rsidR="00D62247" w:rsidRPr="008D5750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5" name="Рисунок 1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62247" w:rsidRPr="00283D84" w:rsidRDefault="00C53D52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Милана, Гавриил</w:t>
            </w: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3C3428" w:rsidRPr="003C3428" w:rsidRDefault="003C3428" w:rsidP="003C34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3C34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Настольно-печатные игры по выбору детей.</w:t>
            </w:r>
          </w:p>
          <w:p w:rsidR="003C3428" w:rsidRPr="003C3428" w:rsidRDefault="003C3428" w:rsidP="003C3428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4"/>
                <w:szCs w:val="24"/>
              </w:rPr>
            </w:pPr>
            <w:r w:rsidRPr="003C34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Задачи: развивать наблюдательность, внимание, умение замечать сходство и различия в предметах, активизировать словарь.</w:t>
            </w:r>
          </w:p>
          <w:p w:rsidR="00D62247" w:rsidRPr="009D46A9" w:rsidRDefault="00D62247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62247" w:rsidRPr="008D5750" w:rsidRDefault="00D62247" w:rsidP="00E770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62247" w:rsidRPr="008D5750" w:rsidRDefault="003C3428" w:rsidP="00E77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-конструктор»</w:t>
            </w:r>
          </w:p>
        </w:tc>
        <w:tc>
          <w:tcPr>
            <w:tcW w:w="2323" w:type="dxa"/>
          </w:tcPr>
          <w:p w:rsidR="00D62247" w:rsidRPr="008D5750" w:rsidRDefault="00D62247" w:rsidP="00E770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247" w:rsidRPr="008D5750" w:rsidTr="00E770F4">
        <w:tc>
          <w:tcPr>
            <w:tcW w:w="567" w:type="dxa"/>
            <w:vMerge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D62247" w:rsidRPr="008D5750" w:rsidRDefault="00D62247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17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3C3428" w:rsidRPr="008D5750" w:rsidTr="00C42995">
        <w:tc>
          <w:tcPr>
            <w:tcW w:w="567" w:type="dxa"/>
            <w:vMerge/>
          </w:tcPr>
          <w:p w:rsidR="003C3428" w:rsidRPr="008D5750" w:rsidRDefault="003C3428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3428" w:rsidRPr="008D5750" w:rsidRDefault="003C3428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  <w:shd w:val="clear" w:color="auto" w:fill="auto"/>
          </w:tcPr>
          <w:p w:rsidR="003C3428" w:rsidRPr="008D5750" w:rsidRDefault="007D0AE1" w:rsidP="00E770F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«Домашнее чтение»</w:t>
            </w:r>
          </w:p>
        </w:tc>
      </w:tr>
    </w:tbl>
    <w:p w:rsidR="00D62247" w:rsidRDefault="00D62247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E5380E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</w:p>
    <w:p w:rsidR="0066035E" w:rsidRPr="005D5927" w:rsidRDefault="0066035E" w:rsidP="0066035E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6035E" w:rsidRPr="00E5380E" w:rsidRDefault="0066035E" w:rsidP="006603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6035E" w:rsidRPr="00E5380E" w:rsidRDefault="0066035E" w:rsidP="0066035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6035E" w:rsidRPr="00E5380E" w:rsidRDefault="0066035E" w:rsidP="0066035E">
      <w:pPr>
        <w:spacing w:line="240" w:lineRule="auto"/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6035E" w:rsidRPr="005D5927" w:rsidRDefault="0066035E" w:rsidP="006603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5E98" w:rsidRDefault="00115E98"/>
    <w:sectPr w:rsidR="00115E98" w:rsidSect="00115E98">
      <w:pgSz w:w="16838" w:h="11906" w:orient="landscape"/>
      <w:pgMar w:top="284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A02"/>
    <w:lvl w:ilvl="0">
      <w:numFmt w:val="bullet"/>
      <w:lvlText w:val="*"/>
      <w:lvlJc w:val="left"/>
    </w:lvl>
  </w:abstractNum>
  <w:abstractNum w:abstractNumId="1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AD1"/>
    <w:multiLevelType w:val="multilevel"/>
    <w:tmpl w:val="B27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23931"/>
    <w:multiLevelType w:val="multilevel"/>
    <w:tmpl w:val="BEA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F45BE"/>
    <w:multiLevelType w:val="singleLevel"/>
    <w:tmpl w:val="4B06A85A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5982189"/>
    <w:multiLevelType w:val="multilevel"/>
    <w:tmpl w:val="7D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EA7833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2A2FB5"/>
    <w:multiLevelType w:val="singleLevel"/>
    <w:tmpl w:val="2F986400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9F4502"/>
    <w:multiLevelType w:val="hybridMultilevel"/>
    <w:tmpl w:val="9466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965A69"/>
    <w:multiLevelType w:val="hybridMultilevel"/>
    <w:tmpl w:val="53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72949"/>
    <w:multiLevelType w:val="multilevel"/>
    <w:tmpl w:val="2F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B2ACE"/>
    <w:multiLevelType w:val="hybridMultilevel"/>
    <w:tmpl w:val="C4E0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D530E"/>
    <w:multiLevelType w:val="hybridMultilevel"/>
    <w:tmpl w:val="F976AC7E"/>
    <w:lvl w:ilvl="0" w:tplc="09F20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3809C4"/>
    <w:multiLevelType w:val="hybridMultilevel"/>
    <w:tmpl w:val="6C8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33F16"/>
    <w:multiLevelType w:val="multilevel"/>
    <w:tmpl w:val="E26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293C17"/>
    <w:multiLevelType w:val="multilevel"/>
    <w:tmpl w:val="1E9EE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86791C"/>
    <w:multiLevelType w:val="hybridMultilevel"/>
    <w:tmpl w:val="983A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44AC3"/>
    <w:multiLevelType w:val="multilevel"/>
    <w:tmpl w:val="D3F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1C2050"/>
    <w:multiLevelType w:val="hybridMultilevel"/>
    <w:tmpl w:val="0E2C3034"/>
    <w:lvl w:ilvl="0" w:tplc="B1162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03444"/>
    <w:multiLevelType w:val="multilevel"/>
    <w:tmpl w:val="BBA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EB3568"/>
    <w:multiLevelType w:val="hybridMultilevel"/>
    <w:tmpl w:val="B85A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81B33"/>
    <w:multiLevelType w:val="multilevel"/>
    <w:tmpl w:val="74B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022EE0"/>
    <w:multiLevelType w:val="multilevel"/>
    <w:tmpl w:val="0362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533F9A"/>
    <w:multiLevelType w:val="hybridMultilevel"/>
    <w:tmpl w:val="3B4C57D2"/>
    <w:lvl w:ilvl="0" w:tplc="7120382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E6A6D"/>
    <w:multiLevelType w:val="hybridMultilevel"/>
    <w:tmpl w:val="E654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E260E"/>
    <w:multiLevelType w:val="hybridMultilevel"/>
    <w:tmpl w:val="77986A3E"/>
    <w:lvl w:ilvl="0" w:tplc="3814B79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A7F63"/>
    <w:multiLevelType w:val="hybridMultilevel"/>
    <w:tmpl w:val="D8A6E956"/>
    <w:lvl w:ilvl="0" w:tplc="20083D4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294F9A"/>
    <w:multiLevelType w:val="hybridMultilevel"/>
    <w:tmpl w:val="0F5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118F6"/>
    <w:multiLevelType w:val="hybridMultilevel"/>
    <w:tmpl w:val="B4B4FAE8"/>
    <w:lvl w:ilvl="0" w:tplc="50787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E1C61"/>
    <w:multiLevelType w:val="hybridMultilevel"/>
    <w:tmpl w:val="FB3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B378B"/>
    <w:multiLevelType w:val="multilevel"/>
    <w:tmpl w:val="383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203E6C"/>
    <w:multiLevelType w:val="hybridMultilevel"/>
    <w:tmpl w:val="3ACA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478E1"/>
    <w:multiLevelType w:val="hybridMultilevel"/>
    <w:tmpl w:val="DAC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467B"/>
    <w:multiLevelType w:val="hybridMultilevel"/>
    <w:tmpl w:val="4EB6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558F3"/>
    <w:multiLevelType w:val="hybridMultilevel"/>
    <w:tmpl w:val="CFFA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B5B06"/>
    <w:multiLevelType w:val="hybridMultilevel"/>
    <w:tmpl w:val="879C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E7B0C"/>
    <w:multiLevelType w:val="hybridMultilevel"/>
    <w:tmpl w:val="D0CA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F0535"/>
    <w:multiLevelType w:val="hybridMultilevel"/>
    <w:tmpl w:val="736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C0C5A"/>
    <w:multiLevelType w:val="hybridMultilevel"/>
    <w:tmpl w:val="B65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16783"/>
    <w:multiLevelType w:val="hybridMultilevel"/>
    <w:tmpl w:val="BAC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34681"/>
    <w:multiLevelType w:val="hybridMultilevel"/>
    <w:tmpl w:val="81FA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22A37"/>
    <w:multiLevelType w:val="hybridMultilevel"/>
    <w:tmpl w:val="792C162A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474A1E"/>
    <w:multiLevelType w:val="hybridMultilevel"/>
    <w:tmpl w:val="3B8CDDC2"/>
    <w:lvl w:ilvl="0" w:tplc="4476E8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952BF"/>
    <w:multiLevelType w:val="hybridMultilevel"/>
    <w:tmpl w:val="92F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34176"/>
    <w:multiLevelType w:val="multilevel"/>
    <w:tmpl w:val="FB50E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CFE7F32"/>
    <w:multiLevelType w:val="hybridMultilevel"/>
    <w:tmpl w:val="29F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DC1116"/>
    <w:multiLevelType w:val="multilevel"/>
    <w:tmpl w:val="4C2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E956E2"/>
    <w:multiLevelType w:val="hybridMultilevel"/>
    <w:tmpl w:val="BA36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7"/>
  </w:num>
  <w:num w:numId="3">
    <w:abstractNumId w:val="25"/>
  </w:num>
  <w:num w:numId="4">
    <w:abstractNumId w:val="48"/>
  </w:num>
  <w:num w:numId="5">
    <w:abstractNumId w:val="40"/>
  </w:num>
  <w:num w:numId="6">
    <w:abstractNumId w:val="35"/>
  </w:num>
  <w:num w:numId="7">
    <w:abstractNumId w:val="12"/>
  </w:num>
  <w:num w:numId="8">
    <w:abstractNumId w:val="44"/>
  </w:num>
  <w:num w:numId="9">
    <w:abstractNumId w:val="36"/>
  </w:num>
  <w:num w:numId="10">
    <w:abstractNumId w:val="14"/>
  </w:num>
  <w:num w:numId="11">
    <w:abstractNumId w:val="17"/>
  </w:num>
  <w:num w:numId="12">
    <w:abstractNumId w:val="38"/>
  </w:num>
  <w:num w:numId="13">
    <w:abstractNumId w:val="6"/>
  </w:num>
  <w:num w:numId="14">
    <w:abstractNumId w:val="26"/>
  </w:num>
  <w:num w:numId="15">
    <w:abstractNumId w:val="19"/>
  </w:num>
  <w:num w:numId="16">
    <w:abstractNumId w:val="27"/>
  </w:num>
  <w:num w:numId="17">
    <w:abstractNumId w:val="24"/>
  </w:num>
  <w:num w:numId="18">
    <w:abstractNumId w:val="30"/>
  </w:num>
  <w:num w:numId="19">
    <w:abstractNumId w:val="34"/>
  </w:num>
  <w:num w:numId="20">
    <w:abstractNumId w:val="11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8"/>
  </w:num>
  <w:num w:numId="27">
    <w:abstractNumId w:val="28"/>
  </w:num>
  <w:num w:numId="28">
    <w:abstractNumId w:val="47"/>
  </w:num>
  <w:num w:numId="29">
    <w:abstractNumId w:val="33"/>
  </w:num>
  <w:num w:numId="30">
    <w:abstractNumId w:val="31"/>
  </w:num>
  <w:num w:numId="31">
    <w:abstractNumId w:val="16"/>
  </w:num>
  <w:num w:numId="32">
    <w:abstractNumId w:val="45"/>
  </w:num>
  <w:num w:numId="33">
    <w:abstractNumId w:val="1"/>
  </w:num>
  <w:num w:numId="34">
    <w:abstractNumId w:val="29"/>
  </w:num>
  <w:num w:numId="35">
    <w:abstractNumId w:val="20"/>
  </w:num>
  <w:num w:numId="36">
    <w:abstractNumId w:val="5"/>
  </w:num>
  <w:num w:numId="37">
    <w:abstractNumId w:val="2"/>
  </w:num>
  <w:num w:numId="38">
    <w:abstractNumId w:val="15"/>
  </w:num>
  <w:num w:numId="39">
    <w:abstractNumId w:val="18"/>
  </w:num>
  <w:num w:numId="40">
    <w:abstractNumId w:val="23"/>
  </w:num>
  <w:num w:numId="41">
    <w:abstractNumId w:val="10"/>
  </w:num>
  <w:num w:numId="42">
    <w:abstractNumId w:val="21"/>
  </w:num>
  <w:num w:numId="43">
    <w:abstractNumId w:val="39"/>
  </w:num>
  <w:num w:numId="44">
    <w:abstractNumId w:val="22"/>
  </w:num>
  <w:num w:numId="45">
    <w:abstractNumId w:val="3"/>
  </w:num>
  <w:num w:numId="46">
    <w:abstractNumId w:val="42"/>
  </w:num>
  <w:num w:numId="47">
    <w:abstractNumId w:val="4"/>
  </w:num>
  <w:num w:numId="48">
    <w:abstractNumId w:val="7"/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E"/>
    <w:rsid w:val="00002967"/>
    <w:rsid w:val="00011EAB"/>
    <w:rsid w:val="000141CA"/>
    <w:rsid w:val="00041582"/>
    <w:rsid w:val="00052888"/>
    <w:rsid w:val="00062F19"/>
    <w:rsid w:val="00065266"/>
    <w:rsid w:val="000678D7"/>
    <w:rsid w:val="00082A94"/>
    <w:rsid w:val="00087836"/>
    <w:rsid w:val="000905E6"/>
    <w:rsid w:val="000A5684"/>
    <w:rsid w:val="000B4326"/>
    <w:rsid w:val="000C0FA1"/>
    <w:rsid w:val="000C1790"/>
    <w:rsid w:val="000C4E7D"/>
    <w:rsid w:val="000F42A3"/>
    <w:rsid w:val="00106E2A"/>
    <w:rsid w:val="00115E98"/>
    <w:rsid w:val="0012508C"/>
    <w:rsid w:val="001430F8"/>
    <w:rsid w:val="00156F06"/>
    <w:rsid w:val="00191E0A"/>
    <w:rsid w:val="001A4906"/>
    <w:rsid w:val="001B5E6C"/>
    <w:rsid w:val="00203FC0"/>
    <w:rsid w:val="00217696"/>
    <w:rsid w:val="00234C39"/>
    <w:rsid w:val="002357BC"/>
    <w:rsid w:val="00237D89"/>
    <w:rsid w:val="00240620"/>
    <w:rsid w:val="00241557"/>
    <w:rsid w:val="00247D74"/>
    <w:rsid w:val="00250144"/>
    <w:rsid w:val="002569E7"/>
    <w:rsid w:val="00257396"/>
    <w:rsid w:val="002705B9"/>
    <w:rsid w:val="002A5425"/>
    <w:rsid w:val="002C269A"/>
    <w:rsid w:val="0031175E"/>
    <w:rsid w:val="00313062"/>
    <w:rsid w:val="003152C9"/>
    <w:rsid w:val="0032346E"/>
    <w:rsid w:val="00334483"/>
    <w:rsid w:val="003359DA"/>
    <w:rsid w:val="00336096"/>
    <w:rsid w:val="00337C8A"/>
    <w:rsid w:val="0036483D"/>
    <w:rsid w:val="0037450F"/>
    <w:rsid w:val="003902F5"/>
    <w:rsid w:val="003B796B"/>
    <w:rsid w:val="003C1BC4"/>
    <w:rsid w:val="003C3428"/>
    <w:rsid w:val="003E241C"/>
    <w:rsid w:val="003E5184"/>
    <w:rsid w:val="003E744C"/>
    <w:rsid w:val="004047DF"/>
    <w:rsid w:val="004406CF"/>
    <w:rsid w:val="00441502"/>
    <w:rsid w:val="00445862"/>
    <w:rsid w:val="00467E79"/>
    <w:rsid w:val="00474ADF"/>
    <w:rsid w:val="004761EB"/>
    <w:rsid w:val="00481F58"/>
    <w:rsid w:val="0048631C"/>
    <w:rsid w:val="004926CD"/>
    <w:rsid w:val="0049437A"/>
    <w:rsid w:val="004C1BD4"/>
    <w:rsid w:val="004F7727"/>
    <w:rsid w:val="00513912"/>
    <w:rsid w:val="005508DD"/>
    <w:rsid w:val="00564956"/>
    <w:rsid w:val="00580869"/>
    <w:rsid w:val="00593CF1"/>
    <w:rsid w:val="0059435C"/>
    <w:rsid w:val="005C3BC5"/>
    <w:rsid w:val="0060138B"/>
    <w:rsid w:val="00634A3D"/>
    <w:rsid w:val="0066035E"/>
    <w:rsid w:val="006905AB"/>
    <w:rsid w:val="00693BFE"/>
    <w:rsid w:val="006A6E80"/>
    <w:rsid w:val="006D5CFF"/>
    <w:rsid w:val="006E0635"/>
    <w:rsid w:val="006E14A9"/>
    <w:rsid w:val="006F1E8F"/>
    <w:rsid w:val="006F30A4"/>
    <w:rsid w:val="00705320"/>
    <w:rsid w:val="007253ED"/>
    <w:rsid w:val="00731CD5"/>
    <w:rsid w:val="00735A03"/>
    <w:rsid w:val="00757EA8"/>
    <w:rsid w:val="00797A0D"/>
    <w:rsid w:val="007D0AE1"/>
    <w:rsid w:val="007E425F"/>
    <w:rsid w:val="007F2554"/>
    <w:rsid w:val="007F39D2"/>
    <w:rsid w:val="00815739"/>
    <w:rsid w:val="0082040E"/>
    <w:rsid w:val="00834AA1"/>
    <w:rsid w:val="00877EAE"/>
    <w:rsid w:val="00881724"/>
    <w:rsid w:val="00890BBF"/>
    <w:rsid w:val="008B00AB"/>
    <w:rsid w:val="008B6ADE"/>
    <w:rsid w:val="008E744A"/>
    <w:rsid w:val="008F3FD3"/>
    <w:rsid w:val="009254D0"/>
    <w:rsid w:val="009323C6"/>
    <w:rsid w:val="00953CE1"/>
    <w:rsid w:val="00957FAE"/>
    <w:rsid w:val="009608E9"/>
    <w:rsid w:val="009743BE"/>
    <w:rsid w:val="009800D0"/>
    <w:rsid w:val="009A3099"/>
    <w:rsid w:val="009A7C1F"/>
    <w:rsid w:val="009C2B6D"/>
    <w:rsid w:val="009D3DA2"/>
    <w:rsid w:val="00A602A6"/>
    <w:rsid w:val="00A63C87"/>
    <w:rsid w:val="00AA2627"/>
    <w:rsid w:val="00AA5CC9"/>
    <w:rsid w:val="00B07443"/>
    <w:rsid w:val="00B269DE"/>
    <w:rsid w:val="00B3604C"/>
    <w:rsid w:val="00B53F41"/>
    <w:rsid w:val="00BA2D9C"/>
    <w:rsid w:val="00BA5728"/>
    <w:rsid w:val="00BF4310"/>
    <w:rsid w:val="00BF4F40"/>
    <w:rsid w:val="00C00E95"/>
    <w:rsid w:val="00C02A4F"/>
    <w:rsid w:val="00C2629F"/>
    <w:rsid w:val="00C42995"/>
    <w:rsid w:val="00C52C1D"/>
    <w:rsid w:val="00C53D52"/>
    <w:rsid w:val="00C735A9"/>
    <w:rsid w:val="00CA57D2"/>
    <w:rsid w:val="00CD5A7C"/>
    <w:rsid w:val="00CD649E"/>
    <w:rsid w:val="00CE7802"/>
    <w:rsid w:val="00CF0FC0"/>
    <w:rsid w:val="00CF4708"/>
    <w:rsid w:val="00D0710F"/>
    <w:rsid w:val="00D14C34"/>
    <w:rsid w:val="00D1609E"/>
    <w:rsid w:val="00D32BAB"/>
    <w:rsid w:val="00D62247"/>
    <w:rsid w:val="00D838E7"/>
    <w:rsid w:val="00D941BF"/>
    <w:rsid w:val="00D965F2"/>
    <w:rsid w:val="00DB3053"/>
    <w:rsid w:val="00DC63D6"/>
    <w:rsid w:val="00DE1B1B"/>
    <w:rsid w:val="00DE201D"/>
    <w:rsid w:val="00DF6726"/>
    <w:rsid w:val="00E36269"/>
    <w:rsid w:val="00E37562"/>
    <w:rsid w:val="00E649E7"/>
    <w:rsid w:val="00E6559E"/>
    <w:rsid w:val="00E770F4"/>
    <w:rsid w:val="00E90AF4"/>
    <w:rsid w:val="00E958C5"/>
    <w:rsid w:val="00E97946"/>
    <w:rsid w:val="00EA4B16"/>
    <w:rsid w:val="00EB18EA"/>
    <w:rsid w:val="00EF5B8C"/>
    <w:rsid w:val="00F04FD1"/>
    <w:rsid w:val="00F2123F"/>
    <w:rsid w:val="00F25597"/>
    <w:rsid w:val="00F54133"/>
    <w:rsid w:val="00F766AC"/>
    <w:rsid w:val="00FA1B5E"/>
    <w:rsid w:val="00FB553C"/>
    <w:rsid w:val="00FB754B"/>
    <w:rsid w:val="00FC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1807"/>
  <w15:docId w15:val="{CE8F1125-460D-4EE2-8FBA-8CEA0623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2A"/>
  </w:style>
  <w:style w:type="paragraph" w:styleId="1">
    <w:name w:val="heading 1"/>
    <w:basedOn w:val="a"/>
    <w:next w:val="a"/>
    <w:link w:val="10"/>
    <w:uiPriority w:val="9"/>
    <w:qFormat/>
    <w:rsid w:val="0066035E"/>
    <w:pPr>
      <w:keepNext/>
      <w:keepLines/>
      <w:spacing w:before="24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743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5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11">
    <w:name w:val="Заголовок 11"/>
    <w:basedOn w:val="a"/>
    <w:next w:val="a"/>
    <w:uiPriority w:val="9"/>
    <w:qFormat/>
    <w:rsid w:val="0066035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035E"/>
  </w:style>
  <w:style w:type="character" w:customStyle="1" w:styleId="a3">
    <w:name w:val="Текст выноски Знак"/>
    <w:basedOn w:val="a0"/>
    <w:link w:val="a4"/>
    <w:uiPriority w:val="99"/>
    <w:semiHidden/>
    <w:rsid w:val="0066035E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60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6603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35E"/>
    <w:pPr>
      <w:ind w:left="720"/>
      <w:contextualSpacing/>
    </w:pPr>
    <w:rPr>
      <w:rFonts w:eastAsiaTheme="minorHAnsi"/>
      <w:lang w:eastAsia="en-US"/>
    </w:rPr>
  </w:style>
  <w:style w:type="table" w:customStyle="1" w:styleId="110">
    <w:name w:val="Сетка таблицы11"/>
    <w:basedOn w:val="a1"/>
    <w:uiPriority w:val="59"/>
    <w:rsid w:val="006603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66035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1pt">
    <w:name w:val="Заголовок №1 + Не полужирный;Интервал 1 pt"/>
    <w:basedOn w:val="14"/>
    <w:rsid w:val="0066035E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66035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6035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Основной текст_"/>
    <w:basedOn w:val="a0"/>
    <w:link w:val="21"/>
    <w:rsid w:val="0066035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6035E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2">
    <w:name w:val="Основной текст (3)"/>
    <w:basedOn w:val="a"/>
    <w:link w:val="31"/>
    <w:rsid w:val="006603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6603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7"/>
    <w:rsid w:val="0066035E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66035E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6035E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">
    <w:name w:val="Сетка таблицы1"/>
    <w:basedOn w:val="a1"/>
    <w:next w:val="a6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66035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6035E"/>
  </w:style>
  <w:style w:type="character" w:customStyle="1" w:styleId="c0">
    <w:name w:val="c0"/>
    <w:basedOn w:val="a0"/>
    <w:rsid w:val="0066035E"/>
  </w:style>
  <w:style w:type="character" w:styleId="a8">
    <w:name w:val="Emphasis"/>
    <w:basedOn w:val="a0"/>
    <w:uiPriority w:val="20"/>
    <w:qFormat/>
    <w:rsid w:val="0066035E"/>
    <w:rPr>
      <w:i/>
      <w:iCs/>
    </w:rPr>
  </w:style>
  <w:style w:type="character" w:customStyle="1" w:styleId="c17">
    <w:name w:val="c17"/>
    <w:basedOn w:val="a0"/>
    <w:rsid w:val="0066035E"/>
  </w:style>
  <w:style w:type="character" w:customStyle="1" w:styleId="111">
    <w:name w:val="Заголовок 1 Знак1"/>
    <w:basedOn w:val="a0"/>
    <w:uiPriority w:val="9"/>
    <w:rsid w:val="006603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66035E"/>
    <w:rPr>
      <w:color w:val="0000FF" w:themeColor="hyperlink"/>
      <w:u w:val="single"/>
    </w:rPr>
  </w:style>
  <w:style w:type="paragraph" w:customStyle="1" w:styleId="c3">
    <w:name w:val="c3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66035E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numbering" w:customStyle="1" w:styleId="112">
    <w:name w:val="Нет списка11"/>
    <w:next w:val="a2"/>
    <w:uiPriority w:val="99"/>
    <w:semiHidden/>
    <w:unhideWhenUsed/>
    <w:rsid w:val="0066035E"/>
  </w:style>
  <w:style w:type="table" w:customStyle="1" w:styleId="22">
    <w:name w:val="Сетка таблицы2"/>
    <w:basedOn w:val="a1"/>
    <w:next w:val="a6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66035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66035E"/>
  </w:style>
  <w:style w:type="character" w:customStyle="1" w:styleId="c6">
    <w:name w:val="c6"/>
    <w:basedOn w:val="a0"/>
    <w:rsid w:val="0066035E"/>
  </w:style>
  <w:style w:type="paragraph" w:customStyle="1" w:styleId="c16">
    <w:name w:val="c16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035E"/>
  </w:style>
  <w:style w:type="character" w:customStyle="1" w:styleId="c19">
    <w:name w:val="c19"/>
    <w:basedOn w:val="a0"/>
    <w:rsid w:val="0066035E"/>
  </w:style>
  <w:style w:type="paragraph" w:customStyle="1" w:styleId="c10">
    <w:name w:val="c10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66035E"/>
  </w:style>
  <w:style w:type="character" w:customStyle="1" w:styleId="c11">
    <w:name w:val="c11"/>
    <w:basedOn w:val="a0"/>
    <w:rsid w:val="0066035E"/>
  </w:style>
  <w:style w:type="paragraph" w:customStyle="1" w:styleId="c12">
    <w:name w:val="c12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60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6035E"/>
  </w:style>
  <w:style w:type="character" w:customStyle="1" w:styleId="c5">
    <w:name w:val="c5"/>
    <w:basedOn w:val="a0"/>
    <w:rsid w:val="0066035E"/>
  </w:style>
  <w:style w:type="character" w:customStyle="1" w:styleId="c8">
    <w:name w:val="c8"/>
    <w:basedOn w:val="a0"/>
    <w:rsid w:val="0066035E"/>
  </w:style>
  <w:style w:type="character" w:styleId="ab">
    <w:name w:val="annotation reference"/>
    <w:basedOn w:val="a0"/>
    <w:uiPriority w:val="99"/>
    <w:semiHidden/>
    <w:unhideWhenUsed/>
    <w:rsid w:val="0066035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6035E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6035E"/>
    <w:rPr>
      <w:rFonts w:eastAsiaTheme="minorHAnsi"/>
      <w:sz w:val="20"/>
      <w:szCs w:val="20"/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6035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6035E"/>
    <w:rPr>
      <w:rFonts w:eastAsiaTheme="minorHAnsi"/>
      <w:b/>
      <w:bCs/>
      <w:sz w:val="20"/>
      <w:szCs w:val="20"/>
      <w:lang w:eastAsia="en-US"/>
    </w:rPr>
  </w:style>
  <w:style w:type="character" w:styleId="af0">
    <w:name w:val="Strong"/>
    <w:basedOn w:val="a0"/>
    <w:uiPriority w:val="22"/>
    <w:qFormat/>
    <w:rsid w:val="0066035E"/>
    <w:rPr>
      <w:b/>
      <w:bCs/>
    </w:rPr>
  </w:style>
  <w:style w:type="paragraph" w:customStyle="1" w:styleId="c31">
    <w:name w:val="c31"/>
    <w:basedOn w:val="a"/>
    <w:rsid w:val="0024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47D74"/>
  </w:style>
  <w:style w:type="paragraph" w:customStyle="1" w:styleId="Style2">
    <w:name w:val="Style2"/>
    <w:basedOn w:val="a"/>
    <w:uiPriority w:val="99"/>
    <w:rsid w:val="003902F5"/>
    <w:pPr>
      <w:widowControl w:val="0"/>
      <w:autoSpaceDE w:val="0"/>
      <w:autoSpaceDN w:val="0"/>
      <w:adjustRightInd w:val="0"/>
      <w:spacing w:after="0" w:line="268" w:lineRule="exact"/>
      <w:ind w:firstLine="336"/>
      <w:jc w:val="both"/>
    </w:pPr>
    <w:rPr>
      <w:rFonts w:ascii="MS Reference Sans Serif" w:hAnsi="MS Reference Sans Serif"/>
      <w:sz w:val="24"/>
      <w:szCs w:val="24"/>
    </w:rPr>
  </w:style>
  <w:style w:type="character" w:customStyle="1" w:styleId="FontStyle29">
    <w:name w:val="Font Style29"/>
    <w:basedOn w:val="a0"/>
    <w:uiPriority w:val="99"/>
    <w:rsid w:val="003902F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32">
    <w:name w:val="Font Style32"/>
    <w:basedOn w:val="a0"/>
    <w:uiPriority w:val="99"/>
    <w:rsid w:val="003902F5"/>
    <w:rPr>
      <w:rFonts w:ascii="MS Reference Sans Serif" w:hAnsi="MS Reference Sans Serif" w:cs="MS Reference Sans Serif"/>
      <w:i/>
      <w:iCs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3902F5"/>
    <w:rPr>
      <w:rFonts w:ascii="MS Reference Sans Serif" w:hAnsi="MS Reference Sans Serif" w:cs="MS Reference Sans Serif"/>
      <w:b/>
      <w:bCs/>
      <w:i/>
      <w:iCs/>
      <w:spacing w:val="10"/>
      <w:sz w:val="18"/>
      <w:szCs w:val="18"/>
    </w:rPr>
  </w:style>
  <w:style w:type="paragraph" w:customStyle="1" w:styleId="Style1">
    <w:name w:val="Style1"/>
    <w:basedOn w:val="a"/>
    <w:uiPriority w:val="99"/>
    <w:rsid w:val="002705B9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hAnsi="Lucida Sans Unicode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2705B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2705B9"/>
    <w:pPr>
      <w:widowControl w:val="0"/>
      <w:autoSpaceDE w:val="0"/>
      <w:autoSpaceDN w:val="0"/>
      <w:adjustRightInd w:val="0"/>
      <w:spacing w:after="0" w:line="232" w:lineRule="exact"/>
    </w:pPr>
    <w:rPr>
      <w:rFonts w:ascii="Lucida Sans Unicode" w:hAnsi="Lucida Sans Unicode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2705B9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58">
    <w:name w:val="Font Style58"/>
    <w:basedOn w:val="a0"/>
    <w:uiPriority w:val="99"/>
    <w:rsid w:val="002705B9"/>
    <w:rPr>
      <w:rFonts w:ascii="Lucida Sans Unicode" w:hAnsi="Lucida Sans Unicode" w:cs="Lucida Sans Unicode"/>
      <w:sz w:val="16"/>
      <w:szCs w:val="16"/>
    </w:rPr>
  </w:style>
  <w:style w:type="character" w:customStyle="1" w:styleId="FontStyle67">
    <w:name w:val="Font Style67"/>
    <w:basedOn w:val="a0"/>
    <w:uiPriority w:val="99"/>
    <w:rsid w:val="002705B9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17">
    <w:name w:val="Текст выноски1"/>
    <w:basedOn w:val="a"/>
    <w:next w:val="a4"/>
    <w:uiPriority w:val="99"/>
    <w:semiHidden/>
    <w:unhideWhenUsed/>
    <w:rsid w:val="006E14A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yle10">
    <w:name w:val="Style10"/>
    <w:basedOn w:val="a"/>
    <w:uiPriority w:val="99"/>
    <w:rsid w:val="000678D7"/>
    <w:pPr>
      <w:widowControl w:val="0"/>
      <w:autoSpaceDE w:val="0"/>
      <w:autoSpaceDN w:val="0"/>
      <w:adjustRightInd w:val="0"/>
      <w:spacing w:after="0" w:line="240" w:lineRule="exact"/>
      <w:ind w:hanging="1349"/>
    </w:pPr>
    <w:rPr>
      <w:rFonts w:ascii="MS Reference Sans Serif" w:hAnsi="MS Reference Sans Seri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743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417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DF3E-D08A-428D-9666-E3A7FF1A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10433</Words>
  <Characters>59471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Галина</cp:lastModifiedBy>
  <cp:revision>8</cp:revision>
  <cp:lastPrinted>2022-09-20T11:23:00Z</cp:lastPrinted>
  <dcterms:created xsi:type="dcterms:W3CDTF">2022-09-12T23:09:00Z</dcterms:created>
  <dcterms:modified xsi:type="dcterms:W3CDTF">2022-09-20T11:35:00Z</dcterms:modified>
</cp:coreProperties>
</file>