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5D" w:rsidRDefault="00FE3B5D" w:rsidP="00400F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  <w:lang w:eastAsia="ru-RU"/>
        </w:rPr>
      </w:pPr>
    </w:p>
    <w:p w:rsidR="00CF25B5" w:rsidRDefault="00CF25B5" w:rsidP="00400F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  <w:lang w:eastAsia="ru-RU"/>
        </w:rPr>
      </w:pPr>
    </w:p>
    <w:p w:rsidR="00EA749C" w:rsidRPr="001D1A54" w:rsidRDefault="00EA749C" w:rsidP="00EA749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дошкольное образовательное учреждение детский сад №1 «Подснежник»</w:t>
      </w:r>
    </w:p>
    <w:p w:rsidR="00EA749C" w:rsidRPr="001D1A54" w:rsidRDefault="00EA749C" w:rsidP="00EA74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  <w:lang w:eastAsia="ru-RU"/>
        </w:rPr>
      </w:pPr>
      <w:r w:rsidRPr="001D1A54"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  <w:lang w:eastAsia="ru-RU"/>
        </w:rPr>
        <w:t>г. Краснокаменск, Забайкальский край</w:t>
      </w:r>
    </w:p>
    <w:p w:rsidR="00EA749C" w:rsidRPr="001D1A54" w:rsidRDefault="00EA749C" w:rsidP="00EA74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  <w:lang w:eastAsia="ru-RU"/>
        </w:rPr>
      </w:pPr>
    </w:p>
    <w:p w:rsidR="00EA749C" w:rsidRPr="001D1A54" w:rsidRDefault="00EA749C" w:rsidP="00EA749C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EA749C" w:rsidRPr="001D1A54" w:rsidRDefault="00EA749C" w:rsidP="00EA749C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EA749C" w:rsidRPr="001D1A54" w:rsidRDefault="00EA749C" w:rsidP="00EA749C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EA749C" w:rsidRPr="001D1A54" w:rsidRDefault="00EA749C" w:rsidP="00EA74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749C" w:rsidRPr="001D1A54" w:rsidRDefault="00EA749C" w:rsidP="00EA74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A54">
        <w:rPr>
          <w:rFonts w:ascii="Times New Roman" w:hAnsi="Times New Roman" w:cs="Times New Roman"/>
          <w:b/>
          <w:sz w:val="32"/>
          <w:szCs w:val="32"/>
        </w:rPr>
        <w:t>Календарный план</w:t>
      </w:r>
    </w:p>
    <w:p w:rsidR="00EA749C" w:rsidRPr="001D1A54" w:rsidRDefault="00EA749C" w:rsidP="00EA74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A54">
        <w:rPr>
          <w:rFonts w:ascii="Times New Roman" w:hAnsi="Times New Roman" w:cs="Times New Roman"/>
          <w:b/>
          <w:sz w:val="32"/>
          <w:szCs w:val="32"/>
        </w:rPr>
        <w:t>образовательной деятельности</w:t>
      </w:r>
    </w:p>
    <w:p w:rsidR="00EA749C" w:rsidRPr="001D1A54" w:rsidRDefault="00EA749C" w:rsidP="00EA74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A54">
        <w:rPr>
          <w:rFonts w:ascii="Times New Roman" w:hAnsi="Times New Roman" w:cs="Times New Roman"/>
          <w:b/>
          <w:sz w:val="32"/>
          <w:szCs w:val="32"/>
        </w:rPr>
        <w:t>в подготовительной группе компенсирующей направленности №7</w:t>
      </w:r>
    </w:p>
    <w:p w:rsidR="00EA749C" w:rsidRPr="001D1A54" w:rsidRDefault="00EA749C" w:rsidP="00EA74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A54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1D1A54">
        <w:rPr>
          <w:rFonts w:ascii="Times New Roman" w:hAnsi="Times New Roman" w:cs="Times New Roman"/>
          <w:b/>
          <w:sz w:val="32"/>
          <w:szCs w:val="32"/>
        </w:rPr>
        <w:t>Речецветик</w:t>
      </w:r>
      <w:proofErr w:type="spellEnd"/>
      <w:r w:rsidRPr="001D1A54">
        <w:rPr>
          <w:rFonts w:ascii="Times New Roman" w:hAnsi="Times New Roman" w:cs="Times New Roman"/>
          <w:b/>
          <w:sz w:val="32"/>
          <w:szCs w:val="32"/>
        </w:rPr>
        <w:t>»</w:t>
      </w:r>
    </w:p>
    <w:p w:rsidR="00EA749C" w:rsidRPr="001D1A54" w:rsidRDefault="00EA749C" w:rsidP="00EA74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A54">
        <w:rPr>
          <w:rFonts w:ascii="Times New Roman" w:hAnsi="Times New Roman" w:cs="Times New Roman"/>
          <w:b/>
          <w:sz w:val="32"/>
          <w:szCs w:val="32"/>
        </w:rPr>
        <w:t>на 2023г-2024г</w:t>
      </w:r>
    </w:p>
    <w:p w:rsidR="00EA749C" w:rsidRPr="001D1A54" w:rsidRDefault="00EA749C" w:rsidP="00EA749C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749C" w:rsidRPr="001D1A54" w:rsidRDefault="00EA749C" w:rsidP="00EA749C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749C" w:rsidRPr="001D1A54" w:rsidRDefault="00EA749C" w:rsidP="00EA749C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749C" w:rsidRPr="001D1A54" w:rsidRDefault="00EA749C" w:rsidP="00EA749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1D1A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Воспитатели: </w:t>
      </w:r>
      <w:r w:rsidRPr="001D1A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A749C" w:rsidRPr="001D1A54" w:rsidRDefault="00EA749C" w:rsidP="00EA749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A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Родионова Галина Николаевна</w:t>
      </w:r>
    </w:p>
    <w:p w:rsidR="00EA749C" w:rsidRPr="001D1A54" w:rsidRDefault="00EA749C" w:rsidP="00EA749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A54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занимаемой должности</w:t>
      </w:r>
    </w:p>
    <w:p w:rsidR="00EA749C" w:rsidRPr="001D1A54" w:rsidRDefault="00EA749C" w:rsidP="00EA749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A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Савина Ирина Васильевна</w:t>
      </w:r>
    </w:p>
    <w:p w:rsidR="00EA749C" w:rsidRPr="001D1A54" w:rsidRDefault="00EA749C" w:rsidP="00EA749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A54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занимаемой должности</w:t>
      </w:r>
    </w:p>
    <w:p w:rsidR="00EA749C" w:rsidRPr="001D1A54" w:rsidRDefault="00EA749C" w:rsidP="00EA749C">
      <w:pPr>
        <w:spacing w:after="0"/>
        <w:jc w:val="right"/>
        <w:rPr>
          <w:rFonts w:ascii="Times New Roman" w:eastAsia="Calibri" w:hAnsi="Times New Roman" w:cs="Times New Roman"/>
          <w:sz w:val="32"/>
          <w:szCs w:val="40"/>
          <w:lang w:eastAsia="ru-RU"/>
        </w:rPr>
      </w:pPr>
      <w:r w:rsidRPr="001D1A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A749C" w:rsidRPr="001D1A54" w:rsidRDefault="00EA749C" w:rsidP="00EA749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D1A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Начат: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01.09</w:t>
      </w:r>
      <w:r w:rsidRPr="001D1A54">
        <w:rPr>
          <w:rFonts w:ascii="Times New Roman" w:eastAsia="Calibri" w:hAnsi="Times New Roman" w:cs="Times New Roman"/>
          <w:sz w:val="28"/>
          <w:szCs w:val="28"/>
          <w:lang w:eastAsia="ru-RU"/>
        </w:rPr>
        <w:t>.2023г</w:t>
      </w:r>
    </w:p>
    <w:p w:rsidR="00EA749C" w:rsidRPr="001D1A54" w:rsidRDefault="00EA749C" w:rsidP="00EA749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D1A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Окончен:</w:t>
      </w:r>
    </w:p>
    <w:p w:rsidR="00EA749C" w:rsidRPr="001D1A54" w:rsidRDefault="00EA749C" w:rsidP="00EA749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5927" w:rsidRPr="005D5927" w:rsidRDefault="005D5927" w:rsidP="005D59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5927" w:rsidRPr="005D5927" w:rsidRDefault="005D5927" w:rsidP="005D59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5927" w:rsidRPr="005D5927" w:rsidRDefault="005D5927" w:rsidP="005D59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5927" w:rsidRPr="00F269C9" w:rsidRDefault="005D5927" w:rsidP="00F269C9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7327B3" w:rsidRPr="00F269C9" w:rsidRDefault="007327B3" w:rsidP="00EA749C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269C9">
        <w:rPr>
          <w:rFonts w:ascii="Times New Roman" w:eastAsia="Calibri" w:hAnsi="Times New Roman" w:cs="Times New Roman"/>
          <w:b/>
        </w:rPr>
        <w:t>Список детей старшей группы № 7 компенсирующей направленности.</w:t>
      </w:r>
    </w:p>
    <w:p w:rsidR="007327B3" w:rsidRPr="00F269C9" w:rsidRDefault="007327B3" w:rsidP="00EA749C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16"/>
        <w:tblW w:w="0" w:type="auto"/>
        <w:tblInd w:w="1216" w:type="dxa"/>
        <w:tblLook w:val="04A0" w:firstRow="1" w:lastRow="0" w:firstColumn="1" w:lastColumn="0" w:noHBand="0" w:noVBand="1"/>
      </w:tblPr>
      <w:tblGrid>
        <w:gridCol w:w="560"/>
        <w:gridCol w:w="4252"/>
        <w:gridCol w:w="1560"/>
      </w:tblGrid>
      <w:tr w:rsidR="007327B3" w:rsidRPr="00F269C9" w:rsidTr="007327B3">
        <w:tc>
          <w:tcPr>
            <w:tcW w:w="560" w:type="dxa"/>
          </w:tcPr>
          <w:p w:rsidR="007327B3" w:rsidRPr="00F269C9" w:rsidRDefault="007327B3" w:rsidP="00EA74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7327B3" w:rsidRPr="00F269C9" w:rsidRDefault="007327B3" w:rsidP="00EA74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4252" w:type="dxa"/>
          </w:tcPr>
          <w:p w:rsidR="007327B3" w:rsidRPr="00F269C9" w:rsidRDefault="007327B3" w:rsidP="00EA74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Фамилия Имя ребёнка</w:t>
            </w:r>
          </w:p>
        </w:tc>
        <w:tc>
          <w:tcPr>
            <w:tcW w:w="1560" w:type="dxa"/>
          </w:tcPr>
          <w:p w:rsidR="007327B3" w:rsidRPr="00F269C9" w:rsidRDefault="007327B3" w:rsidP="00EA74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Дата рождения</w:t>
            </w:r>
          </w:p>
        </w:tc>
      </w:tr>
      <w:tr w:rsidR="00EA749C" w:rsidRPr="00F269C9" w:rsidTr="007327B3">
        <w:tc>
          <w:tcPr>
            <w:tcW w:w="560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252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269C9">
              <w:rPr>
                <w:rFonts w:ascii="Times New Roman" w:eastAsia="Calibri" w:hAnsi="Times New Roman" w:cs="Times New Roman"/>
              </w:rPr>
              <w:t>Ерощенко</w:t>
            </w:r>
            <w:proofErr w:type="spellEnd"/>
            <w:r w:rsidRPr="00F269C9">
              <w:rPr>
                <w:rFonts w:ascii="Times New Roman" w:eastAsia="Calibri" w:hAnsi="Times New Roman" w:cs="Times New Roman"/>
              </w:rPr>
              <w:t xml:space="preserve"> Гавриил</w:t>
            </w:r>
          </w:p>
        </w:tc>
        <w:tc>
          <w:tcPr>
            <w:tcW w:w="1560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749C" w:rsidRPr="00F269C9" w:rsidTr="007327B3">
        <w:tc>
          <w:tcPr>
            <w:tcW w:w="560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>Зинченко Матвей</w:t>
            </w:r>
          </w:p>
        </w:tc>
        <w:tc>
          <w:tcPr>
            <w:tcW w:w="1560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749C" w:rsidRPr="00F269C9" w:rsidTr="007327B3">
        <w:tc>
          <w:tcPr>
            <w:tcW w:w="560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252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269C9">
              <w:rPr>
                <w:rFonts w:ascii="Times New Roman" w:eastAsia="Calibri" w:hAnsi="Times New Roman" w:cs="Times New Roman"/>
              </w:rPr>
              <w:t>Козинн</w:t>
            </w:r>
            <w:proofErr w:type="spellEnd"/>
            <w:r w:rsidRPr="00F269C9">
              <w:rPr>
                <w:rFonts w:ascii="Times New Roman" w:eastAsia="Calibri" w:hAnsi="Times New Roman" w:cs="Times New Roman"/>
              </w:rPr>
              <w:t xml:space="preserve"> Артем</w:t>
            </w:r>
          </w:p>
        </w:tc>
        <w:tc>
          <w:tcPr>
            <w:tcW w:w="1560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749C" w:rsidRPr="00F269C9" w:rsidTr="007327B3">
        <w:tc>
          <w:tcPr>
            <w:tcW w:w="560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252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>Леонтьева Ангелина</w:t>
            </w:r>
          </w:p>
        </w:tc>
        <w:tc>
          <w:tcPr>
            <w:tcW w:w="1560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749C" w:rsidRPr="00F269C9" w:rsidTr="007327B3">
        <w:tc>
          <w:tcPr>
            <w:tcW w:w="560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252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>Лопатина Василиса</w:t>
            </w:r>
          </w:p>
        </w:tc>
        <w:tc>
          <w:tcPr>
            <w:tcW w:w="1560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749C" w:rsidRPr="00F269C9" w:rsidTr="007327B3">
        <w:tc>
          <w:tcPr>
            <w:tcW w:w="560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252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>Мичурина Женя</w:t>
            </w:r>
          </w:p>
        </w:tc>
        <w:tc>
          <w:tcPr>
            <w:tcW w:w="1560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749C" w:rsidRPr="00F269C9" w:rsidTr="007327B3">
        <w:tc>
          <w:tcPr>
            <w:tcW w:w="560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4252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>Павлов Данила</w:t>
            </w:r>
          </w:p>
        </w:tc>
        <w:tc>
          <w:tcPr>
            <w:tcW w:w="1560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749C" w:rsidRPr="00F269C9" w:rsidTr="007327B3">
        <w:tc>
          <w:tcPr>
            <w:tcW w:w="560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4252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>Перминова Катя</w:t>
            </w:r>
          </w:p>
        </w:tc>
        <w:tc>
          <w:tcPr>
            <w:tcW w:w="1560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749C" w:rsidRPr="00F269C9" w:rsidTr="007327B3">
        <w:tc>
          <w:tcPr>
            <w:tcW w:w="560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4252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269C9">
              <w:rPr>
                <w:rFonts w:ascii="Times New Roman" w:eastAsia="Calibri" w:hAnsi="Times New Roman" w:cs="Times New Roman"/>
              </w:rPr>
              <w:t>Россохач</w:t>
            </w:r>
            <w:proofErr w:type="spellEnd"/>
            <w:r w:rsidRPr="00F269C9">
              <w:rPr>
                <w:rFonts w:ascii="Times New Roman" w:eastAsia="Calibri" w:hAnsi="Times New Roman" w:cs="Times New Roman"/>
              </w:rPr>
              <w:t xml:space="preserve"> Гоша</w:t>
            </w:r>
          </w:p>
        </w:tc>
        <w:tc>
          <w:tcPr>
            <w:tcW w:w="1560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749C" w:rsidRPr="00F269C9" w:rsidTr="007327B3">
        <w:tc>
          <w:tcPr>
            <w:tcW w:w="560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4252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>Черненко Сережа</w:t>
            </w:r>
          </w:p>
        </w:tc>
        <w:tc>
          <w:tcPr>
            <w:tcW w:w="1560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749C" w:rsidRPr="00F269C9" w:rsidTr="007327B3">
        <w:tc>
          <w:tcPr>
            <w:tcW w:w="560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4252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>Чистяков Леня</w:t>
            </w:r>
          </w:p>
        </w:tc>
        <w:tc>
          <w:tcPr>
            <w:tcW w:w="1560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75A37" w:rsidRDefault="00275A37" w:rsidP="00F269C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A37" w:rsidRPr="00F269C9" w:rsidRDefault="00275A37" w:rsidP="007F2F39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7F2F39" w:rsidRPr="00F269C9" w:rsidRDefault="007F2F39" w:rsidP="007F2F39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269C9">
        <w:rPr>
          <w:rFonts w:ascii="Times New Roman" w:eastAsia="Calibri" w:hAnsi="Times New Roman" w:cs="Times New Roman"/>
          <w:b/>
        </w:rPr>
        <w:t>Расписание непосредственно - образовательной деятельности (виды НОД)</w:t>
      </w:r>
    </w:p>
    <w:p w:rsidR="007F2F39" w:rsidRPr="00F269C9" w:rsidRDefault="007F2F39" w:rsidP="007F2F39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16"/>
        <w:tblW w:w="15559" w:type="dxa"/>
        <w:tblLook w:val="04A0" w:firstRow="1" w:lastRow="0" w:firstColumn="1" w:lastColumn="0" w:noHBand="0" w:noVBand="1"/>
      </w:tblPr>
      <w:tblGrid>
        <w:gridCol w:w="1809"/>
        <w:gridCol w:w="1985"/>
        <w:gridCol w:w="9497"/>
        <w:gridCol w:w="2268"/>
      </w:tblGrid>
      <w:tr w:rsidR="00EA749C" w:rsidRPr="00F269C9" w:rsidTr="00EA749C">
        <w:tc>
          <w:tcPr>
            <w:tcW w:w="1809" w:type="dxa"/>
          </w:tcPr>
          <w:p w:rsidR="00EA749C" w:rsidRPr="00F269C9" w:rsidRDefault="00EA749C" w:rsidP="00EA749C">
            <w:pPr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Times New Roman" w:hAnsi="Times New Roman" w:cs="Times New Roman"/>
                <w:b/>
                <w:bCs/>
              </w:rPr>
              <w:t>День недели</w:t>
            </w:r>
          </w:p>
        </w:tc>
        <w:tc>
          <w:tcPr>
            <w:tcW w:w="1985" w:type="dxa"/>
          </w:tcPr>
          <w:p w:rsidR="00EA749C" w:rsidRPr="00F269C9" w:rsidRDefault="00EA749C" w:rsidP="00EA749C">
            <w:pPr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9497" w:type="dxa"/>
          </w:tcPr>
          <w:p w:rsidR="00EA749C" w:rsidRPr="00F269C9" w:rsidRDefault="00EA749C" w:rsidP="00EA749C">
            <w:pPr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Times New Roman" w:hAnsi="Times New Roman" w:cs="Times New Roman"/>
                <w:b/>
                <w:bCs/>
              </w:rPr>
              <w:t>Вид деятельности</w:t>
            </w:r>
          </w:p>
        </w:tc>
        <w:tc>
          <w:tcPr>
            <w:tcW w:w="2268" w:type="dxa"/>
          </w:tcPr>
          <w:p w:rsidR="00EA749C" w:rsidRPr="00F269C9" w:rsidRDefault="00EA749C" w:rsidP="00EA749C">
            <w:pPr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Время</w:t>
            </w:r>
          </w:p>
        </w:tc>
      </w:tr>
      <w:tr w:rsidR="00EA749C" w:rsidRPr="00F269C9" w:rsidTr="00EA749C">
        <w:tc>
          <w:tcPr>
            <w:tcW w:w="1809" w:type="dxa"/>
          </w:tcPr>
          <w:p w:rsidR="00EA749C" w:rsidRPr="00F269C9" w:rsidRDefault="00EA749C" w:rsidP="00EA749C">
            <w:pPr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 xml:space="preserve">Понедельник </w:t>
            </w:r>
          </w:p>
        </w:tc>
        <w:tc>
          <w:tcPr>
            <w:tcW w:w="1985" w:type="dxa"/>
          </w:tcPr>
          <w:p w:rsidR="00EA749C" w:rsidRPr="00F269C9" w:rsidRDefault="00495CD5" w:rsidP="00EA749C">
            <w:pPr>
              <w:numPr>
                <w:ilvl w:val="0"/>
                <w:numId w:val="47"/>
              </w:num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EA749C" w:rsidRPr="00F269C9">
              <w:rPr>
                <w:rFonts w:ascii="Times New Roman" w:eastAsia="Times New Roman" w:hAnsi="Times New Roman" w:cs="Times New Roman"/>
              </w:rPr>
              <w:t>Р</w:t>
            </w:r>
          </w:p>
          <w:p w:rsidR="00EA749C" w:rsidRPr="00F269C9" w:rsidRDefault="00EA749C" w:rsidP="00EA749C">
            <w:pPr>
              <w:numPr>
                <w:ilvl w:val="0"/>
                <w:numId w:val="47"/>
              </w:num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lang w:eastAsia="ru-RU"/>
              </w:rPr>
              <w:t>ХЭР</w:t>
            </w:r>
          </w:p>
          <w:p w:rsidR="00EA749C" w:rsidRPr="00F269C9" w:rsidRDefault="00EA749C" w:rsidP="00EA749C">
            <w:pPr>
              <w:numPr>
                <w:ilvl w:val="0"/>
                <w:numId w:val="47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>ПР</w:t>
            </w:r>
          </w:p>
          <w:p w:rsidR="00EA749C" w:rsidRPr="00F269C9" w:rsidRDefault="00EA749C" w:rsidP="00EA749C">
            <w:pPr>
              <w:numPr>
                <w:ilvl w:val="0"/>
                <w:numId w:val="47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>ФР</w:t>
            </w:r>
          </w:p>
        </w:tc>
        <w:tc>
          <w:tcPr>
            <w:tcW w:w="9497" w:type="dxa"/>
          </w:tcPr>
          <w:p w:rsidR="00EA749C" w:rsidRPr="00F269C9" w:rsidRDefault="00EA749C" w:rsidP="00EA749C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Лексика/ грамматика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Музыкальная деятельность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 xml:space="preserve"> Окружающий мир/ Природа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ОБЖ/ ЗОЖ</w:t>
            </w:r>
          </w:p>
        </w:tc>
        <w:tc>
          <w:tcPr>
            <w:tcW w:w="2268" w:type="dxa"/>
          </w:tcPr>
          <w:p w:rsidR="00EA749C" w:rsidRPr="00F269C9" w:rsidRDefault="00EA749C" w:rsidP="00EA7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9.00-9.30</w:t>
            </w:r>
          </w:p>
          <w:p w:rsidR="00EA749C" w:rsidRPr="00F269C9" w:rsidRDefault="00EA749C" w:rsidP="00EA7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9.50-10.20</w:t>
            </w:r>
          </w:p>
          <w:p w:rsidR="00EA749C" w:rsidRPr="00F269C9" w:rsidRDefault="00EA749C" w:rsidP="00EA749C">
            <w:pPr>
              <w:rPr>
                <w:rFonts w:ascii="Times New Roman" w:eastAsia="Times New Roman" w:hAnsi="Times New Roman" w:cs="Times New Roman"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10.30-11.00</w:t>
            </w:r>
          </w:p>
          <w:p w:rsidR="00EA749C" w:rsidRPr="00F269C9" w:rsidRDefault="00EA749C" w:rsidP="00EA749C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A749C" w:rsidRPr="00F269C9" w:rsidTr="00EA749C">
        <w:tc>
          <w:tcPr>
            <w:tcW w:w="1809" w:type="dxa"/>
          </w:tcPr>
          <w:p w:rsidR="00EA749C" w:rsidRPr="00F269C9" w:rsidRDefault="00EA749C" w:rsidP="00EA749C">
            <w:pPr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1985" w:type="dxa"/>
          </w:tcPr>
          <w:p w:rsidR="00EA749C" w:rsidRPr="00F269C9" w:rsidRDefault="00EA749C" w:rsidP="00EA749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ПР</w:t>
            </w:r>
          </w:p>
          <w:p w:rsidR="00EA749C" w:rsidRPr="00F269C9" w:rsidRDefault="00EA749C" w:rsidP="00EA749C">
            <w:pPr>
              <w:numPr>
                <w:ilvl w:val="0"/>
                <w:numId w:val="14"/>
              </w:num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>ХЭР/ПР</w:t>
            </w:r>
          </w:p>
          <w:p w:rsidR="00EA749C" w:rsidRPr="00F269C9" w:rsidRDefault="00EA749C" w:rsidP="00EA749C">
            <w:pPr>
              <w:numPr>
                <w:ilvl w:val="0"/>
                <w:numId w:val="14"/>
              </w:numPr>
              <w:ind w:left="644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ФР</w:t>
            </w:r>
          </w:p>
        </w:tc>
        <w:tc>
          <w:tcPr>
            <w:tcW w:w="9497" w:type="dxa"/>
          </w:tcPr>
          <w:p w:rsidR="00EA749C" w:rsidRPr="00F269C9" w:rsidRDefault="00EA749C" w:rsidP="00EA7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Математические представления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Изобразительная деятельность: прикладное искусство/конструирование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Физкультура (Б)</w:t>
            </w:r>
          </w:p>
        </w:tc>
        <w:tc>
          <w:tcPr>
            <w:tcW w:w="2268" w:type="dxa"/>
          </w:tcPr>
          <w:p w:rsidR="00EA749C" w:rsidRPr="00F269C9" w:rsidRDefault="00EA749C" w:rsidP="00EA7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9.00-9.30</w:t>
            </w:r>
          </w:p>
          <w:p w:rsidR="00EA749C" w:rsidRPr="00F269C9" w:rsidRDefault="00EA749C" w:rsidP="00EA7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9.40-10.10</w:t>
            </w:r>
          </w:p>
          <w:p w:rsidR="00EA749C" w:rsidRPr="00F269C9" w:rsidRDefault="00EA749C" w:rsidP="00EA749C">
            <w:pPr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11.00-11.30</w:t>
            </w:r>
          </w:p>
        </w:tc>
      </w:tr>
      <w:tr w:rsidR="00EA749C" w:rsidRPr="00F269C9" w:rsidTr="00EA749C">
        <w:tc>
          <w:tcPr>
            <w:tcW w:w="1809" w:type="dxa"/>
          </w:tcPr>
          <w:p w:rsidR="00EA749C" w:rsidRPr="00F269C9" w:rsidRDefault="00EA749C" w:rsidP="00EA749C">
            <w:pPr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1985" w:type="dxa"/>
          </w:tcPr>
          <w:p w:rsidR="00EA749C" w:rsidRPr="00F269C9" w:rsidRDefault="00EA749C" w:rsidP="00EA749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РР</w:t>
            </w:r>
          </w:p>
          <w:p w:rsidR="00EA749C" w:rsidRPr="00F269C9" w:rsidRDefault="00EA749C" w:rsidP="00EA749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ХЭР</w:t>
            </w:r>
          </w:p>
          <w:p w:rsidR="00EA749C" w:rsidRPr="00F269C9" w:rsidRDefault="00EA749C" w:rsidP="00EA749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ХЭР</w:t>
            </w:r>
          </w:p>
        </w:tc>
        <w:tc>
          <w:tcPr>
            <w:tcW w:w="9497" w:type="dxa"/>
          </w:tcPr>
          <w:p w:rsidR="00EA749C" w:rsidRPr="00F269C9" w:rsidRDefault="00EA749C" w:rsidP="00EA7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 xml:space="preserve">Речевое развитие: формирование словаря, ЗКР, ГС, СР 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Музыкальная деятельность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Изобразительная деятельность: Лепка/Аппликация</w:t>
            </w:r>
          </w:p>
        </w:tc>
        <w:tc>
          <w:tcPr>
            <w:tcW w:w="2268" w:type="dxa"/>
          </w:tcPr>
          <w:p w:rsidR="00EA749C" w:rsidRPr="00F269C9" w:rsidRDefault="00EA749C" w:rsidP="00EA7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9.00-9.30</w:t>
            </w:r>
          </w:p>
          <w:p w:rsidR="00EA749C" w:rsidRPr="00F269C9" w:rsidRDefault="00EA749C" w:rsidP="00EA7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9.50-10.20</w:t>
            </w:r>
          </w:p>
          <w:p w:rsidR="00EA749C" w:rsidRPr="00F269C9" w:rsidRDefault="00EA749C" w:rsidP="00EA749C">
            <w:pPr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10.30-11.00</w:t>
            </w:r>
          </w:p>
        </w:tc>
      </w:tr>
      <w:tr w:rsidR="00EA749C" w:rsidRPr="00F269C9" w:rsidTr="00EA749C">
        <w:tc>
          <w:tcPr>
            <w:tcW w:w="1809" w:type="dxa"/>
          </w:tcPr>
          <w:p w:rsidR="00EA749C" w:rsidRPr="00F269C9" w:rsidRDefault="00EA749C" w:rsidP="00EA749C">
            <w:pPr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1985" w:type="dxa"/>
          </w:tcPr>
          <w:p w:rsidR="00EA749C" w:rsidRPr="00F269C9" w:rsidRDefault="00EA749C" w:rsidP="00EA749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 xml:space="preserve">РР </w:t>
            </w:r>
          </w:p>
          <w:p w:rsidR="00EA749C" w:rsidRPr="00F269C9" w:rsidRDefault="00EA749C" w:rsidP="00EA749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ПР</w:t>
            </w:r>
          </w:p>
          <w:p w:rsidR="00EA749C" w:rsidRPr="00F269C9" w:rsidRDefault="00EA749C" w:rsidP="00EA749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ХЭР</w:t>
            </w:r>
          </w:p>
          <w:p w:rsidR="00EA749C" w:rsidRPr="00F269C9" w:rsidRDefault="00EA749C" w:rsidP="00EA749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ФР</w:t>
            </w:r>
          </w:p>
        </w:tc>
        <w:tc>
          <w:tcPr>
            <w:tcW w:w="9497" w:type="dxa"/>
          </w:tcPr>
          <w:p w:rsidR="00EA749C" w:rsidRPr="00F269C9" w:rsidRDefault="00EA749C" w:rsidP="00EA7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Звукопроизношение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Познавательное развитие: сенсорные эталоны и познавательные действия экспериментирование)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Изобразительная деятельность: Рисование/ Народное ДПИ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Физкультура на прогулке</w:t>
            </w:r>
          </w:p>
        </w:tc>
        <w:tc>
          <w:tcPr>
            <w:tcW w:w="2268" w:type="dxa"/>
          </w:tcPr>
          <w:p w:rsidR="00EA749C" w:rsidRPr="00F269C9" w:rsidRDefault="00EA749C" w:rsidP="00EA7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9.00-9.30</w:t>
            </w:r>
          </w:p>
          <w:p w:rsidR="00EA749C" w:rsidRPr="00F269C9" w:rsidRDefault="00EA749C" w:rsidP="00EA7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9.40-10.10</w:t>
            </w:r>
          </w:p>
          <w:p w:rsidR="00EA749C" w:rsidRPr="00F269C9" w:rsidRDefault="00EA749C" w:rsidP="00EA7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10.30-11-00</w:t>
            </w:r>
          </w:p>
        </w:tc>
      </w:tr>
      <w:tr w:rsidR="00EA749C" w:rsidRPr="00F269C9" w:rsidTr="00EA749C">
        <w:trPr>
          <w:trHeight w:val="760"/>
        </w:trPr>
        <w:tc>
          <w:tcPr>
            <w:tcW w:w="1809" w:type="dxa"/>
          </w:tcPr>
          <w:p w:rsidR="00EA749C" w:rsidRPr="00F269C9" w:rsidRDefault="00EA749C" w:rsidP="00EA749C">
            <w:pPr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  <w:tc>
          <w:tcPr>
            <w:tcW w:w="1985" w:type="dxa"/>
          </w:tcPr>
          <w:p w:rsidR="00EA749C" w:rsidRPr="00F269C9" w:rsidRDefault="00EA749C" w:rsidP="00EA749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РР</w:t>
            </w:r>
          </w:p>
          <w:p w:rsidR="00EA749C" w:rsidRPr="00F269C9" w:rsidRDefault="00EA749C" w:rsidP="00EA749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ФР</w:t>
            </w:r>
          </w:p>
          <w:p w:rsidR="00EA749C" w:rsidRPr="00F269C9" w:rsidRDefault="00EA749C" w:rsidP="00EA749C">
            <w:pPr>
              <w:numPr>
                <w:ilvl w:val="0"/>
                <w:numId w:val="17"/>
              </w:numPr>
              <w:ind w:left="644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РР</w:t>
            </w:r>
          </w:p>
          <w:p w:rsidR="00EA749C" w:rsidRPr="00F269C9" w:rsidRDefault="00EA749C" w:rsidP="00EA749C">
            <w:pPr>
              <w:ind w:left="644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497" w:type="dxa"/>
          </w:tcPr>
          <w:p w:rsidR="00EA749C" w:rsidRPr="00F269C9" w:rsidRDefault="00EA749C" w:rsidP="00EA7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Речевое развитие: Обучение грамоте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Физкультура (СЗ)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Речевое развитие: ЧХЛ</w:t>
            </w:r>
          </w:p>
        </w:tc>
        <w:tc>
          <w:tcPr>
            <w:tcW w:w="2268" w:type="dxa"/>
          </w:tcPr>
          <w:p w:rsidR="00EA749C" w:rsidRPr="00F269C9" w:rsidRDefault="00EA749C" w:rsidP="00EA7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9.00-9.30</w:t>
            </w:r>
          </w:p>
          <w:p w:rsidR="00EA749C" w:rsidRPr="00F269C9" w:rsidRDefault="00EA749C" w:rsidP="00EA7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9.40-10.10</w:t>
            </w:r>
          </w:p>
          <w:p w:rsidR="00EA749C" w:rsidRPr="00F269C9" w:rsidRDefault="00EA749C" w:rsidP="00EA749C">
            <w:pPr>
              <w:rPr>
                <w:rFonts w:ascii="Times New Roman" w:eastAsia="Times New Roman" w:hAnsi="Times New Roman" w:cs="Times New Roman"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10.20-10.50</w:t>
            </w:r>
          </w:p>
        </w:tc>
      </w:tr>
    </w:tbl>
    <w:p w:rsidR="00EA749C" w:rsidRPr="00F269C9" w:rsidRDefault="00EA749C" w:rsidP="00EA749C">
      <w:pPr>
        <w:spacing w:after="0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EA749C" w:rsidRPr="00F269C9" w:rsidRDefault="00EA749C" w:rsidP="00EA749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A749C" w:rsidRPr="00F269C9" w:rsidRDefault="00EA749C" w:rsidP="00773F82">
      <w:pPr>
        <w:spacing w:after="0" w:line="240" w:lineRule="auto"/>
        <w:rPr>
          <w:rFonts w:ascii="Times New Roman" w:hAnsi="Times New Roman" w:cs="Times New Roman"/>
          <w:b/>
        </w:rPr>
      </w:pPr>
    </w:p>
    <w:p w:rsidR="00C67A97" w:rsidRPr="00F269C9" w:rsidRDefault="00C67A97" w:rsidP="00F87018">
      <w:pPr>
        <w:spacing w:after="0" w:line="240" w:lineRule="auto"/>
        <w:rPr>
          <w:rFonts w:ascii="Times New Roman" w:hAnsi="Times New Roman" w:cs="Times New Roman"/>
          <w:b/>
        </w:rPr>
      </w:pPr>
    </w:p>
    <w:p w:rsidR="007327B3" w:rsidRPr="00F269C9" w:rsidRDefault="007327B3" w:rsidP="007327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269C9">
        <w:rPr>
          <w:rFonts w:ascii="Times New Roman" w:hAnsi="Times New Roman" w:cs="Times New Roman"/>
          <w:b/>
        </w:rPr>
        <w:t>Перспективный план взаимодействия с родителями (законными представителями)</w:t>
      </w:r>
    </w:p>
    <w:tbl>
      <w:tblPr>
        <w:tblStyle w:val="a6"/>
        <w:tblW w:w="15559" w:type="dxa"/>
        <w:tblLook w:val="04A0" w:firstRow="1" w:lastRow="0" w:firstColumn="1" w:lastColumn="0" w:noHBand="0" w:noVBand="1"/>
      </w:tblPr>
      <w:tblGrid>
        <w:gridCol w:w="910"/>
        <w:gridCol w:w="1750"/>
        <w:gridCol w:w="1995"/>
        <w:gridCol w:w="3329"/>
        <w:gridCol w:w="1997"/>
        <w:gridCol w:w="1521"/>
        <w:gridCol w:w="2353"/>
        <w:gridCol w:w="1704"/>
      </w:tblGrid>
      <w:tr w:rsidR="00761C3A" w:rsidRPr="00F269C9" w:rsidTr="00761C3A">
        <w:tc>
          <w:tcPr>
            <w:tcW w:w="910" w:type="dxa"/>
          </w:tcPr>
          <w:p w:rsidR="007327B3" w:rsidRPr="00F269C9" w:rsidRDefault="007327B3" w:rsidP="00732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750" w:type="dxa"/>
          </w:tcPr>
          <w:p w:rsidR="007327B3" w:rsidRPr="00F269C9" w:rsidRDefault="007327B3" w:rsidP="00732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родительское собрание</w:t>
            </w:r>
          </w:p>
        </w:tc>
        <w:tc>
          <w:tcPr>
            <w:tcW w:w="1995" w:type="dxa"/>
          </w:tcPr>
          <w:p w:rsidR="007327B3" w:rsidRPr="00F269C9" w:rsidRDefault="007327B3" w:rsidP="00732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работа родительского комитета</w:t>
            </w:r>
          </w:p>
        </w:tc>
        <w:tc>
          <w:tcPr>
            <w:tcW w:w="3329" w:type="dxa"/>
          </w:tcPr>
          <w:p w:rsidR="007327B3" w:rsidRPr="00F269C9" w:rsidRDefault="007327B3" w:rsidP="00732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консультации</w:t>
            </w:r>
          </w:p>
        </w:tc>
        <w:tc>
          <w:tcPr>
            <w:tcW w:w="1997" w:type="dxa"/>
          </w:tcPr>
          <w:p w:rsidR="007327B3" w:rsidRPr="00F269C9" w:rsidRDefault="007327B3" w:rsidP="00732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беседы</w:t>
            </w:r>
          </w:p>
        </w:tc>
        <w:tc>
          <w:tcPr>
            <w:tcW w:w="1521" w:type="dxa"/>
          </w:tcPr>
          <w:p w:rsidR="007327B3" w:rsidRPr="00F269C9" w:rsidRDefault="007327B3" w:rsidP="00732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посещения</w:t>
            </w:r>
          </w:p>
        </w:tc>
        <w:tc>
          <w:tcPr>
            <w:tcW w:w="2353" w:type="dxa"/>
          </w:tcPr>
          <w:p w:rsidR="007327B3" w:rsidRPr="00F269C9" w:rsidRDefault="007327B3" w:rsidP="00732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информационно- наглядное обеспечение</w:t>
            </w:r>
          </w:p>
        </w:tc>
        <w:tc>
          <w:tcPr>
            <w:tcW w:w="1704" w:type="dxa"/>
          </w:tcPr>
          <w:p w:rsidR="007327B3" w:rsidRPr="00F269C9" w:rsidRDefault="007327B3" w:rsidP="00732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поручения</w:t>
            </w:r>
          </w:p>
        </w:tc>
      </w:tr>
      <w:tr w:rsidR="00761C3A" w:rsidRPr="00F269C9" w:rsidTr="00761C3A">
        <w:trPr>
          <w:cantSplit/>
          <w:trHeight w:val="1134"/>
        </w:trPr>
        <w:tc>
          <w:tcPr>
            <w:tcW w:w="910" w:type="dxa"/>
            <w:textDirection w:val="btLr"/>
          </w:tcPr>
          <w:p w:rsidR="007327B3" w:rsidRPr="00F269C9" w:rsidRDefault="006641FF" w:rsidP="007327B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750" w:type="dxa"/>
          </w:tcPr>
          <w:p w:rsidR="007327B3" w:rsidRPr="00F269C9" w:rsidRDefault="007327B3" w:rsidP="00953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217EBF" w:rsidRPr="00F269C9" w:rsidRDefault="00217EBF" w:rsidP="00F87018">
            <w:pPr>
              <w:shd w:val="clear" w:color="auto" w:fill="FFFFFF"/>
              <w:spacing w:before="30" w:after="30"/>
              <w:jc w:val="both"/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>Организация помощи в проведении проектной д</w:t>
            </w:r>
            <w:r w:rsidR="007F6F76" w:rsidRPr="00F269C9">
              <w:rPr>
                <w:rFonts w:ascii="Times New Roman" w:eastAsia="Calibri" w:hAnsi="Times New Roman" w:cs="Times New Roman"/>
              </w:rPr>
              <w:t>еятельности «</w:t>
            </w:r>
            <w:proofErr w:type="spellStart"/>
            <w:r w:rsidR="007F6F76" w:rsidRPr="00F269C9">
              <w:rPr>
                <w:rFonts w:ascii="Times New Roman" w:eastAsia="Calibri" w:hAnsi="Times New Roman" w:cs="Times New Roman"/>
              </w:rPr>
              <w:t>Адвент</w:t>
            </w:r>
            <w:proofErr w:type="spellEnd"/>
            <w:r w:rsidR="007F6F76" w:rsidRPr="00F269C9">
              <w:rPr>
                <w:rFonts w:ascii="Times New Roman" w:eastAsia="Calibri" w:hAnsi="Times New Roman" w:cs="Times New Roman"/>
              </w:rPr>
              <w:t xml:space="preserve"> – календарь»</w:t>
            </w:r>
          </w:p>
          <w:p w:rsidR="007F6F76" w:rsidRPr="00F269C9" w:rsidRDefault="00217EBF" w:rsidP="007F6F76">
            <w:pPr>
              <w:shd w:val="clear" w:color="auto" w:fill="FFFFFF"/>
              <w:spacing w:before="30" w:after="30"/>
              <w:jc w:val="both"/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>Цель</w:t>
            </w:r>
            <w:r w:rsidR="007F6F76" w:rsidRPr="00F269C9">
              <w:rPr>
                <w:rFonts w:ascii="Times New Roman" w:eastAsia="Calibri" w:hAnsi="Times New Roman" w:cs="Times New Roman"/>
              </w:rPr>
              <w:t>:</w:t>
            </w:r>
          </w:p>
          <w:p w:rsidR="00ED54A5" w:rsidRPr="00F269C9" w:rsidRDefault="007F6F76" w:rsidP="007F6F76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269C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="00ED54A5" w:rsidRPr="00F269C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Акция</w:t>
            </w:r>
            <w:r w:rsidR="00ED54A5" w:rsidRPr="00F26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«Елочка желаний. Письмо Деду Морозу». </w:t>
            </w:r>
          </w:p>
          <w:p w:rsidR="00ED54A5" w:rsidRPr="00F269C9" w:rsidRDefault="00ED54A5" w:rsidP="00ED54A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26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Получение детьми и родителями положительных эмоций от совместного ожидания праздника.</w:t>
            </w:r>
          </w:p>
          <w:p w:rsidR="00ED54A5" w:rsidRPr="00F269C9" w:rsidRDefault="00ED54A5" w:rsidP="00ED54A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26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 «Новогоднее чудо»</w:t>
            </w:r>
          </w:p>
          <w:p w:rsidR="00ED54A5" w:rsidRPr="00F269C9" w:rsidRDefault="00ED54A5" w:rsidP="00F87018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</w:tcPr>
          <w:p w:rsidR="00F87018" w:rsidRPr="00F269C9" w:rsidRDefault="00F87018" w:rsidP="00217EBF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«Зимняя прогулка».</w:t>
            </w:r>
          </w:p>
          <w:p w:rsidR="00217EBF" w:rsidRPr="00F269C9" w:rsidRDefault="00217EBF" w:rsidP="00217E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</w:t>
            </w:r>
            <w:r w:rsidR="00F87018" w:rsidRPr="00F2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родителей о пользе прогулок, о правильной одежде детей в зимний период.</w:t>
            </w:r>
          </w:p>
          <w:p w:rsidR="007327B3" w:rsidRPr="00F269C9" w:rsidRDefault="00DF7E87" w:rsidP="00217EBF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9C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Индивидуальная консультация</w:t>
            </w:r>
            <w:r w:rsidRPr="00F26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«Формирование самостоятельности у детей 6 – 7 лет для успешного обучения в школе». С мамой </w:t>
            </w:r>
            <w:r w:rsidR="00AB45E2" w:rsidRPr="00F26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Арте</w:t>
            </w:r>
            <w:r w:rsidR="00217EBF" w:rsidRPr="00F26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</w:t>
            </w:r>
            <w:r w:rsidR="007F6F76" w:rsidRPr="00F26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Л, </w:t>
            </w:r>
            <w:r w:rsidR="00AB45E2" w:rsidRPr="00F26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Кирилла</w:t>
            </w:r>
            <w:r w:rsidR="007F6F76" w:rsidRPr="00F26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Л,</w:t>
            </w:r>
            <w:r w:rsidR="00AB45E2" w:rsidRPr="00F26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Данила</w:t>
            </w:r>
            <w:r w:rsidR="007F6F76" w:rsidRPr="00F26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</w:t>
            </w:r>
            <w:r w:rsidR="00AB45E2" w:rsidRPr="00F26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DF7E87" w:rsidRPr="00F269C9" w:rsidRDefault="00217EBF" w:rsidP="00217E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26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Цель: </w:t>
            </w:r>
            <w:r w:rsidR="00DF7E87" w:rsidRPr="00F26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Распространение педагогических знаний среди родителей по вопросам воспитания самостоятельности у детей.</w:t>
            </w:r>
          </w:p>
          <w:p w:rsidR="00E562D3" w:rsidRPr="00F269C9" w:rsidRDefault="00E562D3" w:rsidP="00217EB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Подготовка к ГТО (заполнение заявлений, соглашений; регистрация на сайте.</w:t>
            </w:r>
          </w:p>
        </w:tc>
        <w:tc>
          <w:tcPr>
            <w:tcW w:w="1997" w:type="dxa"/>
            <w:shd w:val="clear" w:color="auto" w:fill="auto"/>
          </w:tcPr>
          <w:p w:rsidR="00F87018" w:rsidRPr="00F269C9" w:rsidRDefault="00F87018" w:rsidP="00773F82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«Как общаться с ребёнком, имеющим </w:t>
            </w:r>
            <w:r w:rsidR="000849A7" w:rsidRPr="00F2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в речи</w:t>
            </w:r>
            <w:r w:rsidRPr="00F2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F87018" w:rsidRPr="00F269C9" w:rsidRDefault="00773F82" w:rsidP="00773F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Цель: </w:t>
            </w:r>
            <w:r w:rsidR="00F87018" w:rsidRPr="00F2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Повысить родительскую компетентность в вопросах воспитания и обучения детей с ОВЗ</w:t>
            </w:r>
          </w:p>
          <w:p w:rsidR="00F87018" w:rsidRPr="00F269C9" w:rsidRDefault="00F87018" w:rsidP="00773F82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«Ребенок и компьютер».</w:t>
            </w:r>
          </w:p>
          <w:p w:rsidR="00F87018" w:rsidRPr="00F269C9" w:rsidRDefault="00773F82" w:rsidP="00773F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Цель: </w:t>
            </w:r>
            <w:r w:rsidR="00F87018" w:rsidRPr="00F2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Распространение среди родителей знаний о правильной организации работы ребенка на компьютере.</w:t>
            </w:r>
          </w:p>
          <w:p w:rsidR="007327B3" w:rsidRPr="00F269C9" w:rsidRDefault="007327B3" w:rsidP="00F87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7327B3" w:rsidRPr="00F269C9" w:rsidRDefault="00DF7E87" w:rsidP="00AB45E2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Видео чат с родителями Данила</w:t>
            </w:r>
            <w:r w:rsidR="00AB45E2" w:rsidRPr="00F269C9">
              <w:rPr>
                <w:rFonts w:ascii="Times New Roman" w:hAnsi="Times New Roman" w:cs="Times New Roman"/>
              </w:rPr>
              <w:t xml:space="preserve"> К, Полины З.</w:t>
            </w:r>
          </w:p>
          <w:p w:rsidR="00DF7E87" w:rsidRPr="00F269C9" w:rsidRDefault="00DF7E87" w:rsidP="00773F82">
            <w:pPr>
              <w:rPr>
                <w:rFonts w:ascii="Times New Roman" w:hAnsi="Times New Roman" w:cs="Times New Roman"/>
                <w:highlight w:val="yellow"/>
              </w:rPr>
            </w:pPr>
            <w:r w:rsidRPr="00F269C9">
              <w:rPr>
                <w:rFonts w:ascii="Times New Roman" w:eastAsia="Calibri" w:hAnsi="Times New Roman" w:cs="Times New Roman"/>
              </w:rPr>
              <w:t xml:space="preserve">С целью </w:t>
            </w:r>
            <w:r w:rsidR="00773F82" w:rsidRPr="00F269C9">
              <w:rPr>
                <w:rFonts w:ascii="Times New Roman" w:eastAsia="Calibri" w:hAnsi="Times New Roman" w:cs="Times New Roman"/>
              </w:rPr>
              <w:t>з</w:t>
            </w:r>
            <w:r w:rsidR="000849A7" w:rsidRPr="00F269C9">
              <w:rPr>
                <w:rFonts w:ascii="Times New Roman" w:eastAsia="Calibri" w:hAnsi="Times New Roman" w:cs="Times New Roman"/>
              </w:rPr>
              <w:t xml:space="preserve">накомства </w:t>
            </w:r>
            <w:r w:rsidR="00773F82" w:rsidRPr="00F269C9">
              <w:rPr>
                <w:rFonts w:ascii="Times New Roman" w:eastAsia="Calibri" w:hAnsi="Times New Roman" w:cs="Times New Roman"/>
              </w:rPr>
              <w:t xml:space="preserve"> с традициями семейного воспитания</w:t>
            </w:r>
            <w:r w:rsidR="000849A7" w:rsidRPr="00F269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53" w:type="dxa"/>
          </w:tcPr>
          <w:p w:rsidR="009538E0" w:rsidRPr="00F269C9" w:rsidRDefault="00773F82" w:rsidP="009538E0">
            <w:pPr>
              <w:tabs>
                <w:tab w:val="left" w:pos="3454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«</w:t>
            </w:r>
            <w:r w:rsidRPr="00F269C9">
              <w:rPr>
                <w:rFonts w:ascii="Times New Roman" w:hAnsi="Times New Roman" w:cs="Times New Roman"/>
                <w:b/>
              </w:rPr>
              <w:t>Родительский уголок</w:t>
            </w:r>
            <w:r w:rsidRPr="00F269C9">
              <w:rPr>
                <w:rFonts w:ascii="Times New Roman" w:hAnsi="Times New Roman" w:cs="Times New Roman"/>
              </w:rPr>
              <w:t>»:</w:t>
            </w:r>
            <w:r w:rsidR="009538E0" w:rsidRPr="00F269C9">
              <w:rPr>
                <w:rFonts w:ascii="Times New Roman" w:hAnsi="Times New Roman" w:cs="Times New Roman"/>
              </w:rPr>
              <w:t xml:space="preserve"> информаци</w:t>
            </w:r>
            <w:r w:rsidRPr="00F269C9">
              <w:rPr>
                <w:rFonts w:ascii="Times New Roman" w:hAnsi="Times New Roman" w:cs="Times New Roman"/>
              </w:rPr>
              <w:t xml:space="preserve">я </w:t>
            </w:r>
            <w:r w:rsidR="009538E0" w:rsidRPr="00F269C9">
              <w:rPr>
                <w:rFonts w:ascii="Times New Roman" w:hAnsi="Times New Roman" w:cs="Times New Roman"/>
              </w:rPr>
              <w:t xml:space="preserve">о </w:t>
            </w:r>
            <w:r w:rsidR="00DF7E87" w:rsidRPr="00F269C9">
              <w:rPr>
                <w:rFonts w:ascii="Times New Roman" w:hAnsi="Times New Roman" w:cs="Times New Roman"/>
              </w:rPr>
              <w:t>зиме, алгоритм</w:t>
            </w:r>
            <w:r w:rsidR="009538E0" w:rsidRPr="00F269C9">
              <w:rPr>
                <w:rFonts w:ascii="Times New Roman" w:hAnsi="Times New Roman" w:cs="Times New Roman"/>
              </w:rPr>
              <w:t xml:space="preserve"> одевания </w:t>
            </w:r>
            <w:r w:rsidR="00F13B1B" w:rsidRPr="00F269C9">
              <w:rPr>
                <w:rFonts w:ascii="Times New Roman" w:hAnsi="Times New Roman" w:cs="Times New Roman"/>
              </w:rPr>
              <w:t xml:space="preserve">детей </w:t>
            </w:r>
            <w:r w:rsidR="009538E0" w:rsidRPr="00F269C9">
              <w:rPr>
                <w:rFonts w:ascii="Times New Roman" w:hAnsi="Times New Roman" w:cs="Times New Roman"/>
              </w:rPr>
              <w:t>зимой.</w:t>
            </w:r>
          </w:p>
          <w:p w:rsidR="00773F82" w:rsidRPr="00F269C9" w:rsidRDefault="009538E0" w:rsidP="009538E0">
            <w:pPr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>Памятка для родителей "Травмы зимой".</w:t>
            </w:r>
          </w:p>
          <w:p w:rsidR="00DF464E" w:rsidRPr="00F269C9" w:rsidRDefault="009538E0" w:rsidP="009538E0">
            <w:pPr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F6F76" w:rsidRPr="00F269C9" w:rsidRDefault="00DF7E87" w:rsidP="009538E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269C9">
              <w:rPr>
                <w:rFonts w:ascii="Times New Roman" w:hAnsi="Times New Roman" w:cs="Times New Roman"/>
                <w:b/>
                <w:iCs/>
                <w:color w:val="000000"/>
                <w:u w:val="single"/>
                <w:shd w:val="clear" w:color="auto" w:fill="FFFFFF"/>
              </w:rPr>
              <w:t>Папка- передвижка</w:t>
            </w:r>
            <w:r w:rsidR="00ED54A5" w:rsidRPr="00F26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DF7E87" w:rsidRPr="00F269C9" w:rsidRDefault="00ED54A5" w:rsidP="009538E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26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«Учите вместе с нами»</w:t>
            </w:r>
            <w:r w:rsidR="00773F82" w:rsidRPr="00F26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</w:p>
          <w:p w:rsidR="00773F82" w:rsidRPr="00F269C9" w:rsidRDefault="00773F82" w:rsidP="00773F82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26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стихи о зиме</w:t>
            </w:r>
          </w:p>
          <w:p w:rsidR="00DF7E87" w:rsidRPr="00F269C9" w:rsidRDefault="00773F82" w:rsidP="009538E0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Цель: </w:t>
            </w:r>
            <w:r w:rsidR="007F6F76" w:rsidRPr="00F26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="00DF7E87" w:rsidRPr="00F26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ривлечь родителей к разучиванию песен и стихов с детьми.</w:t>
            </w:r>
          </w:p>
        </w:tc>
        <w:tc>
          <w:tcPr>
            <w:tcW w:w="1704" w:type="dxa"/>
          </w:tcPr>
          <w:p w:rsidR="007327B3" w:rsidRPr="00F269C9" w:rsidRDefault="007327B3" w:rsidP="00F87018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67A97" w:rsidRDefault="00C67A97" w:rsidP="007327B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A97" w:rsidRDefault="00C67A97" w:rsidP="007327B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A97" w:rsidRDefault="00C67A97" w:rsidP="007327B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A97" w:rsidRDefault="00C67A97" w:rsidP="007327B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4A5" w:rsidRDefault="00ED54A5" w:rsidP="007327B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4A5" w:rsidRDefault="00ED54A5" w:rsidP="007327B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4A5" w:rsidRDefault="00ED54A5" w:rsidP="007327B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4A5" w:rsidRDefault="00ED54A5" w:rsidP="007327B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A97" w:rsidRDefault="00C67A97" w:rsidP="00694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749C" w:rsidRDefault="00EA749C" w:rsidP="00694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F76" w:rsidRDefault="007F6F76" w:rsidP="00694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F76" w:rsidRPr="00F269C9" w:rsidRDefault="007F6F76" w:rsidP="00694B54">
      <w:pPr>
        <w:spacing w:after="0" w:line="240" w:lineRule="auto"/>
        <w:rPr>
          <w:rFonts w:ascii="Times New Roman" w:hAnsi="Times New Roman" w:cs="Times New Roman"/>
          <w:b/>
        </w:rPr>
      </w:pPr>
    </w:p>
    <w:p w:rsidR="007327B3" w:rsidRPr="00F269C9" w:rsidRDefault="007327B3" w:rsidP="007327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269C9">
        <w:rPr>
          <w:rFonts w:ascii="Times New Roman" w:hAnsi="Times New Roman" w:cs="Times New Roman"/>
          <w:b/>
        </w:rPr>
        <w:t xml:space="preserve">Перспективное планирование экскурсий и целевых прогулок </w:t>
      </w:r>
      <w:r w:rsidR="00F87018" w:rsidRPr="00F269C9">
        <w:rPr>
          <w:rFonts w:ascii="Times New Roman" w:hAnsi="Times New Roman" w:cs="Times New Roman"/>
          <w:b/>
        </w:rPr>
        <w:t>декабрь</w:t>
      </w:r>
    </w:p>
    <w:tbl>
      <w:tblPr>
        <w:tblStyle w:val="a6"/>
        <w:tblW w:w="15559" w:type="dxa"/>
        <w:tblLook w:val="04A0" w:firstRow="1" w:lastRow="0" w:firstColumn="1" w:lastColumn="0" w:noHBand="0" w:noVBand="1"/>
      </w:tblPr>
      <w:tblGrid>
        <w:gridCol w:w="1809"/>
        <w:gridCol w:w="2268"/>
        <w:gridCol w:w="5103"/>
        <w:gridCol w:w="4962"/>
        <w:gridCol w:w="1417"/>
      </w:tblGrid>
      <w:tr w:rsidR="007327B3" w:rsidRPr="00F269C9" w:rsidTr="007327B3">
        <w:tc>
          <w:tcPr>
            <w:tcW w:w="15559" w:type="dxa"/>
            <w:gridSpan w:val="5"/>
          </w:tcPr>
          <w:p w:rsidR="007327B3" w:rsidRPr="00F269C9" w:rsidRDefault="007327B3" w:rsidP="00732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</w:tr>
      <w:tr w:rsidR="007327B3" w:rsidRPr="00F269C9" w:rsidTr="007327B3">
        <w:tc>
          <w:tcPr>
            <w:tcW w:w="1809" w:type="dxa"/>
          </w:tcPr>
          <w:p w:rsidR="007327B3" w:rsidRPr="00F269C9" w:rsidRDefault="007327B3" w:rsidP="00732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форма</w:t>
            </w:r>
          </w:p>
        </w:tc>
        <w:tc>
          <w:tcPr>
            <w:tcW w:w="2268" w:type="dxa"/>
          </w:tcPr>
          <w:p w:rsidR="007327B3" w:rsidRPr="00F269C9" w:rsidRDefault="007327B3" w:rsidP="00732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5103" w:type="dxa"/>
          </w:tcPr>
          <w:p w:rsidR="007327B3" w:rsidRPr="00F269C9" w:rsidRDefault="007327B3" w:rsidP="00732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цель, задачи</w:t>
            </w:r>
          </w:p>
        </w:tc>
        <w:tc>
          <w:tcPr>
            <w:tcW w:w="4962" w:type="dxa"/>
          </w:tcPr>
          <w:p w:rsidR="007327B3" w:rsidRPr="00F269C9" w:rsidRDefault="007327B3" w:rsidP="00732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предварительная работа</w:t>
            </w:r>
          </w:p>
        </w:tc>
        <w:tc>
          <w:tcPr>
            <w:tcW w:w="1417" w:type="dxa"/>
          </w:tcPr>
          <w:p w:rsidR="007327B3" w:rsidRPr="00F269C9" w:rsidRDefault="007327B3" w:rsidP="00732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7327B3" w:rsidRPr="00F269C9" w:rsidTr="000E1C87">
        <w:tc>
          <w:tcPr>
            <w:tcW w:w="1809" w:type="dxa"/>
          </w:tcPr>
          <w:p w:rsidR="007327B3" w:rsidRPr="00F269C9" w:rsidRDefault="007327B3" w:rsidP="007327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69C9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268" w:type="dxa"/>
          </w:tcPr>
          <w:p w:rsidR="007327B3" w:rsidRPr="00F269C9" w:rsidRDefault="00AB45E2" w:rsidP="00AD1F12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Виртуальная экскурсия «Великий Устюг-дом Деда Мороза»</w:t>
            </w:r>
          </w:p>
        </w:tc>
        <w:tc>
          <w:tcPr>
            <w:tcW w:w="5103" w:type="dxa"/>
          </w:tcPr>
          <w:p w:rsidR="007327B3" w:rsidRPr="00F269C9" w:rsidRDefault="00AB45E2" w:rsidP="00732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Знакомство с местом проживания Дедушки Мороза.</w:t>
            </w:r>
          </w:p>
        </w:tc>
        <w:tc>
          <w:tcPr>
            <w:tcW w:w="4962" w:type="dxa"/>
            <w:shd w:val="clear" w:color="auto" w:fill="auto"/>
          </w:tcPr>
          <w:p w:rsidR="007327B3" w:rsidRPr="00F269C9" w:rsidRDefault="00AB45E2" w:rsidP="000E1C87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eastAsia="Times New Roman" w:hAnsi="Times New Roman" w:cs="Times New Roman"/>
              </w:rPr>
              <w:t>Просмотр мультфильма «Разные Морозы» и беседа о дне рождения Деда Мороза.</w:t>
            </w:r>
          </w:p>
        </w:tc>
        <w:tc>
          <w:tcPr>
            <w:tcW w:w="1417" w:type="dxa"/>
          </w:tcPr>
          <w:p w:rsidR="007327B3" w:rsidRPr="00F269C9" w:rsidRDefault="006F6D95" w:rsidP="000E1C87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  <w:lang w:val="en-US"/>
              </w:rPr>
              <w:t>13</w:t>
            </w:r>
            <w:r w:rsidR="00AB45E2" w:rsidRPr="00F269C9">
              <w:rPr>
                <w:rFonts w:ascii="Times New Roman" w:hAnsi="Times New Roman" w:cs="Times New Roman"/>
              </w:rPr>
              <w:t>.12.21г</w:t>
            </w:r>
          </w:p>
        </w:tc>
      </w:tr>
      <w:tr w:rsidR="007327B3" w:rsidRPr="00F269C9" w:rsidTr="007327B3">
        <w:tc>
          <w:tcPr>
            <w:tcW w:w="1809" w:type="dxa"/>
          </w:tcPr>
          <w:p w:rsidR="007327B3" w:rsidRPr="00F269C9" w:rsidRDefault="007327B3" w:rsidP="007327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69C9">
              <w:rPr>
                <w:rFonts w:ascii="Times New Roman" w:hAnsi="Times New Roman" w:cs="Times New Roman"/>
              </w:rPr>
              <w:t>целевая прогулка1</w:t>
            </w:r>
          </w:p>
        </w:tc>
        <w:tc>
          <w:tcPr>
            <w:tcW w:w="2268" w:type="dxa"/>
          </w:tcPr>
          <w:p w:rsidR="00761C3A" w:rsidRPr="00F269C9" w:rsidRDefault="00ED54A5" w:rsidP="002466E2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 xml:space="preserve"> </w:t>
            </w:r>
            <w:r w:rsidR="00761C3A" w:rsidRPr="00F269C9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«</w:t>
            </w:r>
            <w:r w:rsidR="002466E2" w:rsidRPr="00F269C9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Какого цвета снег?</w:t>
            </w:r>
            <w:r w:rsidR="00761C3A" w:rsidRPr="00F26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5103" w:type="dxa"/>
          </w:tcPr>
          <w:p w:rsidR="00761C3A" w:rsidRPr="00F269C9" w:rsidRDefault="000E1C87" w:rsidP="00D81AE6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Цель: </w:t>
            </w:r>
            <w:r w:rsidR="002466E2" w:rsidRPr="00F269C9">
              <w:rPr>
                <w:rFonts w:ascii="Times New Roman" w:hAnsi="Times New Roman" w:cs="Times New Roman"/>
                <w:color w:val="000000"/>
              </w:rPr>
              <w:t>Формировать представления о том, что снег – это з</w:t>
            </w:r>
            <w:r w:rsidR="00D81AE6" w:rsidRPr="00F269C9">
              <w:rPr>
                <w:rFonts w:ascii="Times New Roman" w:hAnsi="Times New Roman" w:cs="Times New Roman"/>
                <w:color w:val="000000"/>
              </w:rPr>
              <w:t>а</w:t>
            </w:r>
            <w:r w:rsidR="002466E2" w:rsidRPr="00F269C9">
              <w:rPr>
                <w:rFonts w:ascii="Times New Roman" w:hAnsi="Times New Roman" w:cs="Times New Roman"/>
                <w:color w:val="000000"/>
              </w:rPr>
              <w:t xml:space="preserve">мёрзшие крупинки воды, </w:t>
            </w:r>
            <w:r w:rsidR="00D81AE6" w:rsidRPr="00F269C9">
              <w:rPr>
                <w:rFonts w:ascii="Times New Roman" w:hAnsi="Times New Roman" w:cs="Times New Roman"/>
                <w:color w:val="000000"/>
              </w:rPr>
              <w:t>и его</w:t>
            </w:r>
            <w:r w:rsidR="002466E2" w:rsidRPr="00F269C9">
              <w:rPr>
                <w:rFonts w:ascii="Times New Roman" w:hAnsi="Times New Roman" w:cs="Times New Roman"/>
                <w:color w:val="000000"/>
              </w:rPr>
              <w:t xml:space="preserve"> белый цвет</w:t>
            </w:r>
            <w:r w:rsidR="00D81AE6" w:rsidRPr="00F269C9">
              <w:rPr>
                <w:rFonts w:ascii="Times New Roman" w:hAnsi="Times New Roman" w:cs="Times New Roman"/>
                <w:color w:val="000000"/>
              </w:rPr>
              <w:t xml:space="preserve"> принимает отражение окружающих его предметов. Поэтому на снегу ярче видны тени, цвет неба придаёт оттенок снегу. </w:t>
            </w:r>
          </w:p>
        </w:tc>
        <w:tc>
          <w:tcPr>
            <w:tcW w:w="4962" w:type="dxa"/>
          </w:tcPr>
          <w:p w:rsidR="00D81AE6" w:rsidRPr="00F269C9" w:rsidRDefault="005A742B" w:rsidP="00D81AE6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 xml:space="preserve">Рассматривание </w:t>
            </w:r>
            <w:r w:rsidR="00ED54A5" w:rsidRPr="00F269C9">
              <w:rPr>
                <w:rFonts w:ascii="Times New Roman" w:hAnsi="Times New Roman" w:cs="Times New Roman"/>
              </w:rPr>
              <w:t xml:space="preserve">зимних пейзажей, </w:t>
            </w:r>
            <w:r w:rsidR="00D81AE6" w:rsidRPr="00F269C9">
              <w:rPr>
                <w:rFonts w:ascii="Times New Roman" w:hAnsi="Times New Roman" w:cs="Times New Roman"/>
              </w:rPr>
              <w:t>с целью поиска ответов почему снег на картинах совсем не белый.</w:t>
            </w:r>
          </w:p>
          <w:p w:rsidR="007327B3" w:rsidRPr="00F269C9" w:rsidRDefault="00D81AE6" w:rsidP="00D81AE6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 xml:space="preserve"> прос</w:t>
            </w:r>
            <w:r w:rsidR="005A742B" w:rsidRPr="00F269C9">
              <w:rPr>
                <w:rFonts w:ascii="Times New Roman" w:hAnsi="Times New Roman" w:cs="Times New Roman"/>
              </w:rPr>
              <w:t>мотр презентации про снег и лед</w:t>
            </w:r>
            <w:r w:rsidR="00741E88" w:rsidRPr="00F269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27B3" w:rsidRPr="00F269C9" w:rsidRDefault="005A742B" w:rsidP="007327B3">
            <w:pPr>
              <w:jc w:val="center"/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15.12</w:t>
            </w:r>
            <w:r w:rsidR="00741E88" w:rsidRPr="00F269C9">
              <w:rPr>
                <w:rFonts w:ascii="Times New Roman" w:hAnsi="Times New Roman" w:cs="Times New Roman"/>
              </w:rPr>
              <w:t>.21г</w:t>
            </w:r>
          </w:p>
        </w:tc>
      </w:tr>
      <w:tr w:rsidR="007327B3" w:rsidRPr="00F269C9" w:rsidTr="007327B3">
        <w:tc>
          <w:tcPr>
            <w:tcW w:w="1809" w:type="dxa"/>
          </w:tcPr>
          <w:p w:rsidR="007327B3" w:rsidRPr="00F269C9" w:rsidRDefault="007327B3" w:rsidP="007327B3">
            <w:pPr>
              <w:jc w:val="center"/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целевая прогулка2</w:t>
            </w:r>
          </w:p>
        </w:tc>
        <w:tc>
          <w:tcPr>
            <w:tcW w:w="2268" w:type="dxa"/>
          </w:tcPr>
          <w:p w:rsidR="00D81AE6" w:rsidRPr="00F269C9" w:rsidRDefault="00ED54A5" w:rsidP="000E1C87">
            <w:pPr>
              <w:rPr>
                <w:rFonts w:ascii="Times New Roman" w:hAnsi="Times New Roman" w:cs="Times New Roman"/>
              </w:rPr>
            </w:pPr>
            <w:r w:rsidRPr="00F269C9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D81AE6" w:rsidRPr="00F269C9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>«В гости к зимнему дереву»</w:t>
            </w:r>
          </w:p>
        </w:tc>
        <w:tc>
          <w:tcPr>
            <w:tcW w:w="5103" w:type="dxa"/>
          </w:tcPr>
          <w:p w:rsidR="007327B3" w:rsidRPr="00F269C9" w:rsidRDefault="000E1C87" w:rsidP="000E1C87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</w:t>
            </w:r>
            <w:r w:rsidR="00F13B1B" w:rsidRPr="00F26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ь</w:t>
            </w:r>
            <w:r w:rsidRPr="00F269C9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:</w:t>
            </w:r>
            <w:r w:rsidR="00D81AE6" w:rsidRPr="00F269C9">
              <w:rPr>
                <w:rFonts w:ascii="Times New Roman" w:hAnsi="Times New Roman" w:cs="Times New Roman"/>
              </w:rPr>
              <w:t xml:space="preserve"> Расширять представления </w:t>
            </w:r>
            <w:r w:rsidR="005A742B" w:rsidRPr="00F269C9">
              <w:rPr>
                <w:rFonts w:ascii="Times New Roman" w:hAnsi="Times New Roman" w:cs="Times New Roman"/>
              </w:rPr>
              <w:t>о жизни растений зимой; воспитывать бережное отношение к природе.</w:t>
            </w:r>
          </w:p>
        </w:tc>
        <w:tc>
          <w:tcPr>
            <w:tcW w:w="4962" w:type="dxa"/>
          </w:tcPr>
          <w:p w:rsidR="007327B3" w:rsidRPr="00F269C9" w:rsidRDefault="005A742B" w:rsidP="00ED54A5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Чтение сказки «Спор деревьев</w:t>
            </w:r>
            <w:r w:rsidR="00741E88" w:rsidRPr="00F269C9">
              <w:rPr>
                <w:rFonts w:ascii="Times New Roman" w:hAnsi="Times New Roman" w:cs="Times New Roman"/>
              </w:rPr>
              <w:t>», рассматрив</w:t>
            </w:r>
            <w:r w:rsidRPr="00F269C9">
              <w:rPr>
                <w:rFonts w:ascii="Times New Roman" w:hAnsi="Times New Roman" w:cs="Times New Roman"/>
              </w:rPr>
              <w:t>ание иллюстраций</w:t>
            </w:r>
            <w:r w:rsidR="00741E88" w:rsidRPr="00F269C9">
              <w:rPr>
                <w:rFonts w:ascii="Times New Roman" w:hAnsi="Times New Roman" w:cs="Times New Roman"/>
              </w:rPr>
              <w:t xml:space="preserve"> </w:t>
            </w:r>
            <w:r w:rsidR="00ED54A5" w:rsidRPr="00F269C9">
              <w:rPr>
                <w:rFonts w:ascii="Times New Roman" w:hAnsi="Times New Roman" w:cs="Times New Roman"/>
              </w:rPr>
              <w:t>с изображением леса</w:t>
            </w:r>
            <w:r w:rsidR="00741E88" w:rsidRPr="00F269C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</w:tcPr>
          <w:p w:rsidR="007327B3" w:rsidRPr="00F269C9" w:rsidRDefault="005A742B" w:rsidP="007327B3">
            <w:pPr>
              <w:jc w:val="center"/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22.12</w:t>
            </w:r>
            <w:r w:rsidR="00741E88" w:rsidRPr="00F269C9">
              <w:rPr>
                <w:rFonts w:ascii="Times New Roman" w:hAnsi="Times New Roman" w:cs="Times New Roman"/>
              </w:rPr>
              <w:t>.21г</w:t>
            </w:r>
          </w:p>
        </w:tc>
      </w:tr>
    </w:tbl>
    <w:p w:rsidR="00F269C9" w:rsidRDefault="00F269C9" w:rsidP="00744CCD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hAnsi="Times New Roman" w:cs="Times New Roman"/>
          <w:b/>
        </w:rPr>
      </w:pPr>
    </w:p>
    <w:p w:rsidR="00F269C9" w:rsidRDefault="00F269C9" w:rsidP="00744CCD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hAnsi="Times New Roman" w:cs="Times New Roman"/>
          <w:b/>
        </w:rPr>
      </w:pPr>
    </w:p>
    <w:p w:rsidR="007327B3" w:rsidRPr="00F269C9" w:rsidRDefault="0014641D" w:rsidP="00744CCD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269C9">
        <w:rPr>
          <w:rFonts w:ascii="Times New Roman" w:hAnsi="Times New Roman" w:cs="Times New Roman"/>
          <w:b/>
        </w:rPr>
        <w:t xml:space="preserve">Перспективное планирование досуговой деятельности и развлечений </w:t>
      </w:r>
      <w:r w:rsidR="00F87018" w:rsidRPr="00F269C9">
        <w:rPr>
          <w:rFonts w:ascii="Times New Roman" w:eastAsia="Calibri" w:hAnsi="Times New Roman" w:cs="Times New Roman"/>
          <w:b/>
        </w:rPr>
        <w:t>(декабрь</w:t>
      </w:r>
      <w:r w:rsidRPr="00F269C9">
        <w:rPr>
          <w:rFonts w:ascii="Times New Roman" w:eastAsia="Calibri" w:hAnsi="Times New Roman" w:cs="Times New Roman"/>
          <w:b/>
        </w:rPr>
        <w:t>)</w:t>
      </w:r>
    </w:p>
    <w:tbl>
      <w:tblPr>
        <w:tblW w:w="15451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8"/>
        <w:gridCol w:w="3928"/>
        <w:gridCol w:w="1795"/>
        <w:gridCol w:w="2552"/>
        <w:gridCol w:w="5528"/>
      </w:tblGrid>
      <w:tr w:rsidR="00744CCD" w:rsidRPr="00F269C9" w:rsidTr="00D81AE6"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CD" w:rsidRPr="00F269C9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Месяц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CCD" w:rsidRPr="00F269C9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работы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CCD" w:rsidRPr="00F269C9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CD" w:rsidRPr="00F269C9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проведения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CD" w:rsidRPr="00F269C9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</w:t>
            </w:r>
          </w:p>
        </w:tc>
      </w:tr>
      <w:tr w:rsidR="00744CCD" w:rsidRPr="00F269C9" w:rsidTr="00D81AE6">
        <w:tc>
          <w:tcPr>
            <w:tcW w:w="1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4CCD" w:rsidRPr="00F269C9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Декабрь</w:t>
            </w:r>
          </w:p>
          <w:p w:rsidR="00744CCD" w:rsidRPr="00F269C9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4CCD" w:rsidRPr="00F269C9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4CCD" w:rsidRPr="00F269C9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CCD" w:rsidRPr="00F269C9" w:rsidRDefault="009661F8" w:rsidP="0096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lang w:eastAsia="ru-RU"/>
              </w:rPr>
              <w:t>Творческий десант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CCD" w:rsidRPr="00F269C9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lang w:eastAsia="ru-RU"/>
              </w:rPr>
              <w:t>«Зимняя сказка»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CD" w:rsidRPr="00F269C9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CD" w:rsidRPr="00F269C9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color w:val="0F0F0F"/>
                <w:lang w:eastAsia="ru-RU"/>
              </w:rPr>
              <w:t>Воспитатели, родители, дети группы</w:t>
            </w:r>
          </w:p>
        </w:tc>
      </w:tr>
      <w:tr w:rsidR="00744CCD" w:rsidRPr="00F269C9" w:rsidTr="00D81AE6">
        <w:trPr>
          <w:trHeight w:val="127"/>
        </w:trPr>
        <w:tc>
          <w:tcPr>
            <w:tcW w:w="16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4CCD" w:rsidRPr="00F269C9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CCD" w:rsidRPr="00F269C9" w:rsidRDefault="009B5989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9C9">
              <w:rPr>
                <w:rFonts w:ascii="Times New Roman" w:eastAsia="Calibri" w:hAnsi="Times New Roman" w:cs="Times New Roman"/>
              </w:rPr>
              <w:t>Спортивное развлечение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CCD" w:rsidRPr="00F269C9" w:rsidRDefault="009B5989" w:rsidP="00EA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lang w:eastAsia="ru-RU"/>
              </w:rPr>
              <w:t>«»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CD" w:rsidRPr="00F269C9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CD" w:rsidRPr="00F269C9" w:rsidRDefault="00E562D3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lang w:eastAsia="ru-RU"/>
              </w:rPr>
              <w:t>Инструктор по ФК без ОП</w:t>
            </w:r>
          </w:p>
        </w:tc>
      </w:tr>
      <w:tr w:rsidR="00744CCD" w:rsidRPr="00F269C9" w:rsidTr="00D81AE6">
        <w:trPr>
          <w:trHeight w:val="442"/>
        </w:trPr>
        <w:tc>
          <w:tcPr>
            <w:tcW w:w="16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4CCD" w:rsidRPr="00F269C9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CCD" w:rsidRPr="00F269C9" w:rsidRDefault="009B5989" w:rsidP="00744CCD">
            <w:pPr>
              <w:keepNext/>
              <w:keepLines/>
              <w:shd w:val="clear" w:color="auto" w:fill="FFFFFF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F269C9">
              <w:rPr>
                <w:rFonts w:ascii="Times New Roman" w:eastAsia="Calibri" w:hAnsi="Times New Roman" w:cs="Times New Roman"/>
              </w:rPr>
              <w:t>Новогодний праздник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CCD" w:rsidRPr="00F269C9" w:rsidRDefault="00E562D3" w:rsidP="00EA749C">
            <w:pPr>
              <w:keepNext/>
              <w:keepLines/>
              <w:shd w:val="clear" w:color="auto" w:fill="FFFFFF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lang w:eastAsia="ru-RU"/>
              </w:rPr>
              <w:t>Спектакль «»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CD" w:rsidRPr="00F269C9" w:rsidRDefault="009B5989" w:rsidP="0074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CD" w:rsidRPr="00F269C9" w:rsidRDefault="00E562D3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color w:val="0F0F0F"/>
                <w:lang w:eastAsia="ru-RU"/>
              </w:rPr>
              <w:t>Воспитатели группы, музыкальный руководитель</w:t>
            </w:r>
          </w:p>
        </w:tc>
      </w:tr>
      <w:tr w:rsidR="00744CCD" w:rsidRPr="00F269C9" w:rsidTr="00D81AE6">
        <w:trPr>
          <w:trHeight w:val="276"/>
        </w:trPr>
        <w:tc>
          <w:tcPr>
            <w:tcW w:w="16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4CCD" w:rsidRPr="00F269C9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25C10" w:rsidRPr="00F269C9" w:rsidRDefault="00125C10" w:rsidP="00D8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44CCD" w:rsidRPr="00F269C9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4CCD" w:rsidRPr="00F269C9" w:rsidRDefault="00744CCD" w:rsidP="00E56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4CCD" w:rsidRPr="00F269C9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CCD" w:rsidRPr="00F269C9" w:rsidTr="00D81AE6">
        <w:trPr>
          <w:trHeight w:val="148"/>
        </w:trPr>
        <w:tc>
          <w:tcPr>
            <w:tcW w:w="16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CD" w:rsidRPr="00F269C9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CCD" w:rsidRPr="00F269C9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CCD" w:rsidRPr="00F269C9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CD" w:rsidRPr="00F269C9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CCD" w:rsidRPr="00F269C9" w:rsidRDefault="00744CCD" w:rsidP="0074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81AE6" w:rsidRPr="00F269C9" w:rsidRDefault="00D81AE6" w:rsidP="00F27DA7">
      <w:pPr>
        <w:tabs>
          <w:tab w:val="left" w:pos="3454"/>
        </w:tabs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D81AE6" w:rsidRDefault="00D81AE6" w:rsidP="00F27DA7">
      <w:pPr>
        <w:tabs>
          <w:tab w:val="left" w:pos="345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1AE6" w:rsidRDefault="00D81AE6" w:rsidP="00F27DA7">
      <w:pPr>
        <w:tabs>
          <w:tab w:val="left" w:pos="345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1AE6" w:rsidRDefault="00D81AE6" w:rsidP="00F27DA7">
      <w:pPr>
        <w:tabs>
          <w:tab w:val="left" w:pos="345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1AE6" w:rsidRDefault="00D81AE6" w:rsidP="00F27DA7">
      <w:pPr>
        <w:tabs>
          <w:tab w:val="left" w:pos="345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1F8" w:rsidRDefault="009661F8" w:rsidP="00F27DA7">
      <w:pPr>
        <w:tabs>
          <w:tab w:val="left" w:pos="345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1F8" w:rsidRDefault="009661F8" w:rsidP="00F27DA7">
      <w:pPr>
        <w:tabs>
          <w:tab w:val="left" w:pos="345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1F8" w:rsidRPr="00F269C9" w:rsidRDefault="009661F8" w:rsidP="00F27DA7">
      <w:pPr>
        <w:tabs>
          <w:tab w:val="left" w:pos="3454"/>
        </w:tabs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7958D8" w:rsidRDefault="007958D8" w:rsidP="00F27DA7">
      <w:pPr>
        <w:tabs>
          <w:tab w:val="left" w:pos="3454"/>
        </w:tabs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7958D8" w:rsidRDefault="007958D8" w:rsidP="00F27DA7">
      <w:pPr>
        <w:tabs>
          <w:tab w:val="left" w:pos="3454"/>
        </w:tabs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F27DA7" w:rsidRPr="00F269C9" w:rsidRDefault="00F27DA7" w:rsidP="00F27DA7">
      <w:pPr>
        <w:tabs>
          <w:tab w:val="left" w:pos="3454"/>
        </w:tabs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F269C9">
        <w:rPr>
          <w:rFonts w:ascii="Times New Roman" w:eastAsia="Calibri" w:hAnsi="Times New Roman" w:cs="Times New Roman"/>
          <w:b/>
        </w:rPr>
        <w:t>Оснащение развивающей предметно -</w:t>
      </w:r>
      <w:r w:rsidR="00F87018" w:rsidRPr="00F269C9">
        <w:rPr>
          <w:rFonts w:ascii="Times New Roman" w:eastAsia="Calibri" w:hAnsi="Times New Roman" w:cs="Times New Roman"/>
          <w:b/>
        </w:rPr>
        <w:t xml:space="preserve"> пространственной среды (декабрь</w:t>
      </w:r>
      <w:r w:rsidRPr="00F269C9">
        <w:rPr>
          <w:rFonts w:ascii="Times New Roman" w:eastAsia="Calibri" w:hAnsi="Times New Roman" w:cs="Times New Roman"/>
          <w:b/>
        </w:rPr>
        <w:t>)</w:t>
      </w:r>
    </w:p>
    <w:tbl>
      <w:tblPr>
        <w:tblStyle w:val="a6"/>
        <w:tblW w:w="15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263"/>
        <w:gridCol w:w="3600"/>
        <w:gridCol w:w="4092"/>
        <w:gridCol w:w="3725"/>
        <w:gridCol w:w="2761"/>
      </w:tblGrid>
      <w:tr w:rsidR="00F27DA7" w:rsidRPr="00F269C9" w:rsidTr="00F27DA7">
        <w:trPr>
          <w:trHeight w:val="845"/>
        </w:trPr>
        <w:tc>
          <w:tcPr>
            <w:tcW w:w="1263" w:type="dxa"/>
            <w:vAlign w:val="center"/>
          </w:tcPr>
          <w:p w:rsidR="00F27DA7" w:rsidRPr="00F269C9" w:rsidRDefault="00F27DA7" w:rsidP="00F27DA7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СРОК</w:t>
            </w:r>
          </w:p>
        </w:tc>
        <w:tc>
          <w:tcPr>
            <w:tcW w:w="3600" w:type="dxa"/>
            <w:vAlign w:val="center"/>
          </w:tcPr>
          <w:p w:rsidR="00F27DA7" w:rsidRPr="00F269C9" w:rsidRDefault="00F27DA7" w:rsidP="00F27DA7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Оформление уголков, зон</w:t>
            </w:r>
          </w:p>
        </w:tc>
        <w:tc>
          <w:tcPr>
            <w:tcW w:w="4092" w:type="dxa"/>
            <w:vAlign w:val="center"/>
          </w:tcPr>
          <w:p w:rsidR="00F27DA7" w:rsidRPr="00F269C9" w:rsidRDefault="00F27DA7" w:rsidP="00F27DA7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 xml:space="preserve">Оформление </w:t>
            </w:r>
            <w:proofErr w:type="spellStart"/>
            <w:r w:rsidRPr="00F269C9">
              <w:rPr>
                <w:rFonts w:ascii="Times New Roman" w:eastAsia="Calibri" w:hAnsi="Times New Roman" w:cs="Times New Roman"/>
                <w:b/>
              </w:rPr>
              <w:t>пед</w:t>
            </w:r>
            <w:proofErr w:type="spellEnd"/>
            <w:r w:rsidRPr="00F269C9">
              <w:rPr>
                <w:rFonts w:ascii="Times New Roman" w:eastAsia="Calibri" w:hAnsi="Times New Roman" w:cs="Times New Roman"/>
                <w:b/>
              </w:rPr>
              <w:t>.</w:t>
            </w:r>
            <w:r w:rsidR="0009298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269C9">
              <w:rPr>
                <w:rFonts w:ascii="Times New Roman" w:eastAsia="Calibri" w:hAnsi="Times New Roman" w:cs="Times New Roman"/>
                <w:b/>
              </w:rPr>
              <w:t>процесса к занятия</w:t>
            </w:r>
            <w:r w:rsidR="0009298D">
              <w:rPr>
                <w:rFonts w:ascii="Times New Roman" w:eastAsia="Calibri" w:hAnsi="Times New Roman" w:cs="Times New Roman"/>
                <w:b/>
              </w:rPr>
              <w:t>м</w:t>
            </w:r>
          </w:p>
        </w:tc>
        <w:tc>
          <w:tcPr>
            <w:tcW w:w="3725" w:type="dxa"/>
            <w:vAlign w:val="center"/>
          </w:tcPr>
          <w:p w:rsidR="00F27DA7" w:rsidRPr="00F269C9" w:rsidRDefault="00F27DA7" w:rsidP="00F27DA7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Оборудование для игровой деятельности</w:t>
            </w:r>
          </w:p>
        </w:tc>
        <w:tc>
          <w:tcPr>
            <w:tcW w:w="2761" w:type="dxa"/>
            <w:vAlign w:val="center"/>
          </w:tcPr>
          <w:p w:rsidR="00F27DA7" w:rsidRPr="00F269C9" w:rsidRDefault="00F27DA7" w:rsidP="00F27DA7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Другое</w:t>
            </w:r>
          </w:p>
        </w:tc>
      </w:tr>
      <w:tr w:rsidR="00F27DA7" w:rsidRPr="00F269C9" w:rsidTr="00D058FE">
        <w:trPr>
          <w:trHeight w:val="539"/>
        </w:trPr>
        <w:tc>
          <w:tcPr>
            <w:tcW w:w="1263" w:type="dxa"/>
            <w:vAlign w:val="center"/>
          </w:tcPr>
          <w:p w:rsidR="00F27DA7" w:rsidRPr="00F269C9" w:rsidRDefault="00F87018" w:rsidP="00F27DA7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3600" w:type="dxa"/>
            <w:vAlign w:val="center"/>
          </w:tcPr>
          <w:p w:rsidR="00F13B1B" w:rsidRPr="00F269C9" w:rsidRDefault="00F13B1B" w:rsidP="00F27DA7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u w:val="single"/>
              </w:rPr>
            </w:pPr>
          </w:p>
          <w:p w:rsidR="00F27DA7" w:rsidRPr="00F269C9" w:rsidRDefault="000849A7" w:rsidP="00F27DA7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>Развивающие игры с плоскими геометрическими формами «Сложи елочку», «Сложи домик с окошком». Волшебный мешок.</w:t>
            </w:r>
          </w:p>
          <w:p w:rsidR="00170845" w:rsidRPr="00F269C9" w:rsidRDefault="00170845" w:rsidP="009661F8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>Оформление группы к празднованию Нового года.</w:t>
            </w:r>
          </w:p>
        </w:tc>
        <w:tc>
          <w:tcPr>
            <w:tcW w:w="4092" w:type="dxa"/>
          </w:tcPr>
          <w:p w:rsidR="002A5463" w:rsidRPr="00F269C9" w:rsidRDefault="00F27DA7" w:rsidP="00F13B1B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>развити</w:t>
            </w:r>
            <w:r w:rsidR="00F13B1B" w:rsidRPr="00F269C9">
              <w:rPr>
                <w:rFonts w:ascii="Times New Roman" w:eastAsia="Calibri" w:hAnsi="Times New Roman" w:cs="Times New Roman"/>
              </w:rPr>
              <w:t xml:space="preserve">е </w:t>
            </w:r>
            <w:r w:rsidRPr="00F269C9">
              <w:rPr>
                <w:rFonts w:ascii="Times New Roman" w:eastAsia="Calibri" w:hAnsi="Times New Roman" w:cs="Times New Roman"/>
              </w:rPr>
              <w:t>речи</w:t>
            </w:r>
            <w:r w:rsidR="00F13B1B" w:rsidRPr="00F269C9">
              <w:rPr>
                <w:rFonts w:ascii="Times New Roman" w:eastAsia="Calibri" w:hAnsi="Times New Roman" w:cs="Times New Roman"/>
              </w:rPr>
              <w:t>:</w:t>
            </w:r>
            <w:r w:rsidR="002A5463" w:rsidRPr="00F269C9">
              <w:rPr>
                <w:rFonts w:ascii="Times New Roman" w:eastAsia="Calibri" w:hAnsi="Times New Roman" w:cs="Times New Roman"/>
              </w:rPr>
              <w:t xml:space="preserve"> Обучение грамоте:</w:t>
            </w:r>
          </w:p>
          <w:p w:rsidR="00F13B1B" w:rsidRPr="00F269C9" w:rsidRDefault="000849A7" w:rsidP="002A5463">
            <w:pPr>
              <w:pStyle w:val="a5"/>
              <w:numPr>
                <w:ilvl w:val="0"/>
                <w:numId w:val="45"/>
              </w:numPr>
              <w:tabs>
                <w:tab w:val="left" w:pos="345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 xml:space="preserve"> </w:t>
            </w:r>
            <w:r w:rsidR="002A5463" w:rsidRPr="00F269C9">
              <w:rPr>
                <w:rFonts w:ascii="Times New Roman" w:eastAsia="Calibri" w:hAnsi="Times New Roman" w:cs="Times New Roman"/>
              </w:rPr>
              <w:t>К</w:t>
            </w:r>
            <w:r w:rsidRPr="00F269C9">
              <w:rPr>
                <w:rFonts w:ascii="Times New Roman" w:eastAsia="Calibri" w:hAnsi="Times New Roman" w:cs="Times New Roman"/>
              </w:rPr>
              <w:t>арточки</w:t>
            </w:r>
            <w:r w:rsidR="002A5463" w:rsidRPr="00F269C9">
              <w:rPr>
                <w:rFonts w:ascii="Times New Roman" w:eastAsia="Calibri" w:hAnsi="Times New Roman" w:cs="Times New Roman"/>
              </w:rPr>
              <w:t xml:space="preserve"> – схемы «Составь схему предложения»</w:t>
            </w:r>
          </w:p>
          <w:p w:rsidR="009661F8" w:rsidRPr="00F269C9" w:rsidRDefault="009661F8" w:rsidP="002A5463">
            <w:pPr>
              <w:pStyle w:val="a5"/>
              <w:numPr>
                <w:ilvl w:val="0"/>
                <w:numId w:val="45"/>
              </w:numPr>
              <w:tabs>
                <w:tab w:val="left" w:pos="345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>Демонстрационный материал по обучению рассказыванию</w:t>
            </w:r>
          </w:p>
        </w:tc>
        <w:tc>
          <w:tcPr>
            <w:tcW w:w="3725" w:type="dxa"/>
          </w:tcPr>
          <w:p w:rsidR="009661F8" w:rsidRPr="00F269C9" w:rsidRDefault="00170845" w:rsidP="009661F8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F269C9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0B54BC">
              <w:rPr>
                <w:rFonts w:ascii="Times New Roman" w:eastAsia="Calibri" w:hAnsi="Times New Roman" w:cs="Times New Roman"/>
              </w:rPr>
              <w:t>Снежкодел</w:t>
            </w:r>
            <w:proofErr w:type="spellEnd"/>
            <w:r w:rsidRPr="000B54BC">
              <w:rPr>
                <w:rFonts w:ascii="Times New Roman" w:eastAsia="Calibri" w:hAnsi="Times New Roman" w:cs="Times New Roman"/>
              </w:rPr>
              <w:t>» для игр со снегом</w:t>
            </w:r>
            <w:r w:rsidR="005E0D35" w:rsidRPr="00F269C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27DA7" w:rsidRPr="00F269C9" w:rsidRDefault="00F27DA7" w:rsidP="00D058FE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2761" w:type="dxa"/>
          </w:tcPr>
          <w:p w:rsidR="00D058FE" w:rsidRPr="00F269C9" w:rsidRDefault="009661F8" w:rsidP="009661F8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Calibri" w:hAnsi="Times New Roman" w:cs="Times New Roman"/>
              </w:rPr>
              <w:t xml:space="preserve"> ремонт лопат для снега</w:t>
            </w:r>
          </w:p>
        </w:tc>
      </w:tr>
    </w:tbl>
    <w:p w:rsidR="00F27DA7" w:rsidRPr="00F269C9" w:rsidRDefault="00F27DA7" w:rsidP="00F27DA7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A85AC5" w:rsidRDefault="00A85AC5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90E" w:rsidRPr="002A5463" w:rsidRDefault="003F390E" w:rsidP="002A5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390E" w:rsidRDefault="003F390E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90E" w:rsidRPr="00F269C9" w:rsidRDefault="003F390E" w:rsidP="003F39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69C9">
        <w:rPr>
          <w:rFonts w:ascii="Times New Roman" w:hAnsi="Times New Roman" w:cs="Times New Roman"/>
          <w:b/>
        </w:rPr>
        <w:t>Список используемой методической литературы</w:t>
      </w: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1101"/>
        <w:gridCol w:w="9752"/>
        <w:gridCol w:w="3997"/>
      </w:tblGrid>
      <w:tr w:rsidR="003F390E" w:rsidRPr="00F269C9" w:rsidTr="00125C10">
        <w:tc>
          <w:tcPr>
            <w:tcW w:w="1101" w:type="dxa"/>
          </w:tcPr>
          <w:p w:rsidR="003F390E" w:rsidRPr="00F269C9" w:rsidRDefault="003F390E" w:rsidP="00125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9752" w:type="dxa"/>
          </w:tcPr>
          <w:p w:rsidR="003F390E" w:rsidRPr="00F269C9" w:rsidRDefault="003F390E" w:rsidP="00125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Автор. Название.</w:t>
            </w:r>
          </w:p>
        </w:tc>
        <w:tc>
          <w:tcPr>
            <w:tcW w:w="3997" w:type="dxa"/>
          </w:tcPr>
          <w:p w:rsidR="003F390E" w:rsidRPr="00F269C9" w:rsidRDefault="003F390E" w:rsidP="00125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год издания</w:t>
            </w:r>
          </w:p>
        </w:tc>
      </w:tr>
      <w:tr w:rsidR="003F390E" w:rsidRPr="00F269C9" w:rsidTr="00125C10">
        <w:tc>
          <w:tcPr>
            <w:tcW w:w="1101" w:type="dxa"/>
          </w:tcPr>
          <w:p w:rsidR="003F390E" w:rsidRPr="00F269C9" w:rsidRDefault="003F390E" w:rsidP="00125C10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2" w:type="dxa"/>
          </w:tcPr>
          <w:p w:rsidR="003F390E" w:rsidRPr="00F269C9" w:rsidRDefault="003F390E" w:rsidP="0009298D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Ушак</w:t>
            </w:r>
            <w:r w:rsidR="0009298D">
              <w:rPr>
                <w:rFonts w:ascii="Times New Roman" w:hAnsi="Times New Roman" w:cs="Times New Roman"/>
              </w:rPr>
              <w:t>о</w:t>
            </w:r>
            <w:r w:rsidRPr="00F269C9">
              <w:rPr>
                <w:rFonts w:ascii="Times New Roman" w:hAnsi="Times New Roman" w:cs="Times New Roman"/>
              </w:rPr>
              <w:t>ва О.С «Развитие речи», «Ознакомление с художественной литературой»</w:t>
            </w:r>
          </w:p>
        </w:tc>
        <w:tc>
          <w:tcPr>
            <w:tcW w:w="3997" w:type="dxa"/>
          </w:tcPr>
          <w:p w:rsidR="003F390E" w:rsidRPr="00F269C9" w:rsidRDefault="003F390E" w:rsidP="00125C10">
            <w:pPr>
              <w:jc w:val="center"/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2014г, 2011г</w:t>
            </w:r>
          </w:p>
        </w:tc>
      </w:tr>
      <w:tr w:rsidR="003F390E" w:rsidRPr="00F269C9" w:rsidTr="00125C10">
        <w:tc>
          <w:tcPr>
            <w:tcW w:w="1101" w:type="dxa"/>
          </w:tcPr>
          <w:p w:rsidR="003F390E" w:rsidRPr="00F269C9" w:rsidRDefault="003F390E" w:rsidP="00125C10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2" w:type="dxa"/>
          </w:tcPr>
          <w:p w:rsidR="003F390E" w:rsidRPr="00F269C9" w:rsidRDefault="003F390E" w:rsidP="00125C10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Петерсон</w:t>
            </w:r>
            <w:r w:rsidR="0009298D">
              <w:rPr>
                <w:rFonts w:ascii="Times New Roman" w:hAnsi="Times New Roman" w:cs="Times New Roman"/>
              </w:rPr>
              <w:t xml:space="preserve"> </w:t>
            </w:r>
            <w:r w:rsidRPr="00F269C9">
              <w:rPr>
                <w:rFonts w:ascii="Times New Roman" w:hAnsi="Times New Roman" w:cs="Times New Roman"/>
              </w:rPr>
              <w:t>Л.Г,</w:t>
            </w:r>
            <w:r w:rsidR="009661F8" w:rsidRPr="00F269C9">
              <w:rPr>
                <w:rFonts w:ascii="Times New Roman" w:hAnsi="Times New Roman" w:cs="Times New Roman"/>
              </w:rPr>
              <w:t xml:space="preserve"> </w:t>
            </w:r>
            <w:r w:rsidRPr="00F269C9">
              <w:rPr>
                <w:rFonts w:ascii="Times New Roman" w:eastAsia="Times New Roman" w:hAnsi="Times New Roman" w:cs="Times New Roman"/>
                <w:lang w:eastAsia="ru-RU"/>
              </w:rPr>
              <w:t>Кочемасова Е.Е. Игралочка – ступенька к школе.</w:t>
            </w:r>
          </w:p>
        </w:tc>
        <w:tc>
          <w:tcPr>
            <w:tcW w:w="3997" w:type="dxa"/>
          </w:tcPr>
          <w:p w:rsidR="003F390E" w:rsidRPr="00F269C9" w:rsidRDefault="003F390E" w:rsidP="00125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eastAsia="Times New Roman" w:hAnsi="Times New Roman" w:cs="Times New Roman"/>
                <w:lang w:eastAsia="ru-RU"/>
              </w:rPr>
              <w:t>Ювента, 2014.</w:t>
            </w:r>
          </w:p>
        </w:tc>
      </w:tr>
      <w:tr w:rsidR="003F390E" w:rsidRPr="00F269C9" w:rsidTr="00125C10">
        <w:tc>
          <w:tcPr>
            <w:tcW w:w="1101" w:type="dxa"/>
          </w:tcPr>
          <w:p w:rsidR="003F390E" w:rsidRPr="00F269C9" w:rsidRDefault="003F390E" w:rsidP="00125C10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2" w:type="dxa"/>
          </w:tcPr>
          <w:p w:rsidR="003F390E" w:rsidRPr="00F269C9" w:rsidRDefault="003F390E" w:rsidP="00125C10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Лыкова И.А «Конструирование в детском саду», «художественный труд», «Изобразительная деятельность», «Лепка, аппликация»</w:t>
            </w:r>
          </w:p>
        </w:tc>
        <w:tc>
          <w:tcPr>
            <w:tcW w:w="3997" w:type="dxa"/>
          </w:tcPr>
          <w:p w:rsidR="003F390E" w:rsidRPr="00F269C9" w:rsidRDefault="003F390E" w:rsidP="00125C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lang w:eastAsia="ru-RU"/>
              </w:rPr>
              <w:t>2008г</w:t>
            </w:r>
          </w:p>
        </w:tc>
      </w:tr>
      <w:tr w:rsidR="003F390E" w:rsidRPr="00F269C9" w:rsidTr="00125C10">
        <w:tc>
          <w:tcPr>
            <w:tcW w:w="1101" w:type="dxa"/>
          </w:tcPr>
          <w:p w:rsidR="003F390E" w:rsidRPr="00F269C9" w:rsidRDefault="003F390E" w:rsidP="00125C10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2" w:type="dxa"/>
          </w:tcPr>
          <w:p w:rsidR="003F390E" w:rsidRPr="00F269C9" w:rsidRDefault="003F390E" w:rsidP="00125C10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Комарова Т.С Занятия по изобразительной деятельности в детском саду.</w:t>
            </w:r>
          </w:p>
        </w:tc>
        <w:tc>
          <w:tcPr>
            <w:tcW w:w="3997" w:type="dxa"/>
          </w:tcPr>
          <w:p w:rsidR="003F390E" w:rsidRPr="00F269C9" w:rsidRDefault="003F390E" w:rsidP="00125C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390E" w:rsidRPr="00F269C9" w:rsidTr="00125C10">
        <w:tc>
          <w:tcPr>
            <w:tcW w:w="1101" w:type="dxa"/>
          </w:tcPr>
          <w:p w:rsidR="003F390E" w:rsidRPr="00F269C9" w:rsidRDefault="003F390E" w:rsidP="00125C10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2" w:type="dxa"/>
          </w:tcPr>
          <w:p w:rsidR="003F390E" w:rsidRPr="00F269C9" w:rsidRDefault="003F390E" w:rsidP="00125C10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Швайко Г.С. Занятия по изобразительной деятельности в детском саду</w:t>
            </w:r>
          </w:p>
        </w:tc>
        <w:tc>
          <w:tcPr>
            <w:tcW w:w="3997" w:type="dxa"/>
          </w:tcPr>
          <w:p w:rsidR="003F390E" w:rsidRPr="00F269C9" w:rsidRDefault="003F390E" w:rsidP="00125C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390E" w:rsidRPr="00F269C9" w:rsidTr="00125C10">
        <w:tc>
          <w:tcPr>
            <w:tcW w:w="1101" w:type="dxa"/>
          </w:tcPr>
          <w:p w:rsidR="003F390E" w:rsidRPr="00F269C9" w:rsidRDefault="003F390E" w:rsidP="00125C10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2" w:type="dxa"/>
          </w:tcPr>
          <w:p w:rsidR="003F390E" w:rsidRPr="00F269C9" w:rsidRDefault="003F390E" w:rsidP="00125C10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Павлова О.В</w:t>
            </w:r>
            <w:r w:rsidR="0009298D">
              <w:rPr>
                <w:rFonts w:ascii="Times New Roman" w:hAnsi="Times New Roman" w:cs="Times New Roman"/>
              </w:rPr>
              <w:t xml:space="preserve"> </w:t>
            </w:r>
            <w:r w:rsidRPr="00F269C9">
              <w:rPr>
                <w:rFonts w:ascii="Times New Roman" w:hAnsi="Times New Roman" w:cs="Times New Roman"/>
              </w:rPr>
              <w:t>Изобразительная деятельность и художественный труд// подготовительная группа».</w:t>
            </w:r>
          </w:p>
        </w:tc>
        <w:tc>
          <w:tcPr>
            <w:tcW w:w="3997" w:type="dxa"/>
          </w:tcPr>
          <w:p w:rsidR="003F390E" w:rsidRPr="00F269C9" w:rsidRDefault="003F390E" w:rsidP="00125C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390E" w:rsidRPr="00F269C9" w:rsidTr="00125C10">
        <w:tc>
          <w:tcPr>
            <w:tcW w:w="1101" w:type="dxa"/>
          </w:tcPr>
          <w:p w:rsidR="003F390E" w:rsidRPr="00F269C9" w:rsidRDefault="003F390E" w:rsidP="00125C10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2" w:type="dxa"/>
          </w:tcPr>
          <w:p w:rsidR="003F390E" w:rsidRPr="00F269C9" w:rsidRDefault="003F390E" w:rsidP="00125C10">
            <w:pPr>
              <w:rPr>
                <w:rFonts w:ascii="Times New Roman" w:hAnsi="Times New Roman" w:cs="Times New Roman"/>
              </w:rPr>
            </w:pPr>
            <w:proofErr w:type="spellStart"/>
            <w:r w:rsidRPr="00F269C9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F269C9">
              <w:rPr>
                <w:rFonts w:ascii="Times New Roman" w:hAnsi="Times New Roman" w:cs="Times New Roman"/>
              </w:rPr>
              <w:t xml:space="preserve"> О.А. Радость творчества</w:t>
            </w:r>
          </w:p>
        </w:tc>
        <w:tc>
          <w:tcPr>
            <w:tcW w:w="3997" w:type="dxa"/>
          </w:tcPr>
          <w:p w:rsidR="003F390E" w:rsidRPr="00F269C9" w:rsidRDefault="003F390E" w:rsidP="00125C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390E" w:rsidRPr="00F269C9" w:rsidTr="00125C10">
        <w:tc>
          <w:tcPr>
            <w:tcW w:w="1101" w:type="dxa"/>
          </w:tcPr>
          <w:p w:rsidR="003F390E" w:rsidRPr="00F269C9" w:rsidRDefault="003F390E" w:rsidP="00125C10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2" w:type="dxa"/>
          </w:tcPr>
          <w:p w:rsidR="003F390E" w:rsidRPr="00F269C9" w:rsidRDefault="003F390E" w:rsidP="00125C10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Утробина, Г. Утробин «Удивительное рисование методом тычка».</w:t>
            </w:r>
          </w:p>
        </w:tc>
        <w:tc>
          <w:tcPr>
            <w:tcW w:w="3997" w:type="dxa"/>
          </w:tcPr>
          <w:p w:rsidR="003F390E" w:rsidRPr="00F269C9" w:rsidRDefault="003F390E" w:rsidP="00125C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390E" w:rsidRPr="00F269C9" w:rsidTr="00125C10">
        <w:tc>
          <w:tcPr>
            <w:tcW w:w="1101" w:type="dxa"/>
          </w:tcPr>
          <w:p w:rsidR="003F390E" w:rsidRPr="00F269C9" w:rsidRDefault="003F390E" w:rsidP="00125C10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2" w:type="dxa"/>
          </w:tcPr>
          <w:p w:rsidR="003F390E" w:rsidRPr="00F269C9" w:rsidRDefault="003F390E" w:rsidP="00125C10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eastAsia="Times New Roman" w:hAnsi="Times New Roman"/>
                <w:color w:val="0D0D0D" w:themeColor="text1" w:themeTint="F2"/>
                <w:kern w:val="36"/>
                <w:lang w:eastAsia="ru-RU"/>
              </w:rPr>
              <w:t>Владимирова Т.В. «Шаг в неизвестность»</w:t>
            </w:r>
          </w:p>
        </w:tc>
        <w:tc>
          <w:tcPr>
            <w:tcW w:w="3997" w:type="dxa"/>
          </w:tcPr>
          <w:p w:rsidR="003F390E" w:rsidRPr="00F269C9" w:rsidRDefault="003F390E" w:rsidP="00125C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390E" w:rsidRPr="00F269C9" w:rsidTr="00125C10">
        <w:tc>
          <w:tcPr>
            <w:tcW w:w="1101" w:type="dxa"/>
          </w:tcPr>
          <w:p w:rsidR="003F390E" w:rsidRPr="00F269C9" w:rsidRDefault="003F390E" w:rsidP="00125C10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2" w:type="dxa"/>
          </w:tcPr>
          <w:p w:rsidR="003F390E" w:rsidRPr="00F269C9" w:rsidRDefault="003F390E" w:rsidP="00125C10">
            <w:pPr>
              <w:rPr>
                <w:rFonts w:ascii="Times New Roman" w:eastAsia="Times New Roman" w:hAnsi="Times New Roman"/>
                <w:color w:val="0D0D0D" w:themeColor="text1" w:themeTint="F2"/>
                <w:kern w:val="36"/>
                <w:lang w:eastAsia="ru-RU"/>
              </w:rPr>
            </w:pPr>
            <w:r w:rsidRPr="00F269C9">
              <w:rPr>
                <w:rFonts w:ascii="Times New Roman" w:eastAsia="Times New Roman" w:hAnsi="Times New Roman"/>
                <w:color w:val="0D0D0D" w:themeColor="text1" w:themeTint="F2"/>
                <w:kern w:val="36"/>
                <w:lang w:eastAsia="ru-RU"/>
              </w:rPr>
              <w:t>Иванова А.И. «Мир животных. Естественно-научные наблюдения в детском саду»</w:t>
            </w:r>
          </w:p>
        </w:tc>
        <w:tc>
          <w:tcPr>
            <w:tcW w:w="3997" w:type="dxa"/>
          </w:tcPr>
          <w:p w:rsidR="003F390E" w:rsidRPr="00F269C9" w:rsidRDefault="003F390E" w:rsidP="00125C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F390E" w:rsidRDefault="003F390E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90E" w:rsidRDefault="003F390E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90E" w:rsidRDefault="003F390E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90E" w:rsidRDefault="003F390E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90E" w:rsidRDefault="003F390E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90E" w:rsidRDefault="003F390E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90E" w:rsidRDefault="003F390E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98D" w:rsidRDefault="0009298D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98D" w:rsidRDefault="0009298D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98D" w:rsidRDefault="0009298D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98D" w:rsidRDefault="0009298D" w:rsidP="009D57E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90E" w:rsidRPr="00F269C9" w:rsidRDefault="003F390E" w:rsidP="00AA06CB">
      <w:pPr>
        <w:spacing w:after="0" w:line="240" w:lineRule="auto"/>
        <w:rPr>
          <w:rFonts w:ascii="Times New Roman" w:hAnsi="Times New Roman" w:cs="Times New Roman"/>
          <w:b/>
        </w:rPr>
      </w:pPr>
    </w:p>
    <w:p w:rsidR="00694B54" w:rsidRPr="00F269C9" w:rsidRDefault="00170845" w:rsidP="003F39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F269C9">
        <w:rPr>
          <w:rFonts w:ascii="Times New Roman" w:eastAsia="Calibri" w:hAnsi="Times New Roman" w:cs="Times New Roman"/>
          <w:b/>
        </w:rPr>
        <w:t>Развёрнутая сетка занятий</w:t>
      </w:r>
      <w:r w:rsidR="00495CD5">
        <w:rPr>
          <w:rFonts w:ascii="Times New Roman" w:eastAsia="Calibri" w:hAnsi="Times New Roman" w:cs="Times New Roman"/>
          <w:b/>
        </w:rPr>
        <w:t xml:space="preserve"> на декабрь</w:t>
      </w:r>
    </w:p>
    <w:tbl>
      <w:tblPr>
        <w:tblStyle w:val="16"/>
        <w:tblW w:w="15162" w:type="dxa"/>
        <w:tblLook w:val="04A0" w:firstRow="1" w:lastRow="0" w:firstColumn="1" w:lastColumn="0" w:noHBand="0" w:noVBand="1"/>
      </w:tblPr>
      <w:tblGrid>
        <w:gridCol w:w="962"/>
        <w:gridCol w:w="2861"/>
        <w:gridCol w:w="2693"/>
        <w:gridCol w:w="3260"/>
        <w:gridCol w:w="2693"/>
        <w:gridCol w:w="2693"/>
      </w:tblGrid>
      <w:tr w:rsidR="00EA749C" w:rsidRPr="00F269C9" w:rsidTr="0009298D">
        <w:tc>
          <w:tcPr>
            <w:tcW w:w="962" w:type="dxa"/>
          </w:tcPr>
          <w:p w:rsidR="00EA749C" w:rsidRPr="00F269C9" w:rsidRDefault="00EA749C" w:rsidP="00EA74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Дни недели</w:t>
            </w:r>
          </w:p>
        </w:tc>
        <w:tc>
          <w:tcPr>
            <w:tcW w:w="2861" w:type="dxa"/>
          </w:tcPr>
          <w:p w:rsidR="00EA749C" w:rsidRPr="00F269C9" w:rsidRDefault="00EA749C" w:rsidP="00EA74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2693" w:type="dxa"/>
          </w:tcPr>
          <w:p w:rsidR="00EA749C" w:rsidRPr="00F269C9" w:rsidRDefault="00EA749C" w:rsidP="00EA74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3260" w:type="dxa"/>
          </w:tcPr>
          <w:p w:rsidR="00EA749C" w:rsidRPr="00F269C9" w:rsidRDefault="00EA749C" w:rsidP="00EA74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2693" w:type="dxa"/>
          </w:tcPr>
          <w:p w:rsidR="00EA749C" w:rsidRPr="00F269C9" w:rsidRDefault="00EA749C" w:rsidP="00EA74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2693" w:type="dxa"/>
          </w:tcPr>
          <w:p w:rsidR="00EA749C" w:rsidRPr="00F269C9" w:rsidRDefault="00EA749C" w:rsidP="00EA74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</w:tr>
      <w:tr w:rsidR="00EA749C" w:rsidRPr="00F269C9" w:rsidTr="0009298D">
        <w:trPr>
          <w:cantSplit/>
          <w:trHeight w:val="3299"/>
        </w:trPr>
        <w:tc>
          <w:tcPr>
            <w:tcW w:w="962" w:type="dxa"/>
            <w:textDirection w:val="btLr"/>
          </w:tcPr>
          <w:p w:rsidR="00EA749C" w:rsidRPr="00F269C9" w:rsidRDefault="00EA749C" w:rsidP="00EA749C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1 неделя</w:t>
            </w:r>
          </w:p>
          <w:p w:rsidR="00EA749C" w:rsidRPr="00F269C9" w:rsidRDefault="00485E79" w:rsidP="00EA749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«Зимушка хрустальная»</w:t>
            </w:r>
          </w:p>
        </w:tc>
        <w:tc>
          <w:tcPr>
            <w:tcW w:w="2861" w:type="dxa"/>
          </w:tcPr>
          <w:p w:rsidR="00EA749C" w:rsidRPr="00F269C9" w:rsidRDefault="009C29D9" w:rsidP="00EA74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04</w:t>
            </w:r>
            <w:r w:rsidR="00894185" w:rsidRPr="00F269C9">
              <w:rPr>
                <w:rFonts w:ascii="Times New Roman" w:eastAsia="Calibri" w:hAnsi="Times New Roman" w:cs="Times New Roman"/>
                <w:b/>
              </w:rPr>
              <w:t>.12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1.РР Лексика/ грамматика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2.ХЭР Музыкальная деятельность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3.ПР Окружающий мир</w:t>
            </w:r>
          </w:p>
          <w:p w:rsidR="00EA749C" w:rsidRPr="00F269C9" w:rsidRDefault="005C2D44" w:rsidP="00EA749C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Беседа «Здравствуй гостья зима!</w:t>
            </w:r>
            <w:r w:rsidR="00EA749C" w:rsidRPr="00F269C9">
              <w:rPr>
                <w:rFonts w:ascii="Times New Roman" w:hAnsi="Times New Roman" w:cs="Times New Roman"/>
              </w:rPr>
              <w:t>»</w:t>
            </w:r>
          </w:p>
          <w:p w:rsidR="00921C29" w:rsidRPr="00F269C9" w:rsidRDefault="00921C29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4.ФР ОБЖ</w:t>
            </w:r>
          </w:p>
          <w:p w:rsidR="000C067F" w:rsidRPr="00F269C9" w:rsidRDefault="000C067F" w:rsidP="000C067F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"Путешествие в прошлое автомобилей"</w:t>
            </w:r>
          </w:p>
          <w:p w:rsidR="000C067F" w:rsidRPr="00F269C9" w:rsidRDefault="000C067F" w:rsidP="000C067F">
            <w:pPr>
              <w:rPr>
                <w:rFonts w:ascii="Times New Roman" w:hAnsi="Times New Roman" w:cs="Times New Roman"/>
                <w:b/>
              </w:rPr>
            </w:pPr>
          </w:p>
          <w:p w:rsidR="00A83727" w:rsidRPr="00F269C9" w:rsidRDefault="00A83727" w:rsidP="00EA74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A749C" w:rsidRPr="00F269C9" w:rsidRDefault="009C29D9" w:rsidP="00EA74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05</w:t>
            </w:r>
            <w:r w:rsidR="00894185" w:rsidRPr="00F269C9">
              <w:rPr>
                <w:rFonts w:ascii="Times New Roman" w:eastAsia="Calibri" w:hAnsi="Times New Roman" w:cs="Times New Roman"/>
                <w:b/>
              </w:rPr>
              <w:t>.12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1.ПР математические представления</w:t>
            </w:r>
          </w:p>
          <w:p w:rsidR="00EA749C" w:rsidRPr="00F269C9" w:rsidRDefault="00EA749C" w:rsidP="00EA749C">
            <w:pPr>
              <w:suppressAutoHyphens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 w:rsidR="005C2D44" w:rsidRPr="00F269C9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«</w:t>
            </w:r>
            <w:r w:rsidR="005C2D44" w:rsidRPr="00F2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 Измерение длины. Понятие «мерка»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 xml:space="preserve">2.ХЭР </w:t>
            </w:r>
            <w:r w:rsidR="00894185" w:rsidRPr="00F269C9">
              <w:rPr>
                <w:rFonts w:ascii="Times New Roman" w:hAnsi="Times New Roman" w:cs="Times New Roman"/>
                <w:b/>
              </w:rPr>
              <w:t>Изобразительная деятельность</w:t>
            </w:r>
            <w:r w:rsidRPr="00F269C9">
              <w:rPr>
                <w:rFonts w:ascii="Times New Roman" w:hAnsi="Times New Roman" w:cs="Times New Roman"/>
                <w:b/>
              </w:rPr>
              <w:t xml:space="preserve">: конструирование </w:t>
            </w:r>
          </w:p>
          <w:p w:rsidR="0051152B" w:rsidRPr="00F269C9" w:rsidRDefault="0051152B" w:rsidP="0051152B">
            <w:pPr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F269C9"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  <w:t>Предметное конструирование.</w:t>
            </w:r>
          </w:p>
          <w:p w:rsidR="0051152B" w:rsidRPr="00F269C9" w:rsidRDefault="0051152B" w:rsidP="0051152B">
            <w:pPr>
              <w:outlineLvl w:val="0"/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F269C9"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  <w:t>Фантазии из «гармошки»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3.ФР Физкультура (Б)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A749C" w:rsidRPr="00F269C9" w:rsidRDefault="009C29D9" w:rsidP="00EA74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06</w:t>
            </w:r>
            <w:r w:rsidR="00894185" w:rsidRPr="00F269C9">
              <w:rPr>
                <w:rFonts w:ascii="Times New Roman" w:eastAsia="Calibri" w:hAnsi="Times New Roman" w:cs="Times New Roman"/>
                <w:b/>
              </w:rPr>
              <w:t>.12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 xml:space="preserve">1.РР формирование словаря, ЗКР, ГС, СР </w:t>
            </w:r>
          </w:p>
          <w:p w:rsidR="00176D58" w:rsidRPr="00F269C9" w:rsidRDefault="00176D58" w:rsidP="00EA749C">
            <w:pPr>
              <w:rPr>
                <w:rFonts w:ascii="Times New Roman" w:eastAsia="Arial Unicode MS" w:hAnsi="Times New Roman" w:cs="Times New Roman"/>
              </w:rPr>
            </w:pPr>
            <w:r w:rsidRPr="00F269C9">
              <w:rPr>
                <w:rFonts w:ascii="Times New Roman" w:eastAsia="Arial Unicode MS" w:hAnsi="Times New Roman" w:cs="Times New Roman"/>
              </w:rPr>
              <w:t>Творческое рассказывание</w:t>
            </w:r>
          </w:p>
          <w:p w:rsidR="00176D58" w:rsidRPr="00F269C9" w:rsidRDefault="00176D58" w:rsidP="00176D58">
            <w:pPr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B54B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Составление</w:t>
            </w:r>
            <w:r w:rsidRPr="00F269C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рассказов по картинам И.</w:t>
            </w:r>
            <w:r w:rsidR="0009298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F269C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Грабаря «Зимний вечер» и </w:t>
            </w:r>
            <w:proofErr w:type="spellStart"/>
            <w:r w:rsidRPr="00F269C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</w:t>
            </w:r>
            <w:proofErr w:type="spellEnd"/>
            <w:r w:rsidRPr="00F269C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.</w:t>
            </w:r>
            <w:r w:rsidR="0009298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F269C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Шишкина «Зима».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 xml:space="preserve">2.ХЭР Музыкальная деятельность </w:t>
            </w:r>
          </w:p>
          <w:p w:rsidR="00A3193A" w:rsidRPr="0009298D" w:rsidRDefault="00EA749C" w:rsidP="00A3193A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3.ХЭР Изобрази</w:t>
            </w:r>
            <w:r w:rsidR="0009298D">
              <w:rPr>
                <w:rFonts w:ascii="Times New Roman" w:hAnsi="Times New Roman" w:cs="Times New Roman"/>
                <w:b/>
              </w:rPr>
              <w:t xml:space="preserve">тельная деятельность: Аппликация </w:t>
            </w:r>
            <w:r w:rsidR="00A3193A" w:rsidRPr="00F269C9">
              <w:rPr>
                <w:rFonts w:ascii="Times New Roman" w:hAnsi="Times New Roman" w:cs="Times New Roman"/>
              </w:rPr>
              <w:t>«Дремлет лес под сказку сна»</w:t>
            </w:r>
          </w:p>
          <w:p w:rsidR="00EA749C" w:rsidRPr="00F269C9" w:rsidRDefault="00A3193A" w:rsidP="00A3193A">
            <w:pPr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Авторская разработка</w:t>
            </w:r>
          </w:p>
        </w:tc>
        <w:tc>
          <w:tcPr>
            <w:tcW w:w="2693" w:type="dxa"/>
          </w:tcPr>
          <w:p w:rsidR="00EA749C" w:rsidRPr="00F269C9" w:rsidRDefault="009C29D9" w:rsidP="00EA74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07</w:t>
            </w:r>
            <w:r w:rsidR="00894185" w:rsidRPr="00F269C9">
              <w:rPr>
                <w:rFonts w:ascii="Times New Roman" w:eastAsia="Calibri" w:hAnsi="Times New Roman" w:cs="Times New Roman"/>
                <w:b/>
              </w:rPr>
              <w:t>.12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1.РР Звукопроизношение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2.</w:t>
            </w:r>
            <w:r w:rsidR="00176D58" w:rsidRPr="00F269C9">
              <w:rPr>
                <w:rFonts w:ascii="Times New Roman" w:hAnsi="Times New Roman" w:cs="Times New Roman"/>
                <w:b/>
              </w:rPr>
              <w:t xml:space="preserve"> ПР </w:t>
            </w:r>
            <w:r w:rsidR="0009298D">
              <w:rPr>
                <w:rFonts w:ascii="Times New Roman" w:hAnsi="Times New Roman" w:cs="Times New Roman"/>
                <w:b/>
              </w:rPr>
              <w:t xml:space="preserve">познавательные </w:t>
            </w:r>
            <w:r w:rsidR="00176D58" w:rsidRPr="00F269C9">
              <w:rPr>
                <w:rFonts w:ascii="Times New Roman" w:hAnsi="Times New Roman" w:cs="Times New Roman"/>
                <w:b/>
              </w:rPr>
              <w:t xml:space="preserve">действия </w:t>
            </w:r>
            <w:r w:rsidR="007958D8">
              <w:rPr>
                <w:rFonts w:ascii="Times New Roman" w:hAnsi="Times New Roman" w:cs="Times New Roman"/>
                <w:b/>
              </w:rPr>
              <w:t>/</w:t>
            </w:r>
            <w:r w:rsidR="00176D58" w:rsidRPr="00F269C9">
              <w:rPr>
                <w:rFonts w:ascii="Times New Roman" w:hAnsi="Times New Roman" w:cs="Times New Roman"/>
                <w:b/>
              </w:rPr>
              <w:t>экспериментирование</w:t>
            </w:r>
            <w:r w:rsidR="007958D8">
              <w:rPr>
                <w:rFonts w:ascii="Times New Roman" w:hAnsi="Times New Roman" w:cs="Times New Roman"/>
                <w:b/>
              </w:rPr>
              <w:t>/</w:t>
            </w:r>
          </w:p>
          <w:p w:rsidR="00176D58" w:rsidRPr="00F269C9" w:rsidRDefault="00176D58" w:rsidP="00176D58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 xml:space="preserve">Моделирование маленькими человечками «Нагревание и охлаждение» </w:t>
            </w:r>
          </w:p>
          <w:p w:rsidR="00EA749C" w:rsidRPr="0009298D" w:rsidRDefault="00EA749C" w:rsidP="00DE20BD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3.ХЭР Изобразительная деятельность: Рисование</w:t>
            </w:r>
            <w:r w:rsidR="0009298D">
              <w:rPr>
                <w:rFonts w:ascii="Times New Roman" w:hAnsi="Times New Roman" w:cs="Times New Roman"/>
                <w:b/>
              </w:rPr>
              <w:t xml:space="preserve"> </w:t>
            </w:r>
            <w:r w:rsidR="00A3193A" w:rsidRPr="00F269C9">
              <w:rPr>
                <w:rFonts w:ascii="Times New Roman" w:hAnsi="Times New Roman" w:cs="Times New Roman"/>
              </w:rPr>
              <w:t>«День и ночь»</w:t>
            </w:r>
          </w:p>
        </w:tc>
        <w:tc>
          <w:tcPr>
            <w:tcW w:w="2693" w:type="dxa"/>
          </w:tcPr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0</w:t>
            </w:r>
            <w:r w:rsidR="009C29D9" w:rsidRPr="00F269C9">
              <w:rPr>
                <w:rFonts w:ascii="Times New Roman" w:eastAsia="Calibri" w:hAnsi="Times New Roman" w:cs="Times New Roman"/>
                <w:b/>
              </w:rPr>
              <w:t>8</w:t>
            </w:r>
            <w:r w:rsidR="00894185" w:rsidRPr="00F269C9">
              <w:rPr>
                <w:rFonts w:ascii="Times New Roman" w:eastAsia="Calibri" w:hAnsi="Times New Roman" w:cs="Times New Roman"/>
                <w:b/>
              </w:rPr>
              <w:t>.12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1.РР Обучение грамоте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2.ФР Физкультура (СЗ)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3.</w:t>
            </w:r>
            <w:r w:rsidR="00894185" w:rsidRPr="00F269C9">
              <w:rPr>
                <w:rFonts w:ascii="Times New Roman" w:hAnsi="Times New Roman" w:cs="Times New Roman"/>
                <w:b/>
              </w:rPr>
              <w:t>РР ЧХЛ</w:t>
            </w:r>
          </w:p>
          <w:p w:rsidR="00EA749C" w:rsidRPr="00F269C9" w:rsidRDefault="0051152B" w:rsidP="00EA749C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Заучивание стих-я Е.</w:t>
            </w:r>
            <w:r w:rsidR="0009298D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 xml:space="preserve"> </w:t>
            </w:r>
            <w:r w:rsidRPr="00F269C9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Трутневой «Первый снег»</w:t>
            </w:r>
          </w:p>
        </w:tc>
      </w:tr>
      <w:tr w:rsidR="00EA749C" w:rsidRPr="00F269C9" w:rsidTr="0009298D">
        <w:trPr>
          <w:cantSplit/>
          <w:trHeight w:val="1134"/>
        </w:trPr>
        <w:tc>
          <w:tcPr>
            <w:tcW w:w="962" w:type="dxa"/>
            <w:textDirection w:val="btLr"/>
          </w:tcPr>
          <w:p w:rsidR="00EA749C" w:rsidRPr="00F269C9" w:rsidRDefault="00EA749C" w:rsidP="00EA749C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2 неделя</w:t>
            </w:r>
          </w:p>
          <w:p w:rsidR="00EA749C" w:rsidRPr="00F269C9" w:rsidRDefault="00485E79" w:rsidP="00485E7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«Елочка в гости к нам пришла</w:t>
            </w:r>
            <w:r w:rsidR="00EA749C" w:rsidRPr="00F269C9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EA749C" w:rsidRPr="00F269C9" w:rsidRDefault="00EA749C" w:rsidP="00EA749C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  <w:tc>
          <w:tcPr>
            <w:tcW w:w="2861" w:type="dxa"/>
          </w:tcPr>
          <w:p w:rsidR="00EA749C" w:rsidRPr="00F269C9" w:rsidRDefault="009C29D9" w:rsidP="00EA74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11</w:t>
            </w:r>
            <w:r w:rsidR="00894185" w:rsidRPr="00F269C9">
              <w:rPr>
                <w:rFonts w:ascii="Times New Roman" w:eastAsia="Calibri" w:hAnsi="Times New Roman" w:cs="Times New Roman"/>
                <w:b/>
              </w:rPr>
              <w:t>.12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1.РР Лексика/ грамматика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2.ХЭР Музыкальная деятельность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 xml:space="preserve">3.ПР Познавательное развитие: Природа </w:t>
            </w:r>
          </w:p>
          <w:p w:rsidR="00EA749C" w:rsidRPr="00F269C9" w:rsidRDefault="005C2D44" w:rsidP="00EA749C">
            <w:pPr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0B54BC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«Растения и животные зимой»</w:t>
            </w:r>
          </w:p>
          <w:p w:rsidR="00921C29" w:rsidRPr="00F269C9" w:rsidRDefault="00921C29" w:rsidP="00EA749C">
            <w:pPr>
              <w:rPr>
                <w:rFonts w:ascii="Times New Roman" w:hAnsi="Times New Roman" w:cs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F269C9">
              <w:rPr>
                <w:rFonts w:ascii="Times New Roman" w:hAnsi="Times New Roman" w:cs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4.ФР ЗОЖ</w:t>
            </w:r>
          </w:p>
          <w:p w:rsidR="0096095A" w:rsidRPr="00F269C9" w:rsidRDefault="0096095A" w:rsidP="00EA749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bCs/>
                <w:lang w:eastAsia="ru-RU"/>
              </w:rPr>
              <w:t>«Как я буду заботиться о своем здоровье»</w:t>
            </w:r>
          </w:p>
        </w:tc>
        <w:tc>
          <w:tcPr>
            <w:tcW w:w="2693" w:type="dxa"/>
          </w:tcPr>
          <w:p w:rsidR="00EA749C" w:rsidRPr="00F269C9" w:rsidRDefault="009C29D9" w:rsidP="00EA749C">
            <w:pPr>
              <w:ind w:right="7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12</w:t>
            </w:r>
            <w:r w:rsidR="00894185" w:rsidRPr="00F269C9">
              <w:rPr>
                <w:rFonts w:ascii="Times New Roman" w:eastAsia="Calibri" w:hAnsi="Times New Roman" w:cs="Times New Roman"/>
                <w:b/>
              </w:rPr>
              <w:t>.12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1.ПР математические представления</w:t>
            </w:r>
          </w:p>
          <w:p w:rsidR="005C2D44" w:rsidRPr="00F269C9" w:rsidRDefault="005C2D44" w:rsidP="005C2D44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«</w:t>
            </w:r>
            <w:r w:rsidRPr="00F2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Измерение длины. </w:t>
            </w:r>
          </w:p>
          <w:p w:rsidR="005C2D44" w:rsidRPr="00F269C9" w:rsidRDefault="005C2D44" w:rsidP="005C2D44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«отрезок»</w:t>
            </w:r>
          </w:p>
          <w:p w:rsidR="0051152B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 xml:space="preserve">2.ХЭР </w:t>
            </w:r>
            <w:r w:rsidR="00894185" w:rsidRPr="00F269C9">
              <w:rPr>
                <w:rFonts w:ascii="Times New Roman" w:hAnsi="Times New Roman" w:cs="Times New Roman"/>
                <w:b/>
              </w:rPr>
              <w:t>Изобразительная деятельность</w:t>
            </w:r>
            <w:r w:rsidRPr="00F269C9">
              <w:rPr>
                <w:rFonts w:ascii="Times New Roman" w:hAnsi="Times New Roman" w:cs="Times New Roman"/>
                <w:b/>
              </w:rPr>
              <w:t>: прикладное искусство</w:t>
            </w:r>
          </w:p>
          <w:p w:rsidR="0051152B" w:rsidRPr="00F269C9" w:rsidRDefault="0051152B" w:rsidP="0051152B">
            <w:pPr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F269C9"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  <w:t>Режиссерское конструирование «Русское гостеприимство».</w:t>
            </w:r>
          </w:p>
          <w:p w:rsidR="00EA749C" w:rsidRPr="00F269C9" w:rsidRDefault="0051152B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 xml:space="preserve"> </w:t>
            </w:r>
            <w:r w:rsidR="00EA749C" w:rsidRPr="00F269C9">
              <w:rPr>
                <w:rFonts w:ascii="Times New Roman" w:hAnsi="Times New Roman" w:cs="Times New Roman"/>
                <w:b/>
              </w:rPr>
              <w:t xml:space="preserve">3.ФР Физкультура (Б) </w:t>
            </w:r>
          </w:p>
        </w:tc>
        <w:tc>
          <w:tcPr>
            <w:tcW w:w="3260" w:type="dxa"/>
          </w:tcPr>
          <w:p w:rsidR="00EA749C" w:rsidRPr="00F269C9" w:rsidRDefault="009C29D9" w:rsidP="00EA749C">
            <w:pPr>
              <w:ind w:right="7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13</w:t>
            </w:r>
            <w:r w:rsidR="00894185" w:rsidRPr="00F269C9">
              <w:rPr>
                <w:rFonts w:ascii="Times New Roman" w:eastAsia="Calibri" w:hAnsi="Times New Roman" w:cs="Times New Roman"/>
                <w:b/>
              </w:rPr>
              <w:t>.12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 xml:space="preserve">1.РР формирование словаря, ЗКР, ГС, СР </w:t>
            </w:r>
            <w:r w:rsidR="00176D58" w:rsidRPr="00F269C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76D58" w:rsidRPr="00F269C9" w:rsidRDefault="00176D58" w:rsidP="00EA749C">
            <w:pPr>
              <w:rPr>
                <w:rFonts w:ascii="Times New Roman" w:hAnsi="Times New Roman" w:cs="Times New Roman"/>
                <w:b/>
              </w:rPr>
            </w:pPr>
            <w:r w:rsidRPr="000B54BC">
              <w:rPr>
                <w:rFonts w:ascii="Times New Roman" w:eastAsia="Arial Unicode MS" w:hAnsi="Times New Roman" w:cs="Times New Roman"/>
              </w:rPr>
              <w:t>Рассказ Н. Петровой «Птичья ёлка».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 xml:space="preserve">2.ХЭР Музыкальная деятельность </w:t>
            </w:r>
          </w:p>
          <w:p w:rsidR="00A3193A" w:rsidRPr="00F269C9" w:rsidRDefault="00EA749C" w:rsidP="00894185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3.ХЭР Изобразительная деятельность: Лепка</w:t>
            </w:r>
          </w:p>
          <w:p w:rsidR="00A3193A" w:rsidRPr="00F269C9" w:rsidRDefault="00EA749C" w:rsidP="00A3193A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  <w:b/>
              </w:rPr>
              <w:t xml:space="preserve"> </w:t>
            </w:r>
            <w:r w:rsidR="00A3193A" w:rsidRPr="00F269C9">
              <w:rPr>
                <w:rFonts w:ascii="Times New Roman" w:hAnsi="Times New Roman" w:cs="Times New Roman"/>
              </w:rPr>
              <w:t>«</w:t>
            </w:r>
            <w:proofErr w:type="spellStart"/>
            <w:r w:rsidR="00A3193A" w:rsidRPr="00F269C9">
              <w:rPr>
                <w:rFonts w:ascii="Times New Roman" w:hAnsi="Times New Roman" w:cs="Times New Roman"/>
              </w:rPr>
              <w:t>Ёлкины</w:t>
            </w:r>
            <w:proofErr w:type="spellEnd"/>
            <w:r w:rsidR="00A3193A" w:rsidRPr="00F269C9">
              <w:rPr>
                <w:rFonts w:ascii="Times New Roman" w:hAnsi="Times New Roman" w:cs="Times New Roman"/>
              </w:rPr>
              <w:t xml:space="preserve"> игрушки – шишки, мишки и хлопушки»</w:t>
            </w:r>
          </w:p>
          <w:p w:rsidR="00EA749C" w:rsidRPr="00F269C9" w:rsidRDefault="00EA749C" w:rsidP="00A3193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EA749C" w:rsidRPr="00F269C9" w:rsidRDefault="009C29D9" w:rsidP="00EA749C">
            <w:pPr>
              <w:ind w:right="7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14</w:t>
            </w:r>
            <w:r w:rsidR="00894185" w:rsidRPr="00F269C9">
              <w:rPr>
                <w:rFonts w:ascii="Times New Roman" w:eastAsia="Calibri" w:hAnsi="Times New Roman" w:cs="Times New Roman"/>
                <w:b/>
              </w:rPr>
              <w:t>.12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1.РР Звукопроизношение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 xml:space="preserve">2.ПР </w:t>
            </w:r>
            <w:r w:rsidR="00463D7F">
              <w:rPr>
                <w:rFonts w:ascii="Times New Roman" w:hAnsi="Times New Roman" w:cs="Times New Roman"/>
                <w:b/>
              </w:rPr>
              <w:t xml:space="preserve">познавательные </w:t>
            </w:r>
            <w:r w:rsidRPr="00F269C9">
              <w:rPr>
                <w:rFonts w:ascii="Times New Roman" w:hAnsi="Times New Roman" w:cs="Times New Roman"/>
                <w:b/>
              </w:rPr>
              <w:t xml:space="preserve">действия </w:t>
            </w:r>
            <w:r w:rsidR="00463D7F">
              <w:rPr>
                <w:rFonts w:ascii="Times New Roman" w:hAnsi="Times New Roman" w:cs="Times New Roman"/>
                <w:b/>
              </w:rPr>
              <w:t>/</w:t>
            </w:r>
            <w:r w:rsidRPr="00F269C9">
              <w:rPr>
                <w:rFonts w:ascii="Times New Roman" w:hAnsi="Times New Roman" w:cs="Times New Roman"/>
                <w:b/>
              </w:rPr>
              <w:t>экспериментирование</w:t>
            </w:r>
            <w:r w:rsidR="00463D7F">
              <w:rPr>
                <w:rFonts w:ascii="Times New Roman" w:hAnsi="Times New Roman" w:cs="Times New Roman"/>
                <w:b/>
              </w:rPr>
              <w:t>/</w:t>
            </w:r>
          </w:p>
          <w:p w:rsidR="00176D58" w:rsidRPr="00F269C9" w:rsidRDefault="00176D58" w:rsidP="00176D58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>Поисковая деятельность</w:t>
            </w:r>
          </w:p>
          <w:p w:rsidR="00176D58" w:rsidRPr="00F269C9" w:rsidRDefault="00176D58" w:rsidP="00176D58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>«Термометр и температура»</w:t>
            </w:r>
          </w:p>
          <w:p w:rsidR="00EA749C" w:rsidRPr="00F269C9" w:rsidRDefault="00EA749C" w:rsidP="00894185">
            <w:pPr>
              <w:suppressAutoHyphens/>
              <w:outlineLvl w:val="0"/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 xml:space="preserve">3.ХЭР Изобразительная деятельность: Народное ДПИ </w:t>
            </w:r>
          </w:p>
          <w:p w:rsidR="00A3193A" w:rsidRPr="00F269C9" w:rsidRDefault="00A3193A" w:rsidP="00A3193A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«Морозные узоры»</w:t>
            </w:r>
          </w:p>
          <w:p w:rsidR="00A3193A" w:rsidRPr="00F269C9" w:rsidRDefault="00A3193A" w:rsidP="00894185">
            <w:pPr>
              <w:suppressAutoHyphens/>
              <w:outlineLvl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</w:tcPr>
          <w:p w:rsidR="00EA749C" w:rsidRPr="00F269C9" w:rsidRDefault="009C29D9" w:rsidP="00EA749C">
            <w:pPr>
              <w:ind w:right="7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15</w:t>
            </w:r>
            <w:r w:rsidR="00894185" w:rsidRPr="00F269C9">
              <w:rPr>
                <w:rFonts w:ascii="Times New Roman" w:eastAsia="Calibri" w:hAnsi="Times New Roman" w:cs="Times New Roman"/>
                <w:b/>
              </w:rPr>
              <w:t>.12</w:t>
            </w:r>
          </w:p>
          <w:p w:rsidR="00EA749C" w:rsidRPr="00F269C9" w:rsidRDefault="0051152B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1.РР Обучение грамоте</w:t>
            </w:r>
          </w:p>
          <w:p w:rsidR="00EA749C" w:rsidRPr="00F269C9" w:rsidRDefault="0051152B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2.ФР Физкультура (СЗ)</w:t>
            </w:r>
            <w:r w:rsidR="00EA749C" w:rsidRPr="00F269C9">
              <w:rPr>
                <w:rFonts w:ascii="Times New Roman" w:hAnsi="Times New Roman" w:cs="Times New Roman"/>
              </w:rPr>
              <w:t xml:space="preserve">  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3.</w:t>
            </w:r>
            <w:r w:rsidR="00894185" w:rsidRPr="00F269C9">
              <w:rPr>
                <w:rFonts w:ascii="Times New Roman" w:hAnsi="Times New Roman" w:cs="Times New Roman"/>
                <w:b/>
              </w:rPr>
              <w:t>РР ЧХЛ</w:t>
            </w:r>
          </w:p>
          <w:p w:rsidR="00EA749C" w:rsidRPr="00F269C9" w:rsidRDefault="0051152B" w:rsidP="00894185">
            <w:pPr>
              <w:ind w:right="57"/>
              <w:rPr>
                <w:rFonts w:ascii="Times New Roman" w:eastAsia="Calibri" w:hAnsi="Times New Roman" w:cs="Times New Roman"/>
              </w:rPr>
            </w:pPr>
            <w:r w:rsidRPr="00F269C9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Пересказ русской народной сказки «Снегурочка»</w:t>
            </w:r>
          </w:p>
        </w:tc>
      </w:tr>
      <w:tr w:rsidR="00EA749C" w:rsidRPr="00F269C9" w:rsidTr="0009298D">
        <w:trPr>
          <w:cantSplit/>
          <w:trHeight w:val="1134"/>
        </w:trPr>
        <w:tc>
          <w:tcPr>
            <w:tcW w:w="962" w:type="dxa"/>
            <w:textDirection w:val="btLr"/>
          </w:tcPr>
          <w:p w:rsidR="00EA749C" w:rsidRPr="00F269C9" w:rsidRDefault="00EA749C" w:rsidP="00EA749C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lastRenderedPageBreak/>
              <w:t xml:space="preserve">3 неделя </w:t>
            </w:r>
          </w:p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«</w:t>
            </w:r>
            <w:r w:rsidR="00485E79" w:rsidRPr="00F269C9">
              <w:rPr>
                <w:rFonts w:ascii="Times New Roman" w:eastAsia="Times New Roman" w:hAnsi="Times New Roman" w:cs="Times New Roman"/>
                <w:b/>
                <w:lang w:eastAsia="ar-SA"/>
              </w:rPr>
              <w:t>Новый год - чудесный праздник</w:t>
            </w:r>
            <w:r w:rsidRPr="00F269C9">
              <w:rPr>
                <w:rFonts w:ascii="Times New Roman" w:eastAsia="Times New Roman" w:hAnsi="Times New Roman" w:cs="Times New Roman"/>
                <w:lang w:eastAsia="ar-SA"/>
              </w:rPr>
              <w:t>».</w:t>
            </w:r>
          </w:p>
        </w:tc>
        <w:tc>
          <w:tcPr>
            <w:tcW w:w="2861" w:type="dxa"/>
          </w:tcPr>
          <w:p w:rsidR="00EA749C" w:rsidRPr="00F269C9" w:rsidRDefault="009C29D9" w:rsidP="00EA74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18</w:t>
            </w:r>
            <w:r w:rsidR="00894185" w:rsidRPr="00F269C9">
              <w:rPr>
                <w:rFonts w:ascii="Times New Roman" w:eastAsia="Calibri" w:hAnsi="Times New Roman" w:cs="Times New Roman"/>
                <w:b/>
              </w:rPr>
              <w:t>.12</w:t>
            </w:r>
          </w:p>
          <w:p w:rsidR="00EA749C" w:rsidRPr="00F269C9" w:rsidRDefault="00EA749C" w:rsidP="00EA749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1.РР Лексика/ грамматика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2.ХЭР Музыкальная деятельность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3.</w:t>
            </w:r>
            <w:r w:rsidR="00894185" w:rsidRPr="00F269C9">
              <w:rPr>
                <w:rFonts w:ascii="Times New Roman" w:hAnsi="Times New Roman" w:cs="Times New Roman"/>
                <w:b/>
              </w:rPr>
              <w:t>ПР Природа</w:t>
            </w:r>
          </w:p>
          <w:p w:rsidR="00EA749C" w:rsidRPr="00F269C9" w:rsidRDefault="005C2D44" w:rsidP="00EA749C">
            <w:pPr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0B54BC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«Животные водоёмов, морей и океанов»</w:t>
            </w:r>
          </w:p>
          <w:p w:rsidR="00921C29" w:rsidRPr="00F269C9" w:rsidRDefault="00921C29" w:rsidP="00EA749C">
            <w:pPr>
              <w:rPr>
                <w:rFonts w:ascii="Times New Roman" w:hAnsi="Times New Roman" w:cs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F269C9">
              <w:rPr>
                <w:rFonts w:ascii="Times New Roman" w:hAnsi="Times New Roman" w:cs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4.ФР ОБЖ</w:t>
            </w:r>
          </w:p>
          <w:p w:rsidR="000C067F" w:rsidRPr="00F269C9" w:rsidRDefault="000C067F" w:rsidP="000C067F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"Ёлочка, не зажгись!"</w:t>
            </w:r>
          </w:p>
          <w:p w:rsidR="000C067F" w:rsidRPr="00F269C9" w:rsidRDefault="000C067F" w:rsidP="00EA749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</w:tcPr>
          <w:p w:rsidR="00EA749C" w:rsidRPr="00F269C9" w:rsidRDefault="009C29D9" w:rsidP="00EA74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19</w:t>
            </w:r>
            <w:r w:rsidR="00894185" w:rsidRPr="00F269C9">
              <w:rPr>
                <w:rFonts w:ascii="Times New Roman" w:eastAsia="Calibri" w:hAnsi="Times New Roman" w:cs="Times New Roman"/>
                <w:b/>
              </w:rPr>
              <w:t>.12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1.ПР математические представления</w:t>
            </w:r>
          </w:p>
          <w:p w:rsidR="005C2D44" w:rsidRPr="00F269C9" w:rsidRDefault="005C2D44" w:rsidP="005C2D4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«</w:t>
            </w:r>
            <w:r w:rsidRPr="00F2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Повторение. </w:t>
            </w:r>
          </w:p>
          <w:p w:rsidR="005C2D44" w:rsidRPr="00F269C9" w:rsidRDefault="005C2D44" w:rsidP="005C2D44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Измерение длины. </w:t>
            </w:r>
          </w:p>
          <w:p w:rsidR="005C2D44" w:rsidRPr="00F269C9" w:rsidRDefault="005C2D44" w:rsidP="005C2D44">
            <w:pPr>
              <w:suppressAutoHyphens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«отрезок»</w:t>
            </w:r>
          </w:p>
          <w:p w:rsidR="0051152B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2.ХЭР Изобразительная деятельность: прикладное искусство</w:t>
            </w:r>
          </w:p>
          <w:p w:rsidR="0017054C" w:rsidRPr="00F269C9" w:rsidRDefault="00EA749C" w:rsidP="0017054C">
            <w:pPr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F269C9">
              <w:rPr>
                <w:rFonts w:ascii="Times New Roman" w:hAnsi="Times New Roman" w:cs="Times New Roman"/>
                <w:b/>
              </w:rPr>
              <w:t xml:space="preserve"> </w:t>
            </w:r>
            <w:r w:rsidR="0017054C" w:rsidRPr="00F269C9"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  <w:t>Конструирование в технике «папье-маше». «Без чего не бывает маскарад и карнавал?»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3.ФР Физкультура (Б)</w:t>
            </w:r>
          </w:p>
          <w:p w:rsidR="00EA749C" w:rsidRPr="00F269C9" w:rsidRDefault="00EA749C" w:rsidP="00EA74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EA749C" w:rsidRPr="00F269C9" w:rsidRDefault="009C29D9" w:rsidP="00EA74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20</w:t>
            </w:r>
            <w:r w:rsidR="00894185" w:rsidRPr="00F269C9">
              <w:rPr>
                <w:rFonts w:ascii="Times New Roman" w:eastAsia="Calibri" w:hAnsi="Times New Roman" w:cs="Times New Roman"/>
                <w:b/>
              </w:rPr>
              <w:t>.12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1.РР формирование словаря, ЗКР, ГС, СР</w:t>
            </w:r>
          </w:p>
          <w:p w:rsidR="00176D58" w:rsidRPr="00F269C9" w:rsidRDefault="00176D58" w:rsidP="00EA749C">
            <w:pPr>
              <w:rPr>
                <w:rFonts w:ascii="Times New Roman" w:hAnsi="Times New Roman" w:cs="Times New Roman"/>
                <w:b/>
              </w:rPr>
            </w:pPr>
            <w:r w:rsidRPr="000B54BC">
              <w:rPr>
                <w:rFonts w:ascii="Times New Roman" w:eastAsia="Calibri" w:hAnsi="Times New Roman" w:cs="Times New Roman"/>
              </w:rPr>
              <w:t>Составление рассказа</w:t>
            </w:r>
            <w:r w:rsidRPr="00F269C9">
              <w:rPr>
                <w:rFonts w:ascii="Times New Roman" w:eastAsia="Calibri" w:hAnsi="Times New Roman" w:cs="Times New Roman"/>
              </w:rPr>
              <w:t xml:space="preserve"> по картине «На новогоднем празднике».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 xml:space="preserve">2.ХЭР Музыкальная деятельность 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3.ХЭР Изобразительная деятельность: Аппликация</w:t>
            </w:r>
          </w:p>
          <w:p w:rsidR="00A3193A" w:rsidRPr="00F269C9" w:rsidRDefault="00A3193A" w:rsidP="00A3193A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«Снегурочка»</w:t>
            </w:r>
          </w:p>
          <w:p w:rsidR="00EA749C" w:rsidRPr="00F269C9" w:rsidRDefault="00EA749C" w:rsidP="00A3193A">
            <w:pPr>
              <w:ind w:left="57" w:right="57"/>
              <w:rPr>
                <w:rFonts w:ascii="Times New Roman" w:eastAsia="Calibri" w:hAnsi="Times New Roman" w:cs="Times New Roman"/>
              </w:rPr>
            </w:pPr>
          </w:p>
          <w:p w:rsidR="00EA749C" w:rsidRPr="00F269C9" w:rsidRDefault="00EA749C" w:rsidP="00EA749C">
            <w:pPr>
              <w:rPr>
                <w:rFonts w:ascii="Times New Roman" w:eastAsia="Calibri" w:hAnsi="Times New Roman" w:cs="Times New Roman"/>
              </w:rPr>
            </w:pPr>
          </w:p>
          <w:p w:rsidR="00EA749C" w:rsidRPr="00F269C9" w:rsidRDefault="00EA749C" w:rsidP="00EA749C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</w:tcPr>
          <w:p w:rsidR="00EA749C" w:rsidRPr="00F269C9" w:rsidRDefault="009C29D9" w:rsidP="00EA74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21</w:t>
            </w:r>
            <w:r w:rsidR="00894185" w:rsidRPr="00F269C9">
              <w:rPr>
                <w:rFonts w:ascii="Times New Roman" w:eastAsia="Calibri" w:hAnsi="Times New Roman" w:cs="Times New Roman"/>
                <w:b/>
              </w:rPr>
              <w:t>.12</w:t>
            </w:r>
          </w:p>
          <w:p w:rsidR="00EA749C" w:rsidRPr="00F269C9" w:rsidRDefault="00894185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1.РР Звукопроизношение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2.ПР экспериментирование</w:t>
            </w:r>
          </w:p>
          <w:p w:rsidR="00176D58" w:rsidRPr="00F269C9" w:rsidRDefault="00176D58" w:rsidP="00176D58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>Игра (теплообмен) «Мои друзья».</w:t>
            </w:r>
          </w:p>
          <w:p w:rsidR="00A3193A" w:rsidRPr="00F269C9" w:rsidRDefault="00EA749C" w:rsidP="00A3193A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  <w:b/>
              </w:rPr>
              <w:t xml:space="preserve">3.ХЭР Изобразительная деятельность: </w:t>
            </w:r>
            <w:r w:rsidR="00463D7F">
              <w:rPr>
                <w:rFonts w:ascii="Times New Roman" w:hAnsi="Times New Roman" w:cs="Times New Roman"/>
                <w:b/>
              </w:rPr>
              <w:t xml:space="preserve">рисование </w:t>
            </w:r>
            <w:r w:rsidR="00A3193A" w:rsidRPr="00F269C9">
              <w:rPr>
                <w:rFonts w:ascii="Times New Roman" w:hAnsi="Times New Roman" w:cs="Times New Roman"/>
              </w:rPr>
              <w:t>«Удивительная новогодняя история»</w:t>
            </w:r>
          </w:p>
          <w:p w:rsidR="00A3193A" w:rsidRPr="00F269C9" w:rsidRDefault="00A3193A" w:rsidP="0089418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</w:tcPr>
          <w:p w:rsidR="00EA749C" w:rsidRPr="00F269C9" w:rsidRDefault="009C29D9" w:rsidP="00EA74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22</w:t>
            </w:r>
            <w:r w:rsidR="00894185" w:rsidRPr="00F269C9">
              <w:rPr>
                <w:rFonts w:ascii="Times New Roman" w:eastAsia="Calibri" w:hAnsi="Times New Roman" w:cs="Times New Roman"/>
                <w:b/>
              </w:rPr>
              <w:t>.12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1.РР Обучение грамоте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2.ФР Физкультура (СЗ)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3.</w:t>
            </w:r>
            <w:r w:rsidR="00894185" w:rsidRPr="00F269C9">
              <w:rPr>
                <w:rFonts w:ascii="Times New Roman" w:hAnsi="Times New Roman" w:cs="Times New Roman"/>
                <w:b/>
              </w:rPr>
              <w:t>РР ЧХЛ</w:t>
            </w:r>
          </w:p>
          <w:p w:rsidR="0051152B" w:rsidRPr="00F269C9" w:rsidRDefault="0051152B" w:rsidP="0051152B">
            <w:pPr>
              <w:rPr>
                <w:rFonts w:ascii="Times New Roman" w:hAnsi="Times New Roman" w:cs="Times New Roman"/>
                <w:kern w:val="36"/>
                <w:lang w:eastAsia="ru-RU"/>
              </w:rPr>
            </w:pPr>
            <w:r w:rsidRPr="00F269C9">
              <w:rPr>
                <w:rFonts w:ascii="Times New Roman" w:hAnsi="Times New Roman" w:cs="Times New Roman"/>
                <w:kern w:val="36"/>
                <w:lang w:eastAsia="ru-RU"/>
              </w:rPr>
              <w:t>МФФ. Инсценировка песенок.</w:t>
            </w:r>
          </w:p>
          <w:p w:rsidR="0051152B" w:rsidRPr="00F269C9" w:rsidRDefault="0051152B" w:rsidP="0051152B">
            <w:pPr>
              <w:outlineLvl w:val="0"/>
              <w:rPr>
                <w:rFonts w:ascii="Times New Roman" w:hAnsi="Times New Roman" w:cs="Times New Roman"/>
                <w:kern w:val="36"/>
                <w:lang w:eastAsia="ru-RU"/>
              </w:rPr>
            </w:pPr>
            <w:r w:rsidRPr="00F269C9">
              <w:rPr>
                <w:rFonts w:ascii="Times New Roman" w:hAnsi="Times New Roman" w:cs="Times New Roman"/>
                <w:kern w:val="36"/>
                <w:lang w:eastAsia="ru-RU"/>
              </w:rPr>
              <w:t>Песенки «Как на тоненький ледок…», «Заинька, где ты побывал?»</w:t>
            </w:r>
          </w:p>
          <w:p w:rsidR="00EA749C" w:rsidRPr="00F269C9" w:rsidRDefault="00EA749C" w:rsidP="00EA749C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A749C" w:rsidRPr="00F269C9" w:rsidTr="0009298D">
        <w:trPr>
          <w:cantSplit/>
          <w:trHeight w:val="3208"/>
        </w:trPr>
        <w:tc>
          <w:tcPr>
            <w:tcW w:w="962" w:type="dxa"/>
            <w:textDirection w:val="btLr"/>
          </w:tcPr>
          <w:p w:rsidR="00EA749C" w:rsidRPr="00F269C9" w:rsidRDefault="00EA749C" w:rsidP="00EA749C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4 неделя</w:t>
            </w:r>
          </w:p>
          <w:p w:rsidR="00EA749C" w:rsidRPr="00F269C9" w:rsidRDefault="00485E79" w:rsidP="00485E7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269C9">
              <w:rPr>
                <w:rFonts w:ascii="Times New Roman" w:eastAsia="Times New Roman" w:hAnsi="Times New Roman" w:cs="Times New Roman"/>
                <w:b/>
                <w:lang w:eastAsia="ar-SA"/>
              </w:rPr>
              <w:t>«Зимние забавы</w:t>
            </w:r>
            <w:r w:rsidR="00EA749C" w:rsidRPr="00F269C9">
              <w:rPr>
                <w:rFonts w:ascii="Times New Roman" w:eastAsia="Times New Roman" w:hAnsi="Times New Roman" w:cs="Times New Roman"/>
                <w:b/>
                <w:lang w:eastAsia="ar-SA"/>
              </w:rPr>
              <w:t>».</w:t>
            </w:r>
          </w:p>
          <w:p w:rsidR="00EA749C" w:rsidRPr="00F269C9" w:rsidRDefault="00EA749C" w:rsidP="00EA74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61" w:type="dxa"/>
          </w:tcPr>
          <w:p w:rsidR="00EA749C" w:rsidRPr="00F269C9" w:rsidRDefault="009C29D9" w:rsidP="00EA74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25</w:t>
            </w:r>
            <w:r w:rsidR="00894185" w:rsidRPr="00F269C9">
              <w:rPr>
                <w:rFonts w:ascii="Times New Roman" w:eastAsia="Calibri" w:hAnsi="Times New Roman" w:cs="Times New Roman"/>
                <w:b/>
              </w:rPr>
              <w:t>.12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1.РР Лексика/ грамматика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2.ХЭР Музыкальная деятельность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3.ПР Окружающий мир</w:t>
            </w:r>
          </w:p>
          <w:p w:rsidR="00EA749C" w:rsidRPr="00F269C9" w:rsidRDefault="005C2D44" w:rsidP="00EA749C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«Зимние забавы»</w:t>
            </w:r>
          </w:p>
          <w:p w:rsidR="00921C29" w:rsidRPr="00F269C9" w:rsidRDefault="00921C29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4.ФР ЗОЖ</w:t>
            </w:r>
          </w:p>
          <w:p w:rsidR="0096095A" w:rsidRPr="00F269C9" w:rsidRDefault="0096095A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eastAsia="Times New Roman" w:hAnsi="Times New Roman" w:cs="Times New Roman"/>
                <w:bCs/>
                <w:lang w:eastAsia="ru-RU"/>
              </w:rPr>
              <w:t>«Что полезное и вредное для зубов»</w:t>
            </w:r>
          </w:p>
        </w:tc>
        <w:tc>
          <w:tcPr>
            <w:tcW w:w="2693" w:type="dxa"/>
          </w:tcPr>
          <w:p w:rsidR="00EA749C" w:rsidRPr="00F269C9" w:rsidRDefault="009C29D9" w:rsidP="00EA749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26</w:t>
            </w:r>
            <w:r w:rsidR="00894185" w:rsidRPr="00F269C9">
              <w:rPr>
                <w:rFonts w:ascii="Times New Roman" w:eastAsia="Calibri" w:hAnsi="Times New Roman" w:cs="Times New Roman"/>
                <w:b/>
              </w:rPr>
              <w:t>.12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1.ПР математические представления</w:t>
            </w:r>
          </w:p>
          <w:p w:rsidR="00176D58" w:rsidRPr="00F269C9" w:rsidRDefault="00176D58" w:rsidP="00176D58">
            <w:pPr>
              <w:suppressAutoHyphens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«</w:t>
            </w:r>
            <w:r w:rsidRPr="00F2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7. Цифра 7</w:t>
            </w:r>
            <w:r w:rsidRPr="00F269C9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 xml:space="preserve">2.ХЭР </w:t>
            </w:r>
            <w:r w:rsidR="00894185" w:rsidRPr="00F269C9">
              <w:rPr>
                <w:rFonts w:ascii="Times New Roman" w:hAnsi="Times New Roman" w:cs="Times New Roman"/>
                <w:b/>
              </w:rPr>
              <w:t>Изобразительная деятельность</w:t>
            </w:r>
            <w:r w:rsidRPr="00F269C9">
              <w:rPr>
                <w:rFonts w:ascii="Times New Roman" w:hAnsi="Times New Roman" w:cs="Times New Roman"/>
                <w:b/>
              </w:rPr>
              <w:t xml:space="preserve">: конструирование  </w:t>
            </w:r>
          </w:p>
          <w:p w:rsidR="0051152B" w:rsidRPr="00F269C9" w:rsidRDefault="0051152B" w:rsidP="0051152B">
            <w:pPr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C7240E"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  <w:t>Декоративно-оформительская деятельность по мотивам городецкой росписи.  «Доски не простые – веселые, расписные».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3.ФР Физкультура (Б)</w:t>
            </w:r>
          </w:p>
          <w:p w:rsidR="00EA749C" w:rsidRPr="00F269C9" w:rsidRDefault="00EA749C" w:rsidP="00EA74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EA749C" w:rsidRPr="00F269C9" w:rsidRDefault="009C29D9" w:rsidP="00EA74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27</w:t>
            </w:r>
            <w:r w:rsidR="00894185" w:rsidRPr="00F269C9">
              <w:rPr>
                <w:rFonts w:ascii="Times New Roman" w:eastAsia="Calibri" w:hAnsi="Times New Roman" w:cs="Times New Roman"/>
                <w:b/>
              </w:rPr>
              <w:t>.12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1.РР формирование словаря, ЗКР, ГС, СР</w:t>
            </w:r>
          </w:p>
          <w:p w:rsidR="00176D58" w:rsidRPr="00F269C9" w:rsidRDefault="00176D58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</w:rPr>
              <w:t xml:space="preserve">Серия сюжетных картинок «Зимние забавы». </w:t>
            </w:r>
            <w:r w:rsidRPr="000B54BC">
              <w:rPr>
                <w:rFonts w:ascii="Times New Roman" w:eastAsia="Calibri" w:hAnsi="Times New Roman" w:cs="Times New Roman"/>
              </w:rPr>
              <w:t>Составление рассказов</w:t>
            </w:r>
          </w:p>
          <w:p w:rsidR="00EA749C" w:rsidRPr="00F269C9" w:rsidRDefault="00894185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 xml:space="preserve">2.ХЭР Музыкальная деятельность 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3.ХЭР Изобразительная деятельность: Лепка</w:t>
            </w:r>
          </w:p>
          <w:p w:rsidR="00A3193A" w:rsidRPr="00F269C9" w:rsidRDefault="00A3193A" w:rsidP="00A3193A">
            <w:pPr>
              <w:rPr>
                <w:rFonts w:ascii="Times New Roman" w:hAnsi="Times New Roman" w:cs="Times New Roman"/>
              </w:rPr>
            </w:pPr>
            <w:r w:rsidRPr="00F269C9">
              <w:rPr>
                <w:rFonts w:ascii="Times New Roman" w:hAnsi="Times New Roman" w:cs="Times New Roman"/>
              </w:rPr>
              <w:t>«Дед и баба вылепили Снегурочку»</w:t>
            </w:r>
          </w:p>
          <w:p w:rsidR="00EA749C" w:rsidRPr="00F269C9" w:rsidRDefault="00EA749C" w:rsidP="00EA74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</w:tcPr>
          <w:p w:rsidR="00EA749C" w:rsidRPr="00F269C9" w:rsidRDefault="009C29D9" w:rsidP="00EA749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28</w:t>
            </w:r>
            <w:r w:rsidR="00894185" w:rsidRPr="00F269C9">
              <w:rPr>
                <w:rFonts w:ascii="Times New Roman" w:eastAsia="Calibri" w:hAnsi="Times New Roman" w:cs="Times New Roman"/>
                <w:b/>
              </w:rPr>
              <w:t>.12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1.РР Звукопроизношение</w:t>
            </w:r>
          </w:p>
          <w:p w:rsidR="00176D58" w:rsidRPr="00F269C9" w:rsidRDefault="00EA749C" w:rsidP="00463D7F">
            <w:pPr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  <w:r w:rsidRPr="00F269C9">
              <w:rPr>
                <w:rFonts w:ascii="Times New Roman" w:hAnsi="Times New Roman" w:cs="Times New Roman"/>
                <w:b/>
              </w:rPr>
              <w:t>2.ПР экспериментирование</w:t>
            </w:r>
            <w:r w:rsidR="00463D7F">
              <w:rPr>
                <w:rFonts w:ascii="Times New Roman" w:hAnsi="Times New Roman" w:cs="Times New Roman"/>
                <w:b/>
              </w:rPr>
              <w:t xml:space="preserve"> </w:t>
            </w:r>
            <w:r w:rsidR="00176D58" w:rsidRPr="00F269C9">
              <w:rPr>
                <w:rFonts w:ascii="Times New Roman" w:hAnsi="Times New Roman" w:cs="Times New Roman"/>
                <w:color w:val="0D0D0D" w:themeColor="text1" w:themeTint="F2"/>
              </w:rPr>
              <w:t>Игра-фокус</w:t>
            </w:r>
          </w:p>
          <w:p w:rsidR="00176D58" w:rsidRPr="00F269C9" w:rsidRDefault="00176D58" w:rsidP="00176D58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  <w:r w:rsidRPr="00F269C9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>«</w:t>
            </w:r>
            <w:r w:rsidRPr="00F269C9">
              <w:rPr>
                <w:rFonts w:ascii="Times New Roman" w:hAnsi="Times New Roman" w:cs="Times New Roman"/>
                <w:color w:val="0D0D0D" w:themeColor="text1" w:themeTint="F2"/>
              </w:rPr>
              <w:t>Кристаллы сахара</w:t>
            </w:r>
            <w:r w:rsidRPr="00F269C9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>».</w:t>
            </w:r>
          </w:p>
          <w:p w:rsidR="00EA749C" w:rsidRPr="00F269C9" w:rsidRDefault="00EA749C" w:rsidP="00463D7F">
            <w:pPr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 xml:space="preserve">3.ХЭР Изобразительная деятельность: Рисование </w:t>
            </w:r>
            <w:r w:rsidR="00396250" w:rsidRPr="00F269C9">
              <w:rPr>
                <w:rFonts w:ascii="Times New Roman" w:hAnsi="Times New Roman" w:cs="Times New Roman"/>
              </w:rPr>
              <w:t>«Дед и баба вылепили Снегурочку»</w:t>
            </w:r>
          </w:p>
        </w:tc>
        <w:tc>
          <w:tcPr>
            <w:tcW w:w="2693" w:type="dxa"/>
          </w:tcPr>
          <w:p w:rsidR="00EA749C" w:rsidRPr="00F269C9" w:rsidRDefault="009C29D9" w:rsidP="00EA74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C9">
              <w:rPr>
                <w:rFonts w:ascii="Times New Roman" w:eastAsia="Calibri" w:hAnsi="Times New Roman" w:cs="Times New Roman"/>
                <w:b/>
              </w:rPr>
              <w:t>29</w:t>
            </w:r>
            <w:r w:rsidR="00894185" w:rsidRPr="00F269C9">
              <w:rPr>
                <w:rFonts w:ascii="Times New Roman" w:eastAsia="Calibri" w:hAnsi="Times New Roman" w:cs="Times New Roman"/>
                <w:b/>
              </w:rPr>
              <w:t>.12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1.РР Обучение грамоте</w:t>
            </w:r>
          </w:p>
          <w:p w:rsidR="00EA749C" w:rsidRPr="00F269C9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>2.ФР Физкультура (СЗ)</w:t>
            </w:r>
          </w:p>
          <w:p w:rsidR="00EA749C" w:rsidRPr="000B54BC" w:rsidRDefault="00EA749C" w:rsidP="00EA749C">
            <w:pPr>
              <w:rPr>
                <w:rFonts w:ascii="Times New Roman" w:hAnsi="Times New Roman" w:cs="Times New Roman"/>
                <w:b/>
              </w:rPr>
            </w:pPr>
            <w:r w:rsidRPr="00F269C9">
              <w:rPr>
                <w:rFonts w:ascii="Times New Roman" w:hAnsi="Times New Roman" w:cs="Times New Roman"/>
                <w:b/>
              </w:rPr>
              <w:t xml:space="preserve">3.РР </w:t>
            </w:r>
            <w:r w:rsidRPr="000B54BC">
              <w:rPr>
                <w:rFonts w:ascii="Times New Roman" w:hAnsi="Times New Roman" w:cs="Times New Roman"/>
                <w:b/>
              </w:rPr>
              <w:t>ЧХЛ</w:t>
            </w:r>
          </w:p>
          <w:p w:rsidR="0051152B" w:rsidRPr="00F269C9" w:rsidRDefault="000B54BC" w:rsidP="0051152B">
            <w:pPr>
              <w:outlineLvl w:val="0"/>
              <w:rPr>
                <w:rFonts w:ascii="Times New Roman" w:hAnsi="Times New Roman" w:cs="Times New Roman"/>
                <w:kern w:val="36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lang w:eastAsia="ru-RU"/>
              </w:rPr>
              <w:t>Чтение</w:t>
            </w:r>
            <w:r w:rsidR="0051152B" w:rsidRPr="00F269C9">
              <w:rPr>
                <w:rFonts w:ascii="Times New Roman" w:hAnsi="Times New Roman" w:cs="Times New Roman"/>
                <w:kern w:val="36"/>
                <w:lang w:eastAsia="ru-RU"/>
              </w:rPr>
              <w:t xml:space="preserve"> сказки </w:t>
            </w:r>
            <w:r w:rsidR="00396250" w:rsidRPr="00F269C9">
              <w:rPr>
                <w:rFonts w:ascii="Times New Roman" w:hAnsi="Times New Roman" w:cs="Times New Roman"/>
                <w:kern w:val="36"/>
                <w:lang w:eastAsia="ru-RU"/>
              </w:rPr>
              <w:t>В.</w:t>
            </w:r>
            <w:r w:rsidR="00463D7F">
              <w:rPr>
                <w:rFonts w:ascii="Times New Roman" w:hAnsi="Times New Roman" w:cs="Times New Roman"/>
                <w:kern w:val="36"/>
                <w:lang w:eastAsia="ru-RU"/>
              </w:rPr>
              <w:t xml:space="preserve"> </w:t>
            </w:r>
            <w:r w:rsidR="00396250" w:rsidRPr="00F269C9">
              <w:rPr>
                <w:rFonts w:ascii="Times New Roman" w:hAnsi="Times New Roman" w:cs="Times New Roman"/>
                <w:kern w:val="36"/>
                <w:lang w:eastAsia="ru-RU"/>
              </w:rPr>
              <w:t>Одоевского «</w:t>
            </w:r>
            <w:r w:rsidR="0051152B" w:rsidRPr="00F269C9">
              <w:rPr>
                <w:rFonts w:ascii="Times New Roman" w:hAnsi="Times New Roman" w:cs="Times New Roman"/>
                <w:kern w:val="36"/>
                <w:lang w:eastAsia="ru-RU"/>
              </w:rPr>
              <w:t>Мороз Иванович».</w:t>
            </w:r>
          </w:p>
          <w:p w:rsidR="00EA749C" w:rsidRPr="00F269C9" w:rsidRDefault="00EA749C" w:rsidP="00EA749C">
            <w:pPr>
              <w:ind w:right="57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A749C" w:rsidRPr="00F269C9" w:rsidRDefault="00EA749C" w:rsidP="00EA7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A749C" w:rsidRPr="00F269C9" w:rsidRDefault="00EA749C" w:rsidP="00EA7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70845" w:rsidRPr="00F269C9" w:rsidRDefault="00170845" w:rsidP="00170845">
      <w:pPr>
        <w:spacing w:after="0" w:line="240" w:lineRule="auto"/>
        <w:ind w:left="786"/>
        <w:contextualSpacing/>
        <w:jc w:val="center"/>
        <w:rPr>
          <w:rFonts w:ascii="Times New Roman" w:hAnsi="Times New Roman" w:cs="Times New Roman"/>
          <w:b/>
        </w:rPr>
      </w:pPr>
    </w:p>
    <w:p w:rsidR="005D412D" w:rsidRPr="00F269C9" w:rsidRDefault="005D412D" w:rsidP="005D412D">
      <w:pPr>
        <w:rPr>
          <w:rFonts w:ascii="Times New Roman" w:hAnsi="Times New Roman" w:cs="Times New Roman"/>
          <w:kern w:val="36"/>
          <w:lang w:eastAsia="ru-RU"/>
        </w:rPr>
      </w:pPr>
    </w:p>
    <w:p w:rsidR="005D412D" w:rsidRPr="005D412D" w:rsidRDefault="005D412D" w:rsidP="00170845">
      <w:pPr>
        <w:spacing w:after="0" w:line="240" w:lineRule="auto"/>
        <w:ind w:left="786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A06CB" w:rsidRDefault="00AA06CB" w:rsidP="000038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6CB" w:rsidRDefault="00AA06CB" w:rsidP="000038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6CB" w:rsidRDefault="00AA06CB" w:rsidP="000038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6CB" w:rsidRDefault="00AA06CB" w:rsidP="000038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6CB" w:rsidRDefault="00AA06CB" w:rsidP="000038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6CB" w:rsidRDefault="00AA06CB" w:rsidP="000038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6CB" w:rsidRDefault="00AA06CB" w:rsidP="000038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533" w:rsidRDefault="00D05533" w:rsidP="000038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533" w:rsidRDefault="00D05533" w:rsidP="000038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533" w:rsidRDefault="00D05533" w:rsidP="000038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C86" w:rsidRPr="007779BA" w:rsidRDefault="00916C86" w:rsidP="0077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9BA">
        <w:rPr>
          <w:rFonts w:ascii="Times New Roman" w:hAnsi="Times New Roman" w:cs="Times New Roman"/>
          <w:b/>
          <w:sz w:val="28"/>
          <w:szCs w:val="28"/>
        </w:rPr>
        <w:t>Перспективное развёрнутое планирование воспитательно – образовательной работы</w:t>
      </w: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2039"/>
        <w:gridCol w:w="3206"/>
        <w:gridCol w:w="2551"/>
        <w:gridCol w:w="2323"/>
      </w:tblGrid>
      <w:tr w:rsidR="00916C86" w:rsidTr="00084FC5">
        <w:tc>
          <w:tcPr>
            <w:tcW w:w="15364" w:type="dxa"/>
            <w:gridSpan w:val="7"/>
          </w:tcPr>
          <w:p w:rsidR="00916C86" w:rsidRDefault="00CA5F43" w:rsidP="00463D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0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  <w:r w:rsidR="00AA438E" w:rsidRPr="00BB0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F2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01» 2023</w:t>
            </w:r>
            <w:r w:rsidRPr="00BB0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 по «3</w:t>
            </w:r>
            <w:r w:rsidR="00EA6455" w:rsidRPr="00BB0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16C86" w:rsidRPr="00BB0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BB0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декабря</w:t>
            </w:r>
            <w:r w:rsidR="009C2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2023</w:t>
            </w:r>
            <w:r w:rsidR="00916C86" w:rsidRPr="00BB0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  <w:p w:rsidR="005D412D" w:rsidRPr="005D412D" w:rsidRDefault="005D412D" w:rsidP="00463D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6C86" w:rsidRPr="000C067F" w:rsidTr="00084FC5">
        <w:tc>
          <w:tcPr>
            <w:tcW w:w="3544" w:type="dxa"/>
            <w:gridSpan w:val="2"/>
          </w:tcPr>
          <w:p w:rsidR="00916C86" w:rsidRPr="000C067F" w:rsidRDefault="00916C86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916C86" w:rsidRPr="000C067F" w:rsidRDefault="00916C86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916C86" w:rsidRPr="000C067F" w:rsidRDefault="00916C86" w:rsidP="00463D7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r w:rsidR="00843F16" w:rsidRPr="000C067F">
              <w:rPr>
                <w:rFonts w:ascii="Times New Roman" w:hAnsi="Times New Roman" w:cs="Times New Roman"/>
                <w:b/>
              </w:rPr>
              <w:t>воспитание и</w:t>
            </w:r>
            <w:r w:rsidRPr="000C067F">
              <w:rPr>
                <w:rFonts w:ascii="Times New Roman" w:hAnsi="Times New Roman" w:cs="Times New Roman"/>
                <w:b/>
              </w:rPr>
              <w:t xml:space="preserve"> социализацию. </w:t>
            </w:r>
          </w:p>
        </w:tc>
        <w:tc>
          <w:tcPr>
            <w:tcW w:w="2551" w:type="dxa"/>
          </w:tcPr>
          <w:p w:rsidR="00916C86" w:rsidRPr="000C067F" w:rsidRDefault="00916C86" w:rsidP="00463D7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916C86" w:rsidRPr="000C067F" w:rsidRDefault="00916C86" w:rsidP="00463D7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916C86" w:rsidRPr="000C067F" w:rsidTr="00590E38">
        <w:trPr>
          <w:trHeight w:val="632"/>
        </w:trPr>
        <w:tc>
          <w:tcPr>
            <w:tcW w:w="15364" w:type="dxa"/>
            <w:gridSpan w:val="7"/>
          </w:tcPr>
          <w:p w:rsidR="005F2F5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</w:rPr>
              <w:t xml:space="preserve"> «</w:t>
            </w:r>
            <w:r w:rsidR="005F2F55" w:rsidRPr="000C067F">
              <w:rPr>
                <w:rFonts w:ascii="Times New Roman" w:hAnsi="Times New Roman" w:cs="Times New Roman"/>
                <w:b/>
              </w:rPr>
              <w:t>0</w:t>
            </w:r>
            <w:r w:rsidR="009C29D9" w:rsidRPr="000C067F">
              <w:rPr>
                <w:rFonts w:ascii="Times New Roman" w:hAnsi="Times New Roman" w:cs="Times New Roman"/>
                <w:b/>
              </w:rPr>
              <w:t>4</w:t>
            </w:r>
            <w:r w:rsidR="00CA5F43" w:rsidRPr="000C067F">
              <w:rPr>
                <w:rFonts w:ascii="Times New Roman" w:hAnsi="Times New Roman" w:cs="Times New Roman"/>
                <w:b/>
              </w:rPr>
              <w:t>» декабря</w:t>
            </w:r>
            <w:r w:rsidR="00485E79" w:rsidRPr="000C067F">
              <w:rPr>
                <w:rFonts w:ascii="Times New Roman" w:hAnsi="Times New Roman" w:cs="Times New Roman"/>
                <w:b/>
              </w:rPr>
              <w:t xml:space="preserve"> 2023г понедельник</w:t>
            </w:r>
          </w:p>
          <w:p w:rsidR="00282BC5" w:rsidRPr="000C067F" w:rsidRDefault="00282B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</w:rPr>
              <w:t>Тема недели: «Зимушка хрустальная»</w:t>
            </w:r>
          </w:p>
        </w:tc>
      </w:tr>
      <w:tr w:rsidR="00084FC5" w:rsidRPr="000C067F" w:rsidTr="00084FC5">
        <w:tc>
          <w:tcPr>
            <w:tcW w:w="567" w:type="dxa"/>
            <w:vMerge w:val="restart"/>
            <w:textDirection w:val="btLr"/>
          </w:tcPr>
          <w:p w:rsidR="00084FC5" w:rsidRPr="000C067F" w:rsidRDefault="00084FC5" w:rsidP="00463D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084FC5" w:rsidRPr="000C067F" w:rsidRDefault="00084FC5" w:rsidP="00463D7F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АГ, УГ</w:t>
            </w:r>
          </w:p>
          <w:p w:rsidR="00084FC5" w:rsidRPr="000C067F" w:rsidRDefault="00084FC5" w:rsidP="00463D7F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084FC5" w:rsidRPr="000C067F" w:rsidRDefault="00084FC5" w:rsidP="00463D7F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084FC5" w:rsidRPr="000C067F" w:rsidRDefault="00084FC5" w:rsidP="00463D7F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 xml:space="preserve">самостоятельная игровая, </w:t>
            </w:r>
            <w:r w:rsidRPr="000C067F">
              <w:rPr>
                <w:rFonts w:ascii="Times New Roman" w:eastAsia="Times New Roman" w:hAnsi="Times New Roman" w:cs="Times New Roman"/>
                <w:b/>
              </w:rPr>
              <w:t>коммуникативная</w:t>
            </w:r>
            <w:r w:rsidRPr="000C067F">
              <w:rPr>
                <w:rFonts w:ascii="Times New Roman" w:eastAsia="Times New Roman" w:hAnsi="Times New Roman" w:cs="Times New Roman"/>
              </w:rPr>
              <w:t xml:space="preserve">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D058FE" w:rsidRPr="000C067F" w:rsidRDefault="00084FC5" w:rsidP="00463D7F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А.Г., П.Г.,</w:t>
            </w:r>
            <w:r w:rsidR="005118F1" w:rsidRPr="000C067F">
              <w:rPr>
                <w:rFonts w:ascii="Times New Roman" w:eastAsia="Calibri" w:hAnsi="Times New Roman" w:cs="Times New Roman"/>
              </w:rPr>
              <w:t xml:space="preserve"> в кабинете логопеда</w:t>
            </w:r>
            <w:r w:rsidRPr="000C067F">
              <w:rPr>
                <w:rFonts w:ascii="Times New Roman" w:eastAsia="Calibri" w:hAnsi="Times New Roman" w:cs="Times New Roman"/>
              </w:rPr>
              <w:t xml:space="preserve"> У.Г. в спортивном зале,</w:t>
            </w:r>
          </w:p>
          <w:p w:rsidR="00D058FE" w:rsidRPr="000C067F" w:rsidRDefault="00D058FE" w:rsidP="00463D7F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</w:p>
          <w:p w:rsidR="00084FC5" w:rsidRPr="000C067F" w:rsidRDefault="000B54BC" w:rsidP="00463D7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B54BC">
              <w:rPr>
                <w:rFonts w:ascii="Times New Roman" w:hAnsi="Times New Roman" w:cs="Times New Roman"/>
              </w:rPr>
              <w:t>разучивание</w:t>
            </w:r>
            <w:r w:rsidR="00C96F0F" w:rsidRPr="000C067F">
              <w:rPr>
                <w:rFonts w:ascii="Times New Roman" w:hAnsi="Times New Roman" w:cs="Times New Roman"/>
              </w:rPr>
              <w:t xml:space="preserve"> пословиц, поговорок о зиме</w:t>
            </w:r>
            <w:r w:rsidR="00084FC5" w:rsidRPr="000C06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6" w:type="dxa"/>
          </w:tcPr>
          <w:p w:rsidR="000B54BC" w:rsidRPr="000B54BC" w:rsidRDefault="00C96F0F" w:rsidP="000B54B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bCs/>
                <w:lang w:eastAsia="ru-RU"/>
              </w:rPr>
              <w:t>Чтение письма от гномов в преддверии пра</w:t>
            </w:r>
            <w:r w:rsidR="00D058FE" w:rsidRPr="000C067F">
              <w:rPr>
                <w:rFonts w:ascii="Times New Roman" w:eastAsia="Times New Roman" w:hAnsi="Times New Roman" w:cs="Times New Roman"/>
                <w:bCs/>
                <w:lang w:eastAsia="ru-RU"/>
              </w:rPr>
              <w:t>зднования нового года, при</w:t>
            </w:r>
            <w:r w:rsidRPr="000C06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крепление </w:t>
            </w:r>
            <w:proofErr w:type="spellStart"/>
            <w:r w:rsidRPr="000C067F">
              <w:rPr>
                <w:rFonts w:ascii="Times New Roman" w:eastAsia="Times New Roman" w:hAnsi="Times New Roman" w:cs="Times New Roman"/>
                <w:bCs/>
                <w:lang w:eastAsia="ru-RU"/>
              </w:rPr>
              <w:t>адвент</w:t>
            </w:r>
            <w:proofErr w:type="spellEnd"/>
            <w:r w:rsidRPr="000C067F">
              <w:rPr>
                <w:rFonts w:ascii="Times New Roman" w:eastAsia="Times New Roman" w:hAnsi="Times New Roman" w:cs="Times New Roman"/>
                <w:bCs/>
                <w:lang w:eastAsia="ru-RU"/>
              </w:rPr>
              <w:t>-календаря на шкафчик.</w:t>
            </w:r>
            <w:r w:rsidRPr="000C067F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846D86" w:rsidRPr="000C067F">
              <w:rPr>
                <w:rFonts w:ascii="Times New Roman" w:eastAsia="Calibri" w:hAnsi="Times New Roman" w:cs="Times New Roman"/>
                <w:bCs/>
                <w:noProof/>
                <w:color w:val="111111"/>
                <w:lang w:eastAsia="ru-RU"/>
              </w:rPr>
              <w:drawing>
                <wp:inline distT="0" distB="0" distL="0" distR="0">
                  <wp:extent cx="393700" cy="393700"/>
                  <wp:effectExtent l="0" t="0" r="6350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B54BC" w:rsidRPr="000B54BC">
              <w:rPr>
                <w:rFonts w:ascii="Times New Roman" w:eastAsia="Times New Roman" w:hAnsi="Times New Roman" w:cs="Times New Roman"/>
                <w:lang w:eastAsia="ru-RU"/>
              </w:rPr>
              <w:t xml:space="preserve"> Дидактическая игра «Где что можно делать?»</w:t>
            </w:r>
          </w:p>
          <w:p w:rsidR="000B54BC" w:rsidRPr="000C067F" w:rsidRDefault="000B54BC" w:rsidP="000B54B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4BC">
              <w:rPr>
                <w:rFonts w:ascii="Times New Roman" w:eastAsia="Times New Roman" w:hAnsi="Times New Roman" w:cs="Times New Roman"/>
                <w:lang w:eastAsia="ru-RU"/>
              </w:rPr>
              <w:t>Цель: развивать речь, мышление.</w:t>
            </w:r>
          </w:p>
          <w:p w:rsidR="00084FC5" w:rsidRPr="000C067F" w:rsidRDefault="00084FC5" w:rsidP="00463D7F">
            <w:pPr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</w:pPr>
          </w:p>
        </w:tc>
        <w:tc>
          <w:tcPr>
            <w:tcW w:w="2551" w:type="dxa"/>
          </w:tcPr>
          <w:p w:rsidR="00084FC5" w:rsidRPr="000C067F" w:rsidRDefault="000B54BC" w:rsidP="000B54B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Подборка иллюстраций по теме Зима</w:t>
            </w:r>
          </w:p>
        </w:tc>
        <w:tc>
          <w:tcPr>
            <w:tcW w:w="2323" w:type="dxa"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84FC5" w:rsidRPr="000C067F" w:rsidTr="00D058FE">
        <w:tc>
          <w:tcPr>
            <w:tcW w:w="567" w:type="dxa"/>
            <w:vMerge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701" w:type="dxa"/>
          </w:tcPr>
          <w:p w:rsidR="00D058FE" w:rsidRPr="000C067F" w:rsidRDefault="00084FC5" w:rsidP="00463D7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462BF3" w:rsidRPr="000C067F">
              <w:rPr>
                <w:rFonts w:ascii="Times New Roman" w:hAnsi="Times New Roman" w:cs="Times New Roman"/>
              </w:rPr>
              <w:t xml:space="preserve"> </w:t>
            </w:r>
            <w:r w:rsidR="00D058FE" w:rsidRPr="000C067F">
              <w:rPr>
                <w:rFonts w:ascii="Times New Roman" w:hAnsi="Times New Roman" w:cs="Times New Roman"/>
              </w:rPr>
              <w:t>РР</w:t>
            </w:r>
          </w:p>
          <w:p w:rsidR="00084FC5" w:rsidRPr="000C067F" w:rsidRDefault="00485E79" w:rsidP="00463D7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Лексика/грамматика</w:t>
            </w:r>
          </w:p>
        </w:tc>
        <w:tc>
          <w:tcPr>
            <w:tcW w:w="7796" w:type="dxa"/>
            <w:gridSpan w:val="3"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 по плану учителя-логопеда</w:t>
            </w:r>
          </w:p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C5" w:rsidRPr="000C067F" w:rsidTr="00D058FE">
        <w:tc>
          <w:tcPr>
            <w:tcW w:w="567" w:type="dxa"/>
            <w:vMerge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E44B49" w:rsidRPr="000C067F">
              <w:rPr>
                <w:rFonts w:ascii="Times New Roman" w:hAnsi="Times New Roman" w:cs="Times New Roman"/>
              </w:rPr>
              <w:t xml:space="preserve"> </w:t>
            </w:r>
            <w:r w:rsidR="00485E79" w:rsidRPr="000C067F">
              <w:rPr>
                <w:rFonts w:ascii="Times New Roman" w:hAnsi="Times New Roman" w:cs="Times New Roman"/>
              </w:rPr>
              <w:t>ХЭР Музыкальная деятельность</w:t>
            </w:r>
          </w:p>
        </w:tc>
        <w:tc>
          <w:tcPr>
            <w:tcW w:w="7796" w:type="dxa"/>
            <w:gridSpan w:val="3"/>
          </w:tcPr>
          <w:p w:rsidR="00084FC5" w:rsidRPr="000C067F" w:rsidRDefault="00485E79" w:rsidP="00463D7F">
            <w:pPr>
              <w:outlineLvl w:val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По плану музыкального руководителя</w:t>
            </w:r>
            <w:r w:rsidR="00E44B49" w:rsidRPr="000C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C5" w:rsidRPr="000C067F" w:rsidTr="00D058FE">
        <w:tc>
          <w:tcPr>
            <w:tcW w:w="567" w:type="dxa"/>
            <w:vMerge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462BF3" w:rsidRPr="000C067F">
              <w:rPr>
                <w:rFonts w:ascii="Times New Roman" w:hAnsi="Times New Roman" w:cs="Times New Roman"/>
              </w:rPr>
              <w:t xml:space="preserve"> </w:t>
            </w:r>
            <w:r w:rsidR="00485E79" w:rsidRPr="000C067F">
              <w:rPr>
                <w:rFonts w:ascii="Times New Roman" w:hAnsi="Times New Roman" w:cs="Times New Roman"/>
              </w:rPr>
              <w:t>ПР Окружающий мир</w:t>
            </w:r>
          </w:p>
        </w:tc>
        <w:tc>
          <w:tcPr>
            <w:tcW w:w="7796" w:type="dxa"/>
            <w:gridSpan w:val="3"/>
          </w:tcPr>
          <w:p w:rsidR="00463D7F" w:rsidRDefault="00396250" w:rsidP="00463D7F">
            <w:pPr>
              <w:pStyle w:val="15"/>
              <w:keepNext/>
              <w:keepLines/>
              <w:shd w:val="clear" w:color="auto" w:fill="auto"/>
              <w:spacing w:after="0" w:line="240" w:lineRule="auto"/>
              <w:rPr>
                <w:b/>
                <w:sz w:val="22"/>
                <w:szCs w:val="22"/>
              </w:rPr>
            </w:pPr>
            <w:r w:rsidRPr="000C067F">
              <w:rPr>
                <w:bCs/>
                <w:color w:val="000000"/>
                <w:sz w:val="22"/>
                <w:szCs w:val="22"/>
              </w:rPr>
              <w:t>Тема: «</w:t>
            </w:r>
            <w:r w:rsidRPr="000C067F">
              <w:rPr>
                <w:sz w:val="22"/>
                <w:szCs w:val="22"/>
              </w:rPr>
              <w:t>Здравствуй, гостья-зима!»</w:t>
            </w:r>
            <w:r w:rsidRPr="000C067F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</w:p>
          <w:p w:rsidR="00463D7F" w:rsidRDefault="00396250" w:rsidP="00463D7F">
            <w:pPr>
              <w:pStyle w:val="15"/>
              <w:keepNext/>
              <w:keepLines/>
              <w:shd w:val="clear" w:color="auto" w:fill="auto"/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0C067F">
              <w:rPr>
                <w:bCs/>
                <w:color w:val="000000"/>
                <w:sz w:val="22"/>
                <w:szCs w:val="22"/>
              </w:rPr>
              <w:t>Цел</w:t>
            </w:r>
            <w:r w:rsidR="000B54BC">
              <w:rPr>
                <w:bCs/>
                <w:color w:val="000000"/>
                <w:sz w:val="22"/>
                <w:szCs w:val="22"/>
              </w:rPr>
              <w:t>ь</w:t>
            </w:r>
            <w:r w:rsidRPr="000C067F">
              <w:rPr>
                <w:bCs/>
                <w:color w:val="000000"/>
                <w:sz w:val="22"/>
                <w:szCs w:val="22"/>
              </w:rPr>
              <w:t>:</w:t>
            </w:r>
            <w:r w:rsidRPr="000C067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B54BC">
              <w:rPr>
                <w:bCs/>
                <w:color w:val="000000"/>
                <w:sz w:val="22"/>
                <w:szCs w:val="22"/>
              </w:rPr>
              <w:t>систематизировать</w:t>
            </w:r>
            <w:r w:rsidRPr="000C067F">
              <w:rPr>
                <w:bCs/>
                <w:color w:val="000000"/>
                <w:sz w:val="22"/>
                <w:szCs w:val="22"/>
              </w:rPr>
              <w:t xml:space="preserve"> знания детей о зиме.                                          </w:t>
            </w:r>
          </w:p>
          <w:p w:rsidR="00084FC5" w:rsidRPr="000C067F" w:rsidRDefault="00396250" w:rsidP="00463D7F">
            <w:pPr>
              <w:pStyle w:val="15"/>
              <w:keepNext/>
              <w:keepLines/>
              <w:shd w:val="clear" w:color="auto" w:fill="auto"/>
              <w:spacing w:after="0" w:line="240" w:lineRule="auto"/>
              <w:rPr>
                <w:b/>
                <w:sz w:val="22"/>
                <w:szCs w:val="22"/>
              </w:rPr>
            </w:pPr>
            <w:r w:rsidRPr="000C067F">
              <w:rPr>
                <w:bCs/>
                <w:color w:val="000000"/>
                <w:sz w:val="22"/>
                <w:szCs w:val="22"/>
              </w:rPr>
              <w:t>Задачи:</w:t>
            </w:r>
            <w:r w:rsidRPr="000C067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C067F">
              <w:rPr>
                <w:bCs/>
                <w:color w:val="000000"/>
                <w:sz w:val="22"/>
                <w:szCs w:val="22"/>
              </w:rPr>
              <w:t xml:space="preserve">Образовательные: </w:t>
            </w:r>
            <w:proofErr w:type="gramStart"/>
            <w:r w:rsidRPr="000B54BC">
              <w:rPr>
                <w:bCs/>
                <w:color w:val="000000"/>
                <w:sz w:val="22"/>
                <w:szCs w:val="22"/>
              </w:rPr>
              <w:t>О</w:t>
            </w:r>
            <w:r w:rsidR="000B54BC">
              <w:rPr>
                <w:color w:val="000000"/>
                <w:sz w:val="22"/>
                <w:szCs w:val="22"/>
              </w:rPr>
              <w:t xml:space="preserve">бобщить </w:t>
            </w:r>
            <w:r w:rsidRPr="000C067F">
              <w:rPr>
                <w:color w:val="000000"/>
                <w:sz w:val="22"/>
                <w:szCs w:val="22"/>
              </w:rPr>
              <w:t xml:space="preserve"> знания</w:t>
            </w:r>
            <w:proofErr w:type="gramEnd"/>
            <w:r w:rsidRPr="000C067F">
              <w:rPr>
                <w:color w:val="000000"/>
                <w:sz w:val="22"/>
                <w:szCs w:val="22"/>
              </w:rPr>
              <w:t xml:space="preserve"> детей о зиме, уточнить признаки зимы. П</w:t>
            </w:r>
            <w:r w:rsidRPr="000C067F">
              <w:rPr>
                <w:sz w:val="22"/>
                <w:szCs w:val="22"/>
              </w:rPr>
              <w:t xml:space="preserve">ознакомить детей со стихотворениями о зиме. </w:t>
            </w:r>
            <w:r w:rsidRPr="000B54BC">
              <w:rPr>
                <w:sz w:val="22"/>
                <w:szCs w:val="22"/>
              </w:rPr>
              <w:t>Учить</w:t>
            </w:r>
            <w:r w:rsidRPr="000C067F">
              <w:rPr>
                <w:sz w:val="22"/>
                <w:szCs w:val="22"/>
              </w:rPr>
              <w:t xml:space="preserve"> детей отвечать на вопросы полными предложениями. Активизировать словарь по данной теме.   Развивающие: Развивать умения подбирать однокоренные слова, поддерживать беседу. Развивать логическое мышление, внимание, память. </w:t>
            </w:r>
            <w:r w:rsidRPr="000C067F">
              <w:rPr>
                <w:color w:val="000000"/>
                <w:sz w:val="22"/>
                <w:szCs w:val="22"/>
                <w:shd w:val="clear" w:color="auto" w:fill="FFFFFF"/>
              </w:rPr>
              <w:t>Развивать предпосылки к учебной деятельности: умение слушать взрослого и выполнять его инструкции. </w:t>
            </w:r>
            <w:r w:rsidRPr="000C067F">
              <w:rPr>
                <w:sz w:val="22"/>
                <w:szCs w:val="22"/>
              </w:rPr>
              <w:t>Воспитательные: Прививать любовь к поэтическому слову. Воспитывать уважение к сверстникам.</w:t>
            </w:r>
          </w:p>
        </w:tc>
        <w:tc>
          <w:tcPr>
            <w:tcW w:w="2323" w:type="dxa"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C5" w:rsidRPr="000C067F" w:rsidTr="00084FC5">
        <w:tc>
          <w:tcPr>
            <w:tcW w:w="567" w:type="dxa"/>
            <w:vMerge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Подготовка к прогулке, Восприятие  художественной </w:t>
            </w:r>
            <w:r w:rsidRPr="000C067F">
              <w:rPr>
                <w:rFonts w:ascii="Times New Roman" w:hAnsi="Times New Roman" w:cs="Times New Roman"/>
              </w:rPr>
              <w:lastRenderedPageBreak/>
              <w:t>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084FC5" w:rsidRPr="000C067F" w:rsidRDefault="00B122D1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2AD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Д/</w:t>
            </w:r>
            <w:r w:rsidR="00542AD9" w:rsidRPr="00542AD9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="00846D86" w:rsidRPr="00542AD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r w:rsidR="00846D86" w:rsidRPr="000C067F">
              <w:rPr>
                <w:rFonts w:ascii="Times New Roman" w:eastAsia="Times New Roman" w:hAnsi="Times New Roman" w:cs="Times New Roman"/>
                <w:bCs/>
                <w:lang w:eastAsia="ru-RU"/>
              </w:rPr>
              <w:t>Что мы знаем о зимующих птицах»</w:t>
            </w:r>
          </w:p>
          <w:p w:rsidR="00846D86" w:rsidRPr="000C067F" w:rsidRDefault="00846D86" w:rsidP="00463D7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Цель: закрепить знания детей о зимующих птицах</w:t>
            </w:r>
          </w:p>
        </w:tc>
        <w:tc>
          <w:tcPr>
            <w:tcW w:w="3206" w:type="dxa"/>
          </w:tcPr>
          <w:p w:rsidR="00084FC5" w:rsidRPr="000C067F" w:rsidRDefault="00EA6455" w:rsidP="00463D7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Размещение материала</w:t>
            </w:r>
            <w:r w:rsidR="00846D86" w:rsidRPr="000C06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теме </w:t>
            </w:r>
            <w:r w:rsidR="00462BF3" w:rsidRPr="000C067F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846D86" w:rsidRPr="000C067F">
              <w:rPr>
                <w:rFonts w:ascii="Times New Roman" w:eastAsia="Times New Roman" w:hAnsi="Times New Roman" w:cs="Times New Roman"/>
                <w:bCs/>
                <w:lang w:eastAsia="ru-RU"/>
              </w:rPr>
              <w:t>зимующие птицы</w:t>
            </w:r>
            <w:r w:rsidR="00462BF3" w:rsidRPr="000C067F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="00846D86" w:rsidRPr="000C06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462BF3" w:rsidRPr="000C067F">
              <w:rPr>
                <w:rFonts w:ascii="Times New Roman" w:eastAsia="Times New Roman" w:hAnsi="Times New Roman" w:cs="Times New Roman"/>
                <w:bCs/>
                <w:lang w:eastAsia="ru-RU"/>
              </w:rPr>
              <w:t>на</w:t>
            </w:r>
            <w:r w:rsidR="00846D86" w:rsidRPr="000C06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дидактическо</w:t>
            </w:r>
            <w:r w:rsidR="00462BF3" w:rsidRPr="000C067F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="00846D86" w:rsidRPr="000C06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463D7F">
              <w:rPr>
                <w:rFonts w:ascii="Times New Roman" w:eastAsia="Times New Roman" w:hAnsi="Times New Roman" w:cs="Times New Roman"/>
                <w:bCs/>
                <w:lang w:eastAsia="ru-RU"/>
              </w:rPr>
              <w:t>дереве</w:t>
            </w:r>
          </w:p>
        </w:tc>
        <w:tc>
          <w:tcPr>
            <w:tcW w:w="2551" w:type="dxa"/>
          </w:tcPr>
          <w:p w:rsidR="00481D7C" w:rsidRPr="000C067F" w:rsidRDefault="00481D7C" w:rsidP="00463D7F">
            <w:pPr>
              <w:rPr>
                <w:rFonts w:ascii="Times New Roman" w:hAnsi="Times New Roman" w:cs="Times New Roman"/>
              </w:rPr>
            </w:pPr>
          </w:p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C5" w:rsidRPr="000C067F" w:rsidTr="00084FC5">
        <w:tc>
          <w:tcPr>
            <w:tcW w:w="567" w:type="dxa"/>
            <w:vMerge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084FC5" w:rsidRPr="000C067F" w:rsidRDefault="00481D7C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Комплекс№1 (картотека)</w:t>
            </w:r>
          </w:p>
        </w:tc>
        <w:tc>
          <w:tcPr>
            <w:tcW w:w="3206" w:type="dxa"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C5" w:rsidRPr="000C067F" w:rsidTr="00084FC5">
        <w:tc>
          <w:tcPr>
            <w:tcW w:w="567" w:type="dxa"/>
            <w:vMerge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A937E0" w:rsidRPr="000C067F" w:rsidRDefault="00EA6455" w:rsidP="00463D7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color w:val="000000" w:themeColor="text1"/>
              </w:rPr>
              <w:t>рассказ воспитателя</w:t>
            </w:r>
            <w:r w:rsidR="00481D7C" w:rsidRPr="000C067F">
              <w:rPr>
                <w:rFonts w:ascii="Times New Roman" w:hAnsi="Times New Roman" w:cs="Times New Roman"/>
              </w:rPr>
              <w:t xml:space="preserve"> </w:t>
            </w:r>
            <w:r w:rsidR="00155E71" w:rsidRPr="000C067F">
              <w:rPr>
                <w:rFonts w:ascii="Times New Roman" w:hAnsi="Times New Roman" w:cs="Times New Roman"/>
              </w:rPr>
              <w:t>о</w:t>
            </w:r>
            <w:r w:rsidR="00A937E0" w:rsidRPr="000C067F">
              <w:rPr>
                <w:rFonts w:ascii="Times New Roman" w:hAnsi="Times New Roman" w:cs="Times New Roman"/>
              </w:rPr>
              <w:t xml:space="preserve"> пользе овощей (других продуктов, соотнести с меню в данный день)</w:t>
            </w:r>
          </w:p>
        </w:tc>
        <w:tc>
          <w:tcPr>
            <w:tcW w:w="3206" w:type="dxa"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551" w:type="dxa"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C5" w:rsidRPr="000C067F" w:rsidTr="00084FC5">
        <w:tc>
          <w:tcPr>
            <w:tcW w:w="567" w:type="dxa"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084FC5" w:rsidRPr="000C067F" w:rsidRDefault="00481D7C" w:rsidP="00463D7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Релаксационная гимнастика</w:t>
            </w:r>
          </w:p>
        </w:tc>
        <w:tc>
          <w:tcPr>
            <w:tcW w:w="3206" w:type="dxa"/>
          </w:tcPr>
          <w:p w:rsidR="00084FC5" w:rsidRPr="000C067F" w:rsidRDefault="00481D7C" w:rsidP="00463D7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Правила раздевания.</w:t>
            </w:r>
          </w:p>
        </w:tc>
        <w:tc>
          <w:tcPr>
            <w:tcW w:w="2551" w:type="dxa"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84FC5" w:rsidRPr="000C067F" w:rsidRDefault="00B122D1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Помощь детям в правильном расстилании кровати</w:t>
            </w:r>
          </w:p>
        </w:tc>
      </w:tr>
      <w:tr w:rsidR="000C067F" w:rsidRPr="000C067F" w:rsidTr="0009298D">
        <w:tc>
          <w:tcPr>
            <w:tcW w:w="567" w:type="dxa"/>
          </w:tcPr>
          <w:p w:rsidR="000C067F" w:rsidRPr="000C067F" w:rsidRDefault="000C067F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067F" w:rsidRPr="000C067F" w:rsidRDefault="000C067F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  <w:gridSpan w:val="2"/>
          </w:tcPr>
          <w:p w:rsidR="000C067F" w:rsidRPr="000C067F" w:rsidRDefault="000C067F" w:rsidP="00463D7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 ФР ОБЖ</w:t>
            </w:r>
          </w:p>
        </w:tc>
        <w:tc>
          <w:tcPr>
            <w:tcW w:w="8080" w:type="dxa"/>
            <w:gridSpan w:val="3"/>
          </w:tcPr>
          <w:p w:rsidR="000C067F" w:rsidRPr="000C067F" w:rsidRDefault="000C067F" w:rsidP="00463D7F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0C067F">
              <w:rPr>
                <w:rFonts w:ascii="Times New Roman" w:hAnsi="Times New Roman" w:cs="Times New Roman"/>
              </w:rPr>
              <w:t>Тема:</w:t>
            </w:r>
            <w:r w:rsidRPr="000C067F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 xml:space="preserve"> "Путешествие в прошлое автомобилей"</w:t>
            </w:r>
          </w:p>
          <w:p w:rsidR="000C067F" w:rsidRPr="000C067F" w:rsidRDefault="000B54BC" w:rsidP="00463D7F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="000C067F" w:rsidRPr="000C067F">
              <w:rPr>
                <w:rFonts w:ascii="Times New Roman" w:hAnsi="Times New Roman" w:cs="Times New Roman"/>
              </w:rPr>
              <w:t>:</w:t>
            </w:r>
            <w:r w:rsidR="000C067F" w:rsidRPr="000C06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Закрепить представление детей о </w:t>
            </w:r>
            <w:r w:rsidR="00542AD9" w:rsidRPr="00542AD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наземных</w:t>
            </w:r>
            <w:r w:rsidR="000C067F" w:rsidRPr="00542AD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видах транспорта;</w:t>
            </w:r>
          </w:p>
          <w:p w:rsidR="000C067F" w:rsidRPr="000C067F" w:rsidRDefault="000C067F" w:rsidP="00463D7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познакомить с историей происхождения автомобиля.</w:t>
            </w:r>
          </w:p>
        </w:tc>
      </w:tr>
      <w:tr w:rsidR="00084FC5" w:rsidRPr="000C067F" w:rsidTr="00084FC5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084FC5" w:rsidRPr="000C067F" w:rsidRDefault="005F2F5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067F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0C067F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  <w:p w:rsidR="00B122D1" w:rsidRPr="000C067F" w:rsidRDefault="00B122D1" w:rsidP="00463D7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06" w:type="dxa"/>
          </w:tcPr>
          <w:p w:rsidR="00462BF3" w:rsidRPr="000C067F" w:rsidRDefault="00462BF3" w:rsidP="00463D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drawing>
                <wp:anchor distT="0" distB="0" distL="114300" distR="114300" simplePos="0" relativeHeight="251743232" behindDoc="1" locked="0" layoutInCell="1" allowOverlap="1">
                  <wp:simplePos x="0" y="0"/>
                  <wp:positionH relativeFrom="column">
                    <wp:posOffset>869950</wp:posOffset>
                  </wp:positionH>
                  <wp:positionV relativeFrom="paragraph">
                    <wp:posOffset>803910</wp:posOffset>
                  </wp:positionV>
                  <wp:extent cx="450850" cy="450850"/>
                  <wp:effectExtent l="0" t="0" r="6350" b="6350"/>
                  <wp:wrapNone/>
                  <wp:docPr id="2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C06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Предложить ребятам нарисовать разные портреты гномов и </w:t>
            </w:r>
            <w:r w:rsidR="00463D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отправить письмо гномам почтой </w:t>
            </w:r>
            <w:r w:rsidRPr="000C067F">
              <w:rPr>
                <w:rFonts w:ascii="Times New Roman" w:eastAsia="Times New Roman" w:hAnsi="Times New Roman" w:cs="Times New Roman"/>
                <w:bCs/>
                <w:lang w:eastAsia="ru-RU"/>
              </w:rPr>
              <w:t>Деда Мороза.</w:t>
            </w:r>
          </w:p>
          <w:p w:rsidR="00462BF3" w:rsidRPr="000C067F" w:rsidRDefault="00462BF3" w:rsidP="00463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2BF3" w:rsidRPr="000C067F" w:rsidRDefault="00462BF3" w:rsidP="00463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2BF3" w:rsidRPr="000C067F" w:rsidRDefault="00462BF3" w:rsidP="00463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2BF3" w:rsidRPr="000C067F" w:rsidRDefault="00462BF3" w:rsidP="00463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2BF3" w:rsidRPr="000C067F" w:rsidRDefault="00462BF3" w:rsidP="00463D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2BF3" w:rsidRPr="000C067F" w:rsidRDefault="00462BF3" w:rsidP="00463D7F">
            <w:pPr>
              <w:rPr>
                <w:rFonts w:ascii="Times New Roman" w:hAnsi="Times New Roman" w:cs="Times New Roman"/>
              </w:rPr>
            </w:pPr>
          </w:p>
          <w:p w:rsidR="00462BF3" w:rsidRPr="000C067F" w:rsidRDefault="00462BF3" w:rsidP="00463D7F">
            <w:pPr>
              <w:rPr>
                <w:rFonts w:ascii="Times New Roman" w:hAnsi="Times New Roman" w:cs="Times New Roman"/>
              </w:rPr>
            </w:pPr>
          </w:p>
          <w:p w:rsidR="00462BF3" w:rsidRPr="000C067F" w:rsidRDefault="00462BF3" w:rsidP="00463D7F">
            <w:pPr>
              <w:rPr>
                <w:rFonts w:ascii="Times New Roman" w:hAnsi="Times New Roman" w:cs="Times New Roman"/>
              </w:rPr>
            </w:pPr>
          </w:p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4FC5" w:rsidRPr="000C067F" w:rsidRDefault="00084FC5" w:rsidP="00463D7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323" w:type="dxa"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C5" w:rsidRPr="000C067F" w:rsidTr="00084FC5">
        <w:tc>
          <w:tcPr>
            <w:tcW w:w="567" w:type="dxa"/>
            <w:vMerge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084FC5" w:rsidRPr="000C067F" w:rsidRDefault="00155E71" w:rsidP="00463D7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  <w:bCs/>
                <w:lang w:eastAsia="ru-RU"/>
              </w:rPr>
              <w:t>Подвижная игра «Птички и кошка» (см. картотеку игр)</w:t>
            </w:r>
          </w:p>
        </w:tc>
        <w:tc>
          <w:tcPr>
            <w:tcW w:w="3206" w:type="dxa"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4FC5" w:rsidRPr="000C067F" w:rsidRDefault="00EA6455" w:rsidP="00463D7F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 xml:space="preserve"> </w:t>
            </w:r>
            <w:r w:rsidR="00B122D1" w:rsidRPr="000C067F">
              <w:rPr>
                <w:rFonts w:ascii="Times New Roman" w:eastAsia="Calibri" w:hAnsi="Times New Roman" w:cs="Times New Roman"/>
              </w:rPr>
              <w:t>Ш</w:t>
            </w:r>
            <w:r w:rsidRPr="000C067F">
              <w:rPr>
                <w:rFonts w:ascii="Times New Roman" w:eastAsia="Calibri" w:hAnsi="Times New Roman" w:cs="Times New Roman"/>
              </w:rPr>
              <w:t>апочки</w:t>
            </w:r>
            <w:r w:rsidR="00B122D1" w:rsidRPr="000C067F">
              <w:rPr>
                <w:rFonts w:ascii="Times New Roman" w:eastAsia="Calibri" w:hAnsi="Times New Roman" w:cs="Times New Roman"/>
              </w:rPr>
              <w:t>, маски к п/</w:t>
            </w:r>
            <w:r w:rsidRPr="000C067F">
              <w:rPr>
                <w:rFonts w:ascii="Times New Roman" w:eastAsia="Calibri" w:hAnsi="Times New Roman" w:cs="Times New Roman"/>
              </w:rPr>
              <w:t>и</w:t>
            </w:r>
            <w:r w:rsidR="00B122D1" w:rsidRPr="000C067F">
              <w:rPr>
                <w:rFonts w:ascii="Times New Roman" w:eastAsia="Calibri" w:hAnsi="Times New Roman" w:cs="Times New Roman"/>
              </w:rPr>
              <w:t>гре</w:t>
            </w:r>
            <w:r w:rsidRPr="000C067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23" w:type="dxa"/>
          </w:tcPr>
          <w:p w:rsidR="00084FC5" w:rsidRPr="000C067F" w:rsidRDefault="00050E59" w:rsidP="00463D7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Закрепить правил</w:t>
            </w:r>
            <w:r w:rsidR="00EA6455" w:rsidRPr="000C067F">
              <w:rPr>
                <w:rFonts w:ascii="Times New Roman" w:eastAsia="Calibri" w:hAnsi="Times New Roman" w:cs="Times New Roman"/>
              </w:rPr>
              <w:t>а</w:t>
            </w:r>
            <w:r w:rsidRPr="000C067F">
              <w:rPr>
                <w:rFonts w:ascii="Times New Roman" w:eastAsia="Calibri" w:hAnsi="Times New Roman" w:cs="Times New Roman"/>
              </w:rPr>
              <w:t xml:space="preserve"> игры Глеб, Арина.</w:t>
            </w:r>
          </w:p>
        </w:tc>
      </w:tr>
      <w:tr w:rsidR="00084FC5" w:rsidRPr="000C067F" w:rsidTr="00084FC5">
        <w:tc>
          <w:tcPr>
            <w:tcW w:w="567" w:type="dxa"/>
            <w:vMerge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084FC5" w:rsidRPr="000C067F" w:rsidRDefault="00282B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Комплекс №1</w:t>
            </w:r>
            <w:r w:rsidR="005F2F55" w:rsidRPr="000C067F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84FC5" w:rsidRPr="000C067F" w:rsidRDefault="00084FC5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37D1A" w:rsidRPr="000C067F" w:rsidTr="000849A7">
        <w:tc>
          <w:tcPr>
            <w:tcW w:w="567" w:type="dxa"/>
            <w:vMerge/>
          </w:tcPr>
          <w:p w:rsidR="00637D1A" w:rsidRPr="000C067F" w:rsidRDefault="00637D1A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7D1A" w:rsidRPr="000C067F" w:rsidRDefault="00637D1A" w:rsidP="00463D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637D1A" w:rsidRPr="000C067F" w:rsidRDefault="00396250" w:rsidP="00463D7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0C067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Привлечь родителей воспитанников группы к участию в конкурсе совместного творчества детей и родителей «Символ года»</w:t>
            </w:r>
          </w:p>
        </w:tc>
      </w:tr>
    </w:tbl>
    <w:p w:rsidR="004D2C29" w:rsidRPr="000C067F" w:rsidRDefault="004D2C29" w:rsidP="00E5380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07DB1" w:rsidRPr="000C067F" w:rsidRDefault="00007DB1" w:rsidP="00E5380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07DB1" w:rsidRPr="000C067F" w:rsidRDefault="00007DB1" w:rsidP="00E5380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07DB1" w:rsidRPr="000C067F" w:rsidRDefault="00007DB1" w:rsidP="00E5380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07DB1" w:rsidRPr="000C067F" w:rsidRDefault="00007DB1" w:rsidP="00E5380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5F2F55" w:rsidRPr="000C067F" w:rsidTr="006346BC">
        <w:tc>
          <w:tcPr>
            <w:tcW w:w="15364" w:type="dxa"/>
            <w:gridSpan w:val="7"/>
          </w:tcPr>
          <w:p w:rsidR="005F2F55" w:rsidRPr="000C067F" w:rsidRDefault="009C29D9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</w:rPr>
              <w:t xml:space="preserve"> «05</w:t>
            </w:r>
            <w:r w:rsidR="005F2F55" w:rsidRPr="000C067F">
              <w:rPr>
                <w:rFonts w:ascii="Times New Roman" w:hAnsi="Times New Roman" w:cs="Times New Roman"/>
                <w:b/>
              </w:rPr>
              <w:t xml:space="preserve">» </w:t>
            </w:r>
            <w:r w:rsidR="00B122D1" w:rsidRPr="000C067F">
              <w:rPr>
                <w:rFonts w:ascii="Times New Roman" w:hAnsi="Times New Roman" w:cs="Times New Roman"/>
                <w:b/>
              </w:rPr>
              <w:t>декабря</w:t>
            </w:r>
            <w:r w:rsidR="00485E79" w:rsidRPr="000C067F">
              <w:rPr>
                <w:rFonts w:ascii="Times New Roman" w:hAnsi="Times New Roman" w:cs="Times New Roman"/>
                <w:b/>
              </w:rPr>
              <w:t xml:space="preserve"> 2023</w:t>
            </w:r>
            <w:r w:rsidR="005F2F55" w:rsidRPr="000C067F">
              <w:rPr>
                <w:rFonts w:ascii="Times New Roman" w:hAnsi="Times New Roman" w:cs="Times New Roman"/>
                <w:b/>
              </w:rPr>
              <w:t>г</w:t>
            </w:r>
            <w:r w:rsidR="00485E79" w:rsidRPr="000C067F">
              <w:rPr>
                <w:rFonts w:ascii="Times New Roman" w:hAnsi="Times New Roman" w:cs="Times New Roman"/>
                <w:b/>
              </w:rPr>
              <w:t xml:space="preserve"> вторник</w:t>
            </w:r>
          </w:p>
          <w:p w:rsidR="005F2F55" w:rsidRPr="000C067F" w:rsidRDefault="00381C14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Тема недели</w:t>
            </w:r>
            <w:r w:rsidR="005F2F55" w:rsidRPr="000C067F">
              <w:rPr>
                <w:rFonts w:ascii="Times New Roman" w:eastAsia="Times New Roman" w:hAnsi="Times New Roman" w:cs="Times New Roman"/>
                <w:b/>
                <w:bCs/>
              </w:rPr>
              <w:t>: «</w:t>
            </w:r>
            <w:r w:rsidR="00282BC5" w:rsidRPr="000C067F">
              <w:rPr>
                <w:rFonts w:ascii="Times New Roman" w:eastAsia="Times New Roman" w:hAnsi="Times New Roman" w:cs="Times New Roman"/>
                <w:b/>
                <w:bCs/>
              </w:rPr>
              <w:t>Зимушка хрустальная</w:t>
            </w:r>
            <w:r w:rsidR="005F2F55" w:rsidRPr="000C067F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</w:tr>
      <w:tr w:rsidR="005F2F55" w:rsidRPr="000C067F" w:rsidTr="006346BC">
        <w:tc>
          <w:tcPr>
            <w:tcW w:w="567" w:type="dxa"/>
            <w:vMerge w:val="restart"/>
            <w:textDirection w:val="btLr"/>
          </w:tcPr>
          <w:p w:rsidR="005F2F55" w:rsidRPr="000C067F" w:rsidRDefault="005F2F55" w:rsidP="001F4C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5F2F55" w:rsidRPr="000C067F" w:rsidRDefault="005F2F55" w:rsidP="001F4C1D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АГ, УГ</w:t>
            </w:r>
          </w:p>
          <w:p w:rsidR="005F2F55" w:rsidRPr="000C067F" w:rsidRDefault="005F2F55" w:rsidP="001F4C1D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5F2F55" w:rsidRPr="000C067F" w:rsidRDefault="005F2F55" w:rsidP="001F4C1D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5F2F55" w:rsidRPr="000C067F" w:rsidRDefault="005F2F55" w:rsidP="001F4C1D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lastRenderedPageBreak/>
              <w:t xml:space="preserve">самостоятельная игровая, </w:t>
            </w:r>
            <w:r w:rsidRPr="000C067F">
              <w:rPr>
                <w:rFonts w:ascii="Times New Roman" w:eastAsia="Times New Roman" w:hAnsi="Times New Roman" w:cs="Times New Roman"/>
                <w:b/>
              </w:rPr>
              <w:t xml:space="preserve">коммуникативная </w:t>
            </w:r>
            <w:r w:rsidRPr="000C067F">
              <w:rPr>
                <w:rFonts w:ascii="Times New Roman" w:eastAsia="Times New Roman" w:hAnsi="Times New Roman" w:cs="Times New Roman"/>
              </w:rPr>
              <w:t>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lastRenderedPageBreak/>
              <w:t xml:space="preserve">А.Г., П.Г., </w:t>
            </w:r>
            <w:r w:rsidR="00B122D1" w:rsidRPr="000C067F">
              <w:rPr>
                <w:rFonts w:ascii="Times New Roman" w:eastAsia="Calibri" w:hAnsi="Times New Roman" w:cs="Times New Roman"/>
              </w:rPr>
              <w:t xml:space="preserve">в кабинете логопеда </w:t>
            </w:r>
            <w:r w:rsidRPr="000C067F">
              <w:rPr>
                <w:rFonts w:ascii="Times New Roman" w:eastAsia="Calibri" w:hAnsi="Times New Roman" w:cs="Times New Roman"/>
              </w:rPr>
              <w:t xml:space="preserve">У.Г. в спортивном зале, </w:t>
            </w:r>
          </w:p>
          <w:p w:rsidR="00155E71" w:rsidRPr="000C067F" w:rsidRDefault="00155E71" w:rsidP="001F4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5F2F55" w:rsidRPr="000C067F" w:rsidRDefault="004B34D7" w:rsidP="001F4C1D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b/>
                <w:color w:val="FF0000"/>
              </w:rPr>
              <w:t xml:space="preserve"> </w:t>
            </w:r>
            <w:r w:rsidR="00485E79" w:rsidRPr="000C067F">
              <w:rPr>
                <w:rFonts w:ascii="Times New Roman" w:eastAsia="Calibri" w:hAnsi="Times New Roman" w:cs="Times New Roman"/>
              </w:rPr>
              <w:t>Чтение письма от Деда Мороза – выполнение задания</w:t>
            </w:r>
          </w:p>
          <w:p w:rsidR="00485E79" w:rsidRPr="000C067F" w:rsidRDefault="00485E79" w:rsidP="001F4C1D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0C067F">
              <w:rPr>
                <w:rFonts w:ascii="Times New Roman" w:eastAsia="Calibri" w:hAnsi="Times New Roman" w:cs="Times New Roman"/>
                <w:bCs/>
                <w:noProof/>
                <w:color w:val="111111"/>
                <w:lang w:eastAsia="ru-RU"/>
              </w:rPr>
              <w:drawing>
                <wp:inline distT="0" distB="0" distL="0" distR="0" wp14:anchorId="3C41D89F" wp14:editId="452023E1">
                  <wp:extent cx="393700" cy="393700"/>
                  <wp:effectExtent l="0" t="0" r="635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007DB1" w:rsidRPr="000C067F" w:rsidRDefault="00007DB1" w:rsidP="001F4C1D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Календарь, набор карточек с примет</w:t>
            </w:r>
            <w:r w:rsidR="000B54BC">
              <w:rPr>
                <w:rFonts w:ascii="Times New Roman" w:hAnsi="Times New Roman" w:cs="Times New Roman"/>
              </w:rPr>
              <w:t>ами</w:t>
            </w:r>
            <w:r w:rsidRPr="000C067F">
              <w:rPr>
                <w:rFonts w:ascii="Times New Roman" w:hAnsi="Times New Roman" w:cs="Times New Roman"/>
              </w:rPr>
              <w:t xml:space="preserve"> зимы, названиями месяцев, </w:t>
            </w:r>
            <w:r w:rsidRPr="000C067F">
              <w:rPr>
                <w:rFonts w:ascii="Times New Roman" w:hAnsi="Times New Roman" w:cs="Times New Roman"/>
              </w:rPr>
              <w:lastRenderedPageBreak/>
              <w:t>карточки – определители состояний неживой природы.</w:t>
            </w:r>
          </w:p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F2F55" w:rsidRPr="000C067F" w:rsidTr="006346BC">
        <w:tc>
          <w:tcPr>
            <w:tcW w:w="567" w:type="dxa"/>
            <w:vMerge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914828" w:rsidRPr="000C067F" w:rsidRDefault="005F2F55" w:rsidP="001F4C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485E79" w:rsidRPr="000C067F">
              <w:rPr>
                <w:rFonts w:ascii="Times New Roman" w:hAnsi="Times New Roman" w:cs="Times New Roman"/>
              </w:rPr>
              <w:t xml:space="preserve"> П</w:t>
            </w:r>
            <w:r w:rsidRPr="000C067F">
              <w:rPr>
                <w:rFonts w:ascii="Times New Roman" w:hAnsi="Times New Roman" w:cs="Times New Roman"/>
              </w:rPr>
              <w:t xml:space="preserve">Р </w:t>
            </w:r>
          </w:p>
          <w:p w:rsidR="005F2F55" w:rsidRPr="000C067F" w:rsidRDefault="00485E79" w:rsidP="001F4C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Математические представления</w:t>
            </w:r>
          </w:p>
        </w:tc>
        <w:tc>
          <w:tcPr>
            <w:tcW w:w="7484" w:type="dxa"/>
            <w:gridSpan w:val="3"/>
          </w:tcPr>
          <w:p w:rsidR="002E56EE" w:rsidRPr="001F4C1D" w:rsidRDefault="005F2F55" w:rsidP="001F4C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67F">
              <w:rPr>
                <w:rFonts w:ascii="Times New Roman" w:hAnsi="Times New Roman" w:cs="Times New Roman"/>
              </w:rPr>
              <w:t xml:space="preserve"> </w:t>
            </w:r>
            <w:r w:rsidR="002E56EE" w:rsidRPr="000C067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Тема: «</w:t>
            </w:r>
            <w:r w:rsidR="001F4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Измерение длины. </w:t>
            </w:r>
            <w:r w:rsidR="002E56EE" w:rsidRPr="000C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«отрезок»</w:t>
            </w:r>
          </w:p>
          <w:p w:rsidR="002E56EE" w:rsidRPr="000C067F" w:rsidRDefault="002E56EE" w:rsidP="001F4C1D">
            <w:pPr>
              <w:suppressAutoHyphens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Задачи:</w:t>
            </w:r>
          </w:p>
          <w:p w:rsidR="005F2F55" w:rsidRPr="000C067F" w:rsidRDefault="002E56EE" w:rsidP="001F4C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Сформировать умение практически измерять длину отрезков с помощью линейки. Раскрыть аналогию между делением на части отрезков и групп предметов, ввести в речевую практику термины «условие» и «вопрос» задачи, познакомить с использованием отрезка для ответа на вопрос задачи. Тренировать мыслительные операции анализ и сравнение и обобщение, развивать внимание, память.</w:t>
            </w:r>
          </w:p>
        </w:tc>
        <w:tc>
          <w:tcPr>
            <w:tcW w:w="2323" w:type="dxa"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F55" w:rsidRPr="000C067F" w:rsidTr="006346BC">
        <w:tc>
          <w:tcPr>
            <w:tcW w:w="567" w:type="dxa"/>
            <w:vMerge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914828" w:rsidRPr="000C067F" w:rsidRDefault="005F2F55" w:rsidP="001F4C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007DB1" w:rsidRPr="000C067F">
              <w:rPr>
                <w:rFonts w:ascii="Times New Roman" w:hAnsi="Times New Roman" w:cs="Times New Roman"/>
              </w:rPr>
              <w:t xml:space="preserve"> </w:t>
            </w:r>
            <w:r w:rsidR="002261BB" w:rsidRPr="000C067F">
              <w:rPr>
                <w:rFonts w:ascii="Times New Roman" w:hAnsi="Times New Roman" w:cs="Times New Roman"/>
              </w:rPr>
              <w:t xml:space="preserve">ХЭР </w:t>
            </w:r>
          </w:p>
          <w:p w:rsidR="005F2F55" w:rsidRPr="000C067F" w:rsidRDefault="001F4C1D" w:rsidP="001F4C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bCs/>
                <w:noProof/>
                <w:color w:val="111111"/>
                <w:lang w:eastAsia="ru-RU"/>
              </w:rPr>
              <w:drawing>
                <wp:anchor distT="0" distB="0" distL="114300" distR="114300" simplePos="0" relativeHeight="251782144" behindDoc="0" locked="0" layoutInCell="1" allowOverlap="1" wp14:anchorId="29B9FC5A" wp14:editId="5F12CAF7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641350</wp:posOffset>
                  </wp:positionV>
                  <wp:extent cx="422275" cy="393700"/>
                  <wp:effectExtent l="0" t="0" r="0" b="635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5685" w:rsidRPr="000C067F">
              <w:rPr>
                <w:rFonts w:ascii="Times New Roman" w:hAnsi="Times New Roman" w:cs="Times New Roman"/>
              </w:rPr>
              <w:t>Прикладное искусство/конструирование</w:t>
            </w:r>
          </w:p>
        </w:tc>
        <w:tc>
          <w:tcPr>
            <w:tcW w:w="7484" w:type="dxa"/>
            <w:gridSpan w:val="3"/>
          </w:tcPr>
          <w:p w:rsidR="002E56EE" w:rsidRPr="000C067F" w:rsidRDefault="002E56EE" w:rsidP="001F4C1D">
            <w:pPr>
              <w:outlineLvl w:val="0"/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0C067F"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  <w:t>Тема: Фантазии из «гармошки»</w:t>
            </w:r>
          </w:p>
          <w:p w:rsidR="002E56EE" w:rsidRPr="000C067F" w:rsidRDefault="002E56EE" w:rsidP="001F4C1D">
            <w:pPr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0C067F"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  <w:t>Задачи:</w:t>
            </w:r>
          </w:p>
          <w:p w:rsidR="002E56EE" w:rsidRPr="000C067F" w:rsidRDefault="002E56EE" w:rsidP="001F4C1D">
            <w:pPr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0C067F"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  <w:t>Расширить опыт художественного конструирования различных изделий (веер, птица, бабочка, крона дерева и др</w:t>
            </w:r>
            <w:r w:rsidR="001F4C1D"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  <w:t>.</w:t>
            </w:r>
            <w:r w:rsidRPr="000C067F"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  <w:t>) на основе обобщенного способа формообразования (гармошка). Показать, что одна и та же конструкция (деталь, форма) может выступать как некое целое (веер) и в то же время являться частью чего-то более сложного (крылья бабочки, крылья и хвост птицы). Содействовать формированию универсальной способности генерировать и воплощать различные идеи на основе одного освоенного способа, переносить художественный опыт в разные смысловые контексты.</w:t>
            </w:r>
          </w:p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F55" w:rsidRPr="000C067F" w:rsidTr="006346BC">
        <w:tc>
          <w:tcPr>
            <w:tcW w:w="567" w:type="dxa"/>
            <w:vMerge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1F4C1D" w:rsidRDefault="001F4C1D" w:rsidP="001F4C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 ФР</w:t>
            </w:r>
            <w:r w:rsidR="002261BB" w:rsidRPr="000C067F">
              <w:rPr>
                <w:rFonts w:ascii="Times New Roman" w:hAnsi="Times New Roman" w:cs="Times New Roman"/>
              </w:rPr>
              <w:t xml:space="preserve"> </w:t>
            </w:r>
          </w:p>
          <w:p w:rsidR="005F2F55" w:rsidRPr="000C067F" w:rsidRDefault="00405685" w:rsidP="001F4C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484" w:type="dxa"/>
            <w:gridSpan w:val="3"/>
          </w:tcPr>
          <w:p w:rsidR="005F2F55" w:rsidRPr="000C067F" w:rsidRDefault="00405685" w:rsidP="001F4C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2323" w:type="dxa"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F55" w:rsidRPr="000C067F" w:rsidTr="00964692">
        <w:tc>
          <w:tcPr>
            <w:tcW w:w="567" w:type="dxa"/>
            <w:vMerge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Подготовка к прогулке, Восприятие  художественной литературы и фольклора, игровая, </w:t>
            </w:r>
            <w:r w:rsidRPr="000C067F">
              <w:rPr>
                <w:rFonts w:ascii="Times New Roman" w:hAnsi="Times New Roman" w:cs="Times New Roman"/>
                <w:b/>
              </w:rPr>
              <w:t>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155E71" w:rsidRPr="000C067F" w:rsidRDefault="00155E71" w:rsidP="001F4C1D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Раскрашивание.</w:t>
            </w:r>
          </w:p>
          <w:p w:rsidR="005F2F55" w:rsidRPr="000C067F" w:rsidRDefault="00155E71" w:rsidP="001F4C1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C067F">
              <w:rPr>
                <w:rFonts w:ascii="Times New Roman" w:hAnsi="Times New Roman" w:cs="Times New Roman"/>
              </w:rPr>
              <w:t>Цель</w:t>
            </w:r>
            <w:r w:rsidR="00007DB1" w:rsidRPr="000B54BC">
              <w:rPr>
                <w:rFonts w:ascii="Times New Roman" w:hAnsi="Times New Roman" w:cs="Times New Roman"/>
              </w:rPr>
              <w:t>:</w:t>
            </w:r>
            <w:r w:rsidRPr="000B54BC">
              <w:rPr>
                <w:rFonts w:ascii="Times New Roman" w:hAnsi="Times New Roman" w:cs="Times New Roman"/>
              </w:rPr>
              <w:t xml:space="preserve"> продолжать </w:t>
            </w:r>
            <w:r w:rsidR="00405685" w:rsidRPr="000B54BC">
              <w:rPr>
                <w:rFonts w:ascii="Times New Roman" w:hAnsi="Times New Roman" w:cs="Times New Roman"/>
              </w:rPr>
              <w:t>формировать умение</w:t>
            </w:r>
            <w:r w:rsidRPr="000B54BC">
              <w:rPr>
                <w:rFonts w:ascii="Times New Roman" w:hAnsi="Times New Roman" w:cs="Times New Roman"/>
              </w:rPr>
              <w:t xml:space="preserve"> детей держать ка</w:t>
            </w:r>
            <w:r w:rsidR="00405685" w:rsidRPr="000B54BC">
              <w:rPr>
                <w:rFonts w:ascii="Times New Roman" w:hAnsi="Times New Roman" w:cs="Times New Roman"/>
              </w:rPr>
              <w:t>рандаш, развивать моторику рук.</w:t>
            </w:r>
          </w:p>
        </w:tc>
        <w:tc>
          <w:tcPr>
            <w:tcW w:w="3206" w:type="dxa"/>
            <w:shd w:val="clear" w:color="auto" w:fill="auto"/>
          </w:tcPr>
          <w:p w:rsidR="001F4C1D" w:rsidRPr="000C067F" w:rsidRDefault="001F4C1D" w:rsidP="001F4C1D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Д/и «Где я?» - развивать умение определять положение предметов в пространстве относительно себя.</w:t>
            </w:r>
          </w:p>
          <w:p w:rsidR="005F2F55" w:rsidRPr="000C067F" w:rsidRDefault="005F2F55" w:rsidP="001F4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F2F55" w:rsidRPr="000C067F" w:rsidRDefault="005F2F55" w:rsidP="001F4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07DB1" w:rsidRPr="000C067F" w:rsidRDefault="00B122D1" w:rsidP="001F4C1D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Закрепить нетрадиционные техники раскрашивания</w:t>
            </w:r>
          </w:p>
          <w:p w:rsidR="005F2F55" w:rsidRPr="000C067F" w:rsidRDefault="00050E59" w:rsidP="001F4C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F2F55" w:rsidRPr="000C067F" w:rsidTr="006346BC">
        <w:tc>
          <w:tcPr>
            <w:tcW w:w="567" w:type="dxa"/>
            <w:vMerge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5F2F55" w:rsidRPr="000C067F" w:rsidRDefault="00964692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Комплекс№2</w:t>
            </w:r>
            <w:r w:rsidR="005F2F55" w:rsidRPr="000C067F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F55" w:rsidRPr="000C067F" w:rsidTr="006346BC">
        <w:tc>
          <w:tcPr>
            <w:tcW w:w="567" w:type="dxa"/>
            <w:vMerge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5F2F55" w:rsidRPr="000C067F" w:rsidRDefault="00BD24AF" w:rsidP="001F4C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 xml:space="preserve">Ситуативная беседа </w:t>
            </w:r>
            <w:r w:rsidR="005E0D35" w:rsidRPr="000C067F">
              <w:rPr>
                <w:rFonts w:ascii="Times New Roman" w:eastAsia="Calibri" w:hAnsi="Times New Roman" w:cs="Times New Roman"/>
              </w:rPr>
              <w:t>«Что нужно делать, чтобы быть здоровым»</w:t>
            </w:r>
            <w:r w:rsidR="00D76D6C" w:rsidRPr="000C067F">
              <w:rPr>
                <w:rFonts w:ascii="Times New Roman" w:eastAsia="Calibri" w:hAnsi="Times New Roman" w:cs="Times New Roman"/>
              </w:rPr>
              <w:t xml:space="preserve"> </w:t>
            </w:r>
            <w:r w:rsidR="005E0D35" w:rsidRPr="000C067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06" w:type="dxa"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</w:tcPr>
          <w:p w:rsidR="005F2F55" w:rsidRPr="000C067F" w:rsidRDefault="00B122D1" w:rsidP="001F4C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</w:t>
            </w:r>
            <w:r w:rsidR="00050E59" w:rsidRPr="000C067F">
              <w:rPr>
                <w:rFonts w:ascii="Times New Roman" w:hAnsi="Times New Roman" w:cs="Times New Roman"/>
              </w:rPr>
              <w:t>ервировка стола</w:t>
            </w:r>
          </w:p>
        </w:tc>
        <w:tc>
          <w:tcPr>
            <w:tcW w:w="2323" w:type="dxa"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F55" w:rsidRPr="000C067F" w:rsidTr="00BD24AF">
        <w:tc>
          <w:tcPr>
            <w:tcW w:w="567" w:type="dxa"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Релаксационная гимнастика</w:t>
            </w:r>
          </w:p>
        </w:tc>
        <w:tc>
          <w:tcPr>
            <w:tcW w:w="3206" w:type="dxa"/>
          </w:tcPr>
          <w:p w:rsidR="005F2F55" w:rsidRPr="000C067F" w:rsidRDefault="00405685" w:rsidP="001F4C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Алгоритм </w:t>
            </w:r>
            <w:r w:rsidR="005F2F55" w:rsidRPr="000C067F">
              <w:rPr>
                <w:rFonts w:ascii="Times New Roman" w:hAnsi="Times New Roman" w:cs="Times New Roman"/>
              </w:rPr>
              <w:t>раздевания.</w:t>
            </w:r>
          </w:p>
        </w:tc>
        <w:tc>
          <w:tcPr>
            <w:tcW w:w="2551" w:type="dxa"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:rsidR="005F2F55" w:rsidRPr="000C067F" w:rsidRDefault="00964692" w:rsidP="001F4C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Правила поведения в спальне с </w:t>
            </w:r>
            <w:r w:rsidR="00405685" w:rsidRPr="000C067F">
              <w:rPr>
                <w:rFonts w:ascii="Times New Roman" w:hAnsi="Times New Roman" w:cs="Times New Roman"/>
              </w:rPr>
              <w:t>Матвеем, Леней</w:t>
            </w:r>
          </w:p>
        </w:tc>
      </w:tr>
      <w:tr w:rsidR="005F2F55" w:rsidRPr="000C067F" w:rsidTr="00BD24AF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</w:t>
            </w:r>
            <w:r w:rsidRPr="000C067F">
              <w:rPr>
                <w:rFonts w:ascii="Times New Roman" w:hAnsi="Times New Roman" w:cs="Times New Roman"/>
                <w:color w:val="000000" w:themeColor="text1"/>
              </w:rPr>
              <w:t xml:space="preserve">творческие мастерские, исследовательская </w:t>
            </w:r>
            <w:r w:rsidRPr="000C067F">
              <w:rPr>
                <w:rFonts w:ascii="Times New Roman" w:hAnsi="Times New Roman" w:cs="Times New Roman"/>
              </w:rPr>
              <w:t>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D76D6C" w:rsidRPr="000C067F" w:rsidRDefault="005F2F55" w:rsidP="001F4C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C067F">
              <w:rPr>
                <w:rFonts w:ascii="Times New Roman" w:hAnsi="Times New Roman" w:cs="Times New Roman"/>
              </w:rPr>
              <w:t>Логочас</w:t>
            </w:r>
            <w:proofErr w:type="spellEnd"/>
          </w:p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BD24AF" w:rsidRPr="000C067F" w:rsidRDefault="00BD24AF" w:rsidP="001F4C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Самостоятельная художественно- творческая деятельность: Изготовление фонариков для гномов из бумаги.</w:t>
            </w:r>
          </w:p>
          <w:p w:rsidR="005F2F55" w:rsidRPr="000C067F" w:rsidRDefault="001F4C1D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drawing>
                <wp:anchor distT="0" distB="0" distL="114300" distR="114300" simplePos="0" relativeHeight="251751424" behindDoc="1" locked="0" layoutInCell="1" allowOverlap="1" wp14:anchorId="623BA707" wp14:editId="2583A876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309245</wp:posOffset>
                  </wp:positionV>
                  <wp:extent cx="450850" cy="450850"/>
                  <wp:effectExtent l="0" t="0" r="6350" b="6350"/>
                  <wp:wrapNone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:rsidR="00D76D6C" w:rsidRPr="000C067F" w:rsidRDefault="00D76D6C" w:rsidP="001F4C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D76D6C" w:rsidRPr="000C067F" w:rsidRDefault="00D76D6C" w:rsidP="001F4C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бумага, таблицы – схемы сложения фонарика, декоративные материалы для украшения поделок </w:t>
            </w:r>
          </w:p>
        </w:tc>
        <w:tc>
          <w:tcPr>
            <w:tcW w:w="2323" w:type="dxa"/>
            <w:shd w:val="clear" w:color="auto" w:fill="FFFFFF" w:themeFill="background1"/>
          </w:tcPr>
          <w:p w:rsidR="005F2F55" w:rsidRPr="000C067F" w:rsidRDefault="0040568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067F">
              <w:rPr>
                <w:rFonts w:ascii="Times New Roman" w:hAnsi="Times New Roman" w:cs="Times New Roman"/>
                <w:shd w:val="clear" w:color="auto" w:fill="FFFFFF" w:themeFill="background1"/>
              </w:rPr>
              <w:t>Василиса, Женя, Данил</w:t>
            </w:r>
            <w:r w:rsidR="00D76D6C" w:rsidRPr="000C06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2F55" w:rsidRPr="000C067F" w:rsidTr="00BD24AF">
        <w:tc>
          <w:tcPr>
            <w:tcW w:w="567" w:type="dxa"/>
            <w:vMerge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5F2F55" w:rsidRPr="000C067F" w:rsidRDefault="00155E71" w:rsidP="001F4C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  <w:bCs/>
                <w:lang w:eastAsia="ru-RU"/>
              </w:rPr>
              <w:t>Подвижная игра «Птички и кошка» (см. картотеку игр)</w:t>
            </w:r>
          </w:p>
        </w:tc>
        <w:tc>
          <w:tcPr>
            <w:tcW w:w="3206" w:type="dxa"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76D6C" w:rsidRPr="000C067F" w:rsidRDefault="00BD24AF" w:rsidP="001F4C1D">
            <w:pPr>
              <w:rPr>
                <w:rFonts w:ascii="Times New Roman" w:hAnsi="Times New Roman" w:cs="Times New Roman"/>
                <w:color w:val="FF0000"/>
              </w:rPr>
            </w:pPr>
            <w:r w:rsidRPr="000C067F">
              <w:rPr>
                <w:rFonts w:ascii="Times New Roman" w:hAnsi="Times New Roman" w:cs="Times New Roman"/>
              </w:rPr>
              <w:t>Шапочки для игры.</w:t>
            </w:r>
          </w:p>
        </w:tc>
        <w:tc>
          <w:tcPr>
            <w:tcW w:w="2323" w:type="dxa"/>
            <w:shd w:val="clear" w:color="auto" w:fill="FFFFFF" w:themeFill="background1"/>
          </w:tcPr>
          <w:p w:rsidR="005F2F55" w:rsidRPr="000C067F" w:rsidRDefault="00050E59" w:rsidP="001F4C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 xml:space="preserve">Закрепить  выполнения правил игры </w:t>
            </w:r>
            <w:r w:rsidR="00405685" w:rsidRPr="000C067F">
              <w:rPr>
                <w:rFonts w:ascii="Times New Roman" w:eastAsia="Calibri" w:hAnsi="Times New Roman" w:cs="Times New Roman"/>
              </w:rPr>
              <w:t>Катя, Сережа</w:t>
            </w:r>
          </w:p>
        </w:tc>
      </w:tr>
      <w:tr w:rsidR="005F2F55" w:rsidRPr="000C067F" w:rsidTr="006346BC">
        <w:tc>
          <w:tcPr>
            <w:tcW w:w="567" w:type="dxa"/>
            <w:vMerge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5F2F55" w:rsidRPr="000C067F" w:rsidRDefault="00964692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Комплекс №2</w:t>
            </w:r>
            <w:r w:rsidR="005F2F55" w:rsidRPr="000C067F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5F2F55" w:rsidRPr="000C067F" w:rsidRDefault="005F2F5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685" w:rsidRPr="000C067F" w:rsidTr="00C946B3">
        <w:tc>
          <w:tcPr>
            <w:tcW w:w="567" w:type="dxa"/>
            <w:vMerge/>
          </w:tcPr>
          <w:p w:rsidR="00405685" w:rsidRPr="000C067F" w:rsidRDefault="0040568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05685" w:rsidRPr="000C067F" w:rsidRDefault="00405685" w:rsidP="001F4C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405685" w:rsidRPr="000C067F" w:rsidRDefault="00396250" w:rsidP="001F4C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Закрепить с детьми признаки зимы</w:t>
            </w:r>
          </w:p>
        </w:tc>
      </w:tr>
    </w:tbl>
    <w:p w:rsidR="00E5380E" w:rsidRPr="000C067F" w:rsidRDefault="00E5380E" w:rsidP="00E5380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B93ED0" w:rsidRPr="000C067F" w:rsidTr="006346BC">
        <w:tc>
          <w:tcPr>
            <w:tcW w:w="15364" w:type="dxa"/>
            <w:gridSpan w:val="7"/>
          </w:tcPr>
          <w:p w:rsidR="00B93ED0" w:rsidRPr="000C067F" w:rsidRDefault="009C29D9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</w:rPr>
              <w:t xml:space="preserve"> «06</w:t>
            </w:r>
            <w:r w:rsidR="00964692" w:rsidRPr="000C067F">
              <w:rPr>
                <w:rFonts w:ascii="Times New Roman" w:hAnsi="Times New Roman" w:cs="Times New Roman"/>
                <w:b/>
              </w:rPr>
              <w:t>» декабрь</w:t>
            </w:r>
            <w:r w:rsidR="00405685" w:rsidRPr="000C067F">
              <w:rPr>
                <w:rFonts w:ascii="Times New Roman" w:hAnsi="Times New Roman" w:cs="Times New Roman"/>
                <w:b/>
              </w:rPr>
              <w:t xml:space="preserve"> 2023</w:t>
            </w:r>
            <w:r w:rsidR="00B93ED0" w:rsidRPr="000C067F">
              <w:rPr>
                <w:rFonts w:ascii="Times New Roman" w:hAnsi="Times New Roman" w:cs="Times New Roman"/>
                <w:b/>
              </w:rPr>
              <w:t>г</w:t>
            </w:r>
            <w:r w:rsidR="00405685" w:rsidRPr="000C067F">
              <w:rPr>
                <w:rFonts w:ascii="Times New Roman" w:hAnsi="Times New Roman" w:cs="Times New Roman"/>
                <w:b/>
              </w:rPr>
              <w:t xml:space="preserve"> среда</w:t>
            </w:r>
          </w:p>
          <w:p w:rsidR="00B93ED0" w:rsidRPr="000C067F" w:rsidRDefault="00381C14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Тема недели</w:t>
            </w:r>
            <w:r w:rsidR="00B93ED0" w:rsidRPr="000C067F">
              <w:rPr>
                <w:rFonts w:ascii="Times New Roman" w:eastAsia="Times New Roman" w:hAnsi="Times New Roman" w:cs="Times New Roman"/>
                <w:b/>
                <w:bCs/>
              </w:rPr>
              <w:t>: «</w:t>
            </w:r>
            <w:r w:rsidR="00964692" w:rsidRPr="000C067F">
              <w:rPr>
                <w:rFonts w:ascii="Times New Roman" w:eastAsia="Times New Roman" w:hAnsi="Times New Roman" w:cs="Times New Roman"/>
                <w:b/>
                <w:bCs/>
              </w:rPr>
              <w:t>Зимушка хрустальная</w:t>
            </w:r>
            <w:r w:rsidR="00B93ED0" w:rsidRPr="000C067F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</w:tr>
      <w:tr w:rsidR="00B93ED0" w:rsidRPr="000C067F" w:rsidTr="006346BC">
        <w:tc>
          <w:tcPr>
            <w:tcW w:w="567" w:type="dxa"/>
            <w:vMerge w:val="restart"/>
            <w:textDirection w:val="btLr"/>
          </w:tcPr>
          <w:p w:rsidR="00B93ED0" w:rsidRPr="000C067F" w:rsidRDefault="00B93ED0" w:rsidP="003216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B93ED0" w:rsidRPr="000C067F" w:rsidRDefault="00B93ED0" w:rsidP="0032162E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АГ, УГ</w:t>
            </w:r>
          </w:p>
          <w:p w:rsidR="00B93ED0" w:rsidRPr="000C067F" w:rsidRDefault="00B93ED0" w:rsidP="0032162E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B93ED0" w:rsidRPr="000C067F" w:rsidRDefault="00B93ED0" w:rsidP="0032162E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B93ED0" w:rsidRPr="000C067F" w:rsidRDefault="00B93ED0" w:rsidP="0032162E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BD24AF" w:rsidRPr="000C067F" w:rsidRDefault="00B93ED0" w:rsidP="0032162E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А.Г., П.Г.,</w:t>
            </w:r>
            <w:r w:rsidR="00BD24AF" w:rsidRPr="000C067F">
              <w:rPr>
                <w:rFonts w:ascii="Times New Roman" w:eastAsia="Calibri" w:hAnsi="Times New Roman" w:cs="Times New Roman"/>
              </w:rPr>
              <w:t xml:space="preserve"> в кабинете логопеда</w:t>
            </w:r>
          </w:p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 xml:space="preserve"> У.Г. в спортивном зале, </w:t>
            </w:r>
          </w:p>
          <w:p w:rsidR="00155E71" w:rsidRPr="000C067F" w:rsidRDefault="00155E71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32162E" w:rsidRDefault="0032162E" w:rsidP="0032162E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drawing>
                <wp:anchor distT="0" distB="0" distL="114300" distR="114300" simplePos="0" relativeHeight="251759616" behindDoc="1" locked="0" layoutInCell="1" allowOverlap="1" wp14:anchorId="2AFDD30E" wp14:editId="66969521">
                  <wp:simplePos x="0" y="0"/>
                  <wp:positionH relativeFrom="column">
                    <wp:posOffset>1361440</wp:posOffset>
                  </wp:positionH>
                  <wp:positionV relativeFrom="paragraph">
                    <wp:posOffset>450215</wp:posOffset>
                  </wp:positionV>
                  <wp:extent cx="450850" cy="333375"/>
                  <wp:effectExtent l="0" t="0" r="6350" b="9525"/>
                  <wp:wrapTopAndBottom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405685" w:rsidRPr="000C0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Получение подарков от гномов. Чтение задания.</w:t>
            </w:r>
            <w:r w:rsidRPr="000C067F">
              <w:rPr>
                <w:rFonts w:ascii="Times New Roman" w:hAnsi="Times New Roman" w:cs="Times New Roman"/>
              </w:rPr>
              <w:t xml:space="preserve"> </w:t>
            </w:r>
          </w:p>
          <w:p w:rsidR="00851CAB" w:rsidRPr="000C067F" w:rsidRDefault="0032162E" w:rsidP="0032162E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Трудовые поручения в уголке природы (полив цветов, рыхление)</w:t>
            </w:r>
          </w:p>
        </w:tc>
        <w:tc>
          <w:tcPr>
            <w:tcW w:w="2551" w:type="dxa"/>
          </w:tcPr>
          <w:p w:rsidR="00B93ED0" w:rsidRDefault="00B93ED0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2162E" w:rsidRDefault="0032162E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2162E" w:rsidRDefault="0032162E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2162E" w:rsidRDefault="0032162E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2162E" w:rsidRDefault="0032162E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2162E" w:rsidRPr="000C067F" w:rsidRDefault="0032162E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42AD9">
              <w:rPr>
                <w:rFonts w:ascii="Times New Roman" w:hAnsi="Times New Roman" w:cs="Times New Roman"/>
              </w:rPr>
              <w:t>Палочки для рыхления, лейки</w:t>
            </w:r>
          </w:p>
        </w:tc>
        <w:tc>
          <w:tcPr>
            <w:tcW w:w="2323" w:type="dxa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93ED0" w:rsidRPr="000C067F" w:rsidTr="006346BC">
        <w:tc>
          <w:tcPr>
            <w:tcW w:w="567" w:type="dxa"/>
            <w:vMerge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BD24AF" w:rsidRPr="000C067F">
              <w:rPr>
                <w:rFonts w:ascii="Times New Roman" w:hAnsi="Times New Roman" w:cs="Times New Roman"/>
              </w:rPr>
              <w:t xml:space="preserve"> РР </w:t>
            </w:r>
            <w:r w:rsidR="00405685" w:rsidRPr="000C067F">
              <w:rPr>
                <w:rFonts w:ascii="Times New Roman" w:hAnsi="Times New Roman" w:cs="Times New Roman"/>
              </w:rPr>
              <w:t>Формирование словаря, ЗКР, ГС, СР</w:t>
            </w:r>
          </w:p>
        </w:tc>
        <w:tc>
          <w:tcPr>
            <w:tcW w:w="7484" w:type="dxa"/>
            <w:gridSpan w:val="3"/>
          </w:tcPr>
          <w:p w:rsidR="00396250" w:rsidRPr="000B54BC" w:rsidRDefault="00396250" w:rsidP="0032162E">
            <w:pPr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C067F">
              <w:rPr>
                <w:rFonts w:ascii="Times New Roman" w:hAnsi="Times New Roman" w:cs="Times New Roman"/>
              </w:rPr>
              <w:t xml:space="preserve">Тема: </w:t>
            </w:r>
            <w:r w:rsidRPr="000B54B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Составление рассказов по картинам И.</w:t>
            </w:r>
            <w:r w:rsidR="001F4C1D" w:rsidRPr="000B54B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0B54B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Грабаря «Зимний вечер» и </w:t>
            </w:r>
            <w:proofErr w:type="spellStart"/>
            <w:r w:rsidRPr="000B54B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</w:t>
            </w:r>
            <w:proofErr w:type="spellEnd"/>
            <w:r w:rsidRPr="000B54B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.</w:t>
            </w:r>
            <w:r w:rsidR="001F4C1D" w:rsidRPr="000B54B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0B54B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Шишкина «Зима».</w:t>
            </w:r>
          </w:p>
          <w:p w:rsidR="00CC0E07" w:rsidRPr="000B54BC" w:rsidRDefault="00CC0E07" w:rsidP="0032162E">
            <w:pPr>
              <w:tabs>
                <w:tab w:val="left" w:pos="594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0B54BC">
              <w:rPr>
                <w:rFonts w:ascii="Times New Roman" w:hAnsi="Times New Roman" w:cs="Times New Roman"/>
              </w:rPr>
              <w:t xml:space="preserve">Цель: </w:t>
            </w:r>
          </w:p>
          <w:p w:rsidR="00CC0E07" w:rsidRDefault="00CC0E07" w:rsidP="0032162E">
            <w:pPr>
              <w:tabs>
                <w:tab w:val="left" w:pos="594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0B54BC">
              <w:rPr>
                <w:rFonts w:ascii="Times New Roman" w:hAnsi="Times New Roman" w:cs="Times New Roman"/>
              </w:rPr>
              <w:t>Задачи:</w:t>
            </w:r>
          </w:p>
          <w:p w:rsidR="002E56EE" w:rsidRPr="000C067F" w:rsidRDefault="00CC0E07" w:rsidP="0032162E">
            <w:pPr>
              <w:tabs>
                <w:tab w:val="left" w:pos="594"/>
                <w:tab w:val="left" w:pos="993"/>
              </w:tabs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- </w:t>
            </w:r>
            <w:r w:rsidR="002E56EE" w:rsidRPr="000C067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обогащать словарь детей новой лексикой;</w:t>
            </w:r>
          </w:p>
          <w:p w:rsidR="002E56EE" w:rsidRPr="000C067F" w:rsidRDefault="002E56EE" w:rsidP="0032162E">
            <w:pPr>
              <w:tabs>
                <w:tab w:val="left" w:pos="594"/>
                <w:tab w:val="left" w:pos="993"/>
              </w:tabs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C067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-развивать наблюдательность и зрительное внимание детей;</w:t>
            </w:r>
          </w:p>
          <w:p w:rsidR="002E56EE" w:rsidRPr="000C067F" w:rsidRDefault="002E56EE" w:rsidP="0032162E">
            <w:pPr>
              <w:tabs>
                <w:tab w:val="left" w:pos="594"/>
                <w:tab w:val="left" w:pos="993"/>
              </w:tabs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C067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-развивать логическое мышление и творческое вооб</w:t>
            </w:r>
            <w:r w:rsidRPr="000C067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softHyphen/>
              <w:t>ражение;</w:t>
            </w:r>
          </w:p>
          <w:p w:rsidR="002E56EE" w:rsidRPr="000B54BC" w:rsidRDefault="002E56EE" w:rsidP="0032162E">
            <w:pPr>
              <w:tabs>
                <w:tab w:val="left" w:pos="594"/>
                <w:tab w:val="left" w:pos="993"/>
              </w:tabs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C067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-формировать</w:t>
            </w:r>
            <w:r w:rsidR="001F4C1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0C067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умение детей составлять сложные предложения с опо</w:t>
            </w:r>
            <w:r w:rsidRPr="000C067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softHyphen/>
              <w:t xml:space="preserve">рой </w:t>
            </w:r>
            <w:r w:rsidRPr="00C7240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на</w:t>
            </w:r>
            <w:bookmarkStart w:id="0" w:name="_GoBack"/>
            <w:bookmarkEnd w:id="0"/>
            <w:r w:rsidRPr="00CC0E07">
              <w:rPr>
                <w:rFonts w:ascii="Times New Roman" w:eastAsia="Arial Unicode MS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  <w:r w:rsidRPr="000B54B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картинный план;</w:t>
            </w:r>
          </w:p>
          <w:p w:rsidR="002E56EE" w:rsidRPr="000C067F" w:rsidRDefault="002E56EE" w:rsidP="0032162E">
            <w:pPr>
              <w:tabs>
                <w:tab w:val="left" w:pos="594"/>
                <w:tab w:val="left" w:pos="993"/>
              </w:tabs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B54B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-упражнять детей составлению описательного рассказа по картине известного художника;</w:t>
            </w:r>
          </w:p>
          <w:p w:rsidR="002E56EE" w:rsidRPr="000C067F" w:rsidRDefault="002E56EE" w:rsidP="0032162E">
            <w:pPr>
              <w:tabs>
                <w:tab w:val="left" w:pos="598"/>
                <w:tab w:val="left" w:pos="993"/>
              </w:tabs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C067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-воспитывать интерес детей к произведениям живо</w:t>
            </w:r>
            <w:r w:rsidRPr="000C067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softHyphen/>
              <w:t>писи.</w:t>
            </w:r>
          </w:p>
          <w:p w:rsidR="00B93ED0" w:rsidRPr="000C067F" w:rsidRDefault="00B93ED0" w:rsidP="0032162E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ED0" w:rsidRPr="000C067F" w:rsidTr="006346BC">
        <w:tc>
          <w:tcPr>
            <w:tcW w:w="567" w:type="dxa"/>
            <w:vMerge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1F4C1D" w:rsidRDefault="00B93ED0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ОО </w:t>
            </w:r>
            <w:r w:rsidR="00930496" w:rsidRPr="000C067F">
              <w:rPr>
                <w:rFonts w:ascii="Times New Roman" w:hAnsi="Times New Roman" w:cs="Times New Roman"/>
              </w:rPr>
              <w:t xml:space="preserve">ХЭР </w:t>
            </w:r>
          </w:p>
          <w:p w:rsidR="00914828" w:rsidRPr="000C067F" w:rsidRDefault="00930496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lastRenderedPageBreak/>
              <w:t>Музыкальная деятельность</w:t>
            </w:r>
          </w:p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484" w:type="dxa"/>
            <w:gridSpan w:val="3"/>
          </w:tcPr>
          <w:p w:rsidR="00B93ED0" w:rsidRPr="000C067F" w:rsidRDefault="00930496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lastRenderedPageBreak/>
              <w:t>По плану музыкального руководителя</w:t>
            </w:r>
          </w:p>
        </w:tc>
        <w:tc>
          <w:tcPr>
            <w:tcW w:w="2323" w:type="dxa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ED0" w:rsidRPr="000C067F" w:rsidTr="006346BC">
        <w:tc>
          <w:tcPr>
            <w:tcW w:w="567" w:type="dxa"/>
            <w:vMerge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930496" w:rsidRPr="000C067F" w:rsidRDefault="00930496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ОО ХЭР </w:t>
            </w:r>
            <w:r w:rsidR="002E56EE" w:rsidRPr="000B54BC">
              <w:rPr>
                <w:rFonts w:ascii="Times New Roman" w:hAnsi="Times New Roman" w:cs="Times New Roman"/>
              </w:rPr>
              <w:t>Аппликация/лепка</w:t>
            </w:r>
          </w:p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484" w:type="dxa"/>
            <w:gridSpan w:val="3"/>
          </w:tcPr>
          <w:p w:rsidR="002E56EE" w:rsidRPr="000C067F" w:rsidRDefault="002E56EE" w:rsidP="0032162E">
            <w:pPr>
              <w:jc w:val="both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Тема: «Дремлет лес под сказку сна»</w:t>
            </w:r>
          </w:p>
          <w:p w:rsidR="002E56EE" w:rsidRPr="000C067F" w:rsidRDefault="000B54BC" w:rsidP="003216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="002E56EE" w:rsidRPr="000C067F">
              <w:rPr>
                <w:rFonts w:ascii="Times New Roman" w:hAnsi="Times New Roman" w:cs="Times New Roman"/>
              </w:rPr>
              <w:t>: Продолжать знакомство с разными способами и техниками изображения деревьев, развивать творческое воображение и композиционные умения.</w:t>
            </w:r>
          </w:p>
          <w:p w:rsidR="002E56EE" w:rsidRPr="000C067F" w:rsidRDefault="002E56EE" w:rsidP="0032162E">
            <w:pPr>
              <w:jc w:val="both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Предложить детям две техники выполнения аппликации на выбор: с применением </w:t>
            </w:r>
            <w:proofErr w:type="spellStart"/>
            <w:r w:rsidRPr="000C067F">
              <w:rPr>
                <w:rFonts w:ascii="Times New Roman" w:hAnsi="Times New Roman" w:cs="Times New Roman"/>
              </w:rPr>
              <w:t>пластилинографии</w:t>
            </w:r>
            <w:proofErr w:type="spellEnd"/>
            <w:r w:rsidRPr="000C067F">
              <w:rPr>
                <w:rFonts w:ascii="Times New Roman" w:hAnsi="Times New Roman" w:cs="Times New Roman"/>
              </w:rPr>
              <w:t xml:space="preserve"> или природного материала.</w:t>
            </w:r>
          </w:p>
          <w:p w:rsidR="002E56EE" w:rsidRPr="000C067F" w:rsidRDefault="002E56EE" w:rsidP="0032162E">
            <w:pPr>
              <w:jc w:val="both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 Совершенствовать приёмы работы с пластилином: скатывать его в жгуты и выкладывать из них ствол и ветки деревьев.</w:t>
            </w:r>
          </w:p>
          <w:p w:rsidR="002E56EE" w:rsidRPr="000C067F" w:rsidRDefault="002E56EE" w:rsidP="0032162E">
            <w:pPr>
              <w:jc w:val="both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Закреплять навык вырезывания ножницами кроны дерева по заранее нарисованному контуру.</w:t>
            </w:r>
          </w:p>
          <w:p w:rsidR="002E56EE" w:rsidRPr="000C067F" w:rsidRDefault="002E56EE" w:rsidP="0032162E">
            <w:pPr>
              <w:jc w:val="both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Поощрять самостоятельность в выборе приёма выполнения работы, </w:t>
            </w:r>
          </w:p>
          <w:p w:rsidR="00A85AC5" w:rsidRPr="000C067F" w:rsidRDefault="00A85AC5" w:rsidP="0032162E">
            <w:pPr>
              <w:rPr>
                <w:rFonts w:ascii="Times New Roman" w:hAnsi="Times New Roman" w:cs="Times New Roman"/>
              </w:rPr>
            </w:pPr>
          </w:p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323" w:type="dxa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ED0" w:rsidRPr="000C067F" w:rsidTr="006346BC">
        <w:tc>
          <w:tcPr>
            <w:tcW w:w="567" w:type="dxa"/>
            <w:vMerge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843F16" w:rsidRPr="000C067F" w:rsidRDefault="00843F16" w:rsidP="0032162E">
            <w:pPr>
              <w:rPr>
                <w:rFonts w:ascii="Times New Roman" w:hAnsi="Times New Roman" w:cs="Times New Roman"/>
              </w:rPr>
            </w:pPr>
          </w:p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843F16" w:rsidRPr="000B54BC" w:rsidRDefault="00843F16" w:rsidP="0032162E">
            <w:pPr>
              <w:rPr>
                <w:rFonts w:ascii="Times New Roman" w:eastAsia="Calibri" w:hAnsi="Times New Roman" w:cs="Times New Roman"/>
              </w:rPr>
            </w:pPr>
            <w:r w:rsidRPr="000B54BC">
              <w:rPr>
                <w:rFonts w:ascii="Times New Roman" w:eastAsia="Calibri" w:hAnsi="Times New Roman" w:cs="Times New Roman"/>
              </w:rPr>
              <w:t>Слушание аудио сказки</w:t>
            </w:r>
          </w:p>
          <w:p w:rsidR="00B93ED0" w:rsidRPr="000C067F" w:rsidRDefault="00843F16" w:rsidP="0032162E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B54BC">
              <w:rPr>
                <w:rFonts w:ascii="Times New Roman" w:eastAsia="Calibri" w:hAnsi="Times New Roman" w:cs="Times New Roman"/>
              </w:rPr>
              <w:t>«Отчего снежинки разные?»</w:t>
            </w:r>
          </w:p>
          <w:p w:rsidR="00343CEE" w:rsidRPr="000C067F" w:rsidRDefault="00343CEE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54610</wp:posOffset>
                  </wp:positionV>
                  <wp:extent cx="450850" cy="450850"/>
                  <wp:effectExtent l="0" t="0" r="6350" b="635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93ED0" w:rsidRPr="000C067F" w:rsidTr="006346BC">
        <w:tc>
          <w:tcPr>
            <w:tcW w:w="567" w:type="dxa"/>
            <w:vMerge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B93ED0" w:rsidRPr="000C067F" w:rsidRDefault="006346BC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</w:t>
            </w:r>
            <w:r w:rsidR="00843F16" w:rsidRPr="000C067F">
              <w:rPr>
                <w:rFonts w:ascii="Times New Roman" w:hAnsi="Times New Roman" w:cs="Times New Roman"/>
              </w:rPr>
              <w:t>кс№3</w:t>
            </w:r>
            <w:r w:rsidR="00B93ED0" w:rsidRPr="000C067F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ED0" w:rsidRPr="000C067F" w:rsidTr="006346BC">
        <w:tc>
          <w:tcPr>
            <w:tcW w:w="567" w:type="dxa"/>
            <w:vMerge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93ED0" w:rsidRPr="000C067F" w:rsidRDefault="006346BC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Правила пользования стол. предметами</w:t>
            </w:r>
          </w:p>
        </w:tc>
        <w:tc>
          <w:tcPr>
            <w:tcW w:w="2323" w:type="dxa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ED0" w:rsidRPr="000C067F" w:rsidTr="006346BC">
        <w:tc>
          <w:tcPr>
            <w:tcW w:w="567" w:type="dxa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Релаксационная гимнастика</w:t>
            </w:r>
          </w:p>
        </w:tc>
        <w:tc>
          <w:tcPr>
            <w:tcW w:w="3206" w:type="dxa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Правила раздевания.</w:t>
            </w:r>
          </w:p>
        </w:tc>
        <w:tc>
          <w:tcPr>
            <w:tcW w:w="2551" w:type="dxa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93ED0" w:rsidRPr="000C067F" w:rsidTr="006346BC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067F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0C067F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B93ED0" w:rsidRPr="000C067F" w:rsidRDefault="00BD24AF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A86D13" w:rsidRPr="000C067F" w:rsidRDefault="00930496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Настольные игры по желанию детей</w:t>
            </w:r>
          </w:p>
        </w:tc>
        <w:tc>
          <w:tcPr>
            <w:tcW w:w="2323" w:type="dxa"/>
          </w:tcPr>
          <w:p w:rsidR="00B93ED0" w:rsidRPr="000C067F" w:rsidRDefault="00930496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Леня, Матвей, Гавриил</w:t>
            </w:r>
          </w:p>
        </w:tc>
      </w:tr>
      <w:tr w:rsidR="00B93ED0" w:rsidRPr="000C067F" w:rsidTr="006346BC">
        <w:tc>
          <w:tcPr>
            <w:tcW w:w="567" w:type="dxa"/>
            <w:vMerge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B93ED0" w:rsidRPr="000C067F" w:rsidRDefault="00FF5982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Дидактические игры: «Поймай тройку», «Кто где живет» (ориентировка в пространстве).</w:t>
            </w:r>
          </w:p>
        </w:tc>
        <w:tc>
          <w:tcPr>
            <w:tcW w:w="3206" w:type="dxa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93ED0" w:rsidRPr="000C067F" w:rsidRDefault="006346BC" w:rsidP="0032162E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Самостоятельное распределение ролей.</w:t>
            </w:r>
          </w:p>
        </w:tc>
        <w:tc>
          <w:tcPr>
            <w:tcW w:w="2323" w:type="dxa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 xml:space="preserve">Закрепить навык выполнения правил игры </w:t>
            </w:r>
            <w:r w:rsidR="00930496" w:rsidRPr="000C067F">
              <w:rPr>
                <w:rFonts w:ascii="Times New Roman" w:eastAsia="Calibri" w:hAnsi="Times New Roman" w:cs="Times New Roman"/>
              </w:rPr>
              <w:t xml:space="preserve">Мишей, </w:t>
            </w:r>
            <w:proofErr w:type="spellStart"/>
            <w:r w:rsidR="00930496" w:rsidRPr="000C067F">
              <w:rPr>
                <w:rFonts w:ascii="Times New Roman" w:eastAsia="Calibri" w:hAnsi="Times New Roman" w:cs="Times New Roman"/>
              </w:rPr>
              <w:t>Данилом</w:t>
            </w:r>
            <w:proofErr w:type="spellEnd"/>
          </w:p>
        </w:tc>
      </w:tr>
      <w:tr w:rsidR="00B93ED0" w:rsidRPr="000C067F" w:rsidTr="006346BC">
        <w:tc>
          <w:tcPr>
            <w:tcW w:w="567" w:type="dxa"/>
            <w:vMerge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B93ED0" w:rsidRPr="000C067F" w:rsidRDefault="00843F16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Комплекс №3</w:t>
            </w:r>
            <w:r w:rsidR="00B93ED0" w:rsidRPr="000C067F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B93ED0" w:rsidRPr="000C067F" w:rsidRDefault="00B93ED0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FC2" w:rsidRPr="000C067F" w:rsidTr="009E16DA">
        <w:tc>
          <w:tcPr>
            <w:tcW w:w="567" w:type="dxa"/>
            <w:vMerge/>
          </w:tcPr>
          <w:p w:rsidR="00BF4FC2" w:rsidRPr="000C067F" w:rsidRDefault="00BF4FC2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F4FC2" w:rsidRPr="000C067F" w:rsidRDefault="00BF4FC2" w:rsidP="003216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BF4FC2" w:rsidRPr="000C067F" w:rsidRDefault="00396250" w:rsidP="003216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Совместное прочтение сказок о зиме</w:t>
            </w:r>
          </w:p>
        </w:tc>
      </w:tr>
    </w:tbl>
    <w:p w:rsidR="00B93ED0" w:rsidRPr="000C067F" w:rsidRDefault="00B93ED0" w:rsidP="00B93ED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6346BC" w:rsidRPr="000C067F" w:rsidTr="006346BC">
        <w:tc>
          <w:tcPr>
            <w:tcW w:w="15364" w:type="dxa"/>
            <w:gridSpan w:val="7"/>
          </w:tcPr>
          <w:p w:rsidR="006346BC" w:rsidRPr="000C067F" w:rsidRDefault="009C29D9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</w:rPr>
              <w:t xml:space="preserve"> «07</w:t>
            </w:r>
            <w:r w:rsidR="00EA390A" w:rsidRPr="000C067F">
              <w:rPr>
                <w:rFonts w:ascii="Times New Roman" w:hAnsi="Times New Roman" w:cs="Times New Roman"/>
                <w:b/>
              </w:rPr>
              <w:t>» декабря</w:t>
            </w:r>
            <w:r w:rsidR="00930496" w:rsidRPr="000C067F">
              <w:rPr>
                <w:rFonts w:ascii="Times New Roman" w:hAnsi="Times New Roman" w:cs="Times New Roman"/>
                <w:b/>
              </w:rPr>
              <w:t xml:space="preserve"> 2023</w:t>
            </w:r>
            <w:r w:rsidR="006346BC" w:rsidRPr="000C067F">
              <w:rPr>
                <w:rFonts w:ascii="Times New Roman" w:hAnsi="Times New Roman" w:cs="Times New Roman"/>
                <w:b/>
              </w:rPr>
              <w:t>г</w:t>
            </w:r>
            <w:r w:rsidR="00930496" w:rsidRPr="000C067F">
              <w:rPr>
                <w:rFonts w:ascii="Times New Roman" w:hAnsi="Times New Roman" w:cs="Times New Roman"/>
                <w:b/>
              </w:rPr>
              <w:t xml:space="preserve"> четверг</w:t>
            </w:r>
          </w:p>
          <w:p w:rsidR="006346BC" w:rsidRPr="000C067F" w:rsidRDefault="00381C14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Тема недели</w:t>
            </w:r>
            <w:r w:rsidR="006346BC" w:rsidRPr="000C067F">
              <w:rPr>
                <w:rFonts w:ascii="Times New Roman" w:eastAsia="Times New Roman" w:hAnsi="Times New Roman" w:cs="Times New Roman"/>
                <w:b/>
                <w:bCs/>
              </w:rPr>
              <w:t>: «</w:t>
            </w:r>
            <w:r w:rsidR="00930496" w:rsidRPr="000C067F">
              <w:rPr>
                <w:rFonts w:ascii="Times New Roman" w:eastAsia="Times New Roman" w:hAnsi="Times New Roman" w:cs="Times New Roman"/>
                <w:b/>
                <w:bCs/>
              </w:rPr>
              <w:t>Зимушка хрустальная</w:t>
            </w:r>
            <w:r w:rsidR="006346BC" w:rsidRPr="000C067F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</w:tr>
      <w:tr w:rsidR="006346BC" w:rsidRPr="000C067F" w:rsidTr="006346BC">
        <w:tc>
          <w:tcPr>
            <w:tcW w:w="567" w:type="dxa"/>
            <w:vMerge w:val="restart"/>
            <w:textDirection w:val="btLr"/>
          </w:tcPr>
          <w:p w:rsidR="006346BC" w:rsidRPr="000C067F" w:rsidRDefault="006346BC" w:rsidP="006346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6346BC" w:rsidRPr="000C067F" w:rsidRDefault="006346BC" w:rsidP="006346BC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АГ, УГ</w:t>
            </w:r>
          </w:p>
          <w:p w:rsidR="006346BC" w:rsidRPr="000C067F" w:rsidRDefault="006346BC" w:rsidP="006346BC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6346BC" w:rsidRPr="000C067F" w:rsidRDefault="006346BC" w:rsidP="006346BC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6346BC" w:rsidRPr="000C067F" w:rsidRDefault="006346BC" w:rsidP="006346BC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BD24AF" w:rsidRPr="000C067F" w:rsidRDefault="006346BC" w:rsidP="006346BC">
            <w:pPr>
              <w:pStyle w:val="a5"/>
              <w:ind w:left="0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 xml:space="preserve">А.Г., П.Г., </w:t>
            </w:r>
            <w:r w:rsidR="00BD24AF" w:rsidRPr="000C067F">
              <w:rPr>
                <w:rFonts w:ascii="Times New Roman" w:eastAsia="Calibri" w:hAnsi="Times New Roman" w:cs="Times New Roman"/>
              </w:rPr>
              <w:t>в кабинете логопеда</w:t>
            </w:r>
          </w:p>
          <w:p w:rsidR="006346BC" w:rsidRPr="000C067F" w:rsidRDefault="006346BC" w:rsidP="006346BC">
            <w:pPr>
              <w:pStyle w:val="a5"/>
              <w:ind w:left="0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 xml:space="preserve">У.Г. в спортивном зале, </w:t>
            </w:r>
          </w:p>
          <w:p w:rsidR="00BD24AF" w:rsidRPr="000C067F" w:rsidRDefault="00BD24AF" w:rsidP="000C76B0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FB74CC" w:rsidRPr="000C067F" w:rsidRDefault="00BF4FC2" w:rsidP="00BD24AF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 xml:space="preserve"> </w:t>
            </w:r>
            <w:r w:rsidR="00930496" w:rsidRPr="000C067F">
              <w:rPr>
                <w:rFonts w:ascii="Times New Roman" w:eastAsia="Calibri" w:hAnsi="Times New Roman" w:cs="Times New Roman"/>
              </w:rPr>
              <w:t>Чтение письма от гномов</w:t>
            </w:r>
          </w:p>
          <w:p w:rsidR="00930496" w:rsidRPr="000C067F" w:rsidRDefault="00930496" w:rsidP="00BD24AF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61664" behindDoc="1" locked="0" layoutInCell="1" allowOverlap="1" wp14:anchorId="398A1503" wp14:editId="0154F73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3810</wp:posOffset>
                  </wp:positionV>
                  <wp:extent cx="495300" cy="495300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:rsidR="000C76B0" w:rsidRPr="000C067F" w:rsidRDefault="000C76B0" w:rsidP="000C76B0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Работа с календарём </w:t>
            </w:r>
          </w:p>
          <w:p w:rsidR="000C76B0" w:rsidRPr="000C067F" w:rsidRDefault="000C76B0" w:rsidP="000C76B0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«Декабрь – первый зимний месяц».</w:t>
            </w:r>
          </w:p>
          <w:p w:rsidR="006346BC" w:rsidRPr="000C067F" w:rsidRDefault="000C76B0" w:rsidP="000C76B0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Цель: закрепить признаки зимы, обсудить особенности первого зимнего месяца.</w:t>
            </w:r>
          </w:p>
          <w:p w:rsidR="00F43A71" w:rsidRPr="000C067F" w:rsidRDefault="00F43A71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6346BC" w:rsidRPr="000C067F" w:rsidRDefault="006346BC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6346BC" w:rsidRPr="000C067F" w:rsidTr="006346BC">
        <w:tc>
          <w:tcPr>
            <w:tcW w:w="567" w:type="dxa"/>
            <w:vMerge/>
          </w:tcPr>
          <w:p w:rsidR="006346BC" w:rsidRPr="000C067F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6346BC" w:rsidRPr="000C067F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6346BC" w:rsidRPr="000C067F" w:rsidRDefault="006346BC" w:rsidP="0093049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5645F4" w:rsidRPr="000C067F">
              <w:rPr>
                <w:rFonts w:ascii="Times New Roman" w:hAnsi="Times New Roman" w:cs="Times New Roman"/>
              </w:rPr>
              <w:t xml:space="preserve"> РР </w:t>
            </w:r>
            <w:r w:rsidR="00930496" w:rsidRPr="000C067F">
              <w:rPr>
                <w:rFonts w:ascii="Times New Roman" w:hAnsi="Times New Roman" w:cs="Times New Roman"/>
              </w:rPr>
              <w:t>Звукопроизношение</w:t>
            </w:r>
          </w:p>
        </w:tc>
        <w:tc>
          <w:tcPr>
            <w:tcW w:w="7484" w:type="dxa"/>
            <w:gridSpan w:val="3"/>
          </w:tcPr>
          <w:p w:rsidR="006346BC" w:rsidRPr="000C067F" w:rsidRDefault="00E54744" w:rsidP="006346BC">
            <w:pPr>
              <w:suppressAutoHyphens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По плану </w:t>
            </w:r>
            <w:r w:rsidR="00AA438E" w:rsidRPr="000C067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учителя-</w:t>
            </w:r>
            <w:r w:rsidRPr="000C067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логопеда</w:t>
            </w:r>
          </w:p>
          <w:p w:rsidR="006346BC" w:rsidRPr="000C067F" w:rsidRDefault="006346BC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6346BC" w:rsidRPr="000C067F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6BC" w:rsidRPr="000C067F" w:rsidTr="006346BC">
        <w:tc>
          <w:tcPr>
            <w:tcW w:w="567" w:type="dxa"/>
            <w:vMerge/>
          </w:tcPr>
          <w:p w:rsidR="006346BC" w:rsidRPr="000C067F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346BC" w:rsidRPr="000C067F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914828" w:rsidRPr="000C067F" w:rsidRDefault="006346BC" w:rsidP="00E5474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BF4FC2" w:rsidRPr="000C067F">
              <w:rPr>
                <w:rFonts w:ascii="Times New Roman" w:hAnsi="Times New Roman" w:cs="Times New Roman"/>
              </w:rPr>
              <w:t xml:space="preserve"> </w:t>
            </w:r>
            <w:r w:rsidR="005645F4" w:rsidRPr="000C067F">
              <w:rPr>
                <w:rFonts w:ascii="Times New Roman" w:hAnsi="Times New Roman" w:cs="Times New Roman"/>
              </w:rPr>
              <w:t>ПР</w:t>
            </w:r>
          </w:p>
          <w:p w:rsidR="006346BC" w:rsidRPr="000C067F" w:rsidRDefault="005645F4" w:rsidP="0093049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 </w:t>
            </w:r>
            <w:r w:rsidR="00930496" w:rsidRPr="000C067F">
              <w:rPr>
                <w:rFonts w:ascii="Times New Roman" w:hAnsi="Times New Roman" w:cs="Times New Roman"/>
              </w:rPr>
              <w:t>Сенсорные эталоны/экспериментирование</w:t>
            </w:r>
          </w:p>
        </w:tc>
        <w:tc>
          <w:tcPr>
            <w:tcW w:w="7484" w:type="dxa"/>
            <w:gridSpan w:val="3"/>
          </w:tcPr>
          <w:p w:rsidR="002E56EE" w:rsidRPr="000C067F" w:rsidRDefault="002E56EE" w:rsidP="002E56EE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>Моделирование маленькими человечками</w:t>
            </w:r>
          </w:p>
          <w:p w:rsidR="002E56EE" w:rsidRPr="000C067F" w:rsidRDefault="002E56EE" w:rsidP="002E56EE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 xml:space="preserve">Тема: «Нагревание и охлаждение» </w:t>
            </w:r>
          </w:p>
          <w:p w:rsidR="002E56EE" w:rsidRPr="000C067F" w:rsidRDefault="002E56EE" w:rsidP="002E56EE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>Задачи:</w:t>
            </w:r>
          </w:p>
          <w:p w:rsidR="002E56EE" w:rsidRPr="000C067F" w:rsidRDefault="002E56EE" w:rsidP="002E56EE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>Уточнить знания детей о термическом свойстве тел: расширятся при нагревании и сжиматься при охлаждении.</w:t>
            </w:r>
          </w:p>
          <w:p w:rsidR="006346BC" w:rsidRPr="000C067F" w:rsidRDefault="006346BC" w:rsidP="00D05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6346BC" w:rsidRPr="000C067F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6BC" w:rsidRPr="000C067F" w:rsidTr="006346BC">
        <w:tc>
          <w:tcPr>
            <w:tcW w:w="567" w:type="dxa"/>
            <w:vMerge/>
          </w:tcPr>
          <w:p w:rsidR="006346BC" w:rsidRPr="000C067F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346BC" w:rsidRPr="000C067F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6346BC" w:rsidRPr="000C067F" w:rsidRDefault="006346BC" w:rsidP="0093049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BF4FC2" w:rsidRPr="000C067F">
              <w:rPr>
                <w:rFonts w:ascii="Times New Roman" w:hAnsi="Times New Roman" w:cs="Times New Roman"/>
              </w:rPr>
              <w:t xml:space="preserve"> </w:t>
            </w:r>
            <w:r w:rsidR="00CA21B4">
              <w:rPr>
                <w:rFonts w:ascii="Times New Roman" w:hAnsi="Times New Roman" w:cs="Times New Roman"/>
              </w:rPr>
              <w:t>ХЭР Рисование</w:t>
            </w:r>
          </w:p>
        </w:tc>
        <w:tc>
          <w:tcPr>
            <w:tcW w:w="7484" w:type="dxa"/>
            <w:gridSpan w:val="3"/>
          </w:tcPr>
          <w:p w:rsidR="002E56EE" w:rsidRPr="000C067F" w:rsidRDefault="002E56EE" w:rsidP="002E56EE">
            <w:pPr>
              <w:rPr>
                <w:rFonts w:ascii="Times New Roman" w:hAnsi="Times New Roman" w:cs="Times New Roman"/>
                <w:u w:val="single"/>
              </w:rPr>
            </w:pPr>
            <w:r w:rsidRPr="000C067F">
              <w:rPr>
                <w:rFonts w:ascii="Times New Roman" w:hAnsi="Times New Roman" w:cs="Times New Roman"/>
                <w:u w:val="single"/>
              </w:rPr>
              <w:t>Сюжетное рисование</w:t>
            </w:r>
          </w:p>
          <w:p w:rsidR="002E56EE" w:rsidRPr="000C067F" w:rsidRDefault="002E56EE" w:rsidP="002E56EE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«День и ночь»</w:t>
            </w:r>
          </w:p>
          <w:p w:rsidR="002E56EE" w:rsidRPr="000C067F" w:rsidRDefault="000B54BC" w:rsidP="002E56EE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="002E56EE" w:rsidRPr="000C067F">
              <w:rPr>
                <w:rFonts w:ascii="Times New Roman" w:hAnsi="Times New Roman" w:cs="Times New Roman"/>
              </w:rPr>
              <w:t>: Познакомить детей с явлением контраста в искусстве.</w:t>
            </w:r>
          </w:p>
          <w:p w:rsidR="002E56EE" w:rsidRPr="000C067F" w:rsidRDefault="002E56EE" w:rsidP="002E56EE">
            <w:pPr>
              <w:ind w:left="57" w:right="57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Развивать способность к составлению композиции, творческое воображение.</w:t>
            </w:r>
          </w:p>
          <w:p w:rsidR="002E56EE" w:rsidRPr="000C067F" w:rsidRDefault="002E56EE" w:rsidP="002E56EE">
            <w:pPr>
              <w:ind w:left="57" w:right="57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Упражнять в изображении предметов в дневное и ночное время, подбирая при этом соответствующие цвета, используя разные приёмы рисования.</w:t>
            </w:r>
          </w:p>
          <w:p w:rsidR="006346BC" w:rsidRPr="000C067F" w:rsidRDefault="002E56EE" w:rsidP="002E56EE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Воспитывать художественный вкус, умение наблюдать, делать выводы, обобщения.</w:t>
            </w:r>
          </w:p>
        </w:tc>
        <w:tc>
          <w:tcPr>
            <w:tcW w:w="2323" w:type="dxa"/>
          </w:tcPr>
          <w:p w:rsidR="006346BC" w:rsidRPr="000C067F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6BC" w:rsidRPr="000C067F" w:rsidTr="006346BC">
        <w:tc>
          <w:tcPr>
            <w:tcW w:w="567" w:type="dxa"/>
            <w:vMerge/>
          </w:tcPr>
          <w:p w:rsidR="006346BC" w:rsidRPr="000C067F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46BC" w:rsidRPr="000C067F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6346BC" w:rsidRPr="000C067F" w:rsidRDefault="006346BC" w:rsidP="00706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6346BC" w:rsidRPr="000C067F" w:rsidRDefault="006346BC" w:rsidP="00CD7269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2551" w:type="dxa"/>
          </w:tcPr>
          <w:p w:rsidR="006346BC" w:rsidRPr="000C067F" w:rsidRDefault="00526EE1" w:rsidP="00CD726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Д/ игра</w:t>
            </w:r>
            <w:r w:rsidR="00FF5982" w:rsidRPr="000C067F">
              <w:rPr>
                <w:rFonts w:ascii="Times New Roman" w:eastAsia="Calibri" w:hAnsi="Times New Roman" w:cs="Times New Roman"/>
              </w:rPr>
              <w:t xml:space="preserve"> «Разрезные картинки. Поступки» цель: закрепить понятие что такое хорошо и что такое плохо.</w:t>
            </w:r>
          </w:p>
        </w:tc>
        <w:tc>
          <w:tcPr>
            <w:tcW w:w="2323" w:type="dxa"/>
          </w:tcPr>
          <w:p w:rsidR="006346BC" w:rsidRPr="000C067F" w:rsidRDefault="00F43A71" w:rsidP="0093049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Закрепить признаки зимы с </w:t>
            </w:r>
            <w:r w:rsidR="00930496" w:rsidRPr="000C067F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Леней, Катей</w:t>
            </w:r>
          </w:p>
        </w:tc>
      </w:tr>
      <w:tr w:rsidR="006346BC" w:rsidRPr="000C067F" w:rsidTr="006346BC">
        <w:tc>
          <w:tcPr>
            <w:tcW w:w="567" w:type="dxa"/>
            <w:vMerge/>
          </w:tcPr>
          <w:p w:rsidR="006346BC" w:rsidRPr="000C067F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46BC" w:rsidRPr="000C067F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6346BC" w:rsidRPr="000C067F" w:rsidRDefault="00A574F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Комплекс№4</w:t>
            </w:r>
            <w:r w:rsidR="006346BC" w:rsidRPr="000C067F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6346BC" w:rsidRPr="000C067F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346BC" w:rsidRPr="000C067F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6346BC" w:rsidRPr="000C067F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6BC" w:rsidRPr="000C067F" w:rsidTr="006346BC">
        <w:tc>
          <w:tcPr>
            <w:tcW w:w="567" w:type="dxa"/>
            <w:vMerge/>
          </w:tcPr>
          <w:p w:rsidR="006346BC" w:rsidRPr="000C067F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46BC" w:rsidRPr="000C067F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6346BC" w:rsidRPr="000C067F" w:rsidRDefault="006346BC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6346BC" w:rsidRPr="000C067F" w:rsidRDefault="00526EE1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 xml:space="preserve"> Б</w:t>
            </w:r>
            <w:r w:rsidR="006346BC" w:rsidRPr="000C067F">
              <w:rPr>
                <w:rFonts w:ascii="Times New Roman" w:eastAsia="Calibri" w:hAnsi="Times New Roman" w:cs="Times New Roman"/>
              </w:rPr>
              <w:t>еседа о правилах поведения за столом.</w:t>
            </w:r>
          </w:p>
        </w:tc>
        <w:tc>
          <w:tcPr>
            <w:tcW w:w="2551" w:type="dxa"/>
          </w:tcPr>
          <w:p w:rsidR="006346BC" w:rsidRPr="000C067F" w:rsidRDefault="006346BC" w:rsidP="006346BC">
            <w:pPr>
              <w:pStyle w:val="a5"/>
              <w:ind w:left="0"/>
              <w:rPr>
                <w:rFonts w:ascii="Times New Roman" w:hAnsi="Times New Roman" w:cs="Times New Roman"/>
                <w:color w:val="FF0000"/>
              </w:rPr>
            </w:pPr>
            <w:r w:rsidRPr="000C067F">
              <w:rPr>
                <w:rFonts w:ascii="Times New Roman" w:eastAsia="Calibri" w:hAnsi="Times New Roman" w:cs="Times New Roman"/>
              </w:rPr>
              <w:t>Правила пользования стол. предметами</w:t>
            </w:r>
          </w:p>
        </w:tc>
        <w:tc>
          <w:tcPr>
            <w:tcW w:w="2323" w:type="dxa"/>
          </w:tcPr>
          <w:p w:rsidR="006346BC" w:rsidRPr="000C067F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6BC" w:rsidRPr="000C067F" w:rsidTr="006346BC">
        <w:tc>
          <w:tcPr>
            <w:tcW w:w="567" w:type="dxa"/>
          </w:tcPr>
          <w:p w:rsidR="006346BC" w:rsidRPr="000C067F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46BC" w:rsidRPr="000C067F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6346BC" w:rsidRPr="000C067F" w:rsidRDefault="006346BC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Релаксационная гимнастика</w:t>
            </w:r>
          </w:p>
        </w:tc>
        <w:tc>
          <w:tcPr>
            <w:tcW w:w="3206" w:type="dxa"/>
          </w:tcPr>
          <w:p w:rsidR="006346BC" w:rsidRPr="000C067F" w:rsidRDefault="006346BC" w:rsidP="006346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Правила раздевания.</w:t>
            </w:r>
          </w:p>
        </w:tc>
        <w:tc>
          <w:tcPr>
            <w:tcW w:w="2551" w:type="dxa"/>
          </w:tcPr>
          <w:p w:rsidR="006346BC" w:rsidRPr="000C067F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6346BC" w:rsidRPr="000C067F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6BC" w:rsidRPr="000C067F" w:rsidTr="006346BC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6346BC" w:rsidRPr="000C067F" w:rsidRDefault="006346BC" w:rsidP="006346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6346BC" w:rsidRPr="000C067F" w:rsidRDefault="006346BC" w:rsidP="006346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46BC" w:rsidRPr="000C067F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6346BC" w:rsidRPr="000C067F" w:rsidRDefault="006346BC" w:rsidP="006346B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067F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0C067F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2F7E33" w:rsidRPr="000C067F" w:rsidRDefault="002F7E33" w:rsidP="002F7E3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Д/и «Какого растения не стало?»</w:t>
            </w:r>
          </w:p>
          <w:p w:rsidR="002F7E33" w:rsidRPr="000C067F" w:rsidRDefault="002F7E33" w:rsidP="002F7E3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(игра с живыми растениями)</w:t>
            </w:r>
          </w:p>
          <w:p w:rsidR="002F7E33" w:rsidRPr="000C067F" w:rsidRDefault="002F7E33" w:rsidP="002F7E3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Цель:</w:t>
            </w:r>
            <w:r w:rsidRPr="000C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развивать память, воображение дошкольников, систематизировать знания детей по теме «Целебные растения».</w:t>
            </w:r>
          </w:p>
          <w:p w:rsidR="00A85AC5" w:rsidRPr="000C067F" w:rsidRDefault="00A85AC5" w:rsidP="00564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346BC" w:rsidRPr="000C067F" w:rsidRDefault="006346BC" w:rsidP="00CD7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6346BC" w:rsidRPr="000C067F" w:rsidRDefault="006346BC" w:rsidP="00D544B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6D30F4" w:rsidRPr="000C067F" w:rsidTr="00526EE1">
        <w:tc>
          <w:tcPr>
            <w:tcW w:w="567" w:type="dxa"/>
            <w:vMerge/>
          </w:tcPr>
          <w:p w:rsidR="006D30F4" w:rsidRPr="000C067F" w:rsidRDefault="006D30F4" w:rsidP="006D30F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D30F4" w:rsidRPr="000C067F" w:rsidRDefault="006D30F4" w:rsidP="006D30F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FF5982" w:rsidRPr="000C067F" w:rsidRDefault="00526EE1" w:rsidP="00FF5982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29920" behindDoc="1" locked="0" layoutInCell="1" allowOverlap="1">
                  <wp:simplePos x="0" y="0"/>
                  <wp:positionH relativeFrom="column">
                    <wp:posOffset>1809750</wp:posOffset>
                  </wp:positionH>
                  <wp:positionV relativeFrom="paragraph">
                    <wp:posOffset>103505</wp:posOffset>
                  </wp:positionV>
                  <wp:extent cx="495300" cy="49530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930496" w:rsidRPr="000C067F">
              <w:rPr>
                <w:rFonts w:ascii="Times New Roman" w:eastAsia="Calibri" w:hAnsi="Times New Roman" w:cs="Times New Roman"/>
              </w:rPr>
              <w:t>Квест</w:t>
            </w:r>
            <w:proofErr w:type="spellEnd"/>
            <w:r w:rsidR="00FF5982" w:rsidRPr="000C067F">
              <w:rPr>
                <w:rFonts w:ascii="Times New Roman" w:eastAsia="Calibri" w:hAnsi="Times New Roman" w:cs="Times New Roman"/>
              </w:rPr>
              <w:t xml:space="preserve"> «Ёлка потерялась» цель: по карте отыскать ёлку </w:t>
            </w:r>
          </w:p>
          <w:p w:rsidR="006D30F4" w:rsidRPr="000C067F" w:rsidRDefault="00FF5982" w:rsidP="00BF4FC2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и принести в групп</w:t>
            </w:r>
            <w:r w:rsidR="00BF4FC2" w:rsidRPr="000C067F">
              <w:rPr>
                <w:rFonts w:ascii="Times New Roman" w:eastAsia="Calibri" w:hAnsi="Times New Roman" w:cs="Times New Roman"/>
              </w:rPr>
              <w:t>у</w:t>
            </w:r>
            <w:r w:rsidRPr="000C067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206" w:type="dxa"/>
          </w:tcPr>
          <w:p w:rsidR="006D30F4" w:rsidRPr="000C067F" w:rsidRDefault="006D30F4" w:rsidP="00FF59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6D30F4" w:rsidRPr="000C067F" w:rsidRDefault="006D30F4" w:rsidP="006D30F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23" w:type="dxa"/>
            <w:shd w:val="clear" w:color="auto" w:fill="auto"/>
          </w:tcPr>
          <w:p w:rsidR="006D30F4" w:rsidRPr="000C067F" w:rsidRDefault="006D30F4" w:rsidP="006D30F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6D30F4" w:rsidRPr="000C067F" w:rsidTr="006346BC">
        <w:tc>
          <w:tcPr>
            <w:tcW w:w="567" w:type="dxa"/>
            <w:vMerge/>
          </w:tcPr>
          <w:p w:rsidR="006D30F4" w:rsidRPr="000C067F" w:rsidRDefault="006D30F4" w:rsidP="006D30F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D30F4" w:rsidRPr="000C067F" w:rsidRDefault="006D30F4" w:rsidP="006D30F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6D30F4" w:rsidRPr="000C067F" w:rsidRDefault="00A574FC" w:rsidP="006D30F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Комплекс №4 </w:t>
            </w:r>
            <w:r w:rsidR="006D30F4" w:rsidRPr="000C067F">
              <w:rPr>
                <w:rFonts w:ascii="Times New Roman" w:hAnsi="Times New Roman" w:cs="Times New Roman"/>
              </w:rPr>
              <w:t>(картотека)</w:t>
            </w:r>
          </w:p>
        </w:tc>
        <w:tc>
          <w:tcPr>
            <w:tcW w:w="3206" w:type="dxa"/>
          </w:tcPr>
          <w:p w:rsidR="006D30F4" w:rsidRPr="000C067F" w:rsidRDefault="006D30F4" w:rsidP="006D30F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D30F4" w:rsidRPr="000C067F" w:rsidRDefault="006D30F4" w:rsidP="006D30F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6D30F4" w:rsidRPr="000C067F" w:rsidRDefault="006D30F4" w:rsidP="006D30F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0A5" w:rsidRPr="000C067F" w:rsidTr="009E16DA">
        <w:tc>
          <w:tcPr>
            <w:tcW w:w="567" w:type="dxa"/>
            <w:vMerge/>
          </w:tcPr>
          <w:p w:rsidR="00D230A5" w:rsidRPr="000C067F" w:rsidRDefault="00D230A5" w:rsidP="006D30F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30A5" w:rsidRPr="000C067F" w:rsidRDefault="00D230A5" w:rsidP="006D30F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D230A5" w:rsidRPr="000C067F" w:rsidRDefault="00526EE1" w:rsidP="006D30F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Помощь родительского комитете в покупке сувениров для </w:t>
            </w:r>
            <w:proofErr w:type="spellStart"/>
            <w:r w:rsidRPr="000C067F">
              <w:rPr>
                <w:rFonts w:ascii="Times New Roman" w:hAnsi="Times New Roman" w:cs="Times New Roman"/>
              </w:rPr>
              <w:t>адвент</w:t>
            </w:r>
            <w:proofErr w:type="spellEnd"/>
            <w:r w:rsidRPr="000C067F">
              <w:rPr>
                <w:rFonts w:ascii="Times New Roman" w:hAnsi="Times New Roman" w:cs="Times New Roman"/>
              </w:rPr>
              <w:t xml:space="preserve"> - календаря</w:t>
            </w:r>
          </w:p>
        </w:tc>
      </w:tr>
    </w:tbl>
    <w:p w:rsidR="004D2C29" w:rsidRPr="000C067F" w:rsidRDefault="004D2C29" w:rsidP="00B93ED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CD7269" w:rsidRPr="000C067F" w:rsidTr="007A3B87">
        <w:tc>
          <w:tcPr>
            <w:tcW w:w="15364" w:type="dxa"/>
            <w:gridSpan w:val="7"/>
          </w:tcPr>
          <w:p w:rsidR="00CD7269" w:rsidRPr="000C067F" w:rsidRDefault="009C29D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</w:rPr>
              <w:t xml:space="preserve"> «08</w:t>
            </w:r>
            <w:r w:rsidR="005645F4" w:rsidRPr="000C067F">
              <w:rPr>
                <w:rFonts w:ascii="Times New Roman" w:hAnsi="Times New Roman" w:cs="Times New Roman"/>
                <w:b/>
              </w:rPr>
              <w:t>» декабрь</w:t>
            </w:r>
            <w:r w:rsidRPr="000C067F">
              <w:rPr>
                <w:rFonts w:ascii="Times New Roman" w:hAnsi="Times New Roman" w:cs="Times New Roman"/>
                <w:b/>
              </w:rPr>
              <w:t xml:space="preserve"> 2023</w:t>
            </w:r>
            <w:r w:rsidR="00CD7269" w:rsidRPr="000C067F">
              <w:rPr>
                <w:rFonts w:ascii="Times New Roman" w:hAnsi="Times New Roman" w:cs="Times New Roman"/>
                <w:b/>
              </w:rPr>
              <w:t>г</w:t>
            </w:r>
            <w:r w:rsidRPr="000C067F">
              <w:rPr>
                <w:rFonts w:ascii="Times New Roman" w:hAnsi="Times New Roman" w:cs="Times New Roman"/>
                <w:b/>
              </w:rPr>
              <w:t xml:space="preserve"> пятница</w:t>
            </w:r>
          </w:p>
          <w:p w:rsidR="00CD7269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Тема недели</w:t>
            </w:r>
            <w:r w:rsidR="00CD7269" w:rsidRPr="000C067F">
              <w:rPr>
                <w:rFonts w:ascii="Times New Roman" w:eastAsia="Times New Roman" w:hAnsi="Times New Roman" w:cs="Times New Roman"/>
                <w:b/>
                <w:bCs/>
              </w:rPr>
              <w:t>: «</w:t>
            </w:r>
            <w:r w:rsidR="009C29D9" w:rsidRPr="000C067F">
              <w:rPr>
                <w:rFonts w:ascii="Times New Roman" w:eastAsia="Times New Roman" w:hAnsi="Times New Roman" w:cs="Times New Roman"/>
                <w:b/>
                <w:bCs/>
              </w:rPr>
              <w:t>Зимушка хрустальная</w:t>
            </w:r>
            <w:r w:rsidR="00CD7269" w:rsidRPr="000C067F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</w:tr>
      <w:tr w:rsidR="00CD7269" w:rsidRPr="000C067F" w:rsidTr="007A3B87">
        <w:tc>
          <w:tcPr>
            <w:tcW w:w="567" w:type="dxa"/>
            <w:vMerge w:val="restart"/>
            <w:textDirection w:val="btLr"/>
          </w:tcPr>
          <w:p w:rsidR="00CD7269" w:rsidRPr="000C067F" w:rsidRDefault="00CD7269" w:rsidP="007A3B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CD7269" w:rsidRPr="000C067F" w:rsidRDefault="00CD7269" w:rsidP="007A3B87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АГ, УГ</w:t>
            </w:r>
          </w:p>
          <w:p w:rsidR="00CD7269" w:rsidRPr="000C067F" w:rsidRDefault="00CD7269" w:rsidP="007A3B87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CD7269" w:rsidRPr="000C067F" w:rsidRDefault="00CD7269" w:rsidP="007A3B87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CD7269" w:rsidRPr="000C067F" w:rsidRDefault="00CD7269" w:rsidP="007A3B87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D230A5" w:rsidRPr="000C067F" w:rsidRDefault="00526EE1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 xml:space="preserve">А.Г, П.Г в кабинете </w:t>
            </w:r>
            <w:r w:rsidR="005118F1" w:rsidRPr="000C067F">
              <w:rPr>
                <w:rFonts w:ascii="Times New Roman" w:eastAsia="Calibri" w:hAnsi="Times New Roman" w:cs="Times New Roman"/>
              </w:rPr>
              <w:t>логопеда У.Г.</w:t>
            </w:r>
            <w:r w:rsidR="000171C5" w:rsidRPr="000C067F">
              <w:rPr>
                <w:rFonts w:ascii="Times New Roman" w:eastAsia="Calibri" w:hAnsi="Times New Roman" w:cs="Times New Roman"/>
              </w:rPr>
              <w:t xml:space="preserve"> в спортивном зале</w:t>
            </w:r>
          </w:p>
          <w:p w:rsidR="00D230A5" w:rsidRPr="000C067F" w:rsidRDefault="00D230A5" w:rsidP="00D230A5">
            <w:pPr>
              <w:rPr>
                <w:rFonts w:ascii="Times New Roman" w:hAnsi="Times New Roman" w:cs="Times New Roman"/>
              </w:rPr>
            </w:pPr>
          </w:p>
          <w:p w:rsidR="00D230A5" w:rsidRPr="000C067F" w:rsidRDefault="00D230A5" w:rsidP="00D230A5">
            <w:pPr>
              <w:rPr>
                <w:rFonts w:ascii="Times New Roman" w:hAnsi="Times New Roman" w:cs="Times New Roman"/>
              </w:rPr>
            </w:pPr>
          </w:p>
          <w:p w:rsidR="00CD7269" w:rsidRPr="000C067F" w:rsidRDefault="00CD7269" w:rsidP="00D230A5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CD7269" w:rsidRPr="000C067F" w:rsidRDefault="009C29D9" w:rsidP="009C29D9">
            <w:pPr>
              <w:shd w:val="clear" w:color="auto" w:fill="FFFFFF"/>
              <w:spacing w:line="294" w:lineRule="atLeast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63712" behindDoc="1" locked="0" layoutInCell="1" allowOverlap="1" wp14:anchorId="398A1503" wp14:editId="0154F739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467360</wp:posOffset>
                  </wp:positionV>
                  <wp:extent cx="495300" cy="495300"/>
                  <wp:effectExtent l="0" t="0" r="0" b="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C067F">
              <w:rPr>
                <w:rFonts w:ascii="Times New Roman" w:eastAsia="Calibri" w:hAnsi="Times New Roman" w:cs="Times New Roman"/>
              </w:rPr>
              <w:t>Чтение письма от гномов, получение подарков</w:t>
            </w:r>
          </w:p>
        </w:tc>
        <w:tc>
          <w:tcPr>
            <w:tcW w:w="2551" w:type="dxa"/>
          </w:tcPr>
          <w:p w:rsidR="00CD7269" w:rsidRPr="000C067F" w:rsidRDefault="009C29D9" w:rsidP="000171C5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Работа с календарями природы</w:t>
            </w:r>
          </w:p>
        </w:tc>
        <w:tc>
          <w:tcPr>
            <w:tcW w:w="2323" w:type="dxa"/>
          </w:tcPr>
          <w:p w:rsidR="00CD7269" w:rsidRPr="000C067F" w:rsidRDefault="00CD7269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CD7269" w:rsidRPr="000C067F" w:rsidTr="007A3B87">
        <w:tc>
          <w:tcPr>
            <w:tcW w:w="567" w:type="dxa"/>
            <w:vMerge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914828" w:rsidRPr="000C067F" w:rsidRDefault="00CD7269" w:rsidP="00AA438E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D230A5" w:rsidRPr="000C067F">
              <w:rPr>
                <w:rFonts w:ascii="Times New Roman" w:hAnsi="Times New Roman" w:cs="Times New Roman"/>
              </w:rPr>
              <w:t xml:space="preserve"> </w:t>
            </w:r>
            <w:r w:rsidR="00914828" w:rsidRPr="000C067F">
              <w:rPr>
                <w:rFonts w:ascii="Times New Roman" w:hAnsi="Times New Roman" w:cs="Times New Roman"/>
              </w:rPr>
              <w:t>РР</w:t>
            </w:r>
          </w:p>
          <w:p w:rsidR="00CD7269" w:rsidRPr="000C067F" w:rsidRDefault="009C29D9" w:rsidP="00AA438E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7484" w:type="dxa"/>
            <w:gridSpan w:val="3"/>
          </w:tcPr>
          <w:p w:rsidR="005118F1" w:rsidRPr="000C067F" w:rsidRDefault="009C29D9" w:rsidP="005118F1">
            <w:pPr>
              <w:ind w:right="66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C067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По плану логопеда</w:t>
            </w:r>
          </w:p>
          <w:p w:rsidR="00CD7269" w:rsidRPr="000C067F" w:rsidRDefault="00CD7269" w:rsidP="004D2C2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D7269" w:rsidRPr="000C067F" w:rsidTr="007A3B87">
        <w:tc>
          <w:tcPr>
            <w:tcW w:w="567" w:type="dxa"/>
            <w:vMerge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CD7269" w:rsidRPr="000C067F" w:rsidRDefault="009C29D9" w:rsidP="00AA438E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 ФР Физкультура</w:t>
            </w:r>
          </w:p>
        </w:tc>
        <w:tc>
          <w:tcPr>
            <w:tcW w:w="7484" w:type="dxa"/>
            <w:gridSpan w:val="3"/>
          </w:tcPr>
          <w:p w:rsidR="00CD7269" w:rsidRPr="000C067F" w:rsidRDefault="00AA438E" w:rsidP="007A3B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По плану </w:t>
            </w:r>
            <w:r w:rsidR="009C29D9" w:rsidRPr="000C067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инструктора по физкультуре</w:t>
            </w:r>
          </w:p>
          <w:p w:rsidR="00CD7269" w:rsidRPr="000C067F" w:rsidRDefault="00CD7269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269" w:rsidRPr="000C067F" w:rsidTr="007A3B87">
        <w:tc>
          <w:tcPr>
            <w:tcW w:w="567" w:type="dxa"/>
            <w:vMerge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CD7269" w:rsidRPr="000C067F" w:rsidRDefault="00CD7269" w:rsidP="009C29D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9C29D9" w:rsidRPr="000C067F">
              <w:rPr>
                <w:rFonts w:ascii="Times New Roman" w:hAnsi="Times New Roman" w:cs="Times New Roman"/>
              </w:rPr>
              <w:t xml:space="preserve"> РР ЧХЛ</w:t>
            </w:r>
            <w:r w:rsidR="005645F4" w:rsidRPr="000C06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84" w:type="dxa"/>
            <w:gridSpan w:val="3"/>
          </w:tcPr>
          <w:p w:rsidR="00D230A5" w:rsidRPr="000C067F" w:rsidRDefault="000C76B0" w:rsidP="009C29D9">
            <w:pPr>
              <w:suppressAutoHyphens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Заучивание стих-я Е.</w:t>
            </w:r>
            <w:r w:rsidR="00CA21B4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 xml:space="preserve"> </w:t>
            </w:r>
            <w:r w:rsidRPr="000C067F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Трутневой «Первый снег»</w:t>
            </w:r>
          </w:p>
          <w:p w:rsidR="000C76B0" w:rsidRPr="000C067F" w:rsidRDefault="000B54BC" w:rsidP="000C76B0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Цель</w:t>
            </w:r>
            <w:r w:rsidR="000C76B0" w:rsidRPr="000C067F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: Закреплять умение выразительно читать стихотворение наизусть, замечать изобразительно-выразительные средства;</w:t>
            </w:r>
          </w:p>
          <w:p w:rsidR="000C76B0" w:rsidRPr="000C067F" w:rsidRDefault="000C76B0" w:rsidP="000C76B0">
            <w:pPr>
              <w:suppressAutoHyphens/>
              <w:rPr>
                <w:rFonts w:ascii="Times New Roman" w:hAnsi="Times New Roman" w:cs="Times New Roman"/>
                <w:b/>
                <w:color w:val="FF0000"/>
              </w:rPr>
            </w:pPr>
            <w:r w:rsidRPr="000C067F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Упражнять составлять лирические сказки на определенную тему.</w:t>
            </w:r>
          </w:p>
        </w:tc>
        <w:tc>
          <w:tcPr>
            <w:tcW w:w="2323" w:type="dxa"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269" w:rsidRPr="000C067F" w:rsidTr="000171C5">
        <w:tc>
          <w:tcPr>
            <w:tcW w:w="567" w:type="dxa"/>
            <w:vMerge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3E1B7E" w:rsidRPr="000C067F" w:rsidRDefault="003E1B7E" w:rsidP="007A3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shd w:val="clear" w:color="auto" w:fill="auto"/>
          </w:tcPr>
          <w:p w:rsidR="00CD7269" w:rsidRPr="000C067F" w:rsidRDefault="009C29D9" w:rsidP="005118F1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Просмотр мультфильма «Два Мороза»</w:t>
            </w:r>
          </w:p>
        </w:tc>
        <w:tc>
          <w:tcPr>
            <w:tcW w:w="2551" w:type="dxa"/>
          </w:tcPr>
          <w:p w:rsidR="00CD7269" w:rsidRPr="000C067F" w:rsidRDefault="00CD7269" w:rsidP="0051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CD7269" w:rsidRPr="000C067F" w:rsidRDefault="00CD7269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CD7269" w:rsidRPr="000C067F" w:rsidTr="007A3B87">
        <w:tc>
          <w:tcPr>
            <w:tcW w:w="567" w:type="dxa"/>
            <w:vMerge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CD7269" w:rsidRPr="000C067F" w:rsidRDefault="00A574FC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Комплекс№5</w:t>
            </w:r>
            <w:r w:rsidR="00CD7269" w:rsidRPr="000C067F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269" w:rsidRPr="000C067F" w:rsidTr="007A3B87">
        <w:tc>
          <w:tcPr>
            <w:tcW w:w="567" w:type="dxa"/>
            <w:vMerge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CD7269" w:rsidRPr="000C067F" w:rsidRDefault="00CD7269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CD7269" w:rsidRPr="000C067F" w:rsidRDefault="00EA36EA" w:rsidP="007A3B87">
            <w:pPr>
              <w:pStyle w:val="a5"/>
              <w:ind w:left="0"/>
              <w:rPr>
                <w:rFonts w:ascii="Times New Roman" w:hAnsi="Times New Roman" w:cs="Times New Roman"/>
                <w:color w:val="FFFFFF" w:themeColor="background1"/>
              </w:rPr>
            </w:pPr>
            <w:r w:rsidRPr="000C067F">
              <w:rPr>
                <w:rFonts w:ascii="Times New Roman" w:hAnsi="Times New Roman" w:cs="Times New Roman"/>
                <w:color w:val="000000"/>
              </w:rPr>
              <w:t>Д/и «Где я?» - развивать умение определять положение предметов в пространстве относительно себя</w:t>
            </w:r>
            <w:r w:rsidRPr="000C067F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.</w:t>
            </w:r>
          </w:p>
        </w:tc>
        <w:tc>
          <w:tcPr>
            <w:tcW w:w="2551" w:type="dxa"/>
          </w:tcPr>
          <w:p w:rsidR="00CD7269" w:rsidRPr="000C067F" w:rsidRDefault="00CD7269" w:rsidP="007A3B87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323" w:type="dxa"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269" w:rsidRPr="000C067F" w:rsidTr="007A3B87">
        <w:tc>
          <w:tcPr>
            <w:tcW w:w="567" w:type="dxa"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CD7269" w:rsidRPr="000C067F" w:rsidRDefault="00CD7269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Релаксационная гимнастика</w:t>
            </w:r>
          </w:p>
        </w:tc>
        <w:tc>
          <w:tcPr>
            <w:tcW w:w="3206" w:type="dxa"/>
          </w:tcPr>
          <w:p w:rsidR="00CD7269" w:rsidRPr="000C067F" w:rsidRDefault="00CD7269" w:rsidP="007A3B87">
            <w:pPr>
              <w:pStyle w:val="a5"/>
              <w:ind w:left="0"/>
              <w:rPr>
                <w:rFonts w:ascii="Times New Roman" w:hAnsi="Times New Roman" w:cs="Times New Roman"/>
                <w:color w:val="FF0000"/>
              </w:rPr>
            </w:pPr>
            <w:r w:rsidRPr="000C067F">
              <w:rPr>
                <w:rFonts w:ascii="Times New Roman" w:hAnsi="Times New Roman" w:cs="Times New Roman"/>
                <w:color w:val="000000" w:themeColor="text1"/>
              </w:rPr>
              <w:t>Правила раздевания.</w:t>
            </w:r>
          </w:p>
        </w:tc>
        <w:tc>
          <w:tcPr>
            <w:tcW w:w="2551" w:type="dxa"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23" w:type="dxa"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269" w:rsidRPr="000C067F" w:rsidTr="007A3B87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CD7269" w:rsidRPr="000C067F" w:rsidRDefault="00CD7269" w:rsidP="007A3B8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CD7269" w:rsidRPr="000C067F" w:rsidRDefault="00CD7269" w:rsidP="007A3B8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067F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0C067F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CD7269" w:rsidRPr="000C067F" w:rsidRDefault="000171C5" w:rsidP="00537B9D">
            <w:pPr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w:t>Задание от гномов: вырастить елку.</w:t>
            </w:r>
          </w:p>
          <w:p w:rsidR="000171C5" w:rsidRPr="000C067F" w:rsidRDefault="000171C5" w:rsidP="00537B9D">
            <w:pPr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w:t>Опыт «Волшебная вода»</w:t>
            </w:r>
          </w:p>
          <w:p w:rsidR="000171C5" w:rsidRPr="000C067F" w:rsidRDefault="000171C5" w:rsidP="00537B9D">
            <w:pPr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w:t xml:space="preserve">Цель: </w:t>
            </w:r>
            <w:r w:rsidRPr="000C067F">
              <w:rPr>
                <w:rFonts w:ascii="Times New Roman" w:eastAsia="Calibri" w:hAnsi="Times New Roman" w:cs="Times New Roman"/>
                <w:noProof/>
                <w:color w:val="000000" w:themeColor="text1"/>
                <w:lang w:eastAsia="ru-RU"/>
              </w:rPr>
              <w:t>научит</w:t>
            </w:r>
            <w:r w:rsidR="00817A25" w:rsidRPr="000C067F">
              <w:rPr>
                <w:rFonts w:ascii="Times New Roman" w:eastAsia="Calibri" w:hAnsi="Times New Roman" w:cs="Times New Roman"/>
                <w:noProof/>
                <w:color w:val="000000" w:themeColor="text1"/>
                <w:lang w:eastAsia="ru-RU"/>
              </w:rPr>
              <w:t xml:space="preserve">ь </w:t>
            </w:r>
            <w:r w:rsidR="00817A25" w:rsidRPr="000C067F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w:t>детей закрашивать воду различными способами, с использованием различных материалов.</w:t>
            </w:r>
          </w:p>
          <w:p w:rsidR="000171C5" w:rsidRPr="000C067F" w:rsidRDefault="000171C5" w:rsidP="00537B9D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5715</wp:posOffset>
                  </wp:positionV>
                  <wp:extent cx="450850" cy="450850"/>
                  <wp:effectExtent l="0" t="0" r="6350" b="635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:rsidR="00CD7269" w:rsidRPr="000C067F" w:rsidRDefault="00CD7269" w:rsidP="007A3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CD7269" w:rsidRPr="000C067F" w:rsidRDefault="009C29D9" w:rsidP="00537B9D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Сережа, Ангелина, Гоша</w:t>
            </w:r>
          </w:p>
        </w:tc>
      </w:tr>
      <w:tr w:rsidR="00CD7269" w:rsidRPr="000C067F" w:rsidTr="007A3B87">
        <w:tc>
          <w:tcPr>
            <w:tcW w:w="567" w:type="dxa"/>
            <w:vMerge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CD7269" w:rsidRPr="000C067F" w:rsidRDefault="005E0D35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Конструктивные игры: конструкторы «</w:t>
            </w:r>
            <w:proofErr w:type="spellStart"/>
            <w:r w:rsidRPr="000C067F">
              <w:rPr>
                <w:rFonts w:ascii="Times New Roman" w:eastAsia="Calibri" w:hAnsi="Times New Roman" w:cs="Times New Roman"/>
              </w:rPr>
              <w:t>Лего</w:t>
            </w:r>
            <w:proofErr w:type="spellEnd"/>
            <w:r w:rsidRPr="000C067F">
              <w:rPr>
                <w:rFonts w:ascii="Times New Roman" w:eastAsia="Calibri" w:hAnsi="Times New Roman" w:cs="Times New Roman"/>
              </w:rPr>
              <w:t>», большие модули, мелкие модули.</w:t>
            </w:r>
          </w:p>
        </w:tc>
        <w:tc>
          <w:tcPr>
            <w:tcW w:w="3206" w:type="dxa"/>
          </w:tcPr>
          <w:p w:rsidR="00CD7269" w:rsidRPr="000C067F" w:rsidRDefault="009C29D9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Выбор модуля</w:t>
            </w:r>
          </w:p>
        </w:tc>
        <w:tc>
          <w:tcPr>
            <w:tcW w:w="2551" w:type="dxa"/>
          </w:tcPr>
          <w:p w:rsidR="00CD7269" w:rsidRPr="000C067F" w:rsidRDefault="00CD7269" w:rsidP="007A3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CD7269" w:rsidRPr="000C067F" w:rsidRDefault="00CD7269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CD7269" w:rsidRPr="000C067F" w:rsidTr="007A3B87">
        <w:tc>
          <w:tcPr>
            <w:tcW w:w="567" w:type="dxa"/>
            <w:vMerge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CD7269" w:rsidRPr="000C067F" w:rsidRDefault="00A574FC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Комплекс №5</w:t>
            </w:r>
            <w:r w:rsidR="00CD7269" w:rsidRPr="000C067F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CD7269" w:rsidRPr="000C067F" w:rsidRDefault="00CD726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44" w:rsidRPr="000C067F" w:rsidTr="00C946B3">
        <w:tc>
          <w:tcPr>
            <w:tcW w:w="567" w:type="dxa"/>
            <w:vMerge/>
          </w:tcPr>
          <w:p w:rsidR="005C2D44" w:rsidRPr="000C067F" w:rsidRDefault="005C2D4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C2D44" w:rsidRPr="000C067F" w:rsidRDefault="005C2D4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5C2D44" w:rsidRPr="000C067F" w:rsidRDefault="002E56EE" w:rsidP="002E56EE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Вырезать снежинки</w:t>
            </w:r>
          </w:p>
        </w:tc>
      </w:tr>
    </w:tbl>
    <w:p w:rsidR="00E5380E" w:rsidRPr="000C067F" w:rsidRDefault="00E5380E" w:rsidP="00E5380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80"/>
        <w:gridCol w:w="2294"/>
      </w:tblGrid>
      <w:tr w:rsidR="00537B9D" w:rsidRPr="000C067F" w:rsidTr="007A3B87">
        <w:tc>
          <w:tcPr>
            <w:tcW w:w="15364" w:type="dxa"/>
            <w:gridSpan w:val="7"/>
          </w:tcPr>
          <w:p w:rsidR="00537B9D" w:rsidRPr="000C067F" w:rsidRDefault="005C2D4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</w:rPr>
              <w:t xml:space="preserve"> «11</w:t>
            </w:r>
            <w:r w:rsidR="005645F4" w:rsidRPr="000C067F">
              <w:rPr>
                <w:rFonts w:ascii="Times New Roman" w:hAnsi="Times New Roman" w:cs="Times New Roman"/>
                <w:b/>
              </w:rPr>
              <w:t xml:space="preserve">» декабрь </w:t>
            </w:r>
            <w:r w:rsidRPr="000C067F">
              <w:rPr>
                <w:rFonts w:ascii="Times New Roman" w:hAnsi="Times New Roman" w:cs="Times New Roman"/>
                <w:b/>
              </w:rPr>
              <w:t>2023</w:t>
            </w:r>
            <w:r w:rsidR="00537B9D" w:rsidRPr="000C067F">
              <w:rPr>
                <w:rFonts w:ascii="Times New Roman" w:hAnsi="Times New Roman" w:cs="Times New Roman"/>
                <w:b/>
              </w:rPr>
              <w:t>г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понедельник</w:t>
            </w:r>
          </w:p>
          <w:p w:rsidR="00537B9D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Тема недели</w:t>
            </w:r>
            <w:r w:rsidR="00537B9D" w:rsidRPr="000C067F">
              <w:rPr>
                <w:rFonts w:ascii="Times New Roman" w:eastAsia="Times New Roman" w:hAnsi="Times New Roman" w:cs="Times New Roman"/>
                <w:b/>
                <w:bCs/>
              </w:rPr>
              <w:t>: «</w:t>
            </w:r>
            <w:r w:rsidR="000C76B0" w:rsidRPr="000C067F">
              <w:rPr>
                <w:rFonts w:ascii="Times New Roman" w:eastAsia="Times New Roman" w:hAnsi="Times New Roman" w:cs="Times New Roman"/>
                <w:b/>
                <w:bCs/>
              </w:rPr>
              <w:t>Елочка в гости к нам пришла</w:t>
            </w:r>
            <w:r w:rsidR="00537B9D" w:rsidRPr="000C067F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</w:tr>
      <w:tr w:rsidR="00537B9D" w:rsidRPr="000C067F" w:rsidTr="003E1B7E">
        <w:tc>
          <w:tcPr>
            <w:tcW w:w="567" w:type="dxa"/>
            <w:vMerge w:val="restart"/>
            <w:textDirection w:val="btLr"/>
          </w:tcPr>
          <w:p w:rsidR="00537B9D" w:rsidRPr="000C067F" w:rsidRDefault="00537B9D" w:rsidP="007A3B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537B9D" w:rsidRPr="000C067F" w:rsidRDefault="00537B9D" w:rsidP="007A3B87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АГ, УГ</w:t>
            </w:r>
          </w:p>
          <w:p w:rsidR="00537B9D" w:rsidRPr="000C067F" w:rsidRDefault="00537B9D" w:rsidP="007A3B87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537B9D" w:rsidRPr="000C067F" w:rsidRDefault="00537B9D" w:rsidP="007A3B87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537B9D" w:rsidRPr="000C067F" w:rsidRDefault="00537B9D" w:rsidP="007A3B87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537B9D" w:rsidRPr="000C067F" w:rsidRDefault="00537B9D" w:rsidP="007A3B87">
            <w:pPr>
              <w:pStyle w:val="a5"/>
              <w:ind w:left="0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А.Г., П.Г.,</w:t>
            </w:r>
            <w:r w:rsidR="005118F1" w:rsidRPr="000C067F">
              <w:rPr>
                <w:rFonts w:ascii="Times New Roman" w:eastAsia="Calibri" w:hAnsi="Times New Roman" w:cs="Times New Roman"/>
              </w:rPr>
              <w:t xml:space="preserve"> в кабинете логопеда</w:t>
            </w:r>
            <w:r w:rsidRPr="000C067F">
              <w:rPr>
                <w:rFonts w:ascii="Times New Roman" w:eastAsia="Calibri" w:hAnsi="Times New Roman" w:cs="Times New Roman"/>
              </w:rPr>
              <w:t xml:space="preserve"> У.Г. в </w:t>
            </w:r>
            <w:r w:rsidR="005118F1" w:rsidRPr="000C067F">
              <w:rPr>
                <w:rFonts w:ascii="Times New Roman" w:eastAsia="Calibri" w:hAnsi="Times New Roman" w:cs="Times New Roman"/>
              </w:rPr>
              <w:t>спортивном зале</w:t>
            </w:r>
            <w:r w:rsidRPr="000C067F">
              <w:rPr>
                <w:rFonts w:ascii="Times New Roman" w:eastAsia="Calibri" w:hAnsi="Times New Roman" w:cs="Times New Roman"/>
              </w:rPr>
              <w:t>.</w:t>
            </w:r>
          </w:p>
          <w:p w:rsidR="005E0D35" w:rsidRPr="000C067F" w:rsidRDefault="005E0D35" w:rsidP="007A3B87">
            <w:pPr>
              <w:pStyle w:val="a5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06" w:type="dxa"/>
          </w:tcPr>
          <w:p w:rsidR="000C76B0" w:rsidRPr="000C067F" w:rsidRDefault="000C76B0" w:rsidP="007A3B87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 w:rsidRPr="000C067F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Чтение письма от гномов</w:t>
            </w:r>
          </w:p>
          <w:p w:rsidR="000C76B0" w:rsidRPr="000C067F" w:rsidRDefault="000C76B0" w:rsidP="007A3B87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r w:rsidRPr="000C067F"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drawing>
                <wp:anchor distT="0" distB="0" distL="114300" distR="114300" simplePos="0" relativeHeight="251765760" behindDoc="1" locked="0" layoutInCell="1" allowOverlap="1" wp14:anchorId="40C61DC8" wp14:editId="0B71475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3810</wp:posOffset>
                  </wp:positionV>
                  <wp:extent cx="450850" cy="450850"/>
                  <wp:effectExtent l="0" t="0" r="6350" b="6350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C76B0" w:rsidRPr="000C067F" w:rsidRDefault="000C76B0" w:rsidP="007A3B87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  <w:p w:rsidR="000C76B0" w:rsidRPr="000C067F" w:rsidRDefault="000C76B0" w:rsidP="007A3B87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</w:p>
          <w:p w:rsidR="00537B9D" w:rsidRPr="000C067F" w:rsidRDefault="000C76B0" w:rsidP="007A3B87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Беседа по вопросам:</w:t>
            </w:r>
            <w:r w:rsidRPr="000C067F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br/>
              <w:t>Где росла ель? Что сделала мама из шишек?</w:t>
            </w:r>
            <w:r w:rsidRPr="000C067F">
              <w:rPr>
                <w:rFonts w:ascii="Times New Roman" w:eastAsia="Calibri" w:hAnsi="Times New Roman" w:cs="Times New Roman"/>
                <w:bCs/>
                <w:iCs/>
                <w:color w:val="FF0000"/>
              </w:rPr>
              <w:br/>
            </w:r>
            <w:r w:rsidRPr="000C067F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Какие бы вы игрушки смогли сделать из шишек?</w:t>
            </w:r>
          </w:p>
        </w:tc>
        <w:tc>
          <w:tcPr>
            <w:tcW w:w="2580" w:type="dxa"/>
          </w:tcPr>
          <w:p w:rsidR="00537B9D" w:rsidRPr="000C067F" w:rsidRDefault="00252FE7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иллюстрации к беседе.</w:t>
            </w:r>
          </w:p>
        </w:tc>
        <w:tc>
          <w:tcPr>
            <w:tcW w:w="2294" w:type="dxa"/>
          </w:tcPr>
          <w:p w:rsidR="00537B9D" w:rsidRPr="000C067F" w:rsidRDefault="00537B9D" w:rsidP="00252FE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537B9D" w:rsidRPr="000C067F" w:rsidTr="003E1B7E">
        <w:tc>
          <w:tcPr>
            <w:tcW w:w="567" w:type="dxa"/>
            <w:vMerge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537B9D" w:rsidRPr="000C067F" w:rsidRDefault="00537B9D" w:rsidP="005B340D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5E0D35" w:rsidRPr="000C067F">
              <w:rPr>
                <w:rFonts w:ascii="Times New Roman" w:hAnsi="Times New Roman" w:cs="Times New Roman"/>
              </w:rPr>
              <w:t xml:space="preserve"> </w:t>
            </w:r>
            <w:r w:rsidR="005B340D" w:rsidRPr="000C067F">
              <w:rPr>
                <w:rFonts w:ascii="Times New Roman" w:hAnsi="Times New Roman" w:cs="Times New Roman"/>
              </w:rPr>
              <w:t>Лексика/грамматика</w:t>
            </w:r>
          </w:p>
        </w:tc>
        <w:tc>
          <w:tcPr>
            <w:tcW w:w="7513" w:type="dxa"/>
            <w:gridSpan w:val="3"/>
          </w:tcPr>
          <w:p w:rsidR="00537B9D" w:rsidRPr="000C067F" w:rsidRDefault="00537B9D" w:rsidP="007A3B87">
            <w:pPr>
              <w:suppressAutoHyphens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По плану учителя-логопеда</w:t>
            </w:r>
          </w:p>
          <w:p w:rsidR="00537B9D" w:rsidRPr="000C067F" w:rsidRDefault="00537B9D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B9D" w:rsidRPr="000C067F" w:rsidTr="003E1B7E">
        <w:tc>
          <w:tcPr>
            <w:tcW w:w="567" w:type="dxa"/>
            <w:vMerge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537B9D" w:rsidRPr="000C067F" w:rsidRDefault="00537B9D" w:rsidP="005B340D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5645F4" w:rsidRPr="000C067F">
              <w:rPr>
                <w:rFonts w:ascii="Times New Roman" w:hAnsi="Times New Roman" w:cs="Times New Roman"/>
              </w:rPr>
              <w:t xml:space="preserve"> ПР </w:t>
            </w:r>
            <w:r w:rsidR="005B340D" w:rsidRPr="000C067F">
              <w:rPr>
                <w:rFonts w:ascii="Times New Roman" w:hAnsi="Times New Roman" w:cs="Times New Roman"/>
              </w:rPr>
              <w:t>ХЭР Музыкальная деятельность</w:t>
            </w:r>
          </w:p>
        </w:tc>
        <w:tc>
          <w:tcPr>
            <w:tcW w:w="7513" w:type="dxa"/>
            <w:gridSpan w:val="3"/>
          </w:tcPr>
          <w:p w:rsidR="00537B9D" w:rsidRPr="000C067F" w:rsidRDefault="005B340D" w:rsidP="00F43A71">
            <w:pPr>
              <w:outlineLvl w:val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  <w:tc>
          <w:tcPr>
            <w:tcW w:w="2294" w:type="dxa"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B9D" w:rsidRPr="000C067F" w:rsidTr="003E1B7E">
        <w:tc>
          <w:tcPr>
            <w:tcW w:w="567" w:type="dxa"/>
            <w:vMerge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537B9D" w:rsidRPr="000C067F" w:rsidRDefault="005B340D" w:rsidP="003D52E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 ПР Природа</w:t>
            </w:r>
          </w:p>
        </w:tc>
        <w:tc>
          <w:tcPr>
            <w:tcW w:w="7513" w:type="dxa"/>
            <w:gridSpan w:val="3"/>
          </w:tcPr>
          <w:p w:rsidR="005B340D" w:rsidRPr="001D4D84" w:rsidRDefault="005B340D" w:rsidP="005B34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Тема: «Растения и животные зимой</w:t>
            </w:r>
            <w:r w:rsidR="001D4D84" w:rsidRPr="000C067F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</w:p>
          <w:p w:rsidR="005B340D" w:rsidRPr="000C067F" w:rsidRDefault="000B54BC" w:rsidP="005B34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Цель</w:t>
            </w:r>
            <w:r w:rsidR="005B340D" w:rsidRPr="000C06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Обогащать представления детей о сезонных изменениях в </w:t>
            </w:r>
            <w:r w:rsidR="005B340D" w:rsidRPr="000C067F">
              <w:rPr>
                <w:rFonts w:ascii="Times New Roman" w:eastAsia="Times New Roman" w:hAnsi="Times New Roman" w:cs="Times New Roman"/>
                <w:b/>
                <w:bCs/>
                <w:color w:val="111111"/>
                <w:bdr w:val="none" w:sz="0" w:space="0" w:color="auto" w:frame="1"/>
                <w:lang w:eastAsia="ru-RU"/>
              </w:rPr>
              <w:t>природе</w:t>
            </w:r>
            <w:r w:rsidR="005B340D" w:rsidRPr="000C06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 Продолжать знакомить с особенностями приспособленности животных к среде обитания в зимний период. Учить устанавливать связи между растениями и животными в зимний период. Подводить к пониманию того, как человек может помочь животным пережить холодную зиму</w:t>
            </w:r>
          </w:p>
          <w:p w:rsidR="00537B9D" w:rsidRPr="000C067F" w:rsidRDefault="00537B9D" w:rsidP="005B3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B9D" w:rsidRPr="000C067F" w:rsidTr="003E1B7E">
        <w:tc>
          <w:tcPr>
            <w:tcW w:w="567" w:type="dxa"/>
            <w:vMerge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4A4383" w:rsidRPr="000C067F" w:rsidRDefault="006F6D95" w:rsidP="006F6D95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t xml:space="preserve"> </w:t>
            </w:r>
          </w:p>
        </w:tc>
        <w:tc>
          <w:tcPr>
            <w:tcW w:w="3206" w:type="dxa"/>
            <w:shd w:val="clear" w:color="auto" w:fill="FFFFFF" w:themeFill="background1"/>
          </w:tcPr>
          <w:p w:rsidR="005B17B5" w:rsidRPr="000C067F" w:rsidRDefault="005B17B5" w:rsidP="005B17B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noProof/>
                <w:lang w:eastAsia="ru-RU"/>
              </w:rPr>
              <w:t>Заучивание зимних считалок</w:t>
            </w:r>
            <w:r w:rsidR="005B340D" w:rsidRPr="000C067F">
              <w:rPr>
                <w:rFonts w:ascii="Times New Roman" w:hAnsi="Times New Roman" w:cs="Times New Roman"/>
              </w:rPr>
              <w:t xml:space="preserve"> </w:t>
            </w:r>
          </w:p>
          <w:p w:rsidR="00D72BF7" w:rsidRPr="000C067F" w:rsidRDefault="00D72BF7" w:rsidP="005B3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auto"/>
          </w:tcPr>
          <w:p w:rsidR="00537B9D" w:rsidRPr="000C067F" w:rsidRDefault="00537B9D" w:rsidP="003E1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537B9D" w:rsidRPr="000C067F" w:rsidRDefault="00537B9D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537B9D" w:rsidRPr="000C067F" w:rsidTr="003E1B7E">
        <w:tc>
          <w:tcPr>
            <w:tcW w:w="567" w:type="dxa"/>
            <w:vMerge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537B9D" w:rsidRPr="000C067F" w:rsidRDefault="00A574FC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Комплекс№6</w:t>
            </w:r>
            <w:r w:rsidR="00537B9D" w:rsidRPr="000C067F">
              <w:rPr>
                <w:rFonts w:ascii="Times New Roman" w:hAnsi="Times New Roman" w:cs="Times New Roman"/>
              </w:rPr>
              <w:t xml:space="preserve"> (картотека)</w:t>
            </w:r>
          </w:p>
          <w:p w:rsidR="00C934B9" w:rsidRPr="000C067F" w:rsidRDefault="00C93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Физкультура на прогулке.</w:t>
            </w:r>
          </w:p>
        </w:tc>
        <w:tc>
          <w:tcPr>
            <w:tcW w:w="3206" w:type="dxa"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B9D" w:rsidRPr="000C067F" w:rsidTr="003E1B7E">
        <w:tc>
          <w:tcPr>
            <w:tcW w:w="567" w:type="dxa"/>
            <w:vMerge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537B9D" w:rsidRPr="000C067F" w:rsidRDefault="00537B9D" w:rsidP="003E1B7E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EA36EA" w:rsidRPr="000C067F" w:rsidRDefault="00EA36EA" w:rsidP="00EA36EA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Д/и «Столовые приборы»</w:t>
            </w:r>
          </w:p>
          <w:p w:rsidR="00537B9D" w:rsidRPr="000C067F" w:rsidRDefault="005B340D" w:rsidP="00EA36E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Цель: упражнять</w:t>
            </w:r>
            <w:r w:rsidR="00EA36EA" w:rsidRPr="000C067F">
              <w:rPr>
                <w:rFonts w:ascii="Times New Roman" w:hAnsi="Times New Roman" w:cs="Times New Roman"/>
              </w:rPr>
              <w:t xml:space="preserve"> правильн</w:t>
            </w:r>
            <w:r w:rsidRPr="000C067F">
              <w:rPr>
                <w:rFonts w:ascii="Times New Roman" w:hAnsi="Times New Roman" w:cs="Times New Roman"/>
              </w:rPr>
              <w:t>о и аккуратно пользоваться ножом</w:t>
            </w:r>
          </w:p>
        </w:tc>
        <w:tc>
          <w:tcPr>
            <w:tcW w:w="2580" w:type="dxa"/>
          </w:tcPr>
          <w:p w:rsidR="00537B9D" w:rsidRPr="000C067F" w:rsidRDefault="003E1B7E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Сервировка стола</w:t>
            </w:r>
          </w:p>
        </w:tc>
        <w:tc>
          <w:tcPr>
            <w:tcW w:w="2294" w:type="dxa"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B9D" w:rsidRPr="000C067F" w:rsidTr="003E1B7E">
        <w:tc>
          <w:tcPr>
            <w:tcW w:w="567" w:type="dxa"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537B9D" w:rsidRPr="000C067F" w:rsidRDefault="00537B9D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Релаксационная гимнастика</w:t>
            </w:r>
          </w:p>
        </w:tc>
        <w:tc>
          <w:tcPr>
            <w:tcW w:w="3206" w:type="dxa"/>
          </w:tcPr>
          <w:p w:rsidR="00537B9D" w:rsidRPr="000C067F" w:rsidRDefault="00537B9D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95A" w:rsidRPr="000C067F" w:rsidTr="0009298D">
        <w:tc>
          <w:tcPr>
            <w:tcW w:w="567" w:type="dxa"/>
          </w:tcPr>
          <w:p w:rsidR="0096095A" w:rsidRPr="000C067F" w:rsidRDefault="0096095A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6095A" w:rsidRPr="000C067F" w:rsidRDefault="0096095A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  <w:gridSpan w:val="2"/>
          </w:tcPr>
          <w:p w:rsidR="0096095A" w:rsidRPr="000C067F" w:rsidRDefault="0096095A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 ФР ЗОЖ</w:t>
            </w:r>
          </w:p>
        </w:tc>
        <w:tc>
          <w:tcPr>
            <w:tcW w:w="8080" w:type="dxa"/>
            <w:gridSpan w:val="3"/>
          </w:tcPr>
          <w:p w:rsidR="0096095A" w:rsidRPr="000C067F" w:rsidRDefault="0096095A" w:rsidP="0096095A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67F">
              <w:rPr>
                <w:rFonts w:ascii="Times New Roman" w:hAnsi="Times New Roman" w:cs="Times New Roman"/>
              </w:rPr>
              <w:t>Тема:</w:t>
            </w:r>
            <w:r w:rsidRPr="000C06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«Как я буду заботиться о своем здоровье»</w:t>
            </w:r>
          </w:p>
          <w:p w:rsidR="0096095A" w:rsidRPr="000C067F" w:rsidRDefault="0096095A" w:rsidP="0096095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Цели: формировать у детей первоначальные навыки охраны жизни и здоровья. На основе ситуационных </w:t>
            </w:r>
            <w:r w:rsidR="000C067F" w:rsidRPr="000C067F">
              <w:rPr>
                <w:rFonts w:ascii="Times New Roman" w:eastAsia="Times New Roman" w:hAnsi="Times New Roman" w:cs="Times New Roman"/>
                <w:bCs/>
                <w:lang w:eastAsia="ru-RU"/>
              </w:rPr>
              <w:t>моментов делать</w:t>
            </w:r>
            <w:r w:rsidRPr="000C06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выводы о безопасности жизнедеятельности. Воспитывать чувство взаимовыручки, стремление оказывать помощь друг другу. Приобщение детей к ценностям ЗОЖ; формирование представлений о влиянии на работу образа жизни человека. </w:t>
            </w:r>
            <w:r w:rsidR="000C067F" w:rsidRPr="000C067F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Формировать умения</w:t>
            </w:r>
            <w:r w:rsidRPr="000C06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заботиться о своем здоровье. Воспитывать привычку ЗОЖ.</w:t>
            </w:r>
          </w:p>
        </w:tc>
      </w:tr>
      <w:tr w:rsidR="00537B9D" w:rsidRPr="000C067F" w:rsidTr="003E1B7E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537B9D" w:rsidRPr="000C067F" w:rsidRDefault="00537B9D" w:rsidP="007A3B8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537B9D" w:rsidRPr="000C067F" w:rsidRDefault="00537B9D" w:rsidP="007A3B8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5B340D" w:rsidRPr="000C067F" w:rsidRDefault="005B340D" w:rsidP="005B340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067F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0C067F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  <w:p w:rsidR="00D230A5" w:rsidRPr="000C067F" w:rsidRDefault="00D230A5" w:rsidP="003E1B7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9D003E" w:rsidRPr="000C067F" w:rsidRDefault="009D003E" w:rsidP="009D00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17B5" w:rsidRPr="000C067F" w:rsidRDefault="005B17B5" w:rsidP="005B17B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FF788BC" wp14:editId="66456644">
                  <wp:extent cx="450850" cy="450850"/>
                  <wp:effectExtent l="0" t="0" r="6350" b="635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C067F">
              <w:rPr>
                <w:rFonts w:ascii="Times New Roman" w:hAnsi="Times New Roman" w:cs="Times New Roman"/>
              </w:rPr>
              <w:t xml:space="preserve"> Мастерская гномов. </w:t>
            </w:r>
          </w:p>
          <w:p w:rsidR="009D003E" w:rsidRPr="000C067F" w:rsidRDefault="005B17B5" w:rsidP="005B17B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Изготовление синичек из целой скорлупы яйца</w:t>
            </w:r>
          </w:p>
        </w:tc>
        <w:tc>
          <w:tcPr>
            <w:tcW w:w="2580" w:type="dxa"/>
          </w:tcPr>
          <w:p w:rsidR="00537B9D" w:rsidRPr="000C067F" w:rsidRDefault="00252FE7" w:rsidP="005B340D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5" name="Рисунок 5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37B9D" w:rsidRPr="000C067F">
              <w:rPr>
                <w:rFonts w:ascii="Times New Roman" w:hAnsi="Times New Roman" w:cs="Times New Roman"/>
              </w:rPr>
              <w:t>  </w:t>
            </w:r>
            <w:r w:rsidR="005B340D" w:rsidRPr="000C067F">
              <w:rPr>
                <w:rFonts w:ascii="Times New Roman" w:hAnsi="Times New Roman" w:cs="Times New Roman"/>
              </w:rPr>
              <w:t>Настольные игры-</w:t>
            </w:r>
            <w:proofErr w:type="spellStart"/>
            <w:r w:rsidR="005B340D" w:rsidRPr="000C067F">
              <w:rPr>
                <w:rFonts w:ascii="Times New Roman" w:hAnsi="Times New Roman" w:cs="Times New Roman"/>
              </w:rPr>
              <w:t>бродилки</w:t>
            </w:r>
            <w:proofErr w:type="spellEnd"/>
          </w:p>
        </w:tc>
        <w:tc>
          <w:tcPr>
            <w:tcW w:w="2294" w:type="dxa"/>
          </w:tcPr>
          <w:p w:rsidR="00537B9D" w:rsidRPr="000C067F" w:rsidRDefault="005B340D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Катя, Женя, Артем</w:t>
            </w:r>
          </w:p>
        </w:tc>
      </w:tr>
      <w:tr w:rsidR="00537B9D" w:rsidRPr="000C067F" w:rsidTr="003E1B7E">
        <w:tc>
          <w:tcPr>
            <w:tcW w:w="567" w:type="dxa"/>
            <w:vMerge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  <w:shd w:val="clear" w:color="auto" w:fill="auto"/>
          </w:tcPr>
          <w:p w:rsidR="002F7E33" w:rsidRPr="000C067F" w:rsidRDefault="002F7E33" w:rsidP="002F7E33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Игра - драматизация: «Веселый Старичок- Лесовичок»</w:t>
            </w:r>
          </w:p>
          <w:p w:rsidR="002F7E33" w:rsidRPr="000C067F" w:rsidRDefault="002F7E33" w:rsidP="002F7E3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C067F">
              <w:rPr>
                <w:rFonts w:ascii="Times New Roman" w:hAnsi="Times New Roman" w:cs="Times New Roman"/>
              </w:rPr>
              <w:t>Цель: учить пользоваться разными интонациями</w:t>
            </w:r>
            <w:r w:rsidRPr="000C067F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537B9D" w:rsidRPr="000C067F" w:rsidRDefault="00537B9D" w:rsidP="003E1B7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06" w:type="dxa"/>
            <w:shd w:val="clear" w:color="auto" w:fill="auto"/>
          </w:tcPr>
          <w:p w:rsidR="002F7E33" w:rsidRPr="000C067F" w:rsidRDefault="003E1B7E" w:rsidP="002F7E33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 xml:space="preserve">Распределение </w:t>
            </w:r>
            <w:r w:rsidR="002F7E33" w:rsidRPr="000C067F">
              <w:rPr>
                <w:rFonts w:ascii="Times New Roman" w:eastAsia="Calibri" w:hAnsi="Times New Roman" w:cs="Times New Roman"/>
              </w:rPr>
              <w:t>ролей.</w:t>
            </w:r>
          </w:p>
          <w:p w:rsidR="00537B9D" w:rsidRPr="000C067F" w:rsidRDefault="005B340D" w:rsidP="002F7E33">
            <w:pPr>
              <w:rPr>
                <w:rFonts w:ascii="Times New Roman" w:hAnsi="Times New Roman" w:cs="Times New Roman"/>
                <w:highlight w:val="yellow"/>
              </w:rPr>
            </w:pPr>
            <w:r w:rsidRPr="000C067F">
              <w:rPr>
                <w:rFonts w:ascii="Times New Roman" w:eastAsia="Calibri" w:hAnsi="Times New Roman" w:cs="Times New Roman"/>
              </w:rPr>
              <w:t>Цель: Формировать умение</w:t>
            </w:r>
            <w:r w:rsidR="003E1B7E" w:rsidRPr="000C067F">
              <w:rPr>
                <w:rFonts w:ascii="Times New Roman" w:eastAsia="Calibri" w:hAnsi="Times New Roman" w:cs="Times New Roman"/>
              </w:rPr>
              <w:t xml:space="preserve"> детей сговариваться на игру, распределять роли и действовать в соответствии с ними, учить моделировать.</w:t>
            </w:r>
          </w:p>
        </w:tc>
        <w:tc>
          <w:tcPr>
            <w:tcW w:w="2580" w:type="dxa"/>
          </w:tcPr>
          <w:p w:rsidR="00D72BF7" w:rsidRPr="000C067F" w:rsidRDefault="00D72BF7" w:rsidP="007A3B8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94" w:type="dxa"/>
          </w:tcPr>
          <w:p w:rsidR="00537B9D" w:rsidRPr="000C067F" w:rsidRDefault="00537B9D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537B9D" w:rsidRPr="000C067F" w:rsidTr="003E1B7E">
        <w:tc>
          <w:tcPr>
            <w:tcW w:w="567" w:type="dxa"/>
            <w:vMerge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  <w:shd w:val="clear" w:color="auto" w:fill="FFFFFF" w:themeFill="background1"/>
          </w:tcPr>
          <w:p w:rsidR="00537B9D" w:rsidRPr="000C067F" w:rsidRDefault="00A574FC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Комплекс №6</w:t>
            </w:r>
            <w:r w:rsidR="00537B9D" w:rsidRPr="000C067F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537B9D" w:rsidRPr="000C067F" w:rsidRDefault="00537B9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40D" w:rsidRPr="000C067F" w:rsidTr="00C946B3">
        <w:tc>
          <w:tcPr>
            <w:tcW w:w="567" w:type="dxa"/>
            <w:vMerge/>
          </w:tcPr>
          <w:p w:rsidR="005B340D" w:rsidRPr="000C067F" w:rsidRDefault="005B340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B340D" w:rsidRPr="000C067F" w:rsidRDefault="005B340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5B340D" w:rsidRPr="000C067F" w:rsidRDefault="009E6243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Просмотр мультфильмов про новый год</w:t>
            </w:r>
            <w:r w:rsidR="00A24CF1" w:rsidRPr="000C067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81C14" w:rsidRPr="000C067F" w:rsidRDefault="00381C14" w:rsidP="00381C1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381C14" w:rsidRPr="000C067F" w:rsidTr="00D83FA2">
        <w:trPr>
          <w:trHeight w:val="416"/>
        </w:trPr>
        <w:tc>
          <w:tcPr>
            <w:tcW w:w="15364" w:type="dxa"/>
            <w:gridSpan w:val="7"/>
          </w:tcPr>
          <w:p w:rsidR="00381C14" w:rsidRPr="000C067F" w:rsidRDefault="005B340D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</w:rPr>
              <w:t xml:space="preserve"> «12</w:t>
            </w:r>
            <w:r w:rsidR="005645F4" w:rsidRPr="000C067F">
              <w:rPr>
                <w:rFonts w:ascii="Times New Roman" w:hAnsi="Times New Roman" w:cs="Times New Roman"/>
                <w:b/>
              </w:rPr>
              <w:t>» декабрь</w:t>
            </w:r>
            <w:r w:rsidRPr="000C067F">
              <w:rPr>
                <w:rFonts w:ascii="Times New Roman" w:hAnsi="Times New Roman" w:cs="Times New Roman"/>
                <w:b/>
              </w:rPr>
              <w:t xml:space="preserve"> 2023</w:t>
            </w:r>
            <w:r w:rsidR="00381C14" w:rsidRPr="000C067F">
              <w:rPr>
                <w:rFonts w:ascii="Times New Roman" w:hAnsi="Times New Roman" w:cs="Times New Roman"/>
                <w:b/>
              </w:rPr>
              <w:t>г</w:t>
            </w:r>
            <w:r w:rsidRPr="000C067F">
              <w:rPr>
                <w:rFonts w:ascii="Times New Roman" w:hAnsi="Times New Roman" w:cs="Times New Roman"/>
                <w:b/>
              </w:rPr>
              <w:t xml:space="preserve"> вторник</w:t>
            </w:r>
          </w:p>
          <w:p w:rsidR="00381C14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Тема недели</w:t>
            </w:r>
            <w:r w:rsidR="005645F4" w:rsidRPr="000C067F">
              <w:rPr>
                <w:rFonts w:ascii="Times New Roman" w:eastAsia="Times New Roman" w:hAnsi="Times New Roman" w:cs="Times New Roman"/>
                <w:b/>
                <w:bCs/>
              </w:rPr>
              <w:t>: «</w:t>
            </w:r>
            <w:r w:rsidR="005B340D" w:rsidRPr="000C067F">
              <w:rPr>
                <w:rFonts w:ascii="Times New Roman" w:eastAsia="Times New Roman" w:hAnsi="Times New Roman" w:cs="Times New Roman"/>
                <w:b/>
                <w:bCs/>
              </w:rPr>
              <w:t>Елочка в гости к нам пришла</w:t>
            </w:r>
            <w:r w:rsidR="00381C14" w:rsidRPr="000C067F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</w:tr>
      <w:tr w:rsidR="00381C14" w:rsidRPr="000C067F" w:rsidTr="007A3B87">
        <w:tc>
          <w:tcPr>
            <w:tcW w:w="567" w:type="dxa"/>
            <w:vMerge w:val="restart"/>
            <w:textDirection w:val="btLr"/>
          </w:tcPr>
          <w:p w:rsidR="00381C14" w:rsidRPr="000C067F" w:rsidRDefault="00381C14" w:rsidP="007A3B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381C14" w:rsidRPr="000C067F" w:rsidRDefault="00381C14" w:rsidP="007A3B87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АГ, УГ</w:t>
            </w:r>
          </w:p>
          <w:p w:rsidR="00381C14" w:rsidRPr="000C067F" w:rsidRDefault="00381C14" w:rsidP="007A3B87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381C14" w:rsidRPr="000C067F" w:rsidRDefault="00381C14" w:rsidP="007A3B87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381C14" w:rsidRPr="000C067F" w:rsidRDefault="00381C14" w:rsidP="007A3B87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lastRenderedPageBreak/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9E6243" w:rsidRPr="000C067F" w:rsidRDefault="009E6243" w:rsidP="009E6243">
            <w:pPr>
              <w:pStyle w:val="a5"/>
              <w:ind w:left="0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lastRenderedPageBreak/>
              <w:t>А.Г., П.Г., в кабинете логопеда У.Г. в спортивном зале.</w:t>
            </w:r>
          </w:p>
          <w:p w:rsidR="00381C14" w:rsidRPr="000C067F" w:rsidRDefault="00381C14" w:rsidP="009E624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417722" w:rsidRPr="000C067F" w:rsidRDefault="009E6243" w:rsidP="00D83FA2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highlight w:val="yellow"/>
                <w:lang w:eastAsia="ru-RU"/>
              </w:rPr>
              <w:drawing>
                <wp:anchor distT="0" distB="0" distL="114300" distR="114300" simplePos="0" relativeHeight="251767808" behindDoc="1" locked="0" layoutInCell="1" allowOverlap="1" wp14:anchorId="761707AE" wp14:editId="6C8E9AE4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429260</wp:posOffset>
                  </wp:positionV>
                  <wp:extent cx="450850" cy="450850"/>
                  <wp:effectExtent l="0" t="0" r="6350" b="6350"/>
                  <wp:wrapNone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C067F">
              <w:rPr>
                <w:rFonts w:ascii="Times New Roman" w:eastAsia="Calibri" w:hAnsi="Times New Roman" w:cs="Times New Roman"/>
              </w:rPr>
              <w:t>Чтение письма от гномов, получение подарков</w:t>
            </w:r>
          </w:p>
        </w:tc>
        <w:tc>
          <w:tcPr>
            <w:tcW w:w="2551" w:type="dxa"/>
          </w:tcPr>
          <w:p w:rsidR="00381C14" w:rsidRPr="000C067F" w:rsidRDefault="009E6243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Трудовые поручения в уголке </w:t>
            </w:r>
            <w:r w:rsidR="001D4D84" w:rsidRPr="000C067F">
              <w:rPr>
                <w:rFonts w:ascii="Times New Roman" w:hAnsi="Times New Roman" w:cs="Times New Roman"/>
              </w:rPr>
              <w:t>природы</w:t>
            </w:r>
          </w:p>
        </w:tc>
        <w:tc>
          <w:tcPr>
            <w:tcW w:w="2323" w:type="dxa"/>
          </w:tcPr>
          <w:p w:rsidR="00381C14" w:rsidRPr="000C067F" w:rsidRDefault="00381C14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381C14" w:rsidRPr="000C067F" w:rsidTr="007A3B87">
        <w:tc>
          <w:tcPr>
            <w:tcW w:w="567" w:type="dxa"/>
            <w:vMerge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9E16DA" w:rsidRPr="000C067F" w:rsidRDefault="00381C14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9E6243" w:rsidRPr="000C067F">
              <w:rPr>
                <w:rFonts w:ascii="Times New Roman" w:hAnsi="Times New Roman" w:cs="Times New Roman"/>
              </w:rPr>
              <w:t xml:space="preserve"> ПР </w:t>
            </w:r>
          </w:p>
          <w:p w:rsidR="00381C14" w:rsidRPr="000C067F" w:rsidRDefault="009E6243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Математические представления</w:t>
            </w:r>
          </w:p>
        </w:tc>
        <w:tc>
          <w:tcPr>
            <w:tcW w:w="7484" w:type="dxa"/>
            <w:gridSpan w:val="3"/>
          </w:tcPr>
          <w:p w:rsidR="009E6243" w:rsidRPr="000C067F" w:rsidRDefault="009E6243" w:rsidP="009E62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Тема: «</w:t>
            </w:r>
            <w:r w:rsidRPr="000C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 Измерение длины. Понятие «мерка»</w:t>
            </w:r>
          </w:p>
          <w:p w:rsidR="009E6243" w:rsidRPr="000C067F" w:rsidRDefault="009E6243" w:rsidP="009E6243">
            <w:pPr>
              <w:suppressAutoHyphens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Задачи:</w:t>
            </w:r>
          </w:p>
          <w:p w:rsidR="00381C14" w:rsidRPr="000C067F" w:rsidRDefault="009E6243" w:rsidP="009E624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Закрепить представления об измерении длины с помощью мерки и умение практически измерять длину отрезка заданной меркой. Закрепить представления о сравнении групп предметов с помощью составления пар, сложении и вычитании, взаимосвязи целого и частей, составе числа 6. Тренировать мыслительные операции анализ и сравнение и обобщение, развивать внимание, память, речь, воображение, творческие способности, сформировать опыт самоконтроля.  </w:t>
            </w:r>
          </w:p>
        </w:tc>
        <w:tc>
          <w:tcPr>
            <w:tcW w:w="2323" w:type="dxa"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C14" w:rsidRPr="000C067F" w:rsidTr="007A3B87">
        <w:tc>
          <w:tcPr>
            <w:tcW w:w="567" w:type="dxa"/>
            <w:vMerge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9E16DA" w:rsidRPr="000C067F" w:rsidRDefault="00381C14" w:rsidP="00381C1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5645F4" w:rsidRPr="000C067F">
              <w:rPr>
                <w:rFonts w:ascii="Times New Roman" w:hAnsi="Times New Roman" w:cs="Times New Roman"/>
              </w:rPr>
              <w:t xml:space="preserve"> ХЭР </w:t>
            </w:r>
          </w:p>
          <w:p w:rsidR="00381C14" w:rsidRPr="000C067F" w:rsidRDefault="009E6243" w:rsidP="00381C1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Прикладное искусство</w:t>
            </w:r>
            <w:r w:rsidR="005645F4" w:rsidRPr="000C06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84" w:type="dxa"/>
            <w:gridSpan w:val="3"/>
          </w:tcPr>
          <w:p w:rsidR="009E6243" w:rsidRPr="000C067F" w:rsidRDefault="001D4D84" w:rsidP="001D4D84">
            <w:pPr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  <w:t>Режиссерское конструирование</w:t>
            </w:r>
            <w:r w:rsidR="009E6243" w:rsidRPr="000C067F"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  <w:t xml:space="preserve"> «Русское гостеприимство».</w:t>
            </w:r>
          </w:p>
          <w:p w:rsidR="009E6243" w:rsidRPr="000C067F" w:rsidRDefault="009E6243" w:rsidP="009E6243">
            <w:pPr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0C067F"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  <w:t>Задачи:</w:t>
            </w:r>
          </w:p>
          <w:p w:rsidR="009E6243" w:rsidRPr="000C067F" w:rsidRDefault="009E6243" w:rsidP="009E6243">
            <w:pPr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0C067F"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  <w:t>Уточнить представление о гостеприимстве как отличительной черте характера россиян. Вызвать интерес к конструированию столов из строительного материала и фигурок человечков из фольги для обыгрывания ситуации «Пир на весь мир». Расширять опыт организации пространства на основе принципов вариативности и гибкости. Развивать восприятие. Пространственное мышление, творческое воображение.</w:t>
            </w:r>
          </w:p>
          <w:p w:rsidR="00381C14" w:rsidRPr="000C067F" w:rsidRDefault="00381C14" w:rsidP="001B46CF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C14" w:rsidRPr="000C067F" w:rsidTr="007A3B87">
        <w:tc>
          <w:tcPr>
            <w:tcW w:w="567" w:type="dxa"/>
            <w:vMerge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381C14" w:rsidRPr="000C067F" w:rsidRDefault="00381C14" w:rsidP="009E624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5645F4" w:rsidRPr="000C067F">
              <w:rPr>
                <w:rFonts w:ascii="Times New Roman" w:hAnsi="Times New Roman" w:cs="Times New Roman"/>
              </w:rPr>
              <w:t xml:space="preserve"> </w:t>
            </w:r>
            <w:r w:rsidR="009E6243" w:rsidRPr="000C067F">
              <w:rPr>
                <w:rFonts w:ascii="Times New Roman" w:hAnsi="Times New Roman" w:cs="Times New Roman"/>
              </w:rPr>
              <w:t>ФР Физкультура</w:t>
            </w:r>
          </w:p>
        </w:tc>
        <w:tc>
          <w:tcPr>
            <w:tcW w:w="7484" w:type="dxa"/>
            <w:gridSpan w:val="3"/>
          </w:tcPr>
          <w:p w:rsidR="00381C14" w:rsidRPr="000C067F" w:rsidRDefault="009E6243" w:rsidP="00D83FA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2323" w:type="dxa"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C14" w:rsidRPr="000C067F" w:rsidTr="007A3B87">
        <w:tc>
          <w:tcPr>
            <w:tcW w:w="567" w:type="dxa"/>
            <w:vMerge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381C14" w:rsidRPr="000C067F" w:rsidRDefault="001D4D84" w:rsidP="007A3B87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Рассматривание елочных украшений</w:t>
            </w:r>
            <w:r w:rsidRPr="000C067F">
              <w:rPr>
                <w:rFonts w:ascii="Times New Roman" w:eastAsia="Calibri" w:hAnsi="Times New Roman" w:cs="Times New Roman"/>
              </w:rPr>
              <w:t xml:space="preserve"> </w:t>
            </w:r>
            <w:r w:rsidR="005E0D35" w:rsidRPr="000C067F">
              <w:rPr>
                <w:rFonts w:ascii="Times New Roman" w:eastAsia="Calibri" w:hAnsi="Times New Roman" w:cs="Times New Roman"/>
              </w:rPr>
              <w:t>Предложить нарисовать эскиз своей будущей ёлочной игрушки.</w:t>
            </w:r>
          </w:p>
        </w:tc>
        <w:tc>
          <w:tcPr>
            <w:tcW w:w="3206" w:type="dxa"/>
          </w:tcPr>
          <w:p w:rsidR="00D83FA2" w:rsidRPr="000C067F" w:rsidRDefault="00D83FA2" w:rsidP="007A3B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381C14" w:rsidRPr="000C067F" w:rsidRDefault="00381C14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81C14" w:rsidRPr="000C067F" w:rsidRDefault="00381C14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381C14" w:rsidRPr="000C067F" w:rsidTr="007A3B87">
        <w:tc>
          <w:tcPr>
            <w:tcW w:w="567" w:type="dxa"/>
            <w:vMerge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381C14" w:rsidRPr="000C067F" w:rsidRDefault="00A574FC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Комплекс№7</w:t>
            </w:r>
            <w:r w:rsidR="00381C14" w:rsidRPr="000C067F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C14" w:rsidRPr="000C067F" w:rsidTr="007A3B87">
        <w:tc>
          <w:tcPr>
            <w:tcW w:w="567" w:type="dxa"/>
            <w:vMerge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381C14" w:rsidRPr="000C067F" w:rsidRDefault="00381C14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381C14" w:rsidRPr="000C067F" w:rsidRDefault="00A86D13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Следить за осанкой детей</w:t>
            </w:r>
          </w:p>
        </w:tc>
        <w:tc>
          <w:tcPr>
            <w:tcW w:w="2551" w:type="dxa"/>
          </w:tcPr>
          <w:p w:rsidR="00381C14" w:rsidRPr="000C067F" w:rsidRDefault="00381C14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C14" w:rsidRPr="000C067F" w:rsidTr="007A3B87">
        <w:tc>
          <w:tcPr>
            <w:tcW w:w="567" w:type="dxa"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381C14" w:rsidRPr="000C067F" w:rsidRDefault="00381C14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Релаксационная гимнастика</w:t>
            </w:r>
          </w:p>
        </w:tc>
        <w:tc>
          <w:tcPr>
            <w:tcW w:w="3206" w:type="dxa"/>
          </w:tcPr>
          <w:p w:rsidR="00381C14" w:rsidRPr="000C067F" w:rsidRDefault="00381C14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Правила раздевания.</w:t>
            </w:r>
          </w:p>
        </w:tc>
        <w:tc>
          <w:tcPr>
            <w:tcW w:w="2551" w:type="dxa"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C14" w:rsidRPr="000C067F" w:rsidTr="007A3B87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381C14" w:rsidRPr="000C067F" w:rsidRDefault="00381C14" w:rsidP="007A3B8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381C14" w:rsidRPr="000C067F" w:rsidRDefault="00381C14" w:rsidP="007A3B8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067F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0C067F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3E1B7E" w:rsidRPr="000C067F" w:rsidRDefault="003E1B7E" w:rsidP="003E1B7E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Мастерская Деда Мороза.</w:t>
            </w:r>
          </w:p>
          <w:p w:rsidR="00061A0F" w:rsidRPr="000C067F" w:rsidRDefault="003E1B7E" w:rsidP="003E1B7E">
            <w:pPr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highlight w:val="yellow"/>
                <w:lang w:eastAsia="ru-RU"/>
              </w:rPr>
              <w:drawing>
                <wp:anchor distT="0" distB="0" distL="114300" distR="114300" simplePos="0" relativeHeight="251755520" behindDoc="1" locked="0" layoutInCell="1" allowOverlap="1" wp14:anchorId="2D1FD33B" wp14:editId="38F73F9F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396240</wp:posOffset>
                  </wp:positionV>
                  <wp:extent cx="450850" cy="450850"/>
                  <wp:effectExtent l="0" t="0" r="6350" b="6350"/>
                  <wp:wrapNone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C067F">
              <w:rPr>
                <w:rFonts w:ascii="Times New Roman" w:eastAsia="Calibri" w:hAnsi="Times New Roman" w:cs="Times New Roman"/>
              </w:rPr>
              <w:t>Изготовление корма для птиц</w:t>
            </w:r>
            <w:r w:rsidRPr="000C067F">
              <w:rPr>
                <w:rFonts w:ascii="Times New Roman" w:eastAsia="Calibri" w:hAnsi="Times New Roman" w:cs="Times New Roman"/>
                <w:noProof/>
                <w:highlight w:val="yellow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D27B7B" w:rsidRPr="000C067F" w:rsidRDefault="00381C14" w:rsidP="00D27B7B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8" name="Рисунок 8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17722" w:rsidRPr="000C067F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  <w:p w:rsidR="00381C14" w:rsidRPr="000C067F" w:rsidRDefault="00381C14" w:rsidP="00DB4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81C14" w:rsidRPr="000C067F" w:rsidRDefault="005B17B5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Ангелина, Гоша</w:t>
            </w:r>
          </w:p>
        </w:tc>
      </w:tr>
      <w:tr w:rsidR="00381C14" w:rsidRPr="000C067F" w:rsidTr="007A3B87">
        <w:tc>
          <w:tcPr>
            <w:tcW w:w="567" w:type="dxa"/>
            <w:vMerge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381C14" w:rsidRPr="000C067F" w:rsidRDefault="00FF5982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B54BC">
              <w:rPr>
                <w:rFonts w:ascii="Times New Roman" w:eastAsia="Calibri" w:hAnsi="Times New Roman" w:cs="Times New Roman"/>
              </w:rPr>
              <w:t>Игра</w:t>
            </w:r>
            <w:r w:rsidR="00EA36EA" w:rsidRPr="000B54BC">
              <w:rPr>
                <w:rFonts w:ascii="Times New Roman" w:eastAsia="Calibri" w:hAnsi="Times New Roman" w:cs="Times New Roman"/>
              </w:rPr>
              <w:t>\с</w:t>
            </w:r>
            <w:r w:rsidRPr="000C067F">
              <w:rPr>
                <w:rFonts w:ascii="Times New Roman" w:eastAsia="Calibri" w:hAnsi="Times New Roman" w:cs="Times New Roman"/>
              </w:rPr>
              <w:t xml:space="preserve"> «Кондитерская.» </w:t>
            </w:r>
            <w:r w:rsidR="00D27B7B" w:rsidRPr="000C067F">
              <w:rPr>
                <w:rFonts w:ascii="Times New Roman" w:eastAsia="Calibri" w:hAnsi="Times New Roman" w:cs="Times New Roman"/>
              </w:rPr>
              <w:t xml:space="preserve">цель: </w:t>
            </w:r>
            <w:r w:rsidR="00D27B7B" w:rsidRPr="000B54BC">
              <w:rPr>
                <w:rFonts w:ascii="Times New Roman" w:eastAsia="Calibri" w:hAnsi="Times New Roman" w:cs="Times New Roman"/>
              </w:rPr>
              <w:t>учить</w:t>
            </w:r>
            <w:r w:rsidRPr="000B54BC">
              <w:rPr>
                <w:rFonts w:ascii="Times New Roman" w:eastAsia="Calibri" w:hAnsi="Times New Roman" w:cs="Times New Roman"/>
              </w:rPr>
              <w:t xml:space="preserve"> ребят играть в игру кондитерская.</w:t>
            </w:r>
          </w:p>
        </w:tc>
        <w:tc>
          <w:tcPr>
            <w:tcW w:w="3206" w:type="dxa"/>
          </w:tcPr>
          <w:p w:rsidR="00381C14" w:rsidRPr="000C067F" w:rsidRDefault="00381C14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81C14" w:rsidRPr="000C067F" w:rsidRDefault="00417722" w:rsidP="000B54BC">
            <w:pPr>
              <w:rPr>
                <w:rFonts w:ascii="Times New Roman" w:hAnsi="Times New Roman" w:cs="Times New Roman"/>
              </w:rPr>
            </w:pPr>
            <w:r w:rsidRPr="000B54BC">
              <w:rPr>
                <w:rFonts w:ascii="Times New Roman" w:hAnsi="Times New Roman" w:cs="Times New Roman"/>
              </w:rPr>
              <w:t>Подготовка</w:t>
            </w:r>
            <w:r w:rsidRPr="000C067F">
              <w:rPr>
                <w:rFonts w:ascii="Times New Roman" w:hAnsi="Times New Roman" w:cs="Times New Roman"/>
              </w:rPr>
              <w:t xml:space="preserve"> атрибутов к с/р игре </w:t>
            </w:r>
          </w:p>
        </w:tc>
        <w:tc>
          <w:tcPr>
            <w:tcW w:w="2323" w:type="dxa"/>
          </w:tcPr>
          <w:p w:rsidR="00381C14" w:rsidRPr="000C067F" w:rsidRDefault="00381C14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381C14" w:rsidRPr="000C067F" w:rsidTr="007A3B87">
        <w:tc>
          <w:tcPr>
            <w:tcW w:w="567" w:type="dxa"/>
            <w:vMerge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381C14" w:rsidRPr="000C067F" w:rsidRDefault="00A574FC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Комплекс №7</w:t>
            </w:r>
            <w:r w:rsidR="00381C14" w:rsidRPr="000C067F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81C14" w:rsidRPr="000C067F" w:rsidRDefault="00381C14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243" w:rsidRPr="000C067F" w:rsidTr="00C946B3">
        <w:tc>
          <w:tcPr>
            <w:tcW w:w="567" w:type="dxa"/>
            <w:vMerge/>
          </w:tcPr>
          <w:p w:rsidR="009E6243" w:rsidRPr="000C067F" w:rsidRDefault="009E6243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E6243" w:rsidRPr="000C067F" w:rsidRDefault="009E6243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9E6243" w:rsidRPr="000C067F" w:rsidRDefault="009E6243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B54BC">
              <w:rPr>
                <w:rFonts w:ascii="Times New Roman" w:eastAsia="Calibri" w:hAnsi="Times New Roman" w:cs="Times New Roman"/>
              </w:rPr>
              <w:t>Нарисовать елочку</w:t>
            </w:r>
            <w:r w:rsidR="000B54BC">
              <w:rPr>
                <w:rFonts w:ascii="Times New Roman" w:eastAsia="Calibri" w:hAnsi="Times New Roman" w:cs="Times New Roman"/>
              </w:rPr>
              <w:t xml:space="preserve"> совместно с детьми</w:t>
            </w:r>
          </w:p>
        </w:tc>
      </w:tr>
    </w:tbl>
    <w:p w:rsidR="00381C14" w:rsidRPr="000C067F" w:rsidRDefault="00381C14" w:rsidP="00381C1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1B46CF" w:rsidRPr="000C067F" w:rsidTr="007A3B87">
        <w:tc>
          <w:tcPr>
            <w:tcW w:w="15364" w:type="dxa"/>
            <w:gridSpan w:val="7"/>
          </w:tcPr>
          <w:p w:rsidR="001B46CF" w:rsidRPr="000C067F" w:rsidRDefault="00242E8C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</w:rPr>
              <w:t xml:space="preserve"> «13</w:t>
            </w:r>
            <w:r w:rsidR="005645F4" w:rsidRPr="000C067F">
              <w:rPr>
                <w:rFonts w:ascii="Times New Roman" w:hAnsi="Times New Roman" w:cs="Times New Roman"/>
                <w:b/>
              </w:rPr>
              <w:t xml:space="preserve">» декабрь </w:t>
            </w:r>
            <w:r w:rsidRPr="000C067F">
              <w:rPr>
                <w:rFonts w:ascii="Times New Roman" w:hAnsi="Times New Roman" w:cs="Times New Roman"/>
                <w:b/>
              </w:rPr>
              <w:t>2023</w:t>
            </w:r>
            <w:r w:rsidR="001B46CF" w:rsidRPr="000C067F">
              <w:rPr>
                <w:rFonts w:ascii="Times New Roman" w:hAnsi="Times New Roman" w:cs="Times New Roman"/>
                <w:b/>
              </w:rPr>
              <w:t>г</w:t>
            </w:r>
            <w:r w:rsidRPr="000C067F">
              <w:rPr>
                <w:rFonts w:ascii="Times New Roman" w:hAnsi="Times New Roman" w:cs="Times New Roman"/>
                <w:b/>
              </w:rPr>
              <w:t xml:space="preserve"> среда</w:t>
            </w:r>
          </w:p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Тема недели: «</w:t>
            </w:r>
            <w:r w:rsidR="00242E8C" w:rsidRPr="000C067F">
              <w:rPr>
                <w:rFonts w:ascii="Times New Roman" w:eastAsia="Times New Roman" w:hAnsi="Times New Roman" w:cs="Times New Roman"/>
                <w:b/>
                <w:bCs/>
              </w:rPr>
              <w:t>Елочка в гости к нам пришла</w:t>
            </w: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</w:tr>
      <w:tr w:rsidR="001B46CF" w:rsidRPr="000C067F" w:rsidTr="007A3B87">
        <w:tc>
          <w:tcPr>
            <w:tcW w:w="567" w:type="dxa"/>
            <w:vMerge w:val="restart"/>
            <w:textDirection w:val="btLr"/>
          </w:tcPr>
          <w:p w:rsidR="001B46CF" w:rsidRPr="000C067F" w:rsidRDefault="001B46CF" w:rsidP="007A3B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1B46CF" w:rsidRPr="000C067F" w:rsidRDefault="001B46CF" w:rsidP="007A3B87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АГ, УГ</w:t>
            </w:r>
          </w:p>
          <w:p w:rsidR="001B46CF" w:rsidRPr="000C067F" w:rsidRDefault="001B46CF" w:rsidP="007A3B87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1B46CF" w:rsidRPr="000C067F" w:rsidRDefault="001B46CF" w:rsidP="007A3B87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1B46CF" w:rsidRPr="000C067F" w:rsidRDefault="001B46CF" w:rsidP="007A3B87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30000A" w:rsidRPr="000C067F" w:rsidRDefault="001B46CF" w:rsidP="004E04F7">
            <w:pPr>
              <w:pStyle w:val="a5"/>
              <w:ind w:left="0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А.Г., П.Г.,</w:t>
            </w:r>
            <w:r w:rsidR="00D27B7B" w:rsidRPr="000C067F">
              <w:rPr>
                <w:rFonts w:ascii="Times New Roman" w:eastAsia="Calibri" w:hAnsi="Times New Roman" w:cs="Times New Roman"/>
              </w:rPr>
              <w:t xml:space="preserve"> в кабинете логопеда</w:t>
            </w:r>
            <w:r w:rsidRPr="000C067F">
              <w:rPr>
                <w:rFonts w:ascii="Times New Roman" w:eastAsia="Calibri" w:hAnsi="Times New Roman" w:cs="Times New Roman"/>
              </w:rPr>
              <w:t xml:space="preserve"> У.Г. в </w:t>
            </w:r>
            <w:r w:rsidR="00242E8C" w:rsidRPr="000C067F">
              <w:rPr>
                <w:rFonts w:ascii="Times New Roman" w:eastAsia="Calibri" w:hAnsi="Times New Roman" w:cs="Times New Roman"/>
              </w:rPr>
              <w:t>спортивном зале</w:t>
            </w:r>
          </w:p>
          <w:p w:rsidR="001B46CF" w:rsidRPr="000C067F" w:rsidRDefault="001D4D84" w:rsidP="004E04F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Заучивание пословиц и поговорок о зимних явлениях природы</w:t>
            </w:r>
          </w:p>
        </w:tc>
        <w:tc>
          <w:tcPr>
            <w:tcW w:w="3206" w:type="dxa"/>
          </w:tcPr>
          <w:p w:rsidR="004C60AE" w:rsidRPr="000C067F" w:rsidRDefault="00242E8C" w:rsidP="004E04F7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69856" behindDoc="1" locked="0" layoutInCell="1" allowOverlap="1" wp14:anchorId="6303A51B" wp14:editId="1DE1F9F1">
                  <wp:simplePos x="0" y="0"/>
                  <wp:positionH relativeFrom="column">
                    <wp:posOffset>633730</wp:posOffset>
                  </wp:positionH>
                  <wp:positionV relativeFrom="paragraph">
                    <wp:posOffset>421005</wp:posOffset>
                  </wp:positionV>
                  <wp:extent cx="450850" cy="450850"/>
                  <wp:effectExtent l="0" t="0" r="6350" b="6350"/>
                  <wp:wrapNone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C067F">
              <w:rPr>
                <w:rFonts w:ascii="Times New Roman" w:eastAsia="Calibri" w:hAnsi="Times New Roman" w:cs="Times New Roman"/>
              </w:rPr>
              <w:t>Письмо от гномов, получение подарков</w:t>
            </w:r>
          </w:p>
        </w:tc>
        <w:tc>
          <w:tcPr>
            <w:tcW w:w="2551" w:type="dxa"/>
          </w:tcPr>
          <w:p w:rsidR="002944E8" w:rsidRPr="000C067F" w:rsidRDefault="002944E8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1B46CF" w:rsidRPr="000C067F" w:rsidRDefault="001B46CF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1B46CF" w:rsidRPr="000C067F" w:rsidTr="007A3B87">
        <w:tc>
          <w:tcPr>
            <w:tcW w:w="567" w:type="dxa"/>
            <w:vMerge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1B46CF" w:rsidRPr="000C067F" w:rsidRDefault="001B46CF" w:rsidP="00242E8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ОО РР </w:t>
            </w:r>
            <w:r w:rsidR="00242E8C" w:rsidRPr="000C067F">
              <w:rPr>
                <w:rFonts w:ascii="Times New Roman" w:hAnsi="Times New Roman" w:cs="Times New Roman"/>
              </w:rPr>
              <w:t>Формирование словаря, ЗКР, ГС, СР</w:t>
            </w:r>
          </w:p>
        </w:tc>
        <w:tc>
          <w:tcPr>
            <w:tcW w:w="7484" w:type="dxa"/>
            <w:gridSpan w:val="3"/>
          </w:tcPr>
          <w:p w:rsidR="00142455" w:rsidRPr="007958D8" w:rsidRDefault="00242E8C" w:rsidP="00242E8C">
            <w:pPr>
              <w:pStyle w:val="a5"/>
              <w:ind w:left="0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7958D8">
              <w:rPr>
                <w:rFonts w:ascii="Times New Roman" w:hAnsi="Times New Roman" w:cs="Times New Roman"/>
              </w:rPr>
              <w:t>Тема:</w:t>
            </w:r>
            <w:r w:rsidRPr="007958D8">
              <w:rPr>
                <w:rFonts w:ascii="Times New Roman" w:eastAsia="Arial Unicode MS" w:hAnsi="Times New Roman" w:cs="Times New Roman"/>
              </w:rPr>
              <w:t xml:space="preserve"> </w:t>
            </w:r>
            <w:r w:rsidRPr="007958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Пересказ рассказа </w:t>
            </w:r>
            <w:r w:rsidR="007958D8" w:rsidRPr="007958D8">
              <w:rPr>
                <w:rFonts w:ascii="Times New Roman" w:eastAsia="Arial Unicode MS" w:hAnsi="Times New Roman" w:cs="Times New Roman"/>
              </w:rPr>
              <w:t>Н. Петровой «Птичья ёлка».</w:t>
            </w:r>
            <w:r w:rsidR="007958D8" w:rsidRPr="007958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7958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«Птичья ёлка» с опорой на схему.                                                                         </w:t>
            </w:r>
          </w:p>
          <w:p w:rsidR="00242E8C" w:rsidRPr="000C067F" w:rsidRDefault="00242E8C" w:rsidP="007958D8">
            <w:pPr>
              <w:pStyle w:val="a5"/>
              <w:ind w:left="0"/>
              <w:rPr>
                <w:rFonts w:ascii="Times New Roman" w:eastAsia="Arial Unicode MS" w:hAnsi="Times New Roman" w:cs="Times New Roman"/>
              </w:rPr>
            </w:pPr>
            <w:r w:rsidRPr="007958D8">
              <w:rPr>
                <w:rFonts w:ascii="Times New Roman" w:eastAsia="Arial Unicode MS" w:hAnsi="Times New Roman" w:cs="Times New Roman"/>
              </w:rPr>
              <w:t>Цел</w:t>
            </w:r>
            <w:r w:rsidR="007958D8" w:rsidRPr="007958D8">
              <w:rPr>
                <w:rFonts w:ascii="Times New Roman" w:eastAsia="Arial Unicode MS" w:hAnsi="Times New Roman" w:cs="Times New Roman"/>
              </w:rPr>
              <w:t>ь</w:t>
            </w:r>
            <w:r w:rsidRPr="007958D8">
              <w:rPr>
                <w:rFonts w:ascii="Times New Roman" w:eastAsia="Arial Unicode MS" w:hAnsi="Times New Roman" w:cs="Times New Roman"/>
              </w:rPr>
              <w:t>:</w:t>
            </w:r>
            <w:r w:rsidRPr="007958D8">
              <w:rPr>
                <w:rFonts w:ascii="Times New Roman" w:eastAsia="Calibri" w:hAnsi="Times New Roman" w:cs="Times New Roman"/>
              </w:rPr>
              <w:t xml:space="preserve"> совершенствование</w:t>
            </w:r>
            <w:r w:rsidRPr="000C067F">
              <w:rPr>
                <w:rFonts w:ascii="Times New Roman" w:eastAsia="Calibri" w:hAnsi="Times New Roman" w:cs="Times New Roman"/>
              </w:rPr>
              <w:t xml:space="preserve"> навыка пересказа с опорой на схему; формирование умения передавать содержание текста полно, последовательно, выразительно;</w:t>
            </w:r>
            <w:r w:rsidRPr="000C067F">
              <w:rPr>
                <w:rFonts w:ascii="Times New Roman" w:eastAsia="Arial Unicode MS" w:hAnsi="Times New Roman" w:cs="Times New Roman"/>
              </w:rPr>
              <w:t xml:space="preserve"> </w:t>
            </w:r>
            <w:r w:rsidRPr="000C067F">
              <w:rPr>
                <w:rFonts w:ascii="Times New Roman" w:eastAsia="Calibri" w:hAnsi="Times New Roman" w:cs="Times New Roman"/>
              </w:rPr>
              <w:t>совершенствование грамматического строя речи (образование и употребление существительных в форме единственного числа в родительном падеже, согласование прилагательных с существительными).</w:t>
            </w:r>
          </w:p>
        </w:tc>
        <w:tc>
          <w:tcPr>
            <w:tcW w:w="2323" w:type="dxa"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46CF" w:rsidRPr="000C067F" w:rsidTr="007A3B87">
        <w:tc>
          <w:tcPr>
            <w:tcW w:w="567" w:type="dxa"/>
            <w:vMerge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1B46CF" w:rsidRPr="000C067F" w:rsidRDefault="001B46CF" w:rsidP="00242E8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8B57C8" w:rsidRPr="000C067F">
              <w:rPr>
                <w:rFonts w:ascii="Times New Roman" w:hAnsi="Times New Roman" w:cs="Times New Roman"/>
              </w:rPr>
              <w:t xml:space="preserve"> </w:t>
            </w:r>
            <w:r w:rsidR="00242E8C" w:rsidRPr="000C067F">
              <w:rPr>
                <w:rFonts w:ascii="Times New Roman" w:hAnsi="Times New Roman" w:cs="Times New Roman"/>
              </w:rPr>
              <w:t>ХЭР Музыкальная деятельность</w:t>
            </w:r>
          </w:p>
        </w:tc>
        <w:tc>
          <w:tcPr>
            <w:tcW w:w="7484" w:type="dxa"/>
            <w:gridSpan w:val="3"/>
          </w:tcPr>
          <w:p w:rsidR="001B46CF" w:rsidRPr="000C067F" w:rsidRDefault="00242E8C" w:rsidP="002944E8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  <w:tc>
          <w:tcPr>
            <w:tcW w:w="2323" w:type="dxa"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46CF" w:rsidRPr="000C067F" w:rsidTr="007A3B87">
        <w:tc>
          <w:tcPr>
            <w:tcW w:w="567" w:type="dxa"/>
            <w:vMerge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142455" w:rsidRDefault="001B46CF" w:rsidP="004E04F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242E8C" w:rsidRPr="000C067F">
              <w:rPr>
                <w:rFonts w:ascii="Times New Roman" w:hAnsi="Times New Roman" w:cs="Times New Roman"/>
              </w:rPr>
              <w:t xml:space="preserve"> </w:t>
            </w:r>
            <w:r w:rsidR="008B57C8" w:rsidRPr="000C067F">
              <w:rPr>
                <w:rFonts w:ascii="Times New Roman" w:hAnsi="Times New Roman" w:cs="Times New Roman"/>
              </w:rPr>
              <w:t xml:space="preserve">ХЭР </w:t>
            </w:r>
          </w:p>
          <w:p w:rsidR="00EF3247" w:rsidRPr="000C067F" w:rsidRDefault="00242E8C" w:rsidP="004E04F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B54BC">
              <w:rPr>
                <w:rFonts w:ascii="Times New Roman" w:hAnsi="Times New Roman" w:cs="Times New Roman"/>
              </w:rPr>
              <w:t>Лепка</w:t>
            </w:r>
          </w:p>
          <w:p w:rsidR="001B46CF" w:rsidRPr="000C067F" w:rsidRDefault="001B46CF" w:rsidP="004E04F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484" w:type="dxa"/>
            <w:gridSpan w:val="3"/>
          </w:tcPr>
          <w:p w:rsidR="00242E8C" w:rsidRPr="000C067F" w:rsidRDefault="00242E8C" w:rsidP="00242E8C">
            <w:pPr>
              <w:ind w:left="57" w:right="57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lang w:eastAsia="ru-RU"/>
              </w:rPr>
              <w:t xml:space="preserve">Тема: </w:t>
            </w:r>
            <w:r w:rsidRPr="000C067F">
              <w:rPr>
                <w:rFonts w:ascii="Times New Roman" w:hAnsi="Times New Roman" w:cs="Times New Roman"/>
              </w:rPr>
              <w:t>«</w:t>
            </w:r>
            <w:proofErr w:type="spellStart"/>
            <w:r w:rsidRPr="000C067F">
              <w:rPr>
                <w:rFonts w:ascii="Times New Roman" w:hAnsi="Times New Roman" w:cs="Times New Roman"/>
              </w:rPr>
              <w:t>Ёлкины</w:t>
            </w:r>
            <w:proofErr w:type="spellEnd"/>
            <w:r w:rsidRPr="000C067F">
              <w:rPr>
                <w:rFonts w:ascii="Times New Roman" w:hAnsi="Times New Roman" w:cs="Times New Roman"/>
              </w:rPr>
              <w:t xml:space="preserve"> игрушки – шишки, мишки и хлопушки»</w:t>
            </w:r>
          </w:p>
          <w:p w:rsidR="00242E8C" w:rsidRPr="000C067F" w:rsidRDefault="000B54BC" w:rsidP="00242E8C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="00242E8C" w:rsidRPr="000C067F">
              <w:rPr>
                <w:rFonts w:ascii="Times New Roman" w:hAnsi="Times New Roman" w:cs="Times New Roman"/>
              </w:rPr>
              <w:t>: Создать условия для ощущения предпраздничного настроения через подготовку к празднику: лепку новогодних игрушек из солёного теста.</w:t>
            </w:r>
          </w:p>
          <w:p w:rsidR="00242E8C" w:rsidRPr="000C067F" w:rsidRDefault="00242E8C" w:rsidP="00242E8C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Систематизировать знания детей о различных способах лепки: скульптурным способом, или вырезание формочками для печенья.</w:t>
            </w:r>
          </w:p>
          <w:p w:rsidR="00242E8C" w:rsidRPr="000C067F" w:rsidRDefault="00242E8C" w:rsidP="00242E8C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Познакомить с новым способом декорирования игрушек – оборачивание фольгой или фантиками от кондитерских изделий, конфет.</w:t>
            </w:r>
          </w:p>
          <w:p w:rsidR="00242E8C" w:rsidRPr="000C067F" w:rsidRDefault="00242E8C" w:rsidP="00242E8C">
            <w:pPr>
              <w:tabs>
                <w:tab w:val="left" w:pos="6450"/>
              </w:tabs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Развивать элементарные декораторские способности, желание украсить интерьер своими руками.</w:t>
            </w:r>
          </w:p>
          <w:p w:rsidR="001B46CF" w:rsidRPr="000C067F" w:rsidRDefault="001B46CF" w:rsidP="00D0553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46CF" w:rsidRPr="000C067F" w:rsidTr="007A3B87">
        <w:tc>
          <w:tcPr>
            <w:tcW w:w="567" w:type="dxa"/>
            <w:vMerge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1B46CF" w:rsidRPr="000C067F" w:rsidRDefault="001B46CF" w:rsidP="007A3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D27B7B" w:rsidRPr="000C067F" w:rsidRDefault="00D27B7B" w:rsidP="00D27B7B">
            <w:pPr>
              <w:rPr>
                <w:rFonts w:ascii="Times New Roman" w:eastAsia="Calibri" w:hAnsi="Times New Roman" w:cs="Times New Roman"/>
              </w:rPr>
            </w:pPr>
            <w:r w:rsidRPr="000B54BC">
              <w:rPr>
                <w:rFonts w:ascii="Times New Roman" w:eastAsia="Calibri" w:hAnsi="Times New Roman" w:cs="Times New Roman"/>
                <w:bCs/>
              </w:rPr>
              <w:t>Игровое упражнение</w:t>
            </w:r>
          </w:p>
          <w:p w:rsidR="001B46CF" w:rsidRPr="000C067F" w:rsidRDefault="00D27B7B" w:rsidP="00D27B7B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«Давай нарисуем, что-то зимнее». цель: Совершенствовать умение использовать в рисунке разные виды материалов, краски, мелки и т.д.</w:t>
            </w:r>
          </w:p>
        </w:tc>
        <w:tc>
          <w:tcPr>
            <w:tcW w:w="2551" w:type="dxa"/>
          </w:tcPr>
          <w:p w:rsidR="001B46CF" w:rsidRPr="000C067F" w:rsidRDefault="001B46CF" w:rsidP="000050D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1B46CF" w:rsidRPr="000C067F" w:rsidRDefault="001B46CF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1B46CF" w:rsidRPr="000C067F" w:rsidTr="007A3B87">
        <w:tc>
          <w:tcPr>
            <w:tcW w:w="567" w:type="dxa"/>
            <w:vMerge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1B46CF" w:rsidRPr="000C067F" w:rsidRDefault="00A574FC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Комплекс№8</w:t>
            </w:r>
            <w:r w:rsidR="001B46CF" w:rsidRPr="000C067F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46CF" w:rsidRPr="000C067F" w:rsidTr="007A3B87">
        <w:tc>
          <w:tcPr>
            <w:tcW w:w="567" w:type="dxa"/>
            <w:vMerge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1B46CF" w:rsidRPr="000C067F" w:rsidRDefault="001B46CF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142455" w:rsidRPr="00142455" w:rsidRDefault="000B54BC" w:rsidP="00142455">
            <w:pPr>
              <w:pStyle w:val="a5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Игра «Кто больше назовет блюд из яиц»</w:t>
            </w:r>
            <w:r w:rsidR="00142455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</w:tc>
        <w:tc>
          <w:tcPr>
            <w:tcW w:w="2551" w:type="dxa"/>
          </w:tcPr>
          <w:p w:rsidR="001B46CF" w:rsidRPr="000C067F" w:rsidRDefault="001B46CF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46CF" w:rsidRPr="000C067F" w:rsidTr="007A3B87">
        <w:tc>
          <w:tcPr>
            <w:tcW w:w="567" w:type="dxa"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1B46CF" w:rsidRPr="000C067F" w:rsidRDefault="001B46CF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Релаксационная гимнастика</w:t>
            </w:r>
          </w:p>
        </w:tc>
        <w:tc>
          <w:tcPr>
            <w:tcW w:w="3206" w:type="dxa"/>
          </w:tcPr>
          <w:p w:rsidR="00D27B7B" w:rsidRPr="000C067F" w:rsidRDefault="00EA36EA" w:rsidP="00D27B7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Д</w:t>
            </w:r>
            <w:r w:rsidR="00D27B7B" w:rsidRPr="000C067F">
              <w:rPr>
                <w:rFonts w:ascii="Times New Roman" w:hAnsi="Times New Roman" w:cs="Times New Roman"/>
              </w:rPr>
              <w:t>/и «Аккуратные кроватки»</w:t>
            </w:r>
          </w:p>
          <w:p w:rsidR="001B46CF" w:rsidRPr="000C067F" w:rsidRDefault="00242E8C" w:rsidP="00D27B7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Цель: упражнять</w:t>
            </w:r>
            <w:r w:rsidR="00D27B7B" w:rsidRPr="000C067F">
              <w:rPr>
                <w:rFonts w:ascii="Times New Roman" w:hAnsi="Times New Roman" w:cs="Times New Roman"/>
              </w:rPr>
              <w:t xml:space="preserve"> самостоятельно заправлять постели</w:t>
            </w:r>
          </w:p>
        </w:tc>
        <w:tc>
          <w:tcPr>
            <w:tcW w:w="2551" w:type="dxa"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46CF" w:rsidRPr="000C067F" w:rsidTr="007A3B87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1B46CF" w:rsidRPr="000C067F" w:rsidRDefault="001B46CF" w:rsidP="007A3B8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1B46CF" w:rsidRPr="000C067F" w:rsidRDefault="001B46CF" w:rsidP="007A3B8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067F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0C067F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D27B7B" w:rsidRPr="00CA21B4" w:rsidRDefault="00142455" w:rsidP="00D27B7B">
            <w:pPr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CA21B4">
              <w:rPr>
                <w:rFonts w:ascii="Times New Roman" w:eastAsia="Calibri" w:hAnsi="Times New Roman" w:cs="Times New Roman"/>
              </w:rPr>
              <w:t>Вырезание снежинки</w:t>
            </w:r>
            <w:r w:rsidR="00A71350" w:rsidRPr="00CA21B4">
              <w:rPr>
                <w:rFonts w:ascii="Times New Roman" w:eastAsia="Calibri" w:hAnsi="Times New Roman" w:cs="Times New Roman"/>
              </w:rPr>
              <w:t xml:space="preserve"> на дидактическое дерево.</w:t>
            </w:r>
          </w:p>
          <w:p w:rsidR="00D27B7B" w:rsidRPr="000C067F" w:rsidRDefault="00D27B7B" w:rsidP="00D27B7B">
            <w:pPr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36064" behindDoc="1" locked="0" layoutInCell="1" allowOverlap="1" wp14:anchorId="2E050216" wp14:editId="112DD21F">
                  <wp:simplePos x="0" y="0"/>
                  <wp:positionH relativeFrom="column">
                    <wp:posOffset>811530</wp:posOffset>
                  </wp:positionH>
                  <wp:positionV relativeFrom="paragraph">
                    <wp:posOffset>-8890</wp:posOffset>
                  </wp:positionV>
                  <wp:extent cx="450850" cy="450850"/>
                  <wp:effectExtent l="0" t="0" r="6350" b="635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B46CF" w:rsidRPr="00CA21B4" w:rsidRDefault="001B46CF" w:rsidP="00294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43AF5" w:rsidRPr="000C067F" w:rsidRDefault="00B43AF5" w:rsidP="007A3B87">
            <w:pPr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:rsidR="001B46CF" w:rsidRPr="000C067F" w:rsidRDefault="001B46CF" w:rsidP="007A3B87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9" name="Рисунок 9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1B46CF" w:rsidRPr="000C067F" w:rsidRDefault="00242E8C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Василиса, Матвей, Гавриил</w:t>
            </w:r>
          </w:p>
        </w:tc>
      </w:tr>
      <w:tr w:rsidR="001B46CF" w:rsidRPr="000C067F" w:rsidTr="007A3B87">
        <w:tc>
          <w:tcPr>
            <w:tcW w:w="567" w:type="dxa"/>
            <w:vMerge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D27B7B" w:rsidRPr="000C067F" w:rsidRDefault="00FF5982" w:rsidP="007A3B87">
            <w:pPr>
              <w:pStyle w:val="a5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067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С/Р игра «Парикмахерская».</w:t>
            </w:r>
            <w:r w:rsidRPr="000C067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  <w:p w:rsidR="001B46CF" w:rsidRPr="000C067F" w:rsidRDefault="00D27B7B" w:rsidP="00D27B7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Цель: </w:t>
            </w:r>
            <w:r w:rsidR="00FF5982" w:rsidRPr="000C067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Раскрыть содержание деятельности парикмахера, формировать у детей умение творчески развивать сюжет игры, помочь освоить разнообразные игровые роли (парикмахер, клиенты, кассир, уборщица). </w:t>
            </w:r>
          </w:p>
        </w:tc>
        <w:tc>
          <w:tcPr>
            <w:tcW w:w="3206" w:type="dxa"/>
          </w:tcPr>
          <w:p w:rsidR="001B46CF" w:rsidRPr="000C067F" w:rsidRDefault="00EA36EA" w:rsidP="00EA36EA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Рассказ воспитателя о профессии парикмахера, о труде в парикмахерской.</w:t>
            </w:r>
          </w:p>
        </w:tc>
        <w:tc>
          <w:tcPr>
            <w:tcW w:w="2551" w:type="dxa"/>
          </w:tcPr>
          <w:p w:rsidR="001B46CF" w:rsidRPr="000C067F" w:rsidRDefault="00EA36EA" w:rsidP="002944E8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Альбом с прическами</w:t>
            </w:r>
          </w:p>
        </w:tc>
        <w:tc>
          <w:tcPr>
            <w:tcW w:w="2323" w:type="dxa"/>
          </w:tcPr>
          <w:p w:rsidR="001B46CF" w:rsidRPr="000C067F" w:rsidRDefault="001B46CF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1B46CF" w:rsidRPr="000C067F" w:rsidTr="007A3B87">
        <w:tc>
          <w:tcPr>
            <w:tcW w:w="567" w:type="dxa"/>
            <w:vMerge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1B46CF" w:rsidRPr="000C067F" w:rsidRDefault="00A574FC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Комплекс №8</w:t>
            </w:r>
            <w:r w:rsidR="001B46CF" w:rsidRPr="000C067F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1B46CF" w:rsidRPr="000C067F" w:rsidRDefault="001B46C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E8C" w:rsidRPr="000C067F" w:rsidTr="00C946B3">
        <w:tc>
          <w:tcPr>
            <w:tcW w:w="567" w:type="dxa"/>
            <w:vMerge/>
          </w:tcPr>
          <w:p w:rsidR="00242E8C" w:rsidRPr="000C067F" w:rsidRDefault="00242E8C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42E8C" w:rsidRPr="000C067F" w:rsidRDefault="00242E8C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242E8C" w:rsidRPr="000C067F" w:rsidRDefault="001D6713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Оформление группы в новогоднем стиле.</w:t>
            </w:r>
          </w:p>
        </w:tc>
      </w:tr>
    </w:tbl>
    <w:p w:rsidR="001B46CF" w:rsidRPr="000C067F" w:rsidRDefault="001B46CF" w:rsidP="001B46C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D544B9" w:rsidRPr="000C067F" w:rsidTr="007A3B87">
        <w:tc>
          <w:tcPr>
            <w:tcW w:w="15364" w:type="dxa"/>
            <w:gridSpan w:val="7"/>
          </w:tcPr>
          <w:p w:rsidR="00D544B9" w:rsidRPr="000C067F" w:rsidRDefault="001D6713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</w:rPr>
              <w:t xml:space="preserve"> «14</w:t>
            </w:r>
            <w:r w:rsidR="008B57C8" w:rsidRPr="000C067F">
              <w:rPr>
                <w:rFonts w:ascii="Times New Roman" w:hAnsi="Times New Roman" w:cs="Times New Roman"/>
                <w:b/>
              </w:rPr>
              <w:t>» декабря</w:t>
            </w:r>
            <w:r w:rsidRPr="000C067F">
              <w:rPr>
                <w:rFonts w:ascii="Times New Roman" w:hAnsi="Times New Roman" w:cs="Times New Roman"/>
                <w:b/>
              </w:rPr>
              <w:t xml:space="preserve"> 2023</w:t>
            </w:r>
            <w:r w:rsidR="00D544B9" w:rsidRPr="000C067F">
              <w:rPr>
                <w:rFonts w:ascii="Times New Roman" w:hAnsi="Times New Roman" w:cs="Times New Roman"/>
                <w:b/>
              </w:rPr>
              <w:t>г</w:t>
            </w:r>
            <w:r w:rsidRPr="000C067F">
              <w:rPr>
                <w:rFonts w:ascii="Times New Roman" w:hAnsi="Times New Roman" w:cs="Times New Roman"/>
                <w:b/>
              </w:rPr>
              <w:t xml:space="preserve"> четверг</w:t>
            </w:r>
          </w:p>
          <w:p w:rsidR="00D544B9" w:rsidRPr="000C067F" w:rsidRDefault="00D544B9" w:rsidP="00D0553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Тема недели: «</w:t>
            </w:r>
            <w:r w:rsidR="001D6713" w:rsidRPr="000C067F">
              <w:rPr>
                <w:rFonts w:ascii="Times New Roman" w:eastAsia="Times New Roman" w:hAnsi="Times New Roman" w:cs="Times New Roman"/>
                <w:b/>
                <w:bCs/>
              </w:rPr>
              <w:t>Елочка</w:t>
            </w:r>
            <w:r w:rsidR="00D05533" w:rsidRPr="000C067F">
              <w:rPr>
                <w:rFonts w:ascii="Times New Roman" w:eastAsia="Times New Roman" w:hAnsi="Times New Roman" w:cs="Times New Roman"/>
                <w:b/>
                <w:bCs/>
              </w:rPr>
              <w:t xml:space="preserve"> в гости к нам пришла</w:t>
            </w: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</w:tr>
      <w:tr w:rsidR="00D544B9" w:rsidRPr="000C067F" w:rsidTr="007A3B87">
        <w:tc>
          <w:tcPr>
            <w:tcW w:w="567" w:type="dxa"/>
            <w:vMerge w:val="restart"/>
            <w:textDirection w:val="btLr"/>
          </w:tcPr>
          <w:p w:rsidR="00D544B9" w:rsidRPr="000C067F" w:rsidRDefault="00D544B9" w:rsidP="007A3B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D544B9" w:rsidRPr="000C067F" w:rsidRDefault="00D544B9" w:rsidP="007A3B87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АГ, УГ</w:t>
            </w:r>
          </w:p>
          <w:p w:rsidR="00D544B9" w:rsidRPr="000C067F" w:rsidRDefault="00D544B9" w:rsidP="007A3B87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D544B9" w:rsidRPr="000C067F" w:rsidRDefault="00D544B9" w:rsidP="007A3B87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D544B9" w:rsidRPr="000C067F" w:rsidRDefault="00D544B9" w:rsidP="007A3B87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D544B9" w:rsidRPr="000C067F" w:rsidRDefault="00D544B9" w:rsidP="00D544B9">
            <w:pPr>
              <w:pStyle w:val="a5"/>
              <w:ind w:left="0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А.Г., П.Г.,</w:t>
            </w:r>
            <w:r w:rsidR="00D27B7B" w:rsidRPr="000C067F">
              <w:rPr>
                <w:rFonts w:ascii="Times New Roman" w:eastAsia="Calibri" w:hAnsi="Times New Roman" w:cs="Times New Roman"/>
              </w:rPr>
              <w:t xml:space="preserve"> в кабинете логопеда</w:t>
            </w:r>
            <w:r w:rsidRPr="000C067F">
              <w:rPr>
                <w:rFonts w:ascii="Times New Roman" w:eastAsia="Calibri" w:hAnsi="Times New Roman" w:cs="Times New Roman"/>
              </w:rPr>
              <w:t xml:space="preserve"> У.Г. в спортивном зале.</w:t>
            </w:r>
          </w:p>
          <w:p w:rsidR="004C60AE" w:rsidRPr="000C067F" w:rsidRDefault="004C60AE" w:rsidP="00D544B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D544B9" w:rsidRPr="000C067F" w:rsidRDefault="001D6713" w:rsidP="00DB4CCB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71904" behindDoc="1" locked="0" layoutInCell="1" allowOverlap="1" wp14:anchorId="3CA074AC" wp14:editId="72A8C85E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393700</wp:posOffset>
                  </wp:positionV>
                  <wp:extent cx="450850" cy="450850"/>
                  <wp:effectExtent l="0" t="0" r="6350" b="6350"/>
                  <wp:wrapNone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C067F">
              <w:rPr>
                <w:rFonts w:ascii="Times New Roman" w:eastAsia="Calibri" w:hAnsi="Times New Roman" w:cs="Times New Roman"/>
              </w:rPr>
              <w:t>Письмо от гномов, получение подарков</w:t>
            </w:r>
          </w:p>
        </w:tc>
        <w:tc>
          <w:tcPr>
            <w:tcW w:w="2551" w:type="dxa"/>
          </w:tcPr>
          <w:p w:rsidR="00D544B9" w:rsidRPr="000C067F" w:rsidRDefault="00D27B7B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Подборка</w:t>
            </w:r>
            <w:r w:rsidR="004A4383" w:rsidRPr="000C067F">
              <w:rPr>
                <w:rFonts w:ascii="Times New Roman" w:eastAsia="Calibri" w:hAnsi="Times New Roman" w:cs="Times New Roman"/>
              </w:rPr>
              <w:t xml:space="preserve"> материала, иллюстраций о зиме.</w:t>
            </w:r>
          </w:p>
        </w:tc>
        <w:tc>
          <w:tcPr>
            <w:tcW w:w="2323" w:type="dxa"/>
          </w:tcPr>
          <w:p w:rsidR="00D544B9" w:rsidRPr="000C067F" w:rsidRDefault="00D544B9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D544B9" w:rsidRPr="000C067F" w:rsidTr="008B57C8">
        <w:trPr>
          <w:trHeight w:val="737"/>
        </w:trPr>
        <w:tc>
          <w:tcPr>
            <w:tcW w:w="567" w:type="dxa"/>
            <w:vMerge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D544B9" w:rsidRPr="000C067F" w:rsidRDefault="00D544B9" w:rsidP="001D671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8B57C8" w:rsidRPr="000C067F">
              <w:rPr>
                <w:rFonts w:ascii="Times New Roman" w:hAnsi="Times New Roman" w:cs="Times New Roman"/>
              </w:rPr>
              <w:t xml:space="preserve"> РР </w:t>
            </w:r>
            <w:r w:rsidR="001D6713" w:rsidRPr="000C067F">
              <w:rPr>
                <w:rFonts w:ascii="Times New Roman" w:hAnsi="Times New Roman" w:cs="Times New Roman"/>
              </w:rPr>
              <w:t>Звукопроизношение</w:t>
            </w:r>
          </w:p>
        </w:tc>
        <w:tc>
          <w:tcPr>
            <w:tcW w:w="7484" w:type="dxa"/>
            <w:gridSpan w:val="3"/>
          </w:tcPr>
          <w:p w:rsidR="00D544B9" w:rsidRPr="000C067F" w:rsidRDefault="0052515B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 плану учителя-логопеда</w:t>
            </w:r>
          </w:p>
        </w:tc>
        <w:tc>
          <w:tcPr>
            <w:tcW w:w="2323" w:type="dxa"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4B9" w:rsidRPr="000C067F" w:rsidTr="007A3B87">
        <w:tc>
          <w:tcPr>
            <w:tcW w:w="567" w:type="dxa"/>
            <w:vMerge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EF3247" w:rsidRPr="000C067F" w:rsidRDefault="00D544B9" w:rsidP="0052515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1D6713" w:rsidRPr="000C067F">
              <w:rPr>
                <w:rFonts w:ascii="Times New Roman" w:hAnsi="Times New Roman" w:cs="Times New Roman"/>
              </w:rPr>
              <w:t xml:space="preserve"> </w:t>
            </w:r>
            <w:r w:rsidR="008B57C8" w:rsidRPr="000C067F">
              <w:rPr>
                <w:rFonts w:ascii="Times New Roman" w:hAnsi="Times New Roman" w:cs="Times New Roman"/>
              </w:rPr>
              <w:t xml:space="preserve">ПР </w:t>
            </w:r>
          </w:p>
          <w:p w:rsidR="00D544B9" w:rsidRPr="000C067F" w:rsidRDefault="001D6713" w:rsidP="0052515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Действие экспериментирования</w:t>
            </w:r>
          </w:p>
        </w:tc>
        <w:tc>
          <w:tcPr>
            <w:tcW w:w="7484" w:type="dxa"/>
            <w:gridSpan w:val="3"/>
          </w:tcPr>
          <w:p w:rsidR="001D6713" w:rsidRPr="000C067F" w:rsidRDefault="001D6713" w:rsidP="001D6713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>Тема: «Термометр и температура»</w:t>
            </w:r>
          </w:p>
          <w:p w:rsidR="001D6713" w:rsidRPr="000C067F" w:rsidRDefault="001D6713" w:rsidP="001D6713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>Задачи:</w:t>
            </w:r>
          </w:p>
          <w:p w:rsidR="001D6713" w:rsidRPr="000C067F" w:rsidRDefault="001D6713" w:rsidP="001D6713">
            <w:pPr>
              <w:suppressAutoHyphens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C067F">
              <w:rPr>
                <w:rFonts w:ascii="Times New Roman" w:hAnsi="Times New Roman" w:cs="Times New Roman"/>
                <w:color w:val="0D0D0D" w:themeColor="text1" w:themeTint="F2"/>
              </w:rPr>
              <w:t>Развитие способности концентрировать внимание на измерении температуры окружающей среды и собственного тела.</w:t>
            </w:r>
          </w:p>
          <w:p w:rsidR="004A4383" w:rsidRPr="000C067F" w:rsidRDefault="004A4383" w:rsidP="008B5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4B9" w:rsidRPr="000C067F" w:rsidTr="007A3B87">
        <w:tc>
          <w:tcPr>
            <w:tcW w:w="567" w:type="dxa"/>
            <w:vMerge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544B9" w:rsidRPr="000C067F" w:rsidRDefault="001D6713" w:rsidP="0052515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 ХЭР Народное ДПИ</w:t>
            </w:r>
          </w:p>
        </w:tc>
        <w:tc>
          <w:tcPr>
            <w:tcW w:w="7484" w:type="dxa"/>
            <w:gridSpan w:val="3"/>
          </w:tcPr>
          <w:p w:rsidR="001D6713" w:rsidRPr="00CA21B4" w:rsidRDefault="00CA21B4" w:rsidP="00CA21B4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Декоративное рисование </w:t>
            </w:r>
            <w:r w:rsidR="001D6713" w:rsidRPr="000C067F">
              <w:rPr>
                <w:rFonts w:ascii="Times New Roman" w:hAnsi="Times New Roman" w:cs="Times New Roman"/>
              </w:rPr>
              <w:t>по мотивам кружевоплетения</w:t>
            </w:r>
          </w:p>
          <w:p w:rsidR="001D6713" w:rsidRPr="000C067F" w:rsidRDefault="001D6713" w:rsidP="001D6713">
            <w:pPr>
              <w:ind w:left="57" w:right="57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Тема: «Морозные узоры»</w:t>
            </w:r>
          </w:p>
          <w:p w:rsidR="001D6713" w:rsidRPr="000C067F" w:rsidRDefault="000B54BC" w:rsidP="001D6713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="001D6713" w:rsidRPr="000C067F">
              <w:rPr>
                <w:rFonts w:ascii="Times New Roman" w:hAnsi="Times New Roman" w:cs="Times New Roman"/>
              </w:rPr>
              <w:t>: Познакомить детей с изображением морозных узоров в стилистике кружевоплетения. Расширять образный ряд – создать ситуацию для свободного применения декоративных элементов – точки, круги, завитки, листики, линии разного характера. Познакомить с новыми элементами – узелок, сетка, петля.</w:t>
            </w:r>
          </w:p>
          <w:p w:rsidR="001D6713" w:rsidRPr="000C067F" w:rsidRDefault="001D6713" w:rsidP="001D6713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Совершенствовать технику рисования концом кисти.</w:t>
            </w:r>
          </w:p>
          <w:p w:rsidR="00D544B9" w:rsidRPr="000C067F" w:rsidRDefault="001D6713" w:rsidP="001D671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Поощрять внимательность детей, умение сравнивать, оценивать.</w:t>
            </w:r>
          </w:p>
        </w:tc>
        <w:tc>
          <w:tcPr>
            <w:tcW w:w="2323" w:type="dxa"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4B9" w:rsidRPr="000C067F" w:rsidTr="007A3B87">
        <w:tc>
          <w:tcPr>
            <w:tcW w:w="567" w:type="dxa"/>
            <w:vMerge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Подготовка к прогулке, Восприятие  художественной </w:t>
            </w:r>
            <w:r w:rsidRPr="000C067F">
              <w:rPr>
                <w:rFonts w:ascii="Times New Roman" w:hAnsi="Times New Roman" w:cs="Times New Roman"/>
              </w:rPr>
              <w:lastRenderedPageBreak/>
              <w:t>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EF3247" w:rsidRPr="000C067F" w:rsidRDefault="00EF3247" w:rsidP="00D27B7B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206" w:type="dxa"/>
          </w:tcPr>
          <w:p w:rsidR="00D544B9" w:rsidRPr="000C067F" w:rsidRDefault="00B43AF5" w:rsidP="001D6713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0C067F">
              <w:rPr>
                <w:rFonts w:ascii="Times New Roman" w:eastAsia="Calibri" w:hAnsi="Times New Roman" w:cs="Times New Roman"/>
              </w:rPr>
              <w:t>Просмотр мультфильма «</w:t>
            </w:r>
            <w:r w:rsidR="001D6713" w:rsidRPr="000C067F">
              <w:rPr>
                <w:rFonts w:ascii="Times New Roman" w:eastAsia="Calibri" w:hAnsi="Times New Roman" w:cs="Times New Roman"/>
              </w:rPr>
              <w:t>Мороз Иванович</w:t>
            </w:r>
            <w:r w:rsidRPr="000C067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D544B9" w:rsidRPr="000C067F" w:rsidRDefault="00D544B9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544B9" w:rsidRPr="000C067F" w:rsidRDefault="00D544B9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D544B9" w:rsidRPr="000C067F" w:rsidTr="007A3B87">
        <w:tc>
          <w:tcPr>
            <w:tcW w:w="567" w:type="dxa"/>
            <w:vMerge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D544B9" w:rsidRPr="000C067F" w:rsidRDefault="0052515B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Комплек</w:t>
            </w:r>
            <w:r w:rsidR="00A574FC" w:rsidRPr="000C067F">
              <w:rPr>
                <w:rFonts w:ascii="Times New Roman" w:hAnsi="Times New Roman" w:cs="Times New Roman"/>
              </w:rPr>
              <w:t>с№9</w:t>
            </w:r>
            <w:r w:rsidR="00D544B9" w:rsidRPr="000C067F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4B9" w:rsidRPr="000C067F" w:rsidTr="007A3B87">
        <w:tc>
          <w:tcPr>
            <w:tcW w:w="567" w:type="dxa"/>
            <w:vMerge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D544B9" w:rsidRPr="000C067F" w:rsidRDefault="00D544B9" w:rsidP="007A3B87">
            <w:pPr>
              <w:pStyle w:val="a5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06" w:type="dxa"/>
          </w:tcPr>
          <w:p w:rsidR="00D27B7B" w:rsidRPr="000C067F" w:rsidRDefault="00D27B7B" w:rsidP="00D27B7B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Беседа «Как мы обедаем»</w:t>
            </w:r>
          </w:p>
          <w:p w:rsidR="00D544B9" w:rsidRPr="000C067F" w:rsidRDefault="00D27B7B" w:rsidP="00D27B7B">
            <w:pPr>
              <w:pStyle w:val="a5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0C067F">
              <w:rPr>
                <w:rFonts w:ascii="Times New Roman" w:eastAsia="Calibri" w:hAnsi="Times New Roman" w:cs="Times New Roman"/>
              </w:rPr>
              <w:t>Цель: закреплять правила поведения за столом</w:t>
            </w:r>
          </w:p>
        </w:tc>
        <w:tc>
          <w:tcPr>
            <w:tcW w:w="2551" w:type="dxa"/>
          </w:tcPr>
          <w:p w:rsidR="00D544B9" w:rsidRPr="000C067F" w:rsidRDefault="00D544B9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4B9" w:rsidRPr="000C067F" w:rsidTr="007A3B87">
        <w:tc>
          <w:tcPr>
            <w:tcW w:w="567" w:type="dxa"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D544B9" w:rsidRPr="000C067F" w:rsidRDefault="00D544B9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Релаксационная гимнастика</w:t>
            </w:r>
          </w:p>
        </w:tc>
        <w:tc>
          <w:tcPr>
            <w:tcW w:w="3206" w:type="dxa"/>
          </w:tcPr>
          <w:p w:rsidR="00D544B9" w:rsidRPr="000C067F" w:rsidRDefault="00D544B9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Правила раздевания.</w:t>
            </w:r>
          </w:p>
        </w:tc>
        <w:tc>
          <w:tcPr>
            <w:tcW w:w="2551" w:type="dxa"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Помощь детям</w:t>
            </w:r>
          </w:p>
        </w:tc>
      </w:tr>
      <w:tr w:rsidR="00D544B9" w:rsidRPr="000C067F" w:rsidTr="007A3B87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D544B9" w:rsidRPr="000C067F" w:rsidRDefault="00D544B9" w:rsidP="007A3B8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D544B9" w:rsidRPr="000C067F" w:rsidRDefault="00D544B9" w:rsidP="007A3B8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067F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0C067F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B355CE" w:rsidRPr="000C067F" w:rsidRDefault="00417722" w:rsidP="002C03ED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Виртуальная </w:t>
            </w:r>
            <w:r w:rsidR="00186023" w:rsidRPr="000C067F">
              <w:rPr>
                <w:rFonts w:ascii="Times New Roman" w:hAnsi="Times New Roman" w:cs="Times New Roman"/>
              </w:rPr>
              <w:t>экскурсия «</w:t>
            </w:r>
            <w:r w:rsidRPr="000C067F">
              <w:rPr>
                <w:rFonts w:ascii="Times New Roman" w:hAnsi="Times New Roman" w:cs="Times New Roman"/>
              </w:rPr>
              <w:t>Великий Устюг- дом Деда Мороза</w:t>
            </w:r>
            <w:r w:rsidR="00CE4FAB" w:rsidRPr="000C067F">
              <w:rPr>
                <w:rFonts w:ascii="Times New Roman" w:hAnsi="Times New Roman" w:cs="Times New Roman"/>
              </w:rPr>
              <w:t>»</w:t>
            </w:r>
          </w:p>
          <w:p w:rsidR="0030000A" w:rsidRPr="000C067F" w:rsidRDefault="0030000A" w:rsidP="002C03ED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34016" behindDoc="1" locked="0" layoutInCell="1" allowOverlap="1" wp14:anchorId="387EBDDE" wp14:editId="7146BCC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2540</wp:posOffset>
                  </wp:positionV>
                  <wp:extent cx="450850" cy="450850"/>
                  <wp:effectExtent l="0" t="0" r="6350" b="635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:rsidR="00D544B9" w:rsidRPr="000C067F" w:rsidRDefault="00D544B9" w:rsidP="007A3B87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11" name="Рисунок 11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D544B9" w:rsidRPr="000C067F" w:rsidRDefault="005B17B5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Женя, Леня</w:t>
            </w:r>
          </w:p>
        </w:tc>
      </w:tr>
      <w:tr w:rsidR="00D544B9" w:rsidRPr="000C067F" w:rsidTr="007A3B87">
        <w:tc>
          <w:tcPr>
            <w:tcW w:w="567" w:type="dxa"/>
            <w:vMerge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D544B9" w:rsidRPr="000C067F" w:rsidRDefault="00FF5982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  <w:iCs/>
                <w:color w:val="111111"/>
                <w:lang w:eastAsia="ru-RU"/>
              </w:rPr>
              <w:t>П/игры «Мельница» Помочь детям создать целостный образ, в котором сочетаются эмоции, настроение, обогатить игровой опыт детей.</w:t>
            </w:r>
          </w:p>
        </w:tc>
        <w:tc>
          <w:tcPr>
            <w:tcW w:w="3206" w:type="dxa"/>
          </w:tcPr>
          <w:p w:rsidR="00D544B9" w:rsidRPr="000C067F" w:rsidRDefault="00911CA6" w:rsidP="00E5577E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Беседа о том, для чего нужны мельницы, кто работает на мельнице.</w:t>
            </w:r>
          </w:p>
        </w:tc>
        <w:tc>
          <w:tcPr>
            <w:tcW w:w="2551" w:type="dxa"/>
          </w:tcPr>
          <w:p w:rsidR="00D544B9" w:rsidRPr="000C067F" w:rsidRDefault="00D544B9" w:rsidP="007A3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544B9" w:rsidRPr="000C067F" w:rsidRDefault="00D544B9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D544B9" w:rsidRPr="000C067F" w:rsidTr="007A3B87">
        <w:tc>
          <w:tcPr>
            <w:tcW w:w="567" w:type="dxa"/>
            <w:vMerge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D544B9" w:rsidRPr="000C067F" w:rsidRDefault="00A574FC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Комплекс №9</w:t>
            </w:r>
            <w:r w:rsidR="00D544B9" w:rsidRPr="000C067F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544B9" w:rsidRPr="000C067F" w:rsidRDefault="00D544B9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713" w:rsidRPr="000C067F" w:rsidTr="00C946B3">
        <w:tc>
          <w:tcPr>
            <w:tcW w:w="567" w:type="dxa"/>
            <w:vMerge/>
          </w:tcPr>
          <w:p w:rsidR="001D6713" w:rsidRPr="000C067F" w:rsidRDefault="001D6713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D6713" w:rsidRPr="000C067F" w:rsidRDefault="001D6713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1D6713" w:rsidRPr="000C067F" w:rsidRDefault="001D6713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bCs/>
              </w:rPr>
              <w:t xml:space="preserve">Помощь в закупке сувениров для </w:t>
            </w:r>
            <w:proofErr w:type="spellStart"/>
            <w:r w:rsidRPr="000C067F">
              <w:rPr>
                <w:rFonts w:ascii="Times New Roman" w:eastAsia="Calibri" w:hAnsi="Times New Roman" w:cs="Times New Roman"/>
                <w:bCs/>
              </w:rPr>
              <w:t>адвен</w:t>
            </w:r>
            <w:r w:rsidR="00CA21B4">
              <w:rPr>
                <w:rFonts w:ascii="Times New Roman" w:eastAsia="Calibri" w:hAnsi="Times New Roman" w:cs="Times New Roman"/>
                <w:bCs/>
              </w:rPr>
              <w:t>т</w:t>
            </w:r>
            <w:proofErr w:type="spellEnd"/>
            <w:r w:rsidRPr="000C067F">
              <w:rPr>
                <w:rFonts w:ascii="Times New Roman" w:eastAsia="Calibri" w:hAnsi="Times New Roman" w:cs="Times New Roman"/>
                <w:bCs/>
              </w:rPr>
              <w:t>-календаря.</w:t>
            </w:r>
          </w:p>
        </w:tc>
      </w:tr>
    </w:tbl>
    <w:p w:rsidR="00381C14" w:rsidRPr="000C067F" w:rsidRDefault="00381C14" w:rsidP="00381C14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E5577E" w:rsidRPr="000C067F" w:rsidTr="007A3B87">
        <w:tc>
          <w:tcPr>
            <w:tcW w:w="15364" w:type="dxa"/>
            <w:gridSpan w:val="7"/>
          </w:tcPr>
          <w:p w:rsidR="00E5577E" w:rsidRPr="000C067F" w:rsidRDefault="001D6713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</w:rPr>
              <w:t xml:space="preserve"> «15</w:t>
            </w:r>
            <w:r w:rsidR="008B57C8" w:rsidRPr="000C067F">
              <w:rPr>
                <w:rFonts w:ascii="Times New Roman" w:hAnsi="Times New Roman" w:cs="Times New Roman"/>
                <w:b/>
              </w:rPr>
              <w:t>» декабрь</w:t>
            </w:r>
            <w:r w:rsidRPr="000C067F">
              <w:rPr>
                <w:rFonts w:ascii="Times New Roman" w:hAnsi="Times New Roman" w:cs="Times New Roman"/>
                <w:b/>
              </w:rPr>
              <w:t xml:space="preserve"> 2023</w:t>
            </w:r>
            <w:r w:rsidR="00E5577E" w:rsidRPr="000C067F">
              <w:rPr>
                <w:rFonts w:ascii="Times New Roman" w:hAnsi="Times New Roman" w:cs="Times New Roman"/>
                <w:b/>
              </w:rPr>
              <w:t>г</w:t>
            </w:r>
            <w:r w:rsidRPr="000C067F">
              <w:rPr>
                <w:rFonts w:ascii="Times New Roman" w:hAnsi="Times New Roman" w:cs="Times New Roman"/>
                <w:b/>
              </w:rPr>
              <w:t xml:space="preserve"> пятница</w:t>
            </w:r>
          </w:p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Тема недели: «</w:t>
            </w:r>
            <w:r w:rsidR="00D05533" w:rsidRPr="000C067F">
              <w:rPr>
                <w:rFonts w:ascii="Times New Roman" w:eastAsia="Times New Roman" w:hAnsi="Times New Roman" w:cs="Times New Roman"/>
                <w:b/>
                <w:bCs/>
              </w:rPr>
              <w:t>Ел</w:t>
            </w:r>
            <w:r w:rsidR="001D6713" w:rsidRPr="000C067F">
              <w:rPr>
                <w:rFonts w:ascii="Times New Roman" w:eastAsia="Times New Roman" w:hAnsi="Times New Roman" w:cs="Times New Roman"/>
                <w:b/>
                <w:bCs/>
              </w:rPr>
              <w:t>оч</w:t>
            </w:r>
            <w:r w:rsidR="00D05533" w:rsidRPr="000C067F">
              <w:rPr>
                <w:rFonts w:ascii="Times New Roman" w:eastAsia="Times New Roman" w:hAnsi="Times New Roman" w:cs="Times New Roman"/>
                <w:b/>
                <w:bCs/>
              </w:rPr>
              <w:t>ка в гости к нам пришла</w:t>
            </w: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</w:tr>
      <w:tr w:rsidR="00E5577E" w:rsidRPr="000C067F" w:rsidTr="007A3B87">
        <w:tc>
          <w:tcPr>
            <w:tcW w:w="567" w:type="dxa"/>
            <w:vMerge w:val="restart"/>
            <w:textDirection w:val="btLr"/>
          </w:tcPr>
          <w:p w:rsidR="00E5577E" w:rsidRPr="000C067F" w:rsidRDefault="00E5577E" w:rsidP="007A3B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E5577E" w:rsidRPr="000C067F" w:rsidRDefault="00E5577E" w:rsidP="007A3B87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АГ, УГ</w:t>
            </w:r>
          </w:p>
          <w:p w:rsidR="00E5577E" w:rsidRPr="000C067F" w:rsidRDefault="00E5577E" w:rsidP="007A3B87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E5577E" w:rsidRPr="000C067F" w:rsidRDefault="00E5577E" w:rsidP="007A3B87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E5577E" w:rsidRPr="000C067F" w:rsidRDefault="00E5577E" w:rsidP="007A3B87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lastRenderedPageBreak/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E5577E" w:rsidRPr="000C067F" w:rsidRDefault="00B355CE" w:rsidP="007A3B87">
            <w:pPr>
              <w:pStyle w:val="a5"/>
              <w:ind w:left="0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lastRenderedPageBreak/>
              <w:t>А.Г., П.Г.,</w:t>
            </w:r>
            <w:r w:rsidR="00D651D2" w:rsidRPr="000C067F">
              <w:rPr>
                <w:rFonts w:ascii="Times New Roman" w:eastAsia="Calibri" w:hAnsi="Times New Roman" w:cs="Times New Roman"/>
              </w:rPr>
              <w:t xml:space="preserve"> в кабинете </w:t>
            </w:r>
            <w:r w:rsidR="00CA21B4" w:rsidRPr="000C067F">
              <w:rPr>
                <w:rFonts w:ascii="Times New Roman" w:eastAsia="Calibri" w:hAnsi="Times New Roman" w:cs="Times New Roman"/>
              </w:rPr>
              <w:t>логопеда У.Г.</w:t>
            </w:r>
            <w:r w:rsidRPr="000C067F">
              <w:rPr>
                <w:rFonts w:ascii="Times New Roman" w:eastAsia="Calibri" w:hAnsi="Times New Roman" w:cs="Times New Roman"/>
              </w:rPr>
              <w:t xml:space="preserve"> в спортивном зале.</w:t>
            </w:r>
          </w:p>
          <w:p w:rsidR="004C60AE" w:rsidRPr="000C067F" w:rsidRDefault="004C60AE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E5577E" w:rsidRPr="000C067F" w:rsidRDefault="00C946B3" w:rsidP="007A3B87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773952" behindDoc="1" locked="0" layoutInCell="1" allowOverlap="1" wp14:anchorId="27DADC5A" wp14:editId="12443BB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3810</wp:posOffset>
                  </wp:positionV>
                  <wp:extent cx="450850" cy="450850"/>
                  <wp:effectExtent l="0" t="0" r="6350" b="6350"/>
                  <wp:wrapNone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D6713" w:rsidRPr="000C067F" w:rsidRDefault="001D6713" w:rsidP="007A3B87">
            <w:pPr>
              <w:rPr>
                <w:rFonts w:ascii="Times New Roman" w:eastAsia="Calibri" w:hAnsi="Times New Roman" w:cs="Times New Roman"/>
              </w:rPr>
            </w:pPr>
          </w:p>
          <w:p w:rsidR="001D6713" w:rsidRPr="000C067F" w:rsidRDefault="00C946B3" w:rsidP="007A3B87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lastRenderedPageBreak/>
              <w:t>Письмо от гномов, получение подарков</w:t>
            </w:r>
          </w:p>
          <w:p w:rsidR="001D6713" w:rsidRPr="000C067F" w:rsidRDefault="001D6713" w:rsidP="007A3B87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Беседа «Почему елка стала символом Нового года?»</w:t>
            </w:r>
          </w:p>
        </w:tc>
        <w:tc>
          <w:tcPr>
            <w:tcW w:w="2551" w:type="dxa"/>
          </w:tcPr>
          <w:p w:rsidR="00E5577E" w:rsidRPr="000C067F" w:rsidRDefault="004C60AE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lastRenderedPageBreak/>
              <w:t>Подготовка иллюстраций к беседе.</w:t>
            </w:r>
          </w:p>
        </w:tc>
        <w:tc>
          <w:tcPr>
            <w:tcW w:w="2323" w:type="dxa"/>
          </w:tcPr>
          <w:p w:rsidR="00E5577E" w:rsidRPr="000C067F" w:rsidRDefault="00E5577E" w:rsidP="00E5577E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E5577E" w:rsidRPr="000C067F" w:rsidTr="007A3B87">
        <w:tc>
          <w:tcPr>
            <w:tcW w:w="567" w:type="dxa"/>
            <w:vMerge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E5577E" w:rsidRPr="000C067F" w:rsidRDefault="00E5577E" w:rsidP="00C946B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8B57C8" w:rsidRPr="000C067F">
              <w:rPr>
                <w:rFonts w:ascii="Times New Roman" w:hAnsi="Times New Roman" w:cs="Times New Roman"/>
              </w:rPr>
              <w:t xml:space="preserve"> </w:t>
            </w:r>
            <w:r w:rsidR="00C946B3" w:rsidRPr="000C067F">
              <w:rPr>
                <w:rFonts w:ascii="Times New Roman" w:hAnsi="Times New Roman" w:cs="Times New Roman"/>
              </w:rPr>
              <w:t>РР Обучение грамоте</w:t>
            </w:r>
          </w:p>
        </w:tc>
        <w:tc>
          <w:tcPr>
            <w:tcW w:w="7484" w:type="dxa"/>
            <w:gridSpan w:val="3"/>
          </w:tcPr>
          <w:p w:rsidR="00911CA6" w:rsidRPr="000C067F" w:rsidRDefault="00C946B3" w:rsidP="00911CA6">
            <w:pPr>
              <w:ind w:right="74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По плану логопеда</w:t>
            </w:r>
          </w:p>
          <w:p w:rsidR="00E5577E" w:rsidRPr="000C067F" w:rsidRDefault="00E5577E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77E" w:rsidRPr="000C067F" w:rsidTr="007A3B87">
        <w:tc>
          <w:tcPr>
            <w:tcW w:w="567" w:type="dxa"/>
            <w:vMerge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E5577E" w:rsidRPr="000C067F" w:rsidRDefault="00E5577E" w:rsidP="00C946B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ОО </w:t>
            </w:r>
            <w:r w:rsidR="00C946B3" w:rsidRPr="000C067F">
              <w:rPr>
                <w:rFonts w:ascii="Times New Roman" w:hAnsi="Times New Roman" w:cs="Times New Roman"/>
              </w:rPr>
              <w:t>ФР Физкультура</w:t>
            </w:r>
          </w:p>
        </w:tc>
        <w:tc>
          <w:tcPr>
            <w:tcW w:w="7484" w:type="dxa"/>
            <w:gridSpan w:val="3"/>
          </w:tcPr>
          <w:p w:rsidR="00E5577E" w:rsidRPr="000C067F" w:rsidRDefault="00E5577E" w:rsidP="007A3B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По плану </w:t>
            </w:r>
            <w:r w:rsidR="00C946B3" w:rsidRPr="000C067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инструктора по физкультуре</w:t>
            </w:r>
          </w:p>
          <w:p w:rsidR="00E5577E" w:rsidRPr="000C067F" w:rsidRDefault="00E5577E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77E" w:rsidRPr="000C067F" w:rsidTr="007A3B87">
        <w:tc>
          <w:tcPr>
            <w:tcW w:w="567" w:type="dxa"/>
            <w:vMerge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E5577E" w:rsidRPr="000C067F" w:rsidRDefault="00E5577E" w:rsidP="00C946B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8B57C8" w:rsidRPr="000C067F">
              <w:rPr>
                <w:rFonts w:ascii="Times New Roman" w:hAnsi="Times New Roman" w:cs="Times New Roman"/>
              </w:rPr>
              <w:t xml:space="preserve"> </w:t>
            </w:r>
            <w:r w:rsidR="00C946B3" w:rsidRPr="000C067F">
              <w:rPr>
                <w:rFonts w:ascii="Times New Roman" w:hAnsi="Times New Roman" w:cs="Times New Roman"/>
              </w:rPr>
              <w:t>РР ЧХЛ</w:t>
            </w:r>
          </w:p>
        </w:tc>
        <w:tc>
          <w:tcPr>
            <w:tcW w:w="7484" w:type="dxa"/>
            <w:gridSpan w:val="3"/>
          </w:tcPr>
          <w:p w:rsidR="00E5577E" w:rsidRPr="000C067F" w:rsidRDefault="00C946B3" w:rsidP="00D05533">
            <w:pPr>
              <w:suppressAutoHyphens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Тема: Пересказ русской народной сказки</w:t>
            </w:r>
          </w:p>
          <w:p w:rsidR="00C946B3" w:rsidRPr="000C067F" w:rsidRDefault="000B54BC" w:rsidP="00C946B3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Цель</w:t>
            </w:r>
            <w:r w:rsidR="00C946B3" w:rsidRPr="000C067F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: Формировать умение целостно воспринимать сказку в единстве ее содержания и художественной формы;</w:t>
            </w:r>
          </w:p>
          <w:p w:rsidR="00C946B3" w:rsidRPr="000C067F" w:rsidRDefault="00C946B3" w:rsidP="00C946B3">
            <w:pPr>
              <w:suppressAutoHyphens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Закреплять знания об особенностях жанра сказки.</w:t>
            </w:r>
          </w:p>
        </w:tc>
        <w:tc>
          <w:tcPr>
            <w:tcW w:w="2323" w:type="dxa"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77E" w:rsidRPr="000C067F" w:rsidTr="007A3B87">
        <w:tc>
          <w:tcPr>
            <w:tcW w:w="567" w:type="dxa"/>
            <w:vMerge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E5577E" w:rsidRPr="000C067F" w:rsidRDefault="00E5577E" w:rsidP="00C94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E5577E" w:rsidRPr="000C067F" w:rsidRDefault="00B43AF5" w:rsidP="00B670D7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0C067F">
              <w:rPr>
                <w:rFonts w:ascii="Times New Roman" w:eastAsia="Calibri" w:hAnsi="Times New Roman" w:cs="Times New Roman"/>
                <w:color w:val="000000" w:themeColor="text1"/>
              </w:rPr>
              <w:t>Использование разных техник раскрашивания</w:t>
            </w:r>
          </w:p>
        </w:tc>
        <w:tc>
          <w:tcPr>
            <w:tcW w:w="2551" w:type="dxa"/>
          </w:tcPr>
          <w:p w:rsidR="00E5577E" w:rsidRPr="000C067F" w:rsidRDefault="00C946B3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Раскрашивание раскрасок</w:t>
            </w:r>
          </w:p>
        </w:tc>
        <w:tc>
          <w:tcPr>
            <w:tcW w:w="2323" w:type="dxa"/>
          </w:tcPr>
          <w:p w:rsidR="00E5577E" w:rsidRPr="000C067F" w:rsidRDefault="00E5577E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E5577E" w:rsidRPr="000C067F" w:rsidTr="007A3B87">
        <w:tc>
          <w:tcPr>
            <w:tcW w:w="567" w:type="dxa"/>
            <w:vMerge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E5577E" w:rsidRPr="000C067F" w:rsidRDefault="00D158B6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Целевая прогулка «Какого цвета снег?»</w:t>
            </w:r>
          </w:p>
        </w:tc>
        <w:tc>
          <w:tcPr>
            <w:tcW w:w="3206" w:type="dxa"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77E" w:rsidRPr="000C067F" w:rsidTr="007A3B87">
        <w:tc>
          <w:tcPr>
            <w:tcW w:w="567" w:type="dxa"/>
            <w:vMerge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E5577E" w:rsidRPr="000C067F" w:rsidRDefault="00E5577E" w:rsidP="007A3B87">
            <w:pPr>
              <w:pStyle w:val="a5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06" w:type="dxa"/>
          </w:tcPr>
          <w:p w:rsidR="00E5577E" w:rsidRPr="000C067F" w:rsidRDefault="00EA36EA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Д/и «Красивая одежда» - закреплять умение аккуратно складывать одежду на стульчик</w:t>
            </w:r>
          </w:p>
        </w:tc>
        <w:tc>
          <w:tcPr>
            <w:tcW w:w="2551" w:type="dxa"/>
          </w:tcPr>
          <w:p w:rsidR="00E5577E" w:rsidRPr="000C067F" w:rsidRDefault="00E5577E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77E" w:rsidRPr="000C067F" w:rsidTr="007A3B87">
        <w:tc>
          <w:tcPr>
            <w:tcW w:w="567" w:type="dxa"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E5577E" w:rsidRPr="000C067F" w:rsidRDefault="00911CA6" w:rsidP="007A3B87">
            <w:pPr>
              <w:pStyle w:val="a5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0C067F">
              <w:rPr>
                <w:rFonts w:ascii="Times New Roman" w:hAnsi="Times New Roman" w:cs="Times New Roman"/>
              </w:rPr>
              <w:t>Гимнастика после сна</w:t>
            </w:r>
          </w:p>
        </w:tc>
        <w:tc>
          <w:tcPr>
            <w:tcW w:w="3206" w:type="dxa"/>
          </w:tcPr>
          <w:p w:rsidR="00E5577E" w:rsidRPr="000C067F" w:rsidRDefault="00E5577E" w:rsidP="007A3B87">
            <w:pPr>
              <w:pStyle w:val="a5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77E" w:rsidRPr="000C067F" w:rsidTr="007A3B87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E5577E" w:rsidRPr="000C067F" w:rsidRDefault="00E5577E" w:rsidP="007A3B8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E5577E" w:rsidRPr="000C067F" w:rsidRDefault="00E5577E" w:rsidP="007A3B8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067F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0C067F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7A3B87" w:rsidRPr="000C067F" w:rsidRDefault="007A3B87" w:rsidP="007A3B87">
            <w:pPr>
              <w:jc w:val="center"/>
              <w:rPr>
                <w:rFonts w:ascii="Times New Roman" w:hAnsi="Times New Roman" w:cs="Times New Roman"/>
              </w:rPr>
            </w:pPr>
          </w:p>
          <w:p w:rsidR="007A3B87" w:rsidRPr="000C067F" w:rsidRDefault="00CE4FAB" w:rsidP="00CE4FAB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Мастерская Деда Мороза </w:t>
            </w:r>
          </w:p>
          <w:p w:rsidR="00CE4FAB" w:rsidRPr="000C067F" w:rsidRDefault="00CE4FAB" w:rsidP="00CE4FAB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Изготовление снега, украшение окон снегом.</w:t>
            </w:r>
          </w:p>
          <w:p w:rsidR="007A3B87" w:rsidRPr="000C067F" w:rsidRDefault="00CE4FAB" w:rsidP="007A3B87">
            <w:pPr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2540</wp:posOffset>
                  </wp:positionV>
                  <wp:extent cx="450850" cy="450850"/>
                  <wp:effectExtent l="0" t="0" r="6350" b="6350"/>
                  <wp:wrapNone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A3B87" w:rsidRPr="000C067F" w:rsidRDefault="007A3B87" w:rsidP="007A3B87">
            <w:pPr>
              <w:jc w:val="center"/>
              <w:rPr>
                <w:rFonts w:ascii="Times New Roman" w:hAnsi="Times New Roman" w:cs="Times New Roman"/>
              </w:rPr>
            </w:pPr>
          </w:p>
          <w:p w:rsidR="007A3B87" w:rsidRPr="000C067F" w:rsidRDefault="007A3B87" w:rsidP="007A3B87">
            <w:pPr>
              <w:jc w:val="center"/>
              <w:rPr>
                <w:rFonts w:ascii="Times New Roman" w:hAnsi="Times New Roman" w:cs="Times New Roman"/>
              </w:rPr>
            </w:pPr>
          </w:p>
          <w:p w:rsidR="007A3B87" w:rsidRPr="000C067F" w:rsidRDefault="007A3B87" w:rsidP="007A3B87">
            <w:pPr>
              <w:jc w:val="center"/>
              <w:rPr>
                <w:rFonts w:ascii="Times New Roman" w:hAnsi="Times New Roman" w:cs="Times New Roman"/>
              </w:rPr>
            </w:pPr>
          </w:p>
          <w:p w:rsidR="00E5577E" w:rsidRPr="000C067F" w:rsidRDefault="00E5577E" w:rsidP="00CE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5577E" w:rsidRPr="000C067F" w:rsidRDefault="00E5577E" w:rsidP="007A3B87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13" name="Рисунок 13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E5577E" w:rsidRPr="000C067F" w:rsidRDefault="005B17B5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Матвей, Леня, Артем</w:t>
            </w:r>
          </w:p>
        </w:tc>
      </w:tr>
      <w:tr w:rsidR="00E5577E" w:rsidRPr="000C067F" w:rsidTr="007A3B87">
        <w:tc>
          <w:tcPr>
            <w:tcW w:w="567" w:type="dxa"/>
            <w:vMerge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E5577E" w:rsidRPr="000C067F" w:rsidRDefault="00FF5982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С</w:t>
            </w:r>
            <w:r w:rsidR="00EA36EA" w:rsidRPr="000C067F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="00EA36EA" w:rsidRPr="000C067F">
              <w:rPr>
                <w:rFonts w:ascii="Times New Roman" w:eastAsia="Calibri" w:hAnsi="Times New Roman" w:cs="Times New Roman"/>
              </w:rPr>
              <w:t>р  игра</w:t>
            </w:r>
            <w:proofErr w:type="gramEnd"/>
            <w:r w:rsidR="00EA36EA" w:rsidRPr="000C067F">
              <w:rPr>
                <w:rFonts w:ascii="Times New Roman" w:eastAsia="Calibri" w:hAnsi="Times New Roman" w:cs="Times New Roman"/>
              </w:rPr>
              <w:t xml:space="preserve"> </w:t>
            </w:r>
            <w:r w:rsidRPr="000C067F">
              <w:rPr>
                <w:rFonts w:ascii="Times New Roman" w:eastAsia="Calibri" w:hAnsi="Times New Roman" w:cs="Times New Roman"/>
              </w:rPr>
              <w:t>«Булочная». Цель: активизировать словарь детей и закрепить навыки социализации.</w:t>
            </w:r>
          </w:p>
        </w:tc>
        <w:tc>
          <w:tcPr>
            <w:tcW w:w="3206" w:type="dxa"/>
          </w:tcPr>
          <w:p w:rsidR="00E5577E" w:rsidRPr="000C067F" w:rsidRDefault="00EA36EA" w:rsidP="007A3B87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Б</w:t>
            </w:r>
            <w:r w:rsidR="00FD09F6" w:rsidRPr="000C067F">
              <w:rPr>
                <w:rFonts w:ascii="Times New Roman" w:hAnsi="Times New Roman" w:cs="Times New Roman"/>
              </w:rPr>
              <w:t>еседа о том, какие сюжеты можно сыграть в игре – учить детей размышлять, прислушиваться к мнению других</w:t>
            </w:r>
          </w:p>
        </w:tc>
        <w:tc>
          <w:tcPr>
            <w:tcW w:w="2551" w:type="dxa"/>
          </w:tcPr>
          <w:p w:rsidR="00E5577E" w:rsidRPr="000C067F" w:rsidRDefault="00E5577E" w:rsidP="007A3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EF3247" w:rsidRPr="000C067F" w:rsidRDefault="00EF3247" w:rsidP="007A3B87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5577E" w:rsidRPr="000C067F" w:rsidTr="007A3B87">
        <w:tc>
          <w:tcPr>
            <w:tcW w:w="567" w:type="dxa"/>
            <w:vMerge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E5577E" w:rsidRPr="000C067F" w:rsidRDefault="00A574FC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Комплекс №10</w:t>
            </w:r>
            <w:r w:rsidR="00E5577E" w:rsidRPr="000C067F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E5577E" w:rsidRPr="000C067F" w:rsidRDefault="00E5577E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6B3" w:rsidRPr="000C067F" w:rsidTr="00C946B3">
        <w:tc>
          <w:tcPr>
            <w:tcW w:w="567" w:type="dxa"/>
            <w:vMerge/>
          </w:tcPr>
          <w:p w:rsidR="00C946B3" w:rsidRPr="000C067F" w:rsidRDefault="00C946B3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946B3" w:rsidRPr="000C067F" w:rsidRDefault="00C946B3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C946B3" w:rsidRPr="000C067F" w:rsidRDefault="00C946B3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Рассказать детям о чае, чайных традициях. Посмотреть видеоролики</w:t>
            </w:r>
          </w:p>
        </w:tc>
      </w:tr>
    </w:tbl>
    <w:p w:rsidR="00E5577E" w:rsidRPr="000C067F" w:rsidRDefault="00E5577E" w:rsidP="00E5577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7A3B87" w:rsidRPr="000C067F" w:rsidTr="007A3B87">
        <w:tc>
          <w:tcPr>
            <w:tcW w:w="15364" w:type="dxa"/>
            <w:gridSpan w:val="7"/>
          </w:tcPr>
          <w:p w:rsidR="007A3B87" w:rsidRPr="000C067F" w:rsidRDefault="00C946B3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</w:rPr>
              <w:t xml:space="preserve"> «18</w:t>
            </w:r>
            <w:r w:rsidR="008B57C8" w:rsidRPr="000C067F">
              <w:rPr>
                <w:rFonts w:ascii="Times New Roman" w:hAnsi="Times New Roman" w:cs="Times New Roman"/>
                <w:b/>
              </w:rPr>
              <w:t>» декабрь</w:t>
            </w:r>
            <w:r w:rsidRPr="000C067F">
              <w:rPr>
                <w:rFonts w:ascii="Times New Roman" w:hAnsi="Times New Roman" w:cs="Times New Roman"/>
                <w:b/>
              </w:rPr>
              <w:t xml:space="preserve"> 203</w:t>
            </w:r>
            <w:r w:rsidR="007A3B87" w:rsidRPr="000C067F">
              <w:rPr>
                <w:rFonts w:ascii="Times New Roman" w:hAnsi="Times New Roman" w:cs="Times New Roman"/>
                <w:b/>
              </w:rPr>
              <w:t>1г</w:t>
            </w:r>
            <w:r w:rsidRPr="000C067F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7A3B87" w:rsidRPr="000C067F" w:rsidRDefault="007A3B87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Тема недели</w:t>
            </w:r>
            <w:r w:rsidR="00C946B3" w:rsidRPr="000C067F">
              <w:rPr>
                <w:rFonts w:ascii="Times New Roman" w:eastAsia="Times New Roman" w:hAnsi="Times New Roman" w:cs="Times New Roman"/>
                <w:b/>
                <w:bCs/>
              </w:rPr>
              <w:t>: «Новый год-чудесный праздник</w:t>
            </w: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</w:tr>
      <w:tr w:rsidR="007A3B87" w:rsidRPr="000C067F" w:rsidTr="007A3B87">
        <w:tc>
          <w:tcPr>
            <w:tcW w:w="567" w:type="dxa"/>
            <w:vMerge w:val="restart"/>
            <w:textDirection w:val="btLr"/>
          </w:tcPr>
          <w:p w:rsidR="007A3B87" w:rsidRPr="000C067F" w:rsidRDefault="007A3B87" w:rsidP="007A3B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7A3B87" w:rsidRPr="000C067F" w:rsidRDefault="007A3B87" w:rsidP="007A3B87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АГ, УГ</w:t>
            </w:r>
          </w:p>
          <w:p w:rsidR="007A3B87" w:rsidRPr="000C067F" w:rsidRDefault="007A3B87" w:rsidP="007A3B87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7A3B87" w:rsidRPr="000C067F" w:rsidRDefault="007A3B87" w:rsidP="007A3B87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7A3B87" w:rsidRPr="000C067F" w:rsidRDefault="007A3B87" w:rsidP="007A3B87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7A3B87" w:rsidRPr="000C067F" w:rsidRDefault="007A3B87" w:rsidP="007A3B87">
            <w:pPr>
              <w:pStyle w:val="a5"/>
              <w:ind w:left="0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 xml:space="preserve">А.Г., П.Г., </w:t>
            </w:r>
            <w:r w:rsidR="00D651D2" w:rsidRPr="000C067F">
              <w:rPr>
                <w:rFonts w:ascii="Times New Roman" w:eastAsia="Calibri" w:hAnsi="Times New Roman" w:cs="Times New Roman"/>
              </w:rPr>
              <w:t xml:space="preserve">в кабинете логопеда </w:t>
            </w:r>
            <w:r w:rsidRPr="000C067F">
              <w:rPr>
                <w:rFonts w:ascii="Times New Roman" w:eastAsia="Calibri" w:hAnsi="Times New Roman" w:cs="Times New Roman"/>
              </w:rPr>
              <w:t>У.Г. в спортивном зале.</w:t>
            </w:r>
          </w:p>
          <w:p w:rsidR="00F84A27" w:rsidRPr="000C067F" w:rsidRDefault="00F84A27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C946B3" w:rsidRPr="000C067F" w:rsidRDefault="00C946B3" w:rsidP="007A3B87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5B851358" wp14:editId="1B44075D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21590</wp:posOffset>
                  </wp:positionV>
                  <wp:extent cx="450850" cy="450850"/>
                  <wp:effectExtent l="0" t="0" r="6350" b="6350"/>
                  <wp:wrapNone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C067F">
              <w:rPr>
                <w:rFonts w:ascii="Times New Roman" w:eastAsia="Calibri" w:hAnsi="Times New Roman" w:cs="Times New Roman"/>
              </w:rPr>
              <w:t>Письмо от гномов, получение подарков.</w:t>
            </w:r>
          </w:p>
          <w:p w:rsidR="00C946B3" w:rsidRPr="000C067F" w:rsidRDefault="00C946B3" w:rsidP="007A3B87">
            <w:pPr>
              <w:rPr>
                <w:rFonts w:ascii="Times New Roman" w:eastAsia="Calibri" w:hAnsi="Times New Roman" w:cs="Times New Roman"/>
              </w:rPr>
            </w:pPr>
          </w:p>
          <w:p w:rsidR="00C946B3" w:rsidRPr="000C067F" w:rsidRDefault="00C946B3" w:rsidP="007A3B87">
            <w:pPr>
              <w:rPr>
                <w:rFonts w:ascii="Times New Roman" w:eastAsia="Calibri" w:hAnsi="Times New Roman" w:cs="Times New Roman"/>
              </w:rPr>
            </w:pPr>
          </w:p>
          <w:p w:rsidR="007A3B87" w:rsidRPr="000C067F" w:rsidRDefault="00C946B3" w:rsidP="007A3B87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Беседа:</w:t>
            </w:r>
            <w:r w:rsidRPr="000C067F">
              <w:rPr>
                <w:rFonts w:ascii="Times New Roman" w:eastAsia="Calibri" w:hAnsi="Times New Roman" w:cs="Times New Roman"/>
                <w:color w:val="000000"/>
              </w:rPr>
              <w:t xml:space="preserve"> «Что мы знаем о ёлочных игрушках?»</w:t>
            </w:r>
            <w:r w:rsidRPr="000C067F">
              <w:rPr>
                <w:rFonts w:ascii="Times New Roman" w:eastAsia="Calibri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</w:tcPr>
          <w:p w:rsidR="007A3B87" w:rsidRPr="000C067F" w:rsidRDefault="00A1267E" w:rsidP="007A3B87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Подготовка иллюстраций о елочных украшениях.</w:t>
            </w:r>
          </w:p>
        </w:tc>
        <w:tc>
          <w:tcPr>
            <w:tcW w:w="2323" w:type="dxa"/>
          </w:tcPr>
          <w:p w:rsidR="007A3B87" w:rsidRPr="000C067F" w:rsidRDefault="007A3B87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7A3B87" w:rsidRPr="000C067F" w:rsidTr="007A3B87">
        <w:tc>
          <w:tcPr>
            <w:tcW w:w="567" w:type="dxa"/>
            <w:vMerge/>
          </w:tcPr>
          <w:p w:rsidR="007A3B87" w:rsidRPr="000C067F" w:rsidRDefault="007A3B87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7A3B87" w:rsidRPr="000C067F" w:rsidRDefault="007A3B87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7A3B87" w:rsidRPr="000C067F" w:rsidRDefault="002B5C07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 РР Лексика/грамматика</w:t>
            </w:r>
          </w:p>
        </w:tc>
        <w:tc>
          <w:tcPr>
            <w:tcW w:w="7484" w:type="dxa"/>
            <w:gridSpan w:val="3"/>
          </w:tcPr>
          <w:p w:rsidR="007A3B87" w:rsidRPr="000C067F" w:rsidRDefault="007A3B87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 плану учителя-логопеда</w:t>
            </w:r>
          </w:p>
        </w:tc>
        <w:tc>
          <w:tcPr>
            <w:tcW w:w="2323" w:type="dxa"/>
          </w:tcPr>
          <w:p w:rsidR="007A3B87" w:rsidRPr="000C067F" w:rsidRDefault="007A3B87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B87" w:rsidRPr="000C067F" w:rsidTr="007A3B87">
        <w:tc>
          <w:tcPr>
            <w:tcW w:w="567" w:type="dxa"/>
            <w:vMerge/>
          </w:tcPr>
          <w:p w:rsidR="007A3B87" w:rsidRPr="000C067F" w:rsidRDefault="007A3B87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A3B87" w:rsidRPr="000C067F" w:rsidRDefault="007A3B87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7A3B87" w:rsidRPr="000C067F" w:rsidRDefault="007A3B87" w:rsidP="002B5C0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4D2C29" w:rsidRPr="000C067F">
              <w:rPr>
                <w:rFonts w:ascii="Times New Roman" w:hAnsi="Times New Roman" w:cs="Times New Roman"/>
              </w:rPr>
              <w:t xml:space="preserve"> </w:t>
            </w:r>
            <w:r w:rsidR="002B5C07" w:rsidRPr="000C067F">
              <w:rPr>
                <w:rFonts w:ascii="Times New Roman" w:hAnsi="Times New Roman" w:cs="Times New Roman"/>
              </w:rPr>
              <w:t xml:space="preserve">ХЭР Музыкальная деятельность </w:t>
            </w:r>
          </w:p>
        </w:tc>
        <w:tc>
          <w:tcPr>
            <w:tcW w:w="7484" w:type="dxa"/>
            <w:gridSpan w:val="3"/>
          </w:tcPr>
          <w:p w:rsidR="007A3B87" w:rsidRPr="000C067F" w:rsidRDefault="002B5C07" w:rsidP="00A1267E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По плану музыкального руководителя</w:t>
            </w:r>
          </w:p>
        </w:tc>
        <w:tc>
          <w:tcPr>
            <w:tcW w:w="2323" w:type="dxa"/>
          </w:tcPr>
          <w:p w:rsidR="007A3B87" w:rsidRPr="000C067F" w:rsidRDefault="007A3B87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B87" w:rsidRPr="000C067F" w:rsidTr="007A3B87">
        <w:tc>
          <w:tcPr>
            <w:tcW w:w="567" w:type="dxa"/>
            <w:vMerge/>
          </w:tcPr>
          <w:p w:rsidR="007A3B87" w:rsidRPr="000C067F" w:rsidRDefault="007A3B87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A3B87" w:rsidRPr="000C067F" w:rsidRDefault="007A3B87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7A3B87" w:rsidRPr="000C067F" w:rsidRDefault="007A3B87" w:rsidP="002B5C0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FD09F6" w:rsidRPr="000C067F">
              <w:rPr>
                <w:rFonts w:ascii="Times New Roman" w:hAnsi="Times New Roman" w:cs="Times New Roman"/>
              </w:rPr>
              <w:t xml:space="preserve"> </w:t>
            </w:r>
            <w:r w:rsidR="002B5C07" w:rsidRPr="000C067F">
              <w:rPr>
                <w:rFonts w:ascii="Times New Roman" w:hAnsi="Times New Roman" w:cs="Times New Roman"/>
              </w:rPr>
              <w:t>ПР Природа</w:t>
            </w:r>
          </w:p>
        </w:tc>
        <w:tc>
          <w:tcPr>
            <w:tcW w:w="7484" w:type="dxa"/>
            <w:gridSpan w:val="3"/>
          </w:tcPr>
          <w:p w:rsidR="002B5C07" w:rsidRPr="000C067F" w:rsidRDefault="002B5C07" w:rsidP="002B5C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Тема: «Животные водоёмов, морей и океанов»</w:t>
            </w:r>
            <w:r w:rsidRPr="000C06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</w:t>
            </w:r>
          </w:p>
          <w:p w:rsidR="002B5C07" w:rsidRPr="000C067F" w:rsidRDefault="000B54BC" w:rsidP="002B5C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Цель</w:t>
            </w:r>
            <w:r w:rsidR="002B5C07" w:rsidRPr="000C06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Расширять представления детей о многообразии животных, живущих в водоёмах, морях и океанах. Развивать интерес к миру </w:t>
            </w:r>
            <w:r w:rsidR="002B5C07" w:rsidRPr="000C067F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природы</w:t>
            </w:r>
            <w:r w:rsidR="002B5C07" w:rsidRPr="000C06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, к животным. Формировать представления о взаимосвязях животных со средой обитания.</w:t>
            </w:r>
          </w:p>
          <w:p w:rsidR="007A3B87" w:rsidRPr="000C067F" w:rsidRDefault="007A3B87" w:rsidP="008B5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A3B87" w:rsidRPr="000C067F" w:rsidRDefault="007A3B87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B87" w:rsidRPr="000C067F" w:rsidTr="007A3B87">
        <w:tc>
          <w:tcPr>
            <w:tcW w:w="567" w:type="dxa"/>
            <w:vMerge/>
          </w:tcPr>
          <w:p w:rsidR="007A3B87" w:rsidRPr="000C067F" w:rsidRDefault="007A3B87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A3B87" w:rsidRPr="000C067F" w:rsidRDefault="007A3B87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7A3B87" w:rsidRPr="000C067F" w:rsidRDefault="007A3B87" w:rsidP="00A12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7A3B87" w:rsidRPr="000C067F" w:rsidRDefault="00D213AF" w:rsidP="00A1267E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Беседа на тему «Чай». Узнать про чайные церемонии, традиции чаепития  семейные рецепты.</w:t>
            </w:r>
          </w:p>
        </w:tc>
        <w:tc>
          <w:tcPr>
            <w:tcW w:w="2551" w:type="dxa"/>
          </w:tcPr>
          <w:p w:rsidR="007A3B87" w:rsidRPr="000C067F" w:rsidRDefault="007A3B87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A3B87" w:rsidRPr="000C067F" w:rsidRDefault="007A3B87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7A3B87" w:rsidRPr="000C067F" w:rsidTr="007A3B87">
        <w:tc>
          <w:tcPr>
            <w:tcW w:w="567" w:type="dxa"/>
            <w:vMerge/>
          </w:tcPr>
          <w:p w:rsidR="007A3B87" w:rsidRPr="000C067F" w:rsidRDefault="007A3B87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A3B87" w:rsidRPr="000C067F" w:rsidRDefault="00DA7DA3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</w:t>
            </w:r>
            <w:r w:rsidR="007A3B87" w:rsidRPr="000C067F">
              <w:rPr>
                <w:rFonts w:ascii="Times New Roman" w:hAnsi="Times New Roman" w:cs="Times New Roman"/>
              </w:rPr>
              <w:t>рогулка</w:t>
            </w:r>
            <w:r w:rsidRPr="000C0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067F">
              <w:rPr>
                <w:rFonts w:ascii="Times New Roman" w:hAnsi="Times New Roman" w:cs="Times New Roman"/>
              </w:rPr>
              <w:t>целеая</w:t>
            </w:r>
            <w:proofErr w:type="spellEnd"/>
          </w:p>
        </w:tc>
        <w:tc>
          <w:tcPr>
            <w:tcW w:w="3740" w:type="dxa"/>
            <w:gridSpan w:val="2"/>
          </w:tcPr>
          <w:p w:rsidR="00C934B9" w:rsidRPr="000C067F" w:rsidRDefault="00D213AF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 картотека№11</w:t>
            </w:r>
          </w:p>
        </w:tc>
        <w:tc>
          <w:tcPr>
            <w:tcW w:w="3206" w:type="dxa"/>
          </w:tcPr>
          <w:p w:rsidR="007A3B87" w:rsidRPr="000C067F" w:rsidRDefault="007A3B87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A3B87" w:rsidRPr="000C067F" w:rsidRDefault="007A3B87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A3B87" w:rsidRPr="000C067F" w:rsidRDefault="007A3B87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B87" w:rsidRPr="000C067F" w:rsidTr="007A3B87">
        <w:tc>
          <w:tcPr>
            <w:tcW w:w="567" w:type="dxa"/>
            <w:vMerge/>
          </w:tcPr>
          <w:p w:rsidR="007A3B87" w:rsidRPr="000C067F" w:rsidRDefault="007A3B87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A3B87" w:rsidRPr="000C067F" w:rsidRDefault="007A3B87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7A3B87" w:rsidRPr="000C067F" w:rsidRDefault="007A3B87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7A3B87" w:rsidRPr="000C067F" w:rsidRDefault="00FD09F6" w:rsidP="007A3B87">
            <w:pPr>
              <w:pStyle w:val="a5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0C067F">
              <w:rPr>
                <w:rFonts w:ascii="Times New Roman" w:hAnsi="Times New Roman" w:cs="Times New Roman"/>
              </w:rPr>
              <w:t>Д/и «Чей стол чище» - закрепить умение кушать аккуратно</w:t>
            </w:r>
          </w:p>
        </w:tc>
        <w:tc>
          <w:tcPr>
            <w:tcW w:w="2551" w:type="dxa"/>
          </w:tcPr>
          <w:p w:rsidR="007A3B87" w:rsidRPr="000C067F" w:rsidRDefault="007A3B87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A3B87" w:rsidRPr="000C067F" w:rsidRDefault="007A3B87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B87" w:rsidRPr="000C067F" w:rsidTr="007A3B87">
        <w:tc>
          <w:tcPr>
            <w:tcW w:w="567" w:type="dxa"/>
          </w:tcPr>
          <w:p w:rsidR="007A3B87" w:rsidRPr="000C067F" w:rsidRDefault="007A3B87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A3B87" w:rsidRPr="000C067F" w:rsidRDefault="007A3B87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7A3B87" w:rsidRPr="000C067F" w:rsidRDefault="00FD09F6" w:rsidP="007A3B8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Г</w:t>
            </w:r>
            <w:r w:rsidR="007A3B87" w:rsidRPr="000C067F">
              <w:rPr>
                <w:rFonts w:ascii="Times New Roman" w:hAnsi="Times New Roman" w:cs="Times New Roman"/>
              </w:rPr>
              <w:t>имнастика</w:t>
            </w:r>
            <w:r w:rsidRPr="000C067F">
              <w:rPr>
                <w:rFonts w:ascii="Times New Roman" w:hAnsi="Times New Roman" w:cs="Times New Roman"/>
              </w:rPr>
              <w:t xml:space="preserve"> после сна</w:t>
            </w:r>
          </w:p>
        </w:tc>
        <w:tc>
          <w:tcPr>
            <w:tcW w:w="3206" w:type="dxa"/>
          </w:tcPr>
          <w:p w:rsidR="007A3B87" w:rsidRPr="000C067F" w:rsidRDefault="007A3B87" w:rsidP="007A3B87">
            <w:pPr>
              <w:pStyle w:val="a5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</w:tcPr>
          <w:p w:rsidR="007A3B87" w:rsidRPr="000C067F" w:rsidRDefault="007A3B87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A3B87" w:rsidRPr="000C067F" w:rsidRDefault="007A3B87" w:rsidP="007A3B8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67F" w:rsidRPr="000C067F" w:rsidTr="0009298D">
        <w:tc>
          <w:tcPr>
            <w:tcW w:w="567" w:type="dxa"/>
          </w:tcPr>
          <w:p w:rsidR="000C067F" w:rsidRPr="000C067F" w:rsidRDefault="000C067F" w:rsidP="000C067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067F" w:rsidRPr="000C067F" w:rsidRDefault="000C067F" w:rsidP="000C067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  <w:gridSpan w:val="2"/>
          </w:tcPr>
          <w:p w:rsidR="000C067F" w:rsidRPr="000C067F" w:rsidRDefault="000C067F" w:rsidP="000C067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 ФР ОБЖ</w:t>
            </w:r>
          </w:p>
        </w:tc>
        <w:tc>
          <w:tcPr>
            <w:tcW w:w="8080" w:type="dxa"/>
            <w:gridSpan w:val="3"/>
          </w:tcPr>
          <w:p w:rsidR="000C067F" w:rsidRPr="000C067F" w:rsidRDefault="000C067F" w:rsidP="000C067F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0C067F">
              <w:rPr>
                <w:rFonts w:ascii="Times New Roman" w:hAnsi="Times New Roman" w:cs="Times New Roman"/>
              </w:rPr>
              <w:t>Тема:</w:t>
            </w:r>
            <w:r w:rsidRPr="000C067F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 xml:space="preserve"> "Ёлочка, не зажгись!"</w:t>
            </w:r>
          </w:p>
          <w:p w:rsidR="000C067F" w:rsidRPr="000C067F" w:rsidRDefault="000C067F" w:rsidP="000C067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Цели:</w:t>
            </w:r>
            <w:r w:rsidRPr="000C06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Обратить внимание детей на то, что любая елка легко воспламеняется; разобрать опасные ситуации; закрепить правила поведения при пожаре</w:t>
            </w:r>
          </w:p>
        </w:tc>
      </w:tr>
      <w:tr w:rsidR="000C067F" w:rsidRPr="000C067F" w:rsidTr="007A3B87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0C067F" w:rsidRPr="000C067F" w:rsidRDefault="000C067F" w:rsidP="000C067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0C067F" w:rsidRPr="000C067F" w:rsidRDefault="000C067F" w:rsidP="000C067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067F" w:rsidRPr="000C067F" w:rsidRDefault="000C067F" w:rsidP="000C067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0C067F" w:rsidRPr="000C067F" w:rsidRDefault="000C067F" w:rsidP="000C067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067F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0C067F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  <w:p w:rsidR="000C067F" w:rsidRPr="000C067F" w:rsidRDefault="000C067F" w:rsidP="000C0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0C067F" w:rsidRPr="000C067F" w:rsidRDefault="000C067F" w:rsidP="000C067F">
            <w:pPr>
              <w:jc w:val="center"/>
              <w:rPr>
                <w:rFonts w:ascii="Times New Roman" w:hAnsi="Times New Roman" w:cs="Times New Roman"/>
              </w:rPr>
            </w:pPr>
          </w:p>
          <w:p w:rsidR="000C067F" w:rsidRPr="000C067F" w:rsidRDefault="000C067F" w:rsidP="000C067F">
            <w:pPr>
              <w:rPr>
                <w:rFonts w:ascii="Times New Roman" w:hAnsi="Times New Roman" w:cs="Times New Roman"/>
              </w:rPr>
            </w:pPr>
          </w:p>
          <w:p w:rsidR="000C067F" w:rsidRPr="000C067F" w:rsidRDefault="000C067F" w:rsidP="000C067F">
            <w:pPr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Мастерская Деда Мороза.</w:t>
            </w:r>
          </w:p>
          <w:p w:rsidR="000C067F" w:rsidRPr="000C067F" w:rsidRDefault="000C067F" w:rsidP="000C067F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81120" behindDoc="1" locked="0" layoutInCell="1" allowOverlap="1" wp14:anchorId="14E910A4" wp14:editId="4C30218B">
                  <wp:simplePos x="0" y="0"/>
                  <wp:positionH relativeFrom="column">
                    <wp:posOffset>820420</wp:posOffset>
                  </wp:positionH>
                  <wp:positionV relativeFrom="paragraph">
                    <wp:posOffset>318770</wp:posOffset>
                  </wp:positionV>
                  <wp:extent cx="450850" cy="450850"/>
                  <wp:effectExtent l="0" t="0" r="6350" b="6350"/>
                  <wp:wrapNone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C067F">
              <w:rPr>
                <w:rFonts w:ascii="Times New Roman" w:hAnsi="Times New Roman" w:cs="Times New Roman"/>
              </w:rPr>
              <w:t>Изготовление игрушек на елку</w:t>
            </w:r>
          </w:p>
          <w:p w:rsidR="000C067F" w:rsidRPr="000C067F" w:rsidRDefault="000C067F" w:rsidP="000C067F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Используя разные материалы</w:t>
            </w:r>
          </w:p>
        </w:tc>
        <w:tc>
          <w:tcPr>
            <w:tcW w:w="2551" w:type="dxa"/>
          </w:tcPr>
          <w:p w:rsidR="000C067F" w:rsidRPr="000C067F" w:rsidRDefault="000C067F" w:rsidP="000C067F">
            <w:pPr>
              <w:rPr>
                <w:rFonts w:ascii="Times New Roman" w:hAnsi="Times New Roman" w:cs="Times New Roman"/>
              </w:rPr>
            </w:pPr>
          </w:p>
          <w:p w:rsidR="000C067F" w:rsidRPr="000C067F" w:rsidRDefault="000C067F" w:rsidP="000C067F">
            <w:pPr>
              <w:rPr>
                <w:rFonts w:ascii="Times New Roman" w:hAnsi="Times New Roman" w:cs="Times New Roman"/>
              </w:rPr>
            </w:pPr>
          </w:p>
          <w:p w:rsidR="000C067F" w:rsidRPr="000C067F" w:rsidRDefault="000C067F" w:rsidP="000C0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C067F" w:rsidRPr="000C067F" w:rsidRDefault="000C067F" w:rsidP="000C067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Данила, Леня, Женя</w:t>
            </w:r>
          </w:p>
        </w:tc>
      </w:tr>
      <w:tr w:rsidR="000C067F" w:rsidRPr="000C067F" w:rsidTr="007A3B87">
        <w:tc>
          <w:tcPr>
            <w:tcW w:w="567" w:type="dxa"/>
            <w:vMerge/>
          </w:tcPr>
          <w:p w:rsidR="000C067F" w:rsidRPr="000C067F" w:rsidRDefault="000C067F" w:rsidP="000C067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067F" w:rsidRPr="000C067F" w:rsidRDefault="000C067F" w:rsidP="000C067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0C067F" w:rsidRPr="000C067F" w:rsidRDefault="000C067F" w:rsidP="000C067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С/р игра «Здравница». Цель: активизировать словарь детей и закрепить навыки социализации.</w:t>
            </w:r>
          </w:p>
        </w:tc>
        <w:tc>
          <w:tcPr>
            <w:tcW w:w="3206" w:type="dxa"/>
          </w:tcPr>
          <w:p w:rsidR="000C067F" w:rsidRPr="000C067F" w:rsidRDefault="000C067F" w:rsidP="000C067F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Распределение ролей – учить выбирать себе роль в игре. Развивать интерес к сюжетно-ролевым играм</w:t>
            </w:r>
          </w:p>
        </w:tc>
        <w:tc>
          <w:tcPr>
            <w:tcW w:w="2551" w:type="dxa"/>
          </w:tcPr>
          <w:p w:rsidR="000C067F" w:rsidRPr="000C067F" w:rsidRDefault="000C067F" w:rsidP="000C0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C067F" w:rsidRPr="000C067F" w:rsidRDefault="000C067F" w:rsidP="000C067F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0C067F" w:rsidRPr="000C067F" w:rsidTr="007A3B87">
        <w:tc>
          <w:tcPr>
            <w:tcW w:w="567" w:type="dxa"/>
            <w:vMerge/>
          </w:tcPr>
          <w:p w:rsidR="000C067F" w:rsidRPr="000C067F" w:rsidRDefault="000C067F" w:rsidP="000C067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067F" w:rsidRPr="000C067F" w:rsidRDefault="000C067F" w:rsidP="000C067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0C067F" w:rsidRPr="000C067F" w:rsidRDefault="000C067F" w:rsidP="000C067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Комплекс №11(картотека)</w:t>
            </w:r>
          </w:p>
        </w:tc>
        <w:tc>
          <w:tcPr>
            <w:tcW w:w="3206" w:type="dxa"/>
          </w:tcPr>
          <w:p w:rsidR="000C067F" w:rsidRPr="000C067F" w:rsidRDefault="000C067F" w:rsidP="000C067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C067F" w:rsidRPr="000C067F" w:rsidRDefault="000C067F" w:rsidP="000C067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0C067F" w:rsidRPr="000C067F" w:rsidRDefault="000C067F" w:rsidP="000C067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67F" w:rsidRPr="000C067F" w:rsidTr="00D158B6">
        <w:tc>
          <w:tcPr>
            <w:tcW w:w="567" w:type="dxa"/>
            <w:vMerge/>
          </w:tcPr>
          <w:p w:rsidR="000C067F" w:rsidRPr="000C067F" w:rsidRDefault="000C067F" w:rsidP="000C067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067F" w:rsidRPr="000C067F" w:rsidRDefault="000C067F" w:rsidP="000C067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0C067F" w:rsidRPr="000C067F" w:rsidRDefault="000C067F" w:rsidP="000C067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3B87" w:rsidRPr="000C067F" w:rsidRDefault="007A3B87" w:rsidP="007A3B87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A2241F" w:rsidRPr="000C067F" w:rsidTr="00BE7593">
        <w:tc>
          <w:tcPr>
            <w:tcW w:w="15364" w:type="dxa"/>
            <w:gridSpan w:val="7"/>
          </w:tcPr>
          <w:p w:rsidR="00A2241F" w:rsidRPr="000C067F" w:rsidRDefault="00D213A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</w:rPr>
              <w:t xml:space="preserve"> «19</w:t>
            </w:r>
            <w:r w:rsidR="008B57C8" w:rsidRPr="000C067F">
              <w:rPr>
                <w:rFonts w:ascii="Times New Roman" w:hAnsi="Times New Roman" w:cs="Times New Roman"/>
                <w:b/>
              </w:rPr>
              <w:t>» декабрь</w:t>
            </w:r>
            <w:r w:rsidRPr="000C067F">
              <w:rPr>
                <w:rFonts w:ascii="Times New Roman" w:hAnsi="Times New Roman" w:cs="Times New Roman"/>
                <w:b/>
              </w:rPr>
              <w:t xml:space="preserve"> 2023</w:t>
            </w:r>
            <w:r w:rsidR="00A2241F" w:rsidRPr="000C067F">
              <w:rPr>
                <w:rFonts w:ascii="Times New Roman" w:hAnsi="Times New Roman" w:cs="Times New Roman"/>
                <w:b/>
              </w:rPr>
              <w:t>г</w:t>
            </w:r>
            <w:r w:rsidRPr="000C067F">
              <w:rPr>
                <w:rFonts w:ascii="Times New Roman" w:hAnsi="Times New Roman" w:cs="Times New Roman"/>
                <w:b/>
              </w:rPr>
              <w:t xml:space="preserve"> вторник</w:t>
            </w:r>
          </w:p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Тема недели: «</w:t>
            </w:r>
            <w:r w:rsidR="00D213AF" w:rsidRPr="000C067F">
              <w:rPr>
                <w:rFonts w:ascii="Times New Roman" w:eastAsia="Times New Roman" w:hAnsi="Times New Roman" w:cs="Times New Roman"/>
                <w:b/>
                <w:bCs/>
              </w:rPr>
              <w:t>Новый год-чудесный праздник</w:t>
            </w: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</w:tr>
      <w:tr w:rsidR="00A2241F" w:rsidRPr="000C067F" w:rsidTr="00BE7593">
        <w:tc>
          <w:tcPr>
            <w:tcW w:w="567" w:type="dxa"/>
            <w:vMerge w:val="restart"/>
            <w:textDirection w:val="btLr"/>
          </w:tcPr>
          <w:p w:rsidR="00A2241F" w:rsidRPr="000C067F" w:rsidRDefault="00A2241F" w:rsidP="00CA21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A2241F" w:rsidRPr="000C067F" w:rsidRDefault="00A2241F" w:rsidP="00CA21B4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АГ, УГ</w:t>
            </w:r>
          </w:p>
          <w:p w:rsidR="00A2241F" w:rsidRPr="000C067F" w:rsidRDefault="00A2241F" w:rsidP="00CA21B4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A2241F" w:rsidRPr="000C067F" w:rsidRDefault="00A2241F" w:rsidP="00CA21B4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A2241F" w:rsidRPr="000C067F" w:rsidRDefault="00A2241F" w:rsidP="00CA21B4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D213AF" w:rsidRPr="000C067F" w:rsidRDefault="00D213AF" w:rsidP="00CA21B4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А.Г., П.Г., в кабинете логопеда У.Г. в спортивном зале.</w:t>
            </w:r>
          </w:p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A2241F" w:rsidRPr="000C067F" w:rsidRDefault="00D213AF" w:rsidP="00CA21B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0C067F">
              <w:rPr>
                <w:rFonts w:eastAsia="Calibri"/>
                <w:noProof/>
                <w:sz w:val="22"/>
                <w:szCs w:val="22"/>
              </w:rPr>
              <w:drawing>
                <wp:anchor distT="0" distB="0" distL="114300" distR="114300" simplePos="0" relativeHeight="251776000" behindDoc="1" locked="0" layoutInCell="1" allowOverlap="1" wp14:anchorId="6B7ACC72" wp14:editId="61022806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321310</wp:posOffset>
                  </wp:positionV>
                  <wp:extent cx="450850" cy="450850"/>
                  <wp:effectExtent l="0" t="0" r="6350" b="6350"/>
                  <wp:wrapNone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C067F">
              <w:rPr>
                <w:rFonts w:eastAsia="Calibri"/>
                <w:sz w:val="22"/>
                <w:szCs w:val="22"/>
              </w:rPr>
              <w:t>Письмо от гномов.</w:t>
            </w:r>
            <w:r w:rsidRPr="000C067F">
              <w:rPr>
                <w:rFonts w:eastAsia="Calibri"/>
                <w:noProof/>
                <w:sz w:val="22"/>
                <w:szCs w:val="22"/>
              </w:rPr>
              <w:t xml:space="preserve"> Получение подарков.</w:t>
            </w:r>
          </w:p>
        </w:tc>
        <w:tc>
          <w:tcPr>
            <w:tcW w:w="2551" w:type="dxa"/>
          </w:tcPr>
          <w:p w:rsidR="00A2241F" w:rsidRPr="000C067F" w:rsidRDefault="00A469B5" w:rsidP="00CA21B4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Настольные игры по желанию детей.</w:t>
            </w:r>
          </w:p>
        </w:tc>
        <w:tc>
          <w:tcPr>
            <w:tcW w:w="2323" w:type="dxa"/>
          </w:tcPr>
          <w:p w:rsidR="00A2241F" w:rsidRPr="000C067F" w:rsidRDefault="00A2241F" w:rsidP="00CA21B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A2241F" w:rsidRPr="000C067F" w:rsidTr="00BE7593">
        <w:tc>
          <w:tcPr>
            <w:tcW w:w="567" w:type="dxa"/>
            <w:vMerge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D213AF" w:rsidRPr="000C067F">
              <w:rPr>
                <w:rFonts w:ascii="Times New Roman" w:hAnsi="Times New Roman" w:cs="Times New Roman"/>
              </w:rPr>
              <w:t xml:space="preserve"> ПР Математические представления</w:t>
            </w:r>
            <w:r w:rsidR="008B57C8" w:rsidRPr="000C06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84" w:type="dxa"/>
            <w:gridSpan w:val="3"/>
          </w:tcPr>
          <w:p w:rsidR="00D213AF" w:rsidRPr="00CA21B4" w:rsidRDefault="00D213AF" w:rsidP="00CA2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Тема: «</w:t>
            </w:r>
            <w:r w:rsidR="00CA21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Повторение. Измерение длины. </w:t>
            </w:r>
            <w:r w:rsidRPr="000C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«отрезок»</w:t>
            </w:r>
          </w:p>
          <w:p w:rsidR="00D213AF" w:rsidRPr="000C067F" w:rsidRDefault="00D213AF" w:rsidP="00CA21B4">
            <w:pPr>
              <w:suppressAutoHyphens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Задачи:</w:t>
            </w:r>
          </w:p>
          <w:p w:rsidR="00A2241F" w:rsidRPr="000C067F" w:rsidRDefault="00D213AF" w:rsidP="00CA21B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умение практически измерять длину отрезков с помощью линейки. Сформировать опыт самостоятельного преодоления затруднения под руководством воспитателя (на основе рефлексивного метода), закрепить умение преодолевать затруднение способом «спросить у того, кто знает». Тренировать мыслительные операции анализ и сравнение и обобщение, развивать внимание, память, речь, воображение, творческие способности, сформировать опыт самоконтроля.</w:t>
            </w:r>
          </w:p>
        </w:tc>
        <w:tc>
          <w:tcPr>
            <w:tcW w:w="2323" w:type="dxa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41F" w:rsidRPr="000C067F" w:rsidTr="00BE7593">
        <w:tc>
          <w:tcPr>
            <w:tcW w:w="567" w:type="dxa"/>
            <w:vMerge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D213AF" w:rsidRPr="000C067F">
              <w:rPr>
                <w:rFonts w:ascii="Times New Roman" w:hAnsi="Times New Roman" w:cs="Times New Roman"/>
              </w:rPr>
              <w:t xml:space="preserve"> </w:t>
            </w:r>
            <w:r w:rsidR="008B57C8" w:rsidRPr="000C067F">
              <w:rPr>
                <w:rFonts w:ascii="Times New Roman" w:hAnsi="Times New Roman" w:cs="Times New Roman"/>
              </w:rPr>
              <w:t xml:space="preserve">ХЭР </w:t>
            </w:r>
            <w:r w:rsidR="00D213AF" w:rsidRPr="000C067F">
              <w:rPr>
                <w:rFonts w:ascii="Times New Roman" w:hAnsi="Times New Roman" w:cs="Times New Roman"/>
              </w:rPr>
              <w:t>Прикладное искусство/конструирование</w:t>
            </w:r>
          </w:p>
        </w:tc>
        <w:tc>
          <w:tcPr>
            <w:tcW w:w="7484" w:type="dxa"/>
            <w:gridSpan w:val="3"/>
          </w:tcPr>
          <w:p w:rsidR="00D213AF" w:rsidRPr="000C067F" w:rsidRDefault="00D213AF" w:rsidP="00CA21B4">
            <w:pPr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0C067F"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  <w:t>Конструирование в технике «папье-маше».</w:t>
            </w:r>
          </w:p>
          <w:p w:rsidR="00D213AF" w:rsidRPr="000C067F" w:rsidRDefault="00D213AF" w:rsidP="00CA21B4">
            <w:pPr>
              <w:outlineLvl w:val="0"/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0C067F"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  <w:t>Тема: «Без чего не бывает маскарад и карнавал?»</w:t>
            </w:r>
          </w:p>
          <w:p w:rsidR="00D213AF" w:rsidRPr="000C067F" w:rsidRDefault="00D213AF" w:rsidP="00CA21B4">
            <w:pPr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0C067F"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  <w:t>Задачи:</w:t>
            </w:r>
          </w:p>
          <w:p w:rsidR="00A2241F" w:rsidRPr="00CA21B4" w:rsidRDefault="00D213AF" w:rsidP="00CA21B4">
            <w:pPr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0C067F"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  <w:t>Познакомить с традициями карнавальной культуры. Вызвать интерес к конструированию масок в мерке «на себя» для маскарада, карнавала. Формировать опыт художественного конструирования в технике «папье-маше». Предложить для сравнения и свободного выбора два вариа</w:t>
            </w:r>
            <w:r w:rsidR="00CA21B4"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  <w:t>нта каркасного способа.</w:t>
            </w:r>
          </w:p>
        </w:tc>
        <w:tc>
          <w:tcPr>
            <w:tcW w:w="2323" w:type="dxa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41F" w:rsidRPr="000C067F" w:rsidTr="00BE7593">
        <w:tc>
          <w:tcPr>
            <w:tcW w:w="567" w:type="dxa"/>
            <w:vMerge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2241F" w:rsidRPr="000C067F" w:rsidRDefault="00D213AF" w:rsidP="00CA21B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 ФР Физкультура</w:t>
            </w:r>
          </w:p>
        </w:tc>
        <w:tc>
          <w:tcPr>
            <w:tcW w:w="7484" w:type="dxa"/>
            <w:gridSpan w:val="3"/>
          </w:tcPr>
          <w:p w:rsidR="00A2241F" w:rsidRPr="000C067F" w:rsidRDefault="00D213AF" w:rsidP="00CA21B4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>Бассейн</w:t>
            </w:r>
          </w:p>
        </w:tc>
        <w:tc>
          <w:tcPr>
            <w:tcW w:w="2323" w:type="dxa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41F" w:rsidRPr="000C067F" w:rsidTr="00486660">
        <w:tc>
          <w:tcPr>
            <w:tcW w:w="567" w:type="dxa"/>
            <w:vMerge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A2241F" w:rsidRPr="000C067F" w:rsidRDefault="00A2241F" w:rsidP="00CA2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D213AF" w:rsidRPr="000C067F" w:rsidRDefault="00D213AF" w:rsidP="00CA21B4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067F">
              <w:rPr>
                <w:rStyle w:val="c19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Разучивание зимних считалок</w:t>
            </w:r>
          </w:p>
          <w:p w:rsidR="00A2241F" w:rsidRPr="000C067F" w:rsidRDefault="00D213AF" w:rsidP="00CA21B4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Цель: развивать речь, артикуляционный аппарат.</w:t>
            </w:r>
          </w:p>
        </w:tc>
        <w:tc>
          <w:tcPr>
            <w:tcW w:w="2551" w:type="dxa"/>
            <w:shd w:val="clear" w:color="auto" w:fill="FFFFFF" w:themeFill="background1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A2241F" w:rsidRPr="000C067F" w:rsidRDefault="00A469B5" w:rsidP="00CA21B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Закрепить прямой и обратный счет с </w:t>
            </w:r>
            <w:r w:rsidR="00D213AF" w:rsidRPr="000C067F">
              <w:rPr>
                <w:rFonts w:ascii="Times New Roman" w:hAnsi="Times New Roman" w:cs="Times New Roman"/>
              </w:rPr>
              <w:t>Катей, Матвеем</w:t>
            </w:r>
          </w:p>
        </w:tc>
      </w:tr>
      <w:tr w:rsidR="00A2241F" w:rsidRPr="000C067F" w:rsidTr="00BE7593">
        <w:tc>
          <w:tcPr>
            <w:tcW w:w="567" w:type="dxa"/>
            <w:vMerge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A2241F" w:rsidRPr="000C067F" w:rsidRDefault="00A574FC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Комплекс№12</w:t>
            </w:r>
            <w:r w:rsidR="00A2241F" w:rsidRPr="000C067F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41F" w:rsidRPr="000C067F" w:rsidTr="00BE7593">
        <w:tc>
          <w:tcPr>
            <w:tcW w:w="567" w:type="dxa"/>
            <w:vMerge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Сервировка стола</w:t>
            </w:r>
          </w:p>
        </w:tc>
        <w:tc>
          <w:tcPr>
            <w:tcW w:w="2323" w:type="dxa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41F" w:rsidRPr="000C067F" w:rsidTr="00BE7593">
        <w:tc>
          <w:tcPr>
            <w:tcW w:w="567" w:type="dxa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Релаксационная гимнастика</w:t>
            </w:r>
          </w:p>
        </w:tc>
        <w:tc>
          <w:tcPr>
            <w:tcW w:w="3206" w:type="dxa"/>
          </w:tcPr>
          <w:p w:rsidR="00A2241F" w:rsidRPr="000C067F" w:rsidRDefault="00CB5BA7" w:rsidP="00CA21B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Алгоритм </w:t>
            </w:r>
            <w:r w:rsidR="00A2241F" w:rsidRPr="000C067F">
              <w:rPr>
                <w:rFonts w:ascii="Times New Roman" w:hAnsi="Times New Roman" w:cs="Times New Roman"/>
              </w:rPr>
              <w:t xml:space="preserve"> раздевания.</w:t>
            </w:r>
          </w:p>
        </w:tc>
        <w:tc>
          <w:tcPr>
            <w:tcW w:w="2551" w:type="dxa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41F" w:rsidRPr="000C067F" w:rsidTr="00BE759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067F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0C067F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A2241F" w:rsidRPr="000C067F" w:rsidRDefault="00005E7B" w:rsidP="00CA21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777024" behindDoc="1" locked="0" layoutInCell="1" allowOverlap="1" wp14:anchorId="1D2559D2" wp14:editId="3CF39BBD">
                  <wp:simplePos x="0" y="0"/>
                  <wp:positionH relativeFrom="column">
                    <wp:posOffset>637540</wp:posOffset>
                  </wp:positionH>
                  <wp:positionV relativeFrom="paragraph">
                    <wp:posOffset>581660</wp:posOffset>
                  </wp:positionV>
                  <wp:extent cx="533400" cy="482600"/>
                  <wp:effectExtent l="0" t="0" r="0" b="0"/>
                  <wp:wrapNone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09F6" w:rsidRPr="000C067F">
              <w:rPr>
                <w:rFonts w:ascii="Times New Roman" w:hAnsi="Times New Roman" w:cs="Times New Roman"/>
              </w:rPr>
              <w:t>Изготовление объёмной поделки «Дед Мороз»</w:t>
            </w:r>
            <w:r w:rsidR="00FD09F6" w:rsidRPr="000C067F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A2241F" w:rsidRPr="000C067F" w:rsidRDefault="00A2241F" w:rsidP="00CA21B4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highlight w:val="yellow"/>
                <w:lang w:eastAsia="ru-RU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22" name="Рисунок 22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A2241F" w:rsidRPr="000C067F" w:rsidRDefault="005B17B5" w:rsidP="00CA21B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Данил, Гавриил, Катя</w:t>
            </w:r>
          </w:p>
        </w:tc>
      </w:tr>
      <w:tr w:rsidR="00A2241F" w:rsidRPr="000C067F" w:rsidTr="00BE7593">
        <w:tc>
          <w:tcPr>
            <w:tcW w:w="567" w:type="dxa"/>
            <w:vMerge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6615AD" w:rsidRPr="000C067F" w:rsidRDefault="00FD09F6" w:rsidP="00CA21B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С/р игра «</w:t>
            </w:r>
            <w:r w:rsidR="00D651D2" w:rsidRPr="000C067F">
              <w:rPr>
                <w:rFonts w:ascii="Times New Roman" w:hAnsi="Times New Roman" w:cs="Times New Roman"/>
              </w:rPr>
              <w:t>Почта</w:t>
            </w:r>
            <w:r w:rsidR="00CB5BA7" w:rsidRPr="000C067F">
              <w:rPr>
                <w:rFonts w:ascii="Times New Roman" w:hAnsi="Times New Roman" w:cs="Times New Roman"/>
              </w:rPr>
              <w:t xml:space="preserve">» </w:t>
            </w:r>
          </w:p>
          <w:p w:rsidR="00CB5BA7" w:rsidRPr="000C067F" w:rsidRDefault="00CB5BA7" w:rsidP="00CA21B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Цель:  ознакомление с трудом работников связи, формировать уважения к профессии почтальона.</w:t>
            </w:r>
          </w:p>
        </w:tc>
        <w:tc>
          <w:tcPr>
            <w:tcW w:w="3206" w:type="dxa"/>
          </w:tcPr>
          <w:p w:rsidR="00A2241F" w:rsidRPr="000C067F" w:rsidRDefault="00FD09F6" w:rsidP="00CA21B4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 xml:space="preserve">Беседа </w:t>
            </w:r>
            <w:r w:rsidR="00D651D2" w:rsidRPr="000C067F">
              <w:rPr>
                <w:rFonts w:ascii="Times New Roman" w:hAnsi="Times New Roman" w:cs="Times New Roman"/>
              </w:rPr>
              <w:t>о разных видах связи: почта, телеграф, телефон, интернет, радио. </w:t>
            </w:r>
          </w:p>
        </w:tc>
        <w:tc>
          <w:tcPr>
            <w:tcW w:w="2551" w:type="dxa"/>
          </w:tcPr>
          <w:p w:rsidR="00A2241F" w:rsidRPr="000C067F" w:rsidRDefault="00A2241F" w:rsidP="00CA2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2241F" w:rsidRPr="000C067F" w:rsidTr="00BE7593">
        <w:tc>
          <w:tcPr>
            <w:tcW w:w="567" w:type="dxa"/>
            <w:vMerge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</w:t>
            </w:r>
            <w:r w:rsidR="00A574FC" w:rsidRPr="000C067F">
              <w:rPr>
                <w:rFonts w:ascii="Times New Roman" w:hAnsi="Times New Roman" w:cs="Times New Roman"/>
              </w:rPr>
              <w:t>плекс №12</w:t>
            </w:r>
            <w:r w:rsidRPr="000C067F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A2241F" w:rsidRPr="000C067F" w:rsidRDefault="00A2241F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E7B" w:rsidRPr="000C067F" w:rsidTr="00D158B6">
        <w:tc>
          <w:tcPr>
            <w:tcW w:w="567" w:type="dxa"/>
            <w:vMerge/>
          </w:tcPr>
          <w:p w:rsidR="00005E7B" w:rsidRPr="000C067F" w:rsidRDefault="00005E7B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05E7B" w:rsidRPr="000C067F" w:rsidRDefault="00005E7B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005E7B" w:rsidRPr="000C067F" w:rsidRDefault="005B17B5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Поговорить с детьми о семейных традициях встречи Нового года</w:t>
            </w:r>
          </w:p>
        </w:tc>
      </w:tr>
    </w:tbl>
    <w:p w:rsidR="00A2241F" w:rsidRPr="000C067F" w:rsidRDefault="00A2241F" w:rsidP="00A2241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960A3E" w:rsidRPr="000C067F" w:rsidTr="00BE7593">
        <w:tc>
          <w:tcPr>
            <w:tcW w:w="15364" w:type="dxa"/>
            <w:gridSpan w:val="7"/>
          </w:tcPr>
          <w:p w:rsidR="00960A3E" w:rsidRPr="000C067F" w:rsidRDefault="00005E7B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</w:rPr>
              <w:t xml:space="preserve"> «20</w:t>
            </w:r>
            <w:r w:rsidR="00ED4441" w:rsidRPr="000C067F">
              <w:rPr>
                <w:rFonts w:ascii="Times New Roman" w:hAnsi="Times New Roman" w:cs="Times New Roman"/>
                <w:b/>
              </w:rPr>
              <w:t>» декабрь</w:t>
            </w:r>
            <w:r w:rsidRPr="000C067F">
              <w:rPr>
                <w:rFonts w:ascii="Times New Roman" w:hAnsi="Times New Roman" w:cs="Times New Roman"/>
                <w:b/>
              </w:rPr>
              <w:t xml:space="preserve"> 2023</w:t>
            </w:r>
            <w:r w:rsidR="00960A3E" w:rsidRPr="000C067F">
              <w:rPr>
                <w:rFonts w:ascii="Times New Roman" w:hAnsi="Times New Roman" w:cs="Times New Roman"/>
                <w:b/>
              </w:rPr>
              <w:t>г</w:t>
            </w:r>
            <w:r w:rsidRPr="000C067F">
              <w:rPr>
                <w:rFonts w:ascii="Times New Roman" w:hAnsi="Times New Roman" w:cs="Times New Roman"/>
                <w:b/>
              </w:rPr>
              <w:t xml:space="preserve"> среда</w:t>
            </w:r>
          </w:p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Тема недели: «</w:t>
            </w:r>
            <w:r w:rsidR="00005E7B" w:rsidRPr="000C067F">
              <w:rPr>
                <w:rFonts w:ascii="Times New Roman" w:eastAsia="Times New Roman" w:hAnsi="Times New Roman" w:cs="Times New Roman"/>
                <w:b/>
                <w:bCs/>
              </w:rPr>
              <w:t>Новый год-чудесный праздник</w:t>
            </w:r>
            <w:r w:rsidR="00C16E14" w:rsidRPr="000C067F">
              <w:rPr>
                <w:rFonts w:ascii="Times New Roman" w:eastAsia="Times New Roman" w:hAnsi="Times New Roman" w:cs="Times New Roman"/>
                <w:b/>
                <w:bCs/>
              </w:rPr>
              <w:t>!</w:t>
            </w: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</w:tr>
      <w:tr w:rsidR="00960A3E" w:rsidRPr="000C067F" w:rsidTr="0051375B">
        <w:tc>
          <w:tcPr>
            <w:tcW w:w="567" w:type="dxa"/>
            <w:vMerge w:val="restart"/>
            <w:textDirection w:val="btLr"/>
          </w:tcPr>
          <w:p w:rsidR="00960A3E" w:rsidRPr="000C067F" w:rsidRDefault="00960A3E" w:rsidP="00CA21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960A3E" w:rsidRPr="000C067F" w:rsidRDefault="00960A3E" w:rsidP="00CA21B4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АГ, УГ</w:t>
            </w:r>
          </w:p>
          <w:p w:rsidR="00960A3E" w:rsidRPr="000C067F" w:rsidRDefault="00960A3E" w:rsidP="00CA21B4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960A3E" w:rsidRPr="000C067F" w:rsidRDefault="00960A3E" w:rsidP="00CA21B4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960A3E" w:rsidRPr="000C067F" w:rsidRDefault="00960A3E" w:rsidP="00CA21B4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 xml:space="preserve">А.Г., П.Г., </w:t>
            </w:r>
            <w:r w:rsidR="00D651D2" w:rsidRPr="000C067F">
              <w:rPr>
                <w:rFonts w:ascii="Times New Roman" w:eastAsia="Calibri" w:hAnsi="Times New Roman" w:cs="Times New Roman"/>
              </w:rPr>
              <w:t xml:space="preserve">в кабинете логопеда </w:t>
            </w:r>
            <w:r w:rsidRPr="000C067F">
              <w:rPr>
                <w:rFonts w:ascii="Times New Roman" w:eastAsia="Calibri" w:hAnsi="Times New Roman" w:cs="Times New Roman"/>
              </w:rPr>
              <w:t xml:space="preserve">У.Г. </w:t>
            </w:r>
            <w:r w:rsidR="00005E7B" w:rsidRPr="000C067F">
              <w:rPr>
                <w:rFonts w:ascii="Times New Roman" w:eastAsia="Calibri" w:hAnsi="Times New Roman" w:cs="Times New Roman"/>
              </w:rPr>
              <w:t>в спортивном</w:t>
            </w:r>
            <w:r w:rsidRPr="000C067F">
              <w:rPr>
                <w:rFonts w:ascii="Times New Roman" w:eastAsia="Calibri" w:hAnsi="Times New Roman" w:cs="Times New Roman"/>
              </w:rPr>
              <w:t xml:space="preserve"> зале.</w:t>
            </w:r>
          </w:p>
          <w:p w:rsidR="00B43AF5" w:rsidRPr="000C067F" w:rsidRDefault="00B43AF5" w:rsidP="00CA21B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960A3E" w:rsidRPr="000C067F" w:rsidRDefault="00005E7B" w:rsidP="00CA21B4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779072" behindDoc="1" locked="0" layoutInCell="1" allowOverlap="1" wp14:anchorId="3BAB637B" wp14:editId="39143269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537210</wp:posOffset>
                  </wp:positionV>
                  <wp:extent cx="533400" cy="482600"/>
                  <wp:effectExtent l="0" t="0" r="0" b="0"/>
                  <wp:wrapNone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067F">
              <w:rPr>
                <w:rFonts w:ascii="Times New Roman" w:eastAsia="Calibri" w:hAnsi="Times New Roman" w:cs="Times New Roman"/>
              </w:rPr>
              <w:t>Письмо от гномов, получение подарков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960A3E" w:rsidRPr="000C067F" w:rsidRDefault="00005E7B" w:rsidP="00CA21B4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Трудовые поручения в уголке природы</w:t>
            </w:r>
          </w:p>
        </w:tc>
        <w:tc>
          <w:tcPr>
            <w:tcW w:w="2323" w:type="dxa"/>
          </w:tcPr>
          <w:p w:rsidR="00960A3E" w:rsidRPr="000C067F" w:rsidRDefault="00960A3E" w:rsidP="00CA21B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960A3E" w:rsidRPr="000C067F" w:rsidTr="00BE7593">
        <w:tc>
          <w:tcPr>
            <w:tcW w:w="567" w:type="dxa"/>
            <w:vMerge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FE54E3" w:rsidRPr="000C067F">
              <w:rPr>
                <w:rFonts w:ascii="Times New Roman" w:hAnsi="Times New Roman" w:cs="Times New Roman"/>
              </w:rPr>
              <w:t xml:space="preserve"> Р</w:t>
            </w:r>
            <w:r w:rsidR="00ED4441" w:rsidRPr="000C067F">
              <w:rPr>
                <w:rFonts w:ascii="Times New Roman" w:hAnsi="Times New Roman" w:cs="Times New Roman"/>
              </w:rPr>
              <w:t xml:space="preserve">Р </w:t>
            </w:r>
            <w:r w:rsidR="00005E7B" w:rsidRPr="000C067F">
              <w:rPr>
                <w:rFonts w:ascii="Times New Roman" w:hAnsi="Times New Roman" w:cs="Times New Roman"/>
              </w:rPr>
              <w:t>Формирование словаря, ЗКР, ГС, СР</w:t>
            </w:r>
          </w:p>
        </w:tc>
        <w:tc>
          <w:tcPr>
            <w:tcW w:w="7484" w:type="dxa"/>
            <w:gridSpan w:val="3"/>
          </w:tcPr>
          <w:p w:rsidR="00005E7B" w:rsidRPr="000C067F" w:rsidRDefault="00005E7B" w:rsidP="00CA21B4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Тема: Составление рассказа по картине «На новогоднем празднике». Пересказа с опорой на сюжетную картину;</w:t>
            </w:r>
          </w:p>
          <w:p w:rsidR="00005E7B" w:rsidRPr="000C067F" w:rsidRDefault="000B54BC" w:rsidP="00CA21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</w:t>
            </w:r>
            <w:r w:rsidR="00005E7B" w:rsidRPr="000C067F">
              <w:rPr>
                <w:rFonts w:ascii="Times New Roman" w:eastAsia="Calibri" w:hAnsi="Times New Roman" w:cs="Times New Roman"/>
              </w:rPr>
              <w:t>: формирование умения передавать содержание текста полно, последовательно, выразительно;</w:t>
            </w:r>
          </w:p>
          <w:p w:rsidR="00005E7B" w:rsidRPr="000C067F" w:rsidRDefault="00005E7B" w:rsidP="00CA21B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- совершенствование грамматического строя речи (образование и употребление существительных в форме единственного числа в родительном падеже, согласование прилагательных с существительными).</w:t>
            </w:r>
          </w:p>
        </w:tc>
        <w:tc>
          <w:tcPr>
            <w:tcW w:w="2323" w:type="dxa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A3E" w:rsidRPr="000C067F" w:rsidTr="00BE7593">
        <w:tc>
          <w:tcPr>
            <w:tcW w:w="567" w:type="dxa"/>
            <w:vMerge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960A3E" w:rsidRPr="000C067F" w:rsidRDefault="00ED4441" w:rsidP="00CA21B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ОО </w:t>
            </w:r>
            <w:r w:rsidR="00005E7B" w:rsidRPr="000C067F">
              <w:rPr>
                <w:rFonts w:ascii="Times New Roman" w:hAnsi="Times New Roman" w:cs="Times New Roman"/>
              </w:rPr>
              <w:t>ХЭР Музыкальная деятельность</w:t>
            </w:r>
          </w:p>
        </w:tc>
        <w:tc>
          <w:tcPr>
            <w:tcW w:w="7484" w:type="dxa"/>
            <w:gridSpan w:val="3"/>
          </w:tcPr>
          <w:p w:rsidR="00960A3E" w:rsidRPr="000C067F" w:rsidRDefault="00005E7B" w:rsidP="00CA21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kern w:val="36"/>
                <w:lang w:eastAsia="ru-RU"/>
              </w:rPr>
              <w:t>По плану музыкального руководителя</w:t>
            </w:r>
          </w:p>
        </w:tc>
        <w:tc>
          <w:tcPr>
            <w:tcW w:w="2323" w:type="dxa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A3E" w:rsidRPr="000C067F" w:rsidTr="00BE7593">
        <w:tc>
          <w:tcPr>
            <w:tcW w:w="567" w:type="dxa"/>
            <w:vMerge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EF3247" w:rsidRPr="000C067F" w:rsidRDefault="00960A3E" w:rsidP="00CA21B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005E7B" w:rsidRPr="000C067F">
              <w:rPr>
                <w:rFonts w:ascii="Times New Roman" w:hAnsi="Times New Roman" w:cs="Times New Roman"/>
              </w:rPr>
              <w:t xml:space="preserve"> </w:t>
            </w:r>
            <w:r w:rsidR="00ED4441" w:rsidRPr="000C067F">
              <w:rPr>
                <w:rFonts w:ascii="Times New Roman" w:hAnsi="Times New Roman" w:cs="Times New Roman"/>
              </w:rPr>
              <w:t>ХЭР</w:t>
            </w:r>
          </w:p>
          <w:p w:rsidR="00960A3E" w:rsidRPr="000C067F" w:rsidRDefault="00ED4441" w:rsidP="00CA21B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005E7B" w:rsidRPr="000C067F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7484" w:type="dxa"/>
            <w:gridSpan w:val="3"/>
          </w:tcPr>
          <w:p w:rsidR="00005E7B" w:rsidRPr="000C067F" w:rsidRDefault="00005E7B" w:rsidP="00CA21B4">
            <w:pPr>
              <w:jc w:val="both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lastRenderedPageBreak/>
              <w:t>Тема: «Снегурочка»</w:t>
            </w:r>
          </w:p>
          <w:p w:rsidR="00005E7B" w:rsidRPr="000C067F" w:rsidRDefault="000B54BC" w:rsidP="00CA21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Цель</w:t>
            </w:r>
            <w:r w:rsidR="00005E7B" w:rsidRPr="000C067F">
              <w:rPr>
                <w:rFonts w:ascii="Times New Roman" w:hAnsi="Times New Roman" w:cs="Times New Roman"/>
              </w:rPr>
              <w:t xml:space="preserve">: Побуждать детей самостоятельно создавать собирательный образ Снегурочки, передавая внешние особенности строения, одежды. </w:t>
            </w:r>
          </w:p>
          <w:p w:rsidR="00005E7B" w:rsidRPr="000C067F" w:rsidRDefault="00005E7B" w:rsidP="00CA21B4">
            <w:pPr>
              <w:jc w:val="both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Закреплять приём симметричного вырезания из бумаги, сложенной пополам. </w:t>
            </w:r>
          </w:p>
          <w:p w:rsidR="00960A3E" w:rsidRPr="000C067F" w:rsidRDefault="00005E7B" w:rsidP="00CA21B4">
            <w:pPr>
              <w:suppressAutoHyphens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Закреплять умение самостоятельно украшать аппликацию, используя ранее изученные приемы.</w:t>
            </w:r>
          </w:p>
        </w:tc>
        <w:tc>
          <w:tcPr>
            <w:tcW w:w="2323" w:type="dxa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A3E" w:rsidRPr="000C067F" w:rsidTr="00BE7593">
        <w:tc>
          <w:tcPr>
            <w:tcW w:w="567" w:type="dxa"/>
            <w:vMerge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960A3E" w:rsidRPr="000C067F" w:rsidRDefault="00960A3E" w:rsidP="00CA2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960A3E" w:rsidRPr="000C067F" w:rsidRDefault="00736409" w:rsidP="00CA21B4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Просмотр мультфильма  «Двенадцать месяцев» Цель: создание радостного настроения</w:t>
            </w:r>
          </w:p>
        </w:tc>
        <w:tc>
          <w:tcPr>
            <w:tcW w:w="2551" w:type="dxa"/>
            <w:shd w:val="clear" w:color="auto" w:fill="FFFFFF" w:themeFill="background1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60A3E" w:rsidRPr="000C067F" w:rsidRDefault="00960A3E" w:rsidP="00CA21B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60A3E" w:rsidRPr="000C067F" w:rsidTr="00BE7593">
        <w:tc>
          <w:tcPr>
            <w:tcW w:w="567" w:type="dxa"/>
            <w:vMerge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960A3E" w:rsidRPr="000C067F" w:rsidRDefault="00A574FC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Комплекс№13</w:t>
            </w:r>
            <w:r w:rsidR="00960A3E" w:rsidRPr="000C067F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A3E" w:rsidRPr="000C067F" w:rsidTr="00BE7593">
        <w:tc>
          <w:tcPr>
            <w:tcW w:w="567" w:type="dxa"/>
            <w:vMerge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960A3E" w:rsidRPr="000C067F" w:rsidRDefault="00736409" w:rsidP="00CA21B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Style w:val="c19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Ситуативный разговор</w:t>
            </w:r>
            <w:r w:rsidRPr="000C067F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 «Один дома» Цель: соблюдать правила безопасности</w:t>
            </w:r>
          </w:p>
        </w:tc>
        <w:tc>
          <w:tcPr>
            <w:tcW w:w="2551" w:type="dxa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A3E" w:rsidRPr="000C067F" w:rsidTr="00BE7593">
        <w:tc>
          <w:tcPr>
            <w:tcW w:w="567" w:type="dxa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Релаксационная гимнастика</w:t>
            </w:r>
          </w:p>
        </w:tc>
        <w:tc>
          <w:tcPr>
            <w:tcW w:w="3206" w:type="dxa"/>
          </w:tcPr>
          <w:p w:rsidR="00960A3E" w:rsidRPr="000C067F" w:rsidRDefault="00736409" w:rsidP="00CA21B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Алгоритм</w:t>
            </w:r>
            <w:r w:rsidR="00960A3E" w:rsidRPr="000C067F">
              <w:rPr>
                <w:rFonts w:ascii="Times New Roman" w:hAnsi="Times New Roman" w:cs="Times New Roman"/>
              </w:rPr>
              <w:t xml:space="preserve"> раздевания.</w:t>
            </w:r>
          </w:p>
        </w:tc>
        <w:tc>
          <w:tcPr>
            <w:tcW w:w="2551" w:type="dxa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A3E" w:rsidRPr="000C067F" w:rsidTr="00BE759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067F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0C067F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960A3E" w:rsidRPr="000C067F" w:rsidRDefault="00D651D2" w:rsidP="00CA21B4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2E971BF6" wp14:editId="76187438">
                  <wp:extent cx="546100" cy="546100"/>
                  <wp:effectExtent l="0" t="0" r="635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C067F">
              <w:rPr>
                <w:rFonts w:ascii="Times New Roman" w:hAnsi="Times New Roman" w:cs="Times New Roman"/>
              </w:rPr>
              <w:t xml:space="preserve"> Раскрасить гнома.</w:t>
            </w:r>
          </w:p>
        </w:tc>
        <w:tc>
          <w:tcPr>
            <w:tcW w:w="2551" w:type="dxa"/>
          </w:tcPr>
          <w:p w:rsidR="00960A3E" w:rsidRPr="000C067F" w:rsidRDefault="00960A3E" w:rsidP="00CA21B4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25" name="Рисунок 25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B17B5" w:rsidRPr="000C067F">
              <w:rPr>
                <w:rFonts w:ascii="Times New Roman" w:hAnsi="Times New Roman" w:cs="Times New Roman"/>
              </w:rPr>
              <w:t>Спокойные игры в игровых уголках</w:t>
            </w:r>
          </w:p>
        </w:tc>
        <w:tc>
          <w:tcPr>
            <w:tcW w:w="2323" w:type="dxa"/>
          </w:tcPr>
          <w:p w:rsidR="00960A3E" w:rsidRPr="000C067F" w:rsidRDefault="005B17B5" w:rsidP="00CA21B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Василиса, Матвей, Женя</w:t>
            </w:r>
          </w:p>
        </w:tc>
      </w:tr>
      <w:tr w:rsidR="00960A3E" w:rsidRPr="000C067F" w:rsidTr="00BE7593">
        <w:tc>
          <w:tcPr>
            <w:tcW w:w="567" w:type="dxa"/>
            <w:vMerge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960A3E" w:rsidRPr="000C067F" w:rsidRDefault="004D2C29" w:rsidP="00CA21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bCs/>
              </w:rPr>
              <w:t>с\и</w:t>
            </w:r>
            <w:r w:rsidRPr="000C067F">
              <w:rPr>
                <w:rFonts w:ascii="Times New Roman" w:eastAsia="Calibri" w:hAnsi="Times New Roman" w:cs="Times New Roman"/>
              </w:rPr>
              <w:t>гра «Семья». Цель: </w:t>
            </w:r>
            <w:r w:rsidRPr="000C0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нравственных отношений в семье.</w:t>
            </w:r>
          </w:p>
        </w:tc>
        <w:tc>
          <w:tcPr>
            <w:tcW w:w="3206" w:type="dxa"/>
          </w:tcPr>
          <w:p w:rsidR="00960A3E" w:rsidRPr="000C067F" w:rsidRDefault="004D2C29" w:rsidP="00CA21B4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bCs/>
              </w:rPr>
              <w:t>Беседа «Я и моя семья»</w:t>
            </w:r>
            <w:r w:rsidR="00D651D2" w:rsidRPr="000C067F">
              <w:rPr>
                <w:rFonts w:ascii="Times New Roman" w:eastAsia="Calibri" w:hAnsi="Times New Roman" w:cs="Times New Roman"/>
                <w:bCs/>
              </w:rPr>
              <w:t xml:space="preserve"> (члены семьи, традиции)</w:t>
            </w:r>
          </w:p>
        </w:tc>
        <w:tc>
          <w:tcPr>
            <w:tcW w:w="2551" w:type="dxa"/>
          </w:tcPr>
          <w:p w:rsidR="00960A3E" w:rsidRPr="000C067F" w:rsidRDefault="00960A3E" w:rsidP="00CA2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60A3E" w:rsidRPr="000C067F" w:rsidTr="00BE7593">
        <w:tc>
          <w:tcPr>
            <w:tcW w:w="567" w:type="dxa"/>
            <w:vMerge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</w:t>
            </w:r>
            <w:r w:rsidR="00A574FC" w:rsidRPr="000C067F">
              <w:rPr>
                <w:rFonts w:ascii="Times New Roman" w:hAnsi="Times New Roman" w:cs="Times New Roman"/>
              </w:rPr>
              <w:t>плекс №13</w:t>
            </w:r>
            <w:r w:rsidRPr="000C067F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60A3E" w:rsidRPr="000C067F" w:rsidRDefault="00960A3E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09" w:rsidRPr="000C067F" w:rsidTr="00D158B6">
        <w:tc>
          <w:tcPr>
            <w:tcW w:w="567" w:type="dxa"/>
            <w:vMerge/>
          </w:tcPr>
          <w:p w:rsidR="00736409" w:rsidRPr="000C067F" w:rsidRDefault="00736409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6409" w:rsidRPr="000C067F" w:rsidRDefault="00736409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736409" w:rsidRPr="000C067F" w:rsidRDefault="00736409" w:rsidP="00CA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0A3E" w:rsidRPr="000C067F" w:rsidRDefault="00960A3E" w:rsidP="00960A3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960A3E" w:rsidRPr="000C067F" w:rsidRDefault="00960A3E" w:rsidP="00960A3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D87542" w:rsidRPr="000C067F" w:rsidTr="00BE7593">
        <w:tc>
          <w:tcPr>
            <w:tcW w:w="15364" w:type="dxa"/>
            <w:gridSpan w:val="7"/>
          </w:tcPr>
          <w:p w:rsidR="00D87542" w:rsidRPr="000C067F" w:rsidRDefault="00736409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</w:rPr>
              <w:t xml:space="preserve"> «21</w:t>
            </w:r>
            <w:r w:rsidR="00ED4441" w:rsidRPr="000C067F">
              <w:rPr>
                <w:rFonts w:ascii="Times New Roman" w:hAnsi="Times New Roman" w:cs="Times New Roman"/>
                <w:b/>
              </w:rPr>
              <w:t xml:space="preserve">» декабрь </w:t>
            </w:r>
            <w:r w:rsidRPr="000C067F">
              <w:rPr>
                <w:rFonts w:ascii="Times New Roman" w:hAnsi="Times New Roman" w:cs="Times New Roman"/>
                <w:b/>
              </w:rPr>
              <w:t>2023</w:t>
            </w:r>
            <w:r w:rsidR="00D87542" w:rsidRPr="000C067F">
              <w:rPr>
                <w:rFonts w:ascii="Times New Roman" w:hAnsi="Times New Roman" w:cs="Times New Roman"/>
                <w:b/>
              </w:rPr>
              <w:t>г</w:t>
            </w:r>
            <w:r w:rsidRPr="000C067F">
              <w:rPr>
                <w:rFonts w:ascii="Times New Roman" w:hAnsi="Times New Roman" w:cs="Times New Roman"/>
                <w:b/>
              </w:rPr>
              <w:t xml:space="preserve"> четверг</w:t>
            </w:r>
          </w:p>
          <w:p w:rsidR="00D87542" w:rsidRPr="000C067F" w:rsidRDefault="00D87542" w:rsidP="00B670D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Тема недели: «</w:t>
            </w:r>
            <w:r w:rsidR="00B670D7" w:rsidRPr="000C067F">
              <w:rPr>
                <w:rFonts w:ascii="Times New Roman" w:eastAsia="Times New Roman" w:hAnsi="Times New Roman" w:cs="Times New Roman"/>
                <w:b/>
                <w:bCs/>
              </w:rPr>
              <w:t>Новый год – чудесный праздник!</w:t>
            </w: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</w:tr>
      <w:tr w:rsidR="00D87542" w:rsidRPr="000C067F" w:rsidTr="00BE7593">
        <w:tc>
          <w:tcPr>
            <w:tcW w:w="567" w:type="dxa"/>
            <w:vMerge w:val="restart"/>
            <w:textDirection w:val="btLr"/>
          </w:tcPr>
          <w:p w:rsidR="00D87542" w:rsidRPr="000C067F" w:rsidRDefault="00D87542" w:rsidP="00BE75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lastRenderedPageBreak/>
              <w:t>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D87542" w:rsidRPr="000C067F" w:rsidRDefault="00D87542" w:rsidP="00BE7593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АГ, УГ</w:t>
            </w:r>
          </w:p>
          <w:p w:rsidR="00D87542" w:rsidRPr="000C067F" w:rsidRDefault="00D87542" w:rsidP="00BE7593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D87542" w:rsidRPr="000C067F" w:rsidRDefault="00D87542" w:rsidP="00BE7593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D87542" w:rsidRPr="000C067F" w:rsidRDefault="00D87542" w:rsidP="00BE7593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D87542" w:rsidRPr="000C067F" w:rsidRDefault="00D87542" w:rsidP="00BE7593">
            <w:pPr>
              <w:pStyle w:val="a5"/>
              <w:ind w:left="0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 xml:space="preserve">А.Г., П.Г., </w:t>
            </w:r>
            <w:r w:rsidR="00D651D2" w:rsidRPr="000C067F">
              <w:rPr>
                <w:rFonts w:ascii="Times New Roman" w:eastAsia="Calibri" w:hAnsi="Times New Roman" w:cs="Times New Roman"/>
              </w:rPr>
              <w:t xml:space="preserve">в кабинете логопеда </w:t>
            </w:r>
            <w:r w:rsidRPr="000C067F">
              <w:rPr>
                <w:rFonts w:ascii="Times New Roman" w:eastAsia="Calibri" w:hAnsi="Times New Roman" w:cs="Times New Roman"/>
              </w:rPr>
              <w:t xml:space="preserve">У.Г. </w:t>
            </w:r>
            <w:r w:rsidR="00736409" w:rsidRPr="000C067F">
              <w:rPr>
                <w:rFonts w:ascii="Times New Roman" w:eastAsia="Calibri" w:hAnsi="Times New Roman" w:cs="Times New Roman"/>
              </w:rPr>
              <w:t>в спортивном</w:t>
            </w:r>
            <w:r w:rsidRPr="000C067F">
              <w:rPr>
                <w:rFonts w:ascii="Times New Roman" w:eastAsia="Calibri" w:hAnsi="Times New Roman" w:cs="Times New Roman"/>
              </w:rPr>
              <w:t xml:space="preserve"> зале.</w:t>
            </w:r>
          </w:p>
          <w:p w:rsidR="00B43AF5" w:rsidRPr="000C067F" w:rsidRDefault="00B43AF5" w:rsidP="00B43AF5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736409" w:rsidRPr="000C067F" w:rsidRDefault="00736409" w:rsidP="003E28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0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Письмо от гномов получение подарков.</w:t>
            </w:r>
            <w:r w:rsidRPr="000C067F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 </w:t>
            </w:r>
            <w:r w:rsidRPr="000C067F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47818177" wp14:editId="4E50A013">
                  <wp:extent cx="546100" cy="546100"/>
                  <wp:effectExtent l="0" t="0" r="6350" b="635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6409" w:rsidRPr="000C067F" w:rsidRDefault="00736409" w:rsidP="003E28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87542" w:rsidRPr="000C067F" w:rsidRDefault="00DA7DA3" w:rsidP="003E28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0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Беседа «Новый год детям радость принесет»</w:t>
            </w:r>
          </w:p>
          <w:p w:rsidR="00DA7DA3" w:rsidRPr="000C067F" w:rsidRDefault="00DA7DA3" w:rsidP="00DA7D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 Поощрять стремление поздравлять близких с праздником, преподносить подарки. Формировать эмоционально положительное отношение к наступающему новому году.</w:t>
            </w:r>
          </w:p>
          <w:p w:rsidR="00DA7DA3" w:rsidRPr="000C067F" w:rsidRDefault="00DA7DA3" w:rsidP="003E281F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D87542" w:rsidRPr="000C067F" w:rsidRDefault="00736409" w:rsidP="00BE7593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Настольные игры</w:t>
            </w:r>
          </w:p>
        </w:tc>
        <w:tc>
          <w:tcPr>
            <w:tcW w:w="2323" w:type="dxa"/>
          </w:tcPr>
          <w:p w:rsidR="00D87542" w:rsidRPr="000C067F" w:rsidRDefault="00D87542" w:rsidP="00BE759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D87542" w:rsidRPr="000C067F" w:rsidTr="00BE7593">
        <w:tc>
          <w:tcPr>
            <w:tcW w:w="567" w:type="dxa"/>
            <w:vMerge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D87542" w:rsidRPr="000C067F" w:rsidRDefault="00D87542" w:rsidP="0073640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ED4441" w:rsidRPr="000C067F">
              <w:rPr>
                <w:rFonts w:ascii="Times New Roman" w:hAnsi="Times New Roman" w:cs="Times New Roman"/>
              </w:rPr>
              <w:t xml:space="preserve"> РР </w:t>
            </w:r>
            <w:r w:rsidR="00736409" w:rsidRPr="000C067F">
              <w:rPr>
                <w:rFonts w:ascii="Times New Roman" w:hAnsi="Times New Roman" w:cs="Times New Roman"/>
              </w:rPr>
              <w:t>Звукопроизношение</w:t>
            </w:r>
          </w:p>
        </w:tc>
        <w:tc>
          <w:tcPr>
            <w:tcW w:w="7484" w:type="dxa"/>
            <w:gridSpan w:val="3"/>
          </w:tcPr>
          <w:p w:rsidR="00D87542" w:rsidRPr="000C067F" w:rsidRDefault="00D87542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 плану учителя-логопеда</w:t>
            </w:r>
          </w:p>
        </w:tc>
        <w:tc>
          <w:tcPr>
            <w:tcW w:w="2323" w:type="dxa"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542" w:rsidRPr="000C067F" w:rsidTr="00BE7593">
        <w:tc>
          <w:tcPr>
            <w:tcW w:w="567" w:type="dxa"/>
            <w:vMerge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87542" w:rsidRPr="000C067F" w:rsidRDefault="00D87542" w:rsidP="0073640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ОО ПР </w:t>
            </w:r>
            <w:r w:rsidR="00736409" w:rsidRPr="000C067F">
              <w:rPr>
                <w:rFonts w:ascii="Times New Roman" w:hAnsi="Times New Roman" w:cs="Times New Roman"/>
              </w:rPr>
              <w:t>экспериментирование</w:t>
            </w:r>
          </w:p>
        </w:tc>
        <w:tc>
          <w:tcPr>
            <w:tcW w:w="7484" w:type="dxa"/>
            <w:gridSpan w:val="3"/>
          </w:tcPr>
          <w:p w:rsidR="00736409" w:rsidRPr="000C067F" w:rsidRDefault="00736409" w:rsidP="00736409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 xml:space="preserve"> Игра (теплообмен)</w:t>
            </w:r>
          </w:p>
          <w:p w:rsidR="00736409" w:rsidRPr="000C067F" w:rsidRDefault="00736409" w:rsidP="00736409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>Тема: «Мои друзья».</w:t>
            </w:r>
          </w:p>
          <w:p w:rsidR="00736409" w:rsidRPr="000C067F" w:rsidRDefault="00736409" w:rsidP="00736409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>Задачи:</w:t>
            </w:r>
          </w:p>
          <w:p w:rsidR="00736409" w:rsidRPr="000C067F" w:rsidRDefault="00736409" w:rsidP="00736409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>Формировать понятие, что вещества и объекты могут принимать и отдавать тепло.</w:t>
            </w:r>
          </w:p>
          <w:p w:rsidR="00306395" w:rsidRPr="000C067F" w:rsidRDefault="00306395" w:rsidP="00B670D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542" w:rsidRPr="000C067F" w:rsidTr="00BE7593">
        <w:tc>
          <w:tcPr>
            <w:tcW w:w="567" w:type="dxa"/>
            <w:vMerge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87542" w:rsidRPr="000C067F" w:rsidRDefault="00D87542" w:rsidP="00CA21B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ОО </w:t>
            </w:r>
            <w:r w:rsidR="00736409" w:rsidRPr="000C067F">
              <w:rPr>
                <w:rFonts w:ascii="Times New Roman" w:hAnsi="Times New Roman" w:cs="Times New Roman"/>
              </w:rPr>
              <w:t xml:space="preserve">ХЭР </w:t>
            </w:r>
            <w:r w:rsidR="00CA21B4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7484" w:type="dxa"/>
            <w:gridSpan w:val="3"/>
          </w:tcPr>
          <w:p w:rsidR="00736409" w:rsidRPr="000C067F" w:rsidRDefault="00736409" w:rsidP="00736409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Сюжетное рисование</w:t>
            </w:r>
          </w:p>
          <w:p w:rsidR="00D87542" w:rsidRPr="000C067F" w:rsidRDefault="00736409" w:rsidP="00736409">
            <w:pPr>
              <w:suppressAutoHyphens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Тема: «Удивительная новогодняя история»</w:t>
            </w:r>
          </w:p>
          <w:p w:rsidR="00736409" w:rsidRPr="000C067F" w:rsidRDefault="000B54BC" w:rsidP="00736409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="00736409" w:rsidRPr="000C067F">
              <w:rPr>
                <w:rFonts w:ascii="Times New Roman" w:hAnsi="Times New Roman" w:cs="Times New Roman"/>
              </w:rPr>
              <w:t xml:space="preserve">: Познакомить детей с работой художника-мультипликатора. Упражнять в рисовании иллюстрации по содержанию литературного произведения, используя технику тычка сухой кистью. </w:t>
            </w:r>
          </w:p>
          <w:p w:rsidR="00736409" w:rsidRPr="000C067F" w:rsidRDefault="00736409" w:rsidP="00736409">
            <w:pPr>
              <w:suppressAutoHyphens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Развивать эмоциональность в восприятии произведения и желание отражать эти чувства в рисунке.</w:t>
            </w:r>
          </w:p>
        </w:tc>
        <w:tc>
          <w:tcPr>
            <w:tcW w:w="2323" w:type="dxa"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542" w:rsidRPr="000C067F" w:rsidTr="00BE7593">
        <w:tc>
          <w:tcPr>
            <w:tcW w:w="567" w:type="dxa"/>
            <w:vMerge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D87542" w:rsidRPr="000C067F" w:rsidRDefault="00D87542" w:rsidP="00BE7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306395" w:rsidRPr="000C067F" w:rsidRDefault="00736409" w:rsidP="00306395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Чтение сказки «Елка» Михаила Зощенко</w:t>
            </w:r>
          </w:p>
        </w:tc>
        <w:tc>
          <w:tcPr>
            <w:tcW w:w="2551" w:type="dxa"/>
            <w:shd w:val="clear" w:color="auto" w:fill="FFFFFF" w:themeFill="background1"/>
          </w:tcPr>
          <w:p w:rsidR="00D87542" w:rsidRPr="000C067F" w:rsidRDefault="00D87542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87542" w:rsidRPr="000C067F" w:rsidRDefault="00D87542" w:rsidP="00BE759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7542" w:rsidRPr="000C067F" w:rsidTr="00BE7593">
        <w:tc>
          <w:tcPr>
            <w:tcW w:w="567" w:type="dxa"/>
            <w:vMerge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D87542" w:rsidRPr="000C067F" w:rsidRDefault="00DA7DA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067F">
              <w:rPr>
                <w:rFonts w:ascii="Times New Roman" w:hAnsi="Times New Roman" w:cs="Times New Roman"/>
                <w:color w:val="000000" w:themeColor="text1"/>
              </w:rPr>
              <w:t>Комплекс №14 (картотека)</w:t>
            </w:r>
          </w:p>
        </w:tc>
        <w:tc>
          <w:tcPr>
            <w:tcW w:w="3206" w:type="dxa"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542" w:rsidRPr="000C067F" w:rsidTr="00BE7593">
        <w:tc>
          <w:tcPr>
            <w:tcW w:w="567" w:type="dxa"/>
            <w:vMerge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D87542" w:rsidRPr="000C067F" w:rsidRDefault="00D87542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6615AD" w:rsidRPr="000C067F" w:rsidRDefault="006615AD" w:rsidP="006615AD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Д/и «Волшебная салфетка»</w:t>
            </w:r>
          </w:p>
          <w:p w:rsidR="00D87542" w:rsidRPr="000C067F" w:rsidRDefault="00736409" w:rsidP="006615AD">
            <w:pPr>
              <w:pStyle w:val="a5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0C067F">
              <w:rPr>
                <w:rFonts w:ascii="Times New Roman" w:eastAsia="Calibri" w:hAnsi="Times New Roman" w:cs="Times New Roman"/>
              </w:rPr>
              <w:t>Цель: закреплять умение детей</w:t>
            </w:r>
            <w:r w:rsidR="006615AD" w:rsidRPr="000C067F">
              <w:rPr>
                <w:rFonts w:ascii="Times New Roman" w:eastAsia="Calibri" w:hAnsi="Times New Roman" w:cs="Times New Roman"/>
              </w:rPr>
              <w:t xml:space="preserve"> пользоваться  салфеткой</w:t>
            </w:r>
          </w:p>
        </w:tc>
        <w:tc>
          <w:tcPr>
            <w:tcW w:w="2551" w:type="dxa"/>
          </w:tcPr>
          <w:p w:rsidR="00D87542" w:rsidRPr="000C067F" w:rsidRDefault="00D87542" w:rsidP="00DA7DA3">
            <w:pPr>
              <w:pStyle w:val="a5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23" w:type="dxa"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542" w:rsidRPr="000C067F" w:rsidTr="00BE7593">
        <w:tc>
          <w:tcPr>
            <w:tcW w:w="567" w:type="dxa"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D87542" w:rsidRPr="000C067F" w:rsidRDefault="00D87542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Релаксационная гимнастика</w:t>
            </w:r>
          </w:p>
        </w:tc>
        <w:tc>
          <w:tcPr>
            <w:tcW w:w="3206" w:type="dxa"/>
          </w:tcPr>
          <w:p w:rsidR="00D87542" w:rsidRPr="000C067F" w:rsidRDefault="00D87542" w:rsidP="00BE7593">
            <w:pPr>
              <w:pStyle w:val="a5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23" w:type="dxa"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542" w:rsidRPr="000C067F" w:rsidTr="00BE759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D87542" w:rsidRPr="000C067F" w:rsidRDefault="00D87542" w:rsidP="00BE7593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D87542" w:rsidRPr="000C067F" w:rsidRDefault="00D87542" w:rsidP="00BE7593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067F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0C067F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6F56EB" w:rsidRPr="000C067F" w:rsidRDefault="006F56EB" w:rsidP="006F56EB">
            <w:pPr>
              <w:jc w:val="center"/>
              <w:rPr>
                <w:rFonts w:ascii="Times New Roman" w:hAnsi="Times New Roman" w:cs="Times New Roman"/>
              </w:rPr>
            </w:pPr>
          </w:p>
          <w:p w:rsidR="00F84A27" w:rsidRPr="000C067F" w:rsidRDefault="00F84A27" w:rsidP="00F84A27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Просмотр презентации «Почему елка является символом Нового года?»</w:t>
            </w:r>
          </w:p>
          <w:p w:rsidR="006F56EB" w:rsidRPr="000C067F" w:rsidRDefault="006F56EB" w:rsidP="006F56EB">
            <w:pPr>
              <w:jc w:val="center"/>
              <w:rPr>
                <w:rFonts w:ascii="Times New Roman" w:hAnsi="Times New Roman" w:cs="Times New Roman"/>
              </w:rPr>
            </w:pPr>
          </w:p>
          <w:p w:rsidR="006F56EB" w:rsidRPr="000C067F" w:rsidRDefault="00F84A27" w:rsidP="006F56EB">
            <w:pPr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50850" cy="450850"/>
                  <wp:effectExtent l="0" t="0" r="6350" b="635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F56EB" w:rsidRPr="000C067F" w:rsidRDefault="006F56EB" w:rsidP="006F56EB">
            <w:pPr>
              <w:jc w:val="center"/>
              <w:rPr>
                <w:rFonts w:ascii="Times New Roman" w:hAnsi="Times New Roman" w:cs="Times New Roman"/>
              </w:rPr>
            </w:pPr>
          </w:p>
          <w:p w:rsidR="00D87542" w:rsidRPr="000C067F" w:rsidRDefault="00D87542" w:rsidP="006F56EB">
            <w:pPr>
              <w:jc w:val="center"/>
              <w:rPr>
                <w:rFonts w:ascii="Times New Roman" w:hAnsi="Times New Roman" w:cs="Times New Roman"/>
              </w:rPr>
            </w:pPr>
          </w:p>
          <w:p w:rsidR="006F56EB" w:rsidRPr="000C067F" w:rsidRDefault="006F56EB" w:rsidP="006F56EB">
            <w:pPr>
              <w:jc w:val="center"/>
              <w:rPr>
                <w:rFonts w:ascii="Times New Roman" w:hAnsi="Times New Roman" w:cs="Times New Roman"/>
              </w:rPr>
            </w:pPr>
          </w:p>
          <w:p w:rsidR="006F56EB" w:rsidRPr="000C067F" w:rsidRDefault="006F56EB" w:rsidP="006F56EB">
            <w:pPr>
              <w:jc w:val="center"/>
              <w:rPr>
                <w:rFonts w:ascii="Times New Roman" w:hAnsi="Times New Roman" w:cs="Times New Roman"/>
              </w:rPr>
            </w:pPr>
          </w:p>
          <w:p w:rsidR="006F56EB" w:rsidRPr="000C067F" w:rsidRDefault="006F56EB" w:rsidP="006F56EB">
            <w:pPr>
              <w:jc w:val="center"/>
              <w:rPr>
                <w:rFonts w:ascii="Times New Roman" w:hAnsi="Times New Roman" w:cs="Times New Roman"/>
              </w:rPr>
            </w:pPr>
          </w:p>
          <w:p w:rsidR="006F56EB" w:rsidRPr="000C067F" w:rsidRDefault="006F56EB" w:rsidP="006F5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87542" w:rsidRPr="000C067F" w:rsidRDefault="00D87542" w:rsidP="00BE7593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35" name="Рисунок 35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36409" w:rsidRPr="000C067F">
              <w:rPr>
                <w:rFonts w:ascii="Times New Roman" w:hAnsi="Times New Roman" w:cs="Times New Roman"/>
              </w:rPr>
              <w:t>Спокойные игры в игровых зонах</w:t>
            </w:r>
          </w:p>
        </w:tc>
        <w:tc>
          <w:tcPr>
            <w:tcW w:w="2323" w:type="dxa"/>
          </w:tcPr>
          <w:p w:rsidR="00D87542" w:rsidRPr="000C067F" w:rsidRDefault="005B17B5" w:rsidP="00B670D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Леня, Катя, Гоша</w:t>
            </w:r>
          </w:p>
        </w:tc>
      </w:tr>
      <w:tr w:rsidR="00D87542" w:rsidRPr="000C067F" w:rsidTr="00BE7593">
        <w:tc>
          <w:tcPr>
            <w:tcW w:w="567" w:type="dxa"/>
            <w:vMerge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FF5982" w:rsidRPr="000C067F" w:rsidRDefault="00FF5982" w:rsidP="00FF5982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Настольная игра «Наряди куклу по сезону»</w:t>
            </w:r>
          </w:p>
          <w:p w:rsidR="00D87542" w:rsidRPr="000C067F" w:rsidRDefault="00FF5982" w:rsidP="00FF598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Цель: закрепить признаки зимы</w:t>
            </w:r>
          </w:p>
        </w:tc>
        <w:tc>
          <w:tcPr>
            <w:tcW w:w="3206" w:type="dxa"/>
          </w:tcPr>
          <w:p w:rsidR="00306395" w:rsidRPr="000C067F" w:rsidRDefault="00306395" w:rsidP="00BE75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D87542" w:rsidRPr="000C067F" w:rsidRDefault="00D87542" w:rsidP="00BE7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87542" w:rsidRPr="000C067F" w:rsidRDefault="00D87542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D87542" w:rsidRPr="000C067F" w:rsidTr="00BE7593">
        <w:tc>
          <w:tcPr>
            <w:tcW w:w="567" w:type="dxa"/>
            <w:vMerge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</w:t>
            </w:r>
            <w:r w:rsidR="00A574FC" w:rsidRPr="000C067F">
              <w:rPr>
                <w:rFonts w:ascii="Times New Roman" w:hAnsi="Times New Roman" w:cs="Times New Roman"/>
              </w:rPr>
              <w:t>плекс №14</w:t>
            </w:r>
            <w:r w:rsidRPr="000C067F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87542" w:rsidRPr="000C067F" w:rsidRDefault="00D87542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09" w:rsidRPr="000C067F" w:rsidTr="00D158B6">
        <w:tc>
          <w:tcPr>
            <w:tcW w:w="567" w:type="dxa"/>
            <w:vMerge/>
          </w:tcPr>
          <w:p w:rsidR="00736409" w:rsidRPr="000C067F" w:rsidRDefault="00736409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6409" w:rsidRPr="000C067F" w:rsidRDefault="00736409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736409" w:rsidRPr="000C067F" w:rsidRDefault="00C16E14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Принести елочные игрушки для елочки у центрального входа</w:t>
            </w:r>
          </w:p>
        </w:tc>
      </w:tr>
    </w:tbl>
    <w:p w:rsidR="004948D6" w:rsidRPr="000C067F" w:rsidRDefault="004948D6" w:rsidP="00A2241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4948D6" w:rsidRPr="000C067F" w:rsidTr="00BE7593">
        <w:tc>
          <w:tcPr>
            <w:tcW w:w="15364" w:type="dxa"/>
            <w:gridSpan w:val="7"/>
          </w:tcPr>
          <w:p w:rsidR="004948D6" w:rsidRPr="000C067F" w:rsidRDefault="00736409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</w:rPr>
              <w:t xml:space="preserve"> «22</w:t>
            </w:r>
            <w:r w:rsidR="00ED4441" w:rsidRPr="000C067F">
              <w:rPr>
                <w:rFonts w:ascii="Times New Roman" w:hAnsi="Times New Roman" w:cs="Times New Roman"/>
                <w:b/>
              </w:rPr>
              <w:t>» декабрь</w:t>
            </w:r>
            <w:r w:rsidR="00C16E14" w:rsidRPr="000C067F">
              <w:rPr>
                <w:rFonts w:ascii="Times New Roman" w:hAnsi="Times New Roman" w:cs="Times New Roman"/>
                <w:b/>
              </w:rPr>
              <w:t xml:space="preserve"> 2023</w:t>
            </w:r>
            <w:r w:rsidR="004948D6" w:rsidRPr="000C067F">
              <w:rPr>
                <w:rFonts w:ascii="Times New Roman" w:hAnsi="Times New Roman" w:cs="Times New Roman"/>
                <w:b/>
              </w:rPr>
              <w:t>г</w:t>
            </w:r>
            <w:r w:rsidR="00C16E14" w:rsidRPr="000C067F">
              <w:rPr>
                <w:rFonts w:ascii="Times New Roman" w:hAnsi="Times New Roman" w:cs="Times New Roman"/>
                <w:b/>
              </w:rPr>
              <w:t xml:space="preserve"> пятница</w:t>
            </w:r>
          </w:p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Тема недели: «</w:t>
            </w:r>
            <w:r w:rsidR="00B670D7" w:rsidRPr="000C067F">
              <w:rPr>
                <w:rFonts w:ascii="Times New Roman" w:eastAsia="Times New Roman" w:hAnsi="Times New Roman" w:cs="Times New Roman"/>
                <w:b/>
                <w:bCs/>
              </w:rPr>
              <w:t>Новый год – чудесный праздник!</w:t>
            </w: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</w:tr>
      <w:tr w:rsidR="004948D6" w:rsidRPr="000C067F" w:rsidTr="00BE7593">
        <w:tc>
          <w:tcPr>
            <w:tcW w:w="567" w:type="dxa"/>
            <w:vMerge w:val="restart"/>
            <w:textDirection w:val="btLr"/>
          </w:tcPr>
          <w:p w:rsidR="004948D6" w:rsidRPr="000C067F" w:rsidRDefault="004948D6" w:rsidP="00BE75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4948D6" w:rsidRPr="000C067F" w:rsidRDefault="004948D6" w:rsidP="00BE7593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АГ, УГ</w:t>
            </w:r>
          </w:p>
          <w:p w:rsidR="004948D6" w:rsidRPr="000C067F" w:rsidRDefault="004948D6" w:rsidP="00BE7593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4948D6" w:rsidRPr="000C067F" w:rsidRDefault="004948D6" w:rsidP="00BE7593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4948D6" w:rsidRPr="000C067F" w:rsidRDefault="004948D6" w:rsidP="00BE7593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4948D6" w:rsidRPr="000C067F" w:rsidRDefault="00306395" w:rsidP="00BE7593">
            <w:pPr>
              <w:pStyle w:val="a5"/>
              <w:ind w:left="0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 xml:space="preserve">А.Г., П.Г., </w:t>
            </w:r>
            <w:r w:rsidR="002561E6" w:rsidRPr="000C067F">
              <w:rPr>
                <w:rFonts w:ascii="Times New Roman" w:eastAsia="Calibri" w:hAnsi="Times New Roman" w:cs="Times New Roman"/>
              </w:rPr>
              <w:t xml:space="preserve">в кабинете логопеда </w:t>
            </w:r>
            <w:r w:rsidRPr="000C067F">
              <w:rPr>
                <w:rFonts w:ascii="Times New Roman" w:eastAsia="Calibri" w:hAnsi="Times New Roman" w:cs="Times New Roman"/>
              </w:rPr>
              <w:t>У.Г. в музыкальном зале.</w:t>
            </w:r>
          </w:p>
          <w:p w:rsidR="00F84A27" w:rsidRPr="000C067F" w:rsidRDefault="00F84A27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4948D6" w:rsidRPr="000C067F" w:rsidRDefault="00C16E14" w:rsidP="00BE7593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Чтение письма от гномов получение подарков</w:t>
            </w:r>
          </w:p>
          <w:p w:rsidR="00C16E14" w:rsidRPr="000C067F" w:rsidRDefault="00C16E14" w:rsidP="00BE7593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37B7CA2" wp14:editId="636954B3">
                  <wp:extent cx="450850" cy="450850"/>
                  <wp:effectExtent l="0" t="0" r="6350" b="635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4948D6" w:rsidRPr="000C067F" w:rsidRDefault="00F84A27" w:rsidP="00306395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Style w:val="c1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Подготовить картинки о зимних </w:t>
            </w:r>
            <w:r w:rsidR="00A66505" w:rsidRPr="000C067F">
              <w:rPr>
                <w:rStyle w:val="c1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забавах</w:t>
            </w:r>
          </w:p>
        </w:tc>
        <w:tc>
          <w:tcPr>
            <w:tcW w:w="2323" w:type="dxa"/>
          </w:tcPr>
          <w:p w:rsidR="004948D6" w:rsidRPr="000C067F" w:rsidRDefault="004948D6" w:rsidP="00BE759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4948D6" w:rsidRPr="000C067F" w:rsidTr="00BE7593">
        <w:tc>
          <w:tcPr>
            <w:tcW w:w="567" w:type="dxa"/>
            <w:vMerge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4948D6" w:rsidRPr="000C067F" w:rsidRDefault="00ED4441" w:rsidP="00C16E1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ОО </w:t>
            </w:r>
            <w:r w:rsidR="00C16E14" w:rsidRPr="000C067F">
              <w:rPr>
                <w:rFonts w:ascii="Times New Roman" w:hAnsi="Times New Roman" w:cs="Times New Roman"/>
              </w:rPr>
              <w:t>РР Обучение грамоте</w:t>
            </w:r>
          </w:p>
        </w:tc>
        <w:tc>
          <w:tcPr>
            <w:tcW w:w="7484" w:type="dxa"/>
            <w:gridSpan w:val="3"/>
          </w:tcPr>
          <w:p w:rsidR="002561E6" w:rsidRPr="000C067F" w:rsidRDefault="00C16E14" w:rsidP="002561E6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C067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По плану логопеда</w:t>
            </w:r>
          </w:p>
          <w:p w:rsidR="004948D6" w:rsidRPr="000C067F" w:rsidRDefault="004948D6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8D6" w:rsidRPr="000C067F" w:rsidTr="00BE7593">
        <w:tc>
          <w:tcPr>
            <w:tcW w:w="567" w:type="dxa"/>
            <w:vMerge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4948D6" w:rsidRPr="000C067F" w:rsidRDefault="00C16E14" w:rsidP="0062062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 ФР Физкультура</w:t>
            </w:r>
          </w:p>
        </w:tc>
        <w:tc>
          <w:tcPr>
            <w:tcW w:w="7484" w:type="dxa"/>
            <w:gridSpan w:val="3"/>
          </w:tcPr>
          <w:p w:rsidR="00620629" w:rsidRPr="000C067F" w:rsidRDefault="00620629" w:rsidP="00620629">
            <w:pPr>
              <w:spacing w:after="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По плану </w:t>
            </w:r>
            <w:r w:rsidR="00C16E14" w:rsidRPr="000C067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инструктора по физкультуре</w:t>
            </w:r>
          </w:p>
          <w:p w:rsidR="004948D6" w:rsidRPr="000C067F" w:rsidRDefault="004948D6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8D6" w:rsidRPr="000C067F" w:rsidTr="00BE7593">
        <w:tc>
          <w:tcPr>
            <w:tcW w:w="567" w:type="dxa"/>
            <w:vMerge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4948D6" w:rsidRPr="000C067F" w:rsidRDefault="00ED4441" w:rsidP="00C16E1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ОО </w:t>
            </w:r>
            <w:r w:rsidR="00C16E14" w:rsidRPr="000C067F">
              <w:rPr>
                <w:rFonts w:ascii="Times New Roman" w:hAnsi="Times New Roman" w:cs="Times New Roman"/>
              </w:rPr>
              <w:t>РР ЧХЛ</w:t>
            </w:r>
          </w:p>
        </w:tc>
        <w:tc>
          <w:tcPr>
            <w:tcW w:w="7484" w:type="dxa"/>
            <w:gridSpan w:val="3"/>
          </w:tcPr>
          <w:p w:rsidR="00C16E14" w:rsidRPr="000C067F" w:rsidRDefault="00C16E14" w:rsidP="00C16E14">
            <w:pPr>
              <w:rPr>
                <w:rFonts w:ascii="Times New Roman" w:hAnsi="Times New Roman" w:cs="Times New Roman"/>
                <w:kern w:val="36"/>
                <w:lang w:eastAsia="ru-RU"/>
              </w:rPr>
            </w:pPr>
            <w:r w:rsidRPr="000C067F">
              <w:rPr>
                <w:rFonts w:ascii="Times New Roman" w:hAnsi="Times New Roman" w:cs="Times New Roman"/>
                <w:kern w:val="36"/>
                <w:lang w:eastAsia="ru-RU"/>
              </w:rPr>
              <w:t>МФФ. Инсценировка песенок.</w:t>
            </w:r>
          </w:p>
          <w:p w:rsidR="00C16E14" w:rsidRPr="000C067F" w:rsidRDefault="00C16E14" w:rsidP="00C16E14">
            <w:pPr>
              <w:outlineLvl w:val="0"/>
              <w:rPr>
                <w:rFonts w:ascii="Times New Roman" w:hAnsi="Times New Roman" w:cs="Times New Roman"/>
                <w:kern w:val="36"/>
                <w:lang w:eastAsia="ru-RU"/>
              </w:rPr>
            </w:pPr>
            <w:r w:rsidRPr="000C067F">
              <w:rPr>
                <w:rFonts w:ascii="Times New Roman" w:hAnsi="Times New Roman" w:cs="Times New Roman"/>
                <w:kern w:val="36"/>
                <w:lang w:eastAsia="ru-RU"/>
              </w:rPr>
              <w:t>Тема: Песенки «Как на тоненький ледок…», «Заинька, где ты побывал?»</w:t>
            </w:r>
          </w:p>
          <w:p w:rsidR="00C16E14" w:rsidRPr="000C067F" w:rsidRDefault="00C16E14" w:rsidP="00C16E14">
            <w:pPr>
              <w:rPr>
                <w:rFonts w:ascii="Times New Roman" w:hAnsi="Times New Roman" w:cs="Times New Roman"/>
                <w:kern w:val="36"/>
                <w:lang w:eastAsia="ru-RU"/>
              </w:rPr>
            </w:pPr>
            <w:r w:rsidRPr="000C067F">
              <w:rPr>
                <w:rFonts w:ascii="Times New Roman" w:hAnsi="Times New Roman" w:cs="Times New Roman"/>
                <w:kern w:val="36"/>
                <w:lang w:eastAsia="ru-RU"/>
              </w:rPr>
              <w:t>Задачи:</w:t>
            </w:r>
          </w:p>
          <w:p w:rsidR="00C16E14" w:rsidRPr="000C067F" w:rsidRDefault="00C16E14" w:rsidP="00C16E14">
            <w:pPr>
              <w:rPr>
                <w:rFonts w:ascii="Times New Roman" w:hAnsi="Times New Roman" w:cs="Times New Roman"/>
                <w:kern w:val="36"/>
                <w:lang w:eastAsia="ru-RU"/>
              </w:rPr>
            </w:pPr>
            <w:r w:rsidRPr="000C067F">
              <w:rPr>
                <w:rFonts w:ascii="Times New Roman" w:hAnsi="Times New Roman" w:cs="Times New Roman"/>
                <w:kern w:val="36"/>
                <w:lang w:eastAsia="ru-RU"/>
              </w:rPr>
              <w:lastRenderedPageBreak/>
              <w:t>- поддерживать интерес к образным выражениям;</w:t>
            </w:r>
          </w:p>
          <w:p w:rsidR="00C16E14" w:rsidRPr="000C067F" w:rsidRDefault="00C16E14" w:rsidP="00C16E14">
            <w:pPr>
              <w:rPr>
                <w:rFonts w:ascii="Times New Roman" w:hAnsi="Times New Roman" w:cs="Times New Roman"/>
                <w:kern w:val="36"/>
                <w:lang w:eastAsia="ru-RU"/>
              </w:rPr>
            </w:pPr>
            <w:r w:rsidRPr="000C067F">
              <w:rPr>
                <w:rFonts w:ascii="Times New Roman" w:hAnsi="Times New Roman" w:cs="Times New Roman"/>
                <w:kern w:val="36"/>
                <w:lang w:eastAsia="ru-RU"/>
              </w:rPr>
              <w:t>- углублять знания о пословицах и поговорках;</w:t>
            </w:r>
          </w:p>
          <w:p w:rsidR="00C16E14" w:rsidRPr="000C067F" w:rsidRDefault="00C16E14" w:rsidP="00C16E14">
            <w:pPr>
              <w:rPr>
                <w:rFonts w:ascii="Times New Roman" w:hAnsi="Times New Roman" w:cs="Times New Roman"/>
                <w:kern w:val="36"/>
                <w:lang w:eastAsia="ru-RU"/>
              </w:rPr>
            </w:pPr>
            <w:r w:rsidRPr="000C067F">
              <w:rPr>
                <w:rFonts w:ascii="Times New Roman" w:hAnsi="Times New Roman" w:cs="Times New Roman"/>
                <w:kern w:val="36"/>
                <w:lang w:eastAsia="ru-RU"/>
              </w:rPr>
              <w:t>- формировать интонационную выразительность речи в процессе исполнения и обыгрывания потешек и песенок;</w:t>
            </w:r>
          </w:p>
          <w:p w:rsidR="00C16E14" w:rsidRPr="000C067F" w:rsidRDefault="00C16E14" w:rsidP="00C16E14">
            <w:pPr>
              <w:rPr>
                <w:rFonts w:ascii="Times New Roman" w:hAnsi="Times New Roman" w:cs="Times New Roman"/>
                <w:kern w:val="36"/>
                <w:lang w:eastAsia="ru-RU"/>
              </w:rPr>
            </w:pPr>
            <w:r w:rsidRPr="000C067F">
              <w:rPr>
                <w:rFonts w:ascii="Times New Roman" w:hAnsi="Times New Roman" w:cs="Times New Roman"/>
                <w:kern w:val="36"/>
                <w:lang w:eastAsia="ru-RU"/>
              </w:rPr>
              <w:t>- воспитывать любовь к устному народному творчеству.</w:t>
            </w:r>
          </w:p>
          <w:p w:rsidR="004948D6" w:rsidRPr="000C067F" w:rsidRDefault="004948D6" w:rsidP="00B8188E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8D6" w:rsidRPr="000C067F" w:rsidTr="00BE7593">
        <w:tc>
          <w:tcPr>
            <w:tcW w:w="567" w:type="dxa"/>
            <w:vMerge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4948D6" w:rsidRPr="000C067F" w:rsidRDefault="004948D6" w:rsidP="00BE7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4948D6" w:rsidRPr="000C067F" w:rsidRDefault="00C16E14" w:rsidP="00BE7593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Продолжи рисунок.  Цель: формировать умение ориентироваться на листе бумаги.</w:t>
            </w:r>
          </w:p>
        </w:tc>
        <w:tc>
          <w:tcPr>
            <w:tcW w:w="2551" w:type="dxa"/>
            <w:shd w:val="clear" w:color="auto" w:fill="FFFFFF" w:themeFill="background1"/>
          </w:tcPr>
          <w:p w:rsidR="004948D6" w:rsidRPr="000C067F" w:rsidRDefault="00C16E14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Style w:val="c1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Составление рассказа</w:t>
            </w:r>
            <w:r w:rsidRPr="000C067F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 по картине «Зимние забавы» Цель: развитие связной речи</w:t>
            </w:r>
          </w:p>
        </w:tc>
        <w:tc>
          <w:tcPr>
            <w:tcW w:w="2323" w:type="dxa"/>
          </w:tcPr>
          <w:p w:rsidR="004948D6" w:rsidRPr="000C067F" w:rsidRDefault="004948D6" w:rsidP="00BE759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948D6" w:rsidRPr="000C067F" w:rsidTr="00BE7593">
        <w:tc>
          <w:tcPr>
            <w:tcW w:w="567" w:type="dxa"/>
            <w:vMerge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4948D6" w:rsidRPr="000C067F" w:rsidRDefault="00D158B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Целевая прогулка «В гости к зимнему дереву»</w:t>
            </w:r>
          </w:p>
        </w:tc>
        <w:tc>
          <w:tcPr>
            <w:tcW w:w="3206" w:type="dxa"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8D6" w:rsidRPr="000C067F" w:rsidTr="00BE7593">
        <w:tc>
          <w:tcPr>
            <w:tcW w:w="567" w:type="dxa"/>
            <w:vMerge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4948D6" w:rsidRPr="000C067F" w:rsidRDefault="004948D6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4948D6" w:rsidRPr="000C067F" w:rsidRDefault="00C16E14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Style w:val="c43"/>
                <w:rFonts w:ascii="Times New Roman" w:hAnsi="Times New Roman" w:cs="Times New Roman"/>
                <w:color w:val="000000"/>
                <w:shd w:val="clear" w:color="auto" w:fill="FFFFFF"/>
              </w:rPr>
              <w:t>Беседа</w:t>
            </w:r>
            <w:r w:rsidRPr="000C067F">
              <w:rPr>
                <w:rStyle w:val="c19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0C067F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«Правила поведения за столом» Цель: напомнить о правилах культуры поведения  во время еды</w:t>
            </w:r>
          </w:p>
        </w:tc>
        <w:tc>
          <w:tcPr>
            <w:tcW w:w="2551" w:type="dxa"/>
          </w:tcPr>
          <w:p w:rsidR="004948D6" w:rsidRPr="000C067F" w:rsidRDefault="004948D6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8D6" w:rsidRPr="000C067F" w:rsidTr="00BE7593">
        <w:tc>
          <w:tcPr>
            <w:tcW w:w="567" w:type="dxa"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4948D6" w:rsidRPr="000C067F" w:rsidRDefault="004948D6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Релаксационная гимнастика</w:t>
            </w:r>
          </w:p>
        </w:tc>
        <w:tc>
          <w:tcPr>
            <w:tcW w:w="3206" w:type="dxa"/>
          </w:tcPr>
          <w:p w:rsidR="004948D6" w:rsidRPr="000C067F" w:rsidRDefault="00C16E14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Алгоритм</w:t>
            </w:r>
            <w:r w:rsidR="004948D6" w:rsidRPr="000C067F">
              <w:rPr>
                <w:rFonts w:ascii="Times New Roman" w:hAnsi="Times New Roman" w:cs="Times New Roman"/>
              </w:rPr>
              <w:t xml:space="preserve"> раздевания.</w:t>
            </w:r>
          </w:p>
        </w:tc>
        <w:tc>
          <w:tcPr>
            <w:tcW w:w="2551" w:type="dxa"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8D6" w:rsidRPr="000C067F" w:rsidTr="00BE759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4948D6" w:rsidRPr="000C067F" w:rsidRDefault="004948D6" w:rsidP="00BE7593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4948D6" w:rsidRPr="000C067F" w:rsidRDefault="004948D6" w:rsidP="00BE7593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067F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0C067F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4948D6" w:rsidRPr="000C067F" w:rsidRDefault="004948D6" w:rsidP="00620629">
            <w:pPr>
              <w:jc w:val="center"/>
              <w:rPr>
                <w:rFonts w:ascii="Times New Roman" w:hAnsi="Times New Roman" w:cs="Times New Roman"/>
              </w:rPr>
            </w:pPr>
          </w:p>
          <w:p w:rsidR="00620629" w:rsidRPr="000C067F" w:rsidRDefault="00CD0E20" w:rsidP="00620629">
            <w:pPr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Задания от гномов. Украсим елку у центрального входа в детский сад.</w:t>
            </w:r>
          </w:p>
          <w:p w:rsidR="00CD0E20" w:rsidRPr="000C067F" w:rsidRDefault="00CD0E20" w:rsidP="00620629">
            <w:pPr>
              <w:jc w:val="center"/>
              <w:rPr>
                <w:rFonts w:ascii="Times New Roman" w:hAnsi="Times New Roman" w:cs="Times New Roman"/>
              </w:rPr>
            </w:pPr>
          </w:p>
          <w:p w:rsidR="00620629" w:rsidRPr="000C067F" w:rsidRDefault="00620629" w:rsidP="00620629">
            <w:pPr>
              <w:jc w:val="center"/>
              <w:rPr>
                <w:rFonts w:ascii="Times New Roman" w:hAnsi="Times New Roman" w:cs="Times New Roman"/>
              </w:rPr>
            </w:pPr>
          </w:p>
          <w:p w:rsidR="004948D6" w:rsidRPr="000C067F" w:rsidRDefault="00CD0E20" w:rsidP="00CD0E20">
            <w:pPr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641350" cy="685800"/>
                  <wp:effectExtent l="0" t="0" r="635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4948D6" w:rsidRPr="000C067F" w:rsidRDefault="004948D6" w:rsidP="00BE7593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37" name="Рисунок 37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C16E14" w:rsidRPr="000C067F">
              <w:rPr>
                <w:rFonts w:ascii="Times New Roman" w:hAnsi="Times New Roman" w:cs="Times New Roman"/>
              </w:rPr>
              <w:t>Лего</w:t>
            </w:r>
            <w:proofErr w:type="spellEnd"/>
            <w:r w:rsidR="00C16E14" w:rsidRPr="000C067F">
              <w:rPr>
                <w:rFonts w:ascii="Times New Roman" w:hAnsi="Times New Roman" w:cs="Times New Roman"/>
              </w:rPr>
              <w:t>-конструктор</w:t>
            </w:r>
          </w:p>
        </w:tc>
        <w:tc>
          <w:tcPr>
            <w:tcW w:w="2323" w:type="dxa"/>
          </w:tcPr>
          <w:p w:rsidR="004948D6" w:rsidRPr="000C067F" w:rsidRDefault="00C16E14" w:rsidP="006615A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Сережа, Ангелина</w:t>
            </w:r>
          </w:p>
        </w:tc>
      </w:tr>
      <w:tr w:rsidR="004948D6" w:rsidRPr="000C067F" w:rsidTr="00BE7593">
        <w:tc>
          <w:tcPr>
            <w:tcW w:w="567" w:type="dxa"/>
            <w:vMerge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4948D6" w:rsidRPr="000C067F" w:rsidRDefault="004948D6" w:rsidP="0062062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4948D6" w:rsidRPr="000C067F" w:rsidRDefault="00CD0E20" w:rsidP="00BE7593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Игры с металлическим конструктором.</w:t>
            </w:r>
          </w:p>
        </w:tc>
        <w:tc>
          <w:tcPr>
            <w:tcW w:w="2551" w:type="dxa"/>
          </w:tcPr>
          <w:p w:rsidR="004948D6" w:rsidRPr="000C067F" w:rsidRDefault="004948D6" w:rsidP="00BE7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4948D6" w:rsidRPr="000C067F" w:rsidRDefault="004948D6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4948D6" w:rsidRPr="000C067F" w:rsidTr="00BE7593">
        <w:tc>
          <w:tcPr>
            <w:tcW w:w="567" w:type="dxa"/>
            <w:vMerge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4948D6" w:rsidRPr="000C067F" w:rsidRDefault="00A574FC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Комплекс №15</w:t>
            </w:r>
            <w:r w:rsidR="004948D6" w:rsidRPr="000C067F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4948D6" w:rsidRPr="000C067F" w:rsidRDefault="004948D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E14" w:rsidRPr="000C067F" w:rsidTr="00D158B6">
        <w:tc>
          <w:tcPr>
            <w:tcW w:w="567" w:type="dxa"/>
            <w:vMerge/>
          </w:tcPr>
          <w:p w:rsidR="00C16E14" w:rsidRPr="000C067F" w:rsidRDefault="00C16E14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16E14" w:rsidRPr="000C067F" w:rsidRDefault="00C16E14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C16E14" w:rsidRPr="000C067F" w:rsidRDefault="00C16E14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Рассказать детям про зимние забавы</w:t>
            </w:r>
          </w:p>
        </w:tc>
      </w:tr>
    </w:tbl>
    <w:p w:rsidR="00A2241F" w:rsidRPr="000C067F" w:rsidRDefault="00A2241F" w:rsidP="00A224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7745BC" w:rsidRPr="000C067F" w:rsidTr="00BE7593">
        <w:tc>
          <w:tcPr>
            <w:tcW w:w="15364" w:type="dxa"/>
            <w:gridSpan w:val="7"/>
          </w:tcPr>
          <w:p w:rsidR="007745BC" w:rsidRPr="000C067F" w:rsidRDefault="00C16E14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</w:rPr>
              <w:t xml:space="preserve"> «2</w:t>
            </w:r>
            <w:r w:rsidR="00D158B6" w:rsidRPr="000C067F">
              <w:rPr>
                <w:rFonts w:ascii="Times New Roman" w:hAnsi="Times New Roman" w:cs="Times New Roman"/>
                <w:b/>
              </w:rPr>
              <w:t>5</w:t>
            </w:r>
            <w:r w:rsidR="00ED4441" w:rsidRPr="000C067F">
              <w:rPr>
                <w:rFonts w:ascii="Times New Roman" w:hAnsi="Times New Roman" w:cs="Times New Roman"/>
                <w:b/>
              </w:rPr>
              <w:t>» декабрь</w:t>
            </w:r>
            <w:r w:rsidRPr="000C067F">
              <w:rPr>
                <w:rFonts w:ascii="Times New Roman" w:hAnsi="Times New Roman" w:cs="Times New Roman"/>
                <w:b/>
              </w:rPr>
              <w:t xml:space="preserve"> 2023</w:t>
            </w:r>
            <w:r w:rsidR="007745BC" w:rsidRPr="000C067F">
              <w:rPr>
                <w:rFonts w:ascii="Times New Roman" w:hAnsi="Times New Roman" w:cs="Times New Roman"/>
                <w:b/>
              </w:rPr>
              <w:t>г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понедельник</w:t>
            </w:r>
          </w:p>
          <w:p w:rsidR="007745BC" w:rsidRPr="000C067F" w:rsidRDefault="007745BC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Тема недели</w:t>
            </w:r>
            <w:r w:rsidR="00C16E14" w:rsidRPr="000C067F">
              <w:rPr>
                <w:rFonts w:ascii="Times New Roman" w:eastAsia="Times New Roman" w:hAnsi="Times New Roman" w:cs="Times New Roman"/>
                <w:b/>
                <w:bCs/>
              </w:rPr>
              <w:t>: «</w:t>
            </w:r>
            <w:r w:rsidR="00D158B6" w:rsidRPr="000C067F">
              <w:rPr>
                <w:rFonts w:ascii="Times New Roman" w:eastAsia="Times New Roman" w:hAnsi="Times New Roman" w:cs="Times New Roman"/>
                <w:b/>
                <w:bCs/>
              </w:rPr>
              <w:t>Зимние забавы</w:t>
            </w: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</w:tr>
      <w:tr w:rsidR="007745BC" w:rsidRPr="000C067F" w:rsidTr="00BE7593">
        <w:tc>
          <w:tcPr>
            <w:tcW w:w="567" w:type="dxa"/>
            <w:vMerge w:val="restart"/>
            <w:textDirection w:val="btLr"/>
          </w:tcPr>
          <w:p w:rsidR="007745BC" w:rsidRPr="000C067F" w:rsidRDefault="007745BC" w:rsidP="00BE75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7745BC" w:rsidRPr="000C067F" w:rsidRDefault="007745BC" w:rsidP="00BE7593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АГ, УГ</w:t>
            </w:r>
          </w:p>
          <w:p w:rsidR="007745BC" w:rsidRPr="000C067F" w:rsidRDefault="007745BC" w:rsidP="00BE7593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7745BC" w:rsidRPr="000C067F" w:rsidRDefault="007745BC" w:rsidP="00BE7593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7745BC" w:rsidRPr="000C067F" w:rsidRDefault="007745BC" w:rsidP="00BE7593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2561E6" w:rsidRPr="000C067F" w:rsidRDefault="007745BC" w:rsidP="00BE7593">
            <w:pPr>
              <w:pStyle w:val="a5"/>
              <w:ind w:left="0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 xml:space="preserve">А.Г., П.Г., </w:t>
            </w:r>
            <w:r w:rsidR="002561E6" w:rsidRPr="000C067F">
              <w:rPr>
                <w:rFonts w:ascii="Times New Roman" w:eastAsia="Calibri" w:hAnsi="Times New Roman" w:cs="Times New Roman"/>
              </w:rPr>
              <w:t>в кабинете логопеда</w:t>
            </w:r>
          </w:p>
          <w:p w:rsidR="007745BC" w:rsidRPr="000C067F" w:rsidRDefault="007745BC" w:rsidP="00BE7593">
            <w:pPr>
              <w:pStyle w:val="a5"/>
              <w:ind w:left="0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У.Г. в спортивном зале</w:t>
            </w:r>
          </w:p>
          <w:p w:rsidR="00B43AF5" w:rsidRPr="000C067F" w:rsidRDefault="00B43AF5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7745BC" w:rsidRPr="000C067F" w:rsidRDefault="00D158B6" w:rsidP="00BE7593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3D7664E" wp14:editId="797C6EA9">
                  <wp:extent cx="641350" cy="6858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C067F">
              <w:rPr>
                <w:rFonts w:ascii="Times New Roman" w:eastAsia="Calibri" w:hAnsi="Times New Roman" w:cs="Times New Roman"/>
              </w:rPr>
              <w:t>Чтение письма от гномов, получение подарков.</w:t>
            </w:r>
          </w:p>
          <w:p w:rsidR="00D158B6" w:rsidRPr="000C067F" w:rsidRDefault="00D158B6" w:rsidP="00BE7593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color w:val="000000"/>
              </w:rPr>
              <w:t>Беседа по безопасности «Правила поведения зимой на улице».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7745BC" w:rsidRPr="000C067F" w:rsidRDefault="00D158B6" w:rsidP="00BE7593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Подборка иллюстраций к беседе.</w:t>
            </w:r>
          </w:p>
        </w:tc>
        <w:tc>
          <w:tcPr>
            <w:tcW w:w="2323" w:type="dxa"/>
          </w:tcPr>
          <w:p w:rsidR="007745BC" w:rsidRPr="000C067F" w:rsidRDefault="007745BC" w:rsidP="00D158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745BC" w:rsidRPr="000C067F" w:rsidTr="00BE7593">
        <w:tc>
          <w:tcPr>
            <w:tcW w:w="567" w:type="dxa"/>
            <w:vMerge/>
          </w:tcPr>
          <w:p w:rsidR="007745BC" w:rsidRPr="000C067F" w:rsidRDefault="007745BC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7745BC" w:rsidRPr="000C067F" w:rsidRDefault="007745BC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7745BC" w:rsidRPr="000C067F" w:rsidRDefault="007745BC" w:rsidP="00D158B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ED4441" w:rsidRPr="000C067F">
              <w:rPr>
                <w:rFonts w:ascii="Times New Roman" w:hAnsi="Times New Roman" w:cs="Times New Roman"/>
              </w:rPr>
              <w:t xml:space="preserve"> </w:t>
            </w:r>
            <w:r w:rsidR="00D158B6" w:rsidRPr="000C067F">
              <w:rPr>
                <w:rFonts w:ascii="Times New Roman" w:hAnsi="Times New Roman" w:cs="Times New Roman"/>
              </w:rPr>
              <w:t>РР Лексика/грамматика</w:t>
            </w:r>
          </w:p>
        </w:tc>
        <w:tc>
          <w:tcPr>
            <w:tcW w:w="7484" w:type="dxa"/>
            <w:gridSpan w:val="3"/>
          </w:tcPr>
          <w:p w:rsidR="007745BC" w:rsidRPr="000C067F" w:rsidRDefault="007745BC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 плану учителя-логопеда</w:t>
            </w:r>
          </w:p>
        </w:tc>
        <w:tc>
          <w:tcPr>
            <w:tcW w:w="2323" w:type="dxa"/>
          </w:tcPr>
          <w:p w:rsidR="007745BC" w:rsidRPr="000C067F" w:rsidRDefault="007745BC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5BC" w:rsidRPr="000C067F" w:rsidTr="00BE7593">
        <w:tc>
          <w:tcPr>
            <w:tcW w:w="567" w:type="dxa"/>
            <w:vMerge/>
          </w:tcPr>
          <w:p w:rsidR="007745BC" w:rsidRPr="000C067F" w:rsidRDefault="007745BC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745BC" w:rsidRPr="000C067F" w:rsidRDefault="007745BC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7745BC" w:rsidRPr="000C067F" w:rsidRDefault="007745BC" w:rsidP="00D158B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ED4441" w:rsidRPr="000C067F">
              <w:rPr>
                <w:rFonts w:ascii="Times New Roman" w:hAnsi="Times New Roman" w:cs="Times New Roman"/>
              </w:rPr>
              <w:t xml:space="preserve"> </w:t>
            </w:r>
            <w:r w:rsidR="00D158B6" w:rsidRPr="000C067F">
              <w:rPr>
                <w:rFonts w:ascii="Times New Roman" w:hAnsi="Times New Roman" w:cs="Times New Roman"/>
              </w:rPr>
              <w:t>ХЭР Музыкальная деятельность</w:t>
            </w:r>
          </w:p>
        </w:tc>
        <w:tc>
          <w:tcPr>
            <w:tcW w:w="7484" w:type="dxa"/>
            <w:gridSpan w:val="3"/>
          </w:tcPr>
          <w:p w:rsidR="007745BC" w:rsidRPr="000C067F" w:rsidRDefault="00D158B6" w:rsidP="00CD0E20">
            <w:pPr>
              <w:outlineLvl w:val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По плану музыкального руководителя</w:t>
            </w:r>
          </w:p>
        </w:tc>
        <w:tc>
          <w:tcPr>
            <w:tcW w:w="2323" w:type="dxa"/>
          </w:tcPr>
          <w:p w:rsidR="007745BC" w:rsidRPr="000C067F" w:rsidRDefault="007745BC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5BC" w:rsidRPr="000C067F" w:rsidTr="00BE7593">
        <w:tc>
          <w:tcPr>
            <w:tcW w:w="567" w:type="dxa"/>
            <w:vMerge/>
          </w:tcPr>
          <w:p w:rsidR="007745BC" w:rsidRPr="000C067F" w:rsidRDefault="007745BC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745BC" w:rsidRPr="000C067F" w:rsidRDefault="007745BC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7745BC" w:rsidRPr="000C067F" w:rsidRDefault="007745BC" w:rsidP="00D158B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ED4441" w:rsidRPr="000C067F">
              <w:rPr>
                <w:rFonts w:ascii="Times New Roman" w:hAnsi="Times New Roman" w:cs="Times New Roman"/>
              </w:rPr>
              <w:t xml:space="preserve"> </w:t>
            </w:r>
            <w:r w:rsidR="00D158B6" w:rsidRPr="000C067F">
              <w:rPr>
                <w:rFonts w:ascii="Times New Roman" w:hAnsi="Times New Roman" w:cs="Times New Roman"/>
              </w:rPr>
              <w:t>ПР Окружающий мир</w:t>
            </w:r>
          </w:p>
        </w:tc>
        <w:tc>
          <w:tcPr>
            <w:tcW w:w="7484" w:type="dxa"/>
            <w:gridSpan w:val="3"/>
          </w:tcPr>
          <w:p w:rsidR="00A571DE" w:rsidRPr="000C067F" w:rsidRDefault="00A571DE" w:rsidP="00A571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</w:t>
            </w:r>
            <w:r w:rsidRPr="000C067F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«</w:t>
            </w:r>
            <w:hyperlink r:id="rId10" w:tooltip="Зимние забавы и игры" w:history="1">
              <w:r w:rsidRPr="000C067F">
                <w:rPr>
                  <w:rFonts w:ascii="Times New Roman" w:eastAsia="Times New Roman" w:hAnsi="Times New Roman" w:cs="Times New Roman"/>
                  <w:bCs/>
                  <w:iCs/>
                  <w:bdr w:val="none" w:sz="0" w:space="0" w:color="auto" w:frame="1"/>
                  <w:lang w:eastAsia="ru-RU"/>
                </w:rPr>
                <w:t>Зимние забавы</w:t>
              </w:r>
            </w:hyperlink>
            <w:r w:rsidRPr="000C067F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</w:p>
          <w:p w:rsidR="00A571DE" w:rsidRPr="000C067F" w:rsidRDefault="000B54BC" w:rsidP="00A571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Цель</w:t>
            </w:r>
            <w:r w:rsidR="00A571DE" w:rsidRPr="000C067F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:</w:t>
            </w:r>
            <w:r w:rsidR="00A571DE" w:rsidRPr="000C067F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 xml:space="preserve"> </w:t>
            </w:r>
            <w:r w:rsidR="00A571DE" w:rsidRPr="000C06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-Уточнить и расширить представление о зиме, ее приметах.                                                                                          -Уточнить и активизировать словарь по теме </w:t>
            </w:r>
            <w:r w:rsidR="00A571DE" w:rsidRPr="000C067F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</w:t>
            </w:r>
            <w:r w:rsidR="00A571DE" w:rsidRPr="000C067F">
              <w:rPr>
                <w:rFonts w:ascii="Times New Roman" w:eastAsia="Times New Roman" w:hAnsi="Times New Roman" w:cs="Times New Roman"/>
                <w:bCs/>
                <w:iCs/>
                <w:color w:val="111111"/>
                <w:bdr w:val="none" w:sz="0" w:space="0" w:color="auto" w:frame="1"/>
                <w:lang w:eastAsia="ru-RU"/>
              </w:rPr>
              <w:t>Зимние забавы</w:t>
            </w:r>
            <w:r w:rsidR="00A571DE" w:rsidRPr="000C067F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  <w:r w:rsidR="00A571DE" w:rsidRPr="000C06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, учить отвечать на вопросы, составлять предложения, подбирать слова-признаки и слова-действия. -Совершенствовать грамматический строй речи, существительные с уменьшительно-ласкательными суффиксами. -Упражнять составлять связный повествовательный рассказ по сюжетной картине. - Развивать творческое воображение.</w:t>
            </w:r>
          </w:p>
          <w:p w:rsidR="007745BC" w:rsidRPr="000C067F" w:rsidRDefault="007745BC" w:rsidP="00B15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745BC" w:rsidRPr="000C067F" w:rsidRDefault="007745BC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5BC" w:rsidRPr="000C067F" w:rsidTr="00BE7593">
        <w:tc>
          <w:tcPr>
            <w:tcW w:w="567" w:type="dxa"/>
            <w:vMerge/>
          </w:tcPr>
          <w:p w:rsidR="007745BC" w:rsidRPr="000C067F" w:rsidRDefault="007745BC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745BC" w:rsidRPr="000C067F" w:rsidRDefault="007745BC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B43AF5" w:rsidRPr="000C067F" w:rsidRDefault="00B43AF5" w:rsidP="00BE7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7745BC" w:rsidRPr="000C067F" w:rsidRDefault="002561E6" w:rsidP="00BE7593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Style w:val="c19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Коллективный труд</w:t>
            </w:r>
            <w:r w:rsidRPr="000C067F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. «Мытье игрушек» Цель: развивать социальные навыки умения работать в коллективе</w:t>
            </w:r>
          </w:p>
        </w:tc>
        <w:tc>
          <w:tcPr>
            <w:tcW w:w="2551" w:type="dxa"/>
            <w:shd w:val="clear" w:color="auto" w:fill="FFFFFF" w:themeFill="background1"/>
          </w:tcPr>
          <w:p w:rsidR="00D158B6" w:rsidRPr="000C067F" w:rsidRDefault="00D158B6" w:rsidP="00D158B6">
            <w:pPr>
              <w:rPr>
                <w:rStyle w:val="c19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0C067F">
              <w:rPr>
                <w:rStyle w:val="c19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Лепка «Снеговик» (из массы)</w:t>
            </w:r>
          </w:p>
          <w:p w:rsidR="007745BC" w:rsidRPr="000C067F" w:rsidRDefault="00D158B6" w:rsidP="00D158B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Style w:val="c19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Цель: создать праздничное настроение</w:t>
            </w:r>
          </w:p>
        </w:tc>
        <w:tc>
          <w:tcPr>
            <w:tcW w:w="2323" w:type="dxa"/>
          </w:tcPr>
          <w:p w:rsidR="007745BC" w:rsidRPr="000C067F" w:rsidRDefault="007745BC" w:rsidP="00BE759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745BC" w:rsidRPr="000C067F" w:rsidTr="00BE7593">
        <w:tc>
          <w:tcPr>
            <w:tcW w:w="567" w:type="dxa"/>
            <w:vMerge/>
          </w:tcPr>
          <w:p w:rsidR="007745BC" w:rsidRPr="000C067F" w:rsidRDefault="007745BC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745BC" w:rsidRPr="000C067F" w:rsidRDefault="002561E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</w:t>
            </w:r>
            <w:r w:rsidR="007745BC" w:rsidRPr="000C067F">
              <w:rPr>
                <w:rFonts w:ascii="Times New Roman" w:hAnsi="Times New Roman" w:cs="Times New Roman"/>
              </w:rPr>
              <w:t>рогулка</w:t>
            </w:r>
            <w:r w:rsidRPr="000C067F">
              <w:rPr>
                <w:rFonts w:ascii="Times New Roman" w:hAnsi="Times New Roman" w:cs="Times New Roman"/>
              </w:rPr>
              <w:t xml:space="preserve"> целевая</w:t>
            </w:r>
          </w:p>
        </w:tc>
        <w:tc>
          <w:tcPr>
            <w:tcW w:w="3740" w:type="dxa"/>
            <w:gridSpan w:val="2"/>
          </w:tcPr>
          <w:p w:rsidR="00F62FC4" w:rsidRPr="000C067F" w:rsidRDefault="00D158B6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Комплекс №16 (картотека)</w:t>
            </w:r>
          </w:p>
        </w:tc>
        <w:tc>
          <w:tcPr>
            <w:tcW w:w="3206" w:type="dxa"/>
          </w:tcPr>
          <w:p w:rsidR="007745BC" w:rsidRPr="000C067F" w:rsidRDefault="007745BC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745BC" w:rsidRPr="000C067F" w:rsidRDefault="007745BC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745BC" w:rsidRPr="000C067F" w:rsidRDefault="007745BC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AF5" w:rsidRPr="000C067F" w:rsidTr="00BE7593">
        <w:tc>
          <w:tcPr>
            <w:tcW w:w="567" w:type="dxa"/>
            <w:vMerge/>
          </w:tcPr>
          <w:p w:rsidR="00B43AF5" w:rsidRPr="000C067F" w:rsidRDefault="00B43AF5" w:rsidP="00B43A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43AF5" w:rsidRPr="000C067F" w:rsidRDefault="00B43AF5" w:rsidP="00B43A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B43AF5" w:rsidRPr="000C067F" w:rsidRDefault="00B43AF5" w:rsidP="00B43AF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206" w:type="dxa"/>
          </w:tcPr>
          <w:p w:rsidR="00B43AF5" w:rsidRPr="000C067F" w:rsidRDefault="00A571DE" w:rsidP="00B43AF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«Как правильно мыть руки» Цель: забота о здоровье.</w:t>
            </w:r>
          </w:p>
        </w:tc>
        <w:tc>
          <w:tcPr>
            <w:tcW w:w="2551" w:type="dxa"/>
          </w:tcPr>
          <w:p w:rsidR="00B43AF5" w:rsidRPr="000C067F" w:rsidRDefault="00B43AF5" w:rsidP="00B43AF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Сервировка стола</w:t>
            </w:r>
          </w:p>
        </w:tc>
        <w:tc>
          <w:tcPr>
            <w:tcW w:w="2323" w:type="dxa"/>
          </w:tcPr>
          <w:p w:rsidR="00B43AF5" w:rsidRPr="000C067F" w:rsidRDefault="00B43AF5" w:rsidP="00B43A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AF5" w:rsidRPr="000C067F" w:rsidTr="00BE7593">
        <w:tc>
          <w:tcPr>
            <w:tcW w:w="567" w:type="dxa"/>
          </w:tcPr>
          <w:p w:rsidR="00B43AF5" w:rsidRPr="000C067F" w:rsidRDefault="00B43AF5" w:rsidP="00B43A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43AF5" w:rsidRPr="000C067F" w:rsidRDefault="00B43AF5" w:rsidP="00B43A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B43AF5" w:rsidRPr="000C067F" w:rsidRDefault="00B43AF5" w:rsidP="00B43AF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Релаксационная гимнастика</w:t>
            </w:r>
          </w:p>
        </w:tc>
        <w:tc>
          <w:tcPr>
            <w:tcW w:w="3206" w:type="dxa"/>
          </w:tcPr>
          <w:p w:rsidR="00B43AF5" w:rsidRPr="000C067F" w:rsidRDefault="00B43AF5" w:rsidP="00B43AF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Правила раздевания.</w:t>
            </w:r>
          </w:p>
        </w:tc>
        <w:tc>
          <w:tcPr>
            <w:tcW w:w="2551" w:type="dxa"/>
          </w:tcPr>
          <w:p w:rsidR="00B43AF5" w:rsidRPr="000C067F" w:rsidRDefault="00B43AF5" w:rsidP="00B43A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B43AF5" w:rsidRPr="000C067F" w:rsidRDefault="00B43AF5" w:rsidP="00B43A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95A" w:rsidRPr="000C067F" w:rsidTr="0009298D">
        <w:tc>
          <w:tcPr>
            <w:tcW w:w="567" w:type="dxa"/>
          </w:tcPr>
          <w:p w:rsidR="0096095A" w:rsidRPr="000C067F" w:rsidRDefault="0096095A" w:rsidP="00B43A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6095A" w:rsidRPr="000C067F" w:rsidRDefault="0096095A" w:rsidP="00B43A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  <w:gridSpan w:val="2"/>
          </w:tcPr>
          <w:p w:rsidR="0096095A" w:rsidRPr="000C067F" w:rsidRDefault="0096095A" w:rsidP="00B43AF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 ФР ЗОЖ</w:t>
            </w:r>
          </w:p>
        </w:tc>
        <w:tc>
          <w:tcPr>
            <w:tcW w:w="8080" w:type="dxa"/>
            <w:gridSpan w:val="3"/>
          </w:tcPr>
          <w:p w:rsidR="0096095A" w:rsidRPr="000C067F" w:rsidRDefault="0096095A" w:rsidP="0096095A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67F">
              <w:rPr>
                <w:rFonts w:ascii="Times New Roman" w:hAnsi="Times New Roman" w:cs="Times New Roman"/>
              </w:rPr>
              <w:t xml:space="preserve">Тема: </w:t>
            </w:r>
            <w:r w:rsidRPr="000C067F">
              <w:rPr>
                <w:rFonts w:ascii="Times New Roman" w:eastAsia="Times New Roman" w:hAnsi="Times New Roman" w:cs="Times New Roman"/>
                <w:bCs/>
                <w:lang w:eastAsia="ru-RU"/>
              </w:rPr>
              <w:t>«Что полезное и вредное для зубов»</w:t>
            </w:r>
          </w:p>
          <w:p w:rsidR="0096095A" w:rsidRPr="000C067F" w:rsidRDefault="0096095A" w:rsidP="0096095A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bCs/>
                <w:lang w:eastAsia="ru-RU"/>
              </w:rPr>
              <w:t>Цели: продолжать формировать у детей навык в определении полезных и вредных продуктов питания; упражнять детей правилам гигиены.</w:t>
            </w:r>
          </w:p>
        </w:tc>
      </w:tr>
      <w:tr w:rsidR="00B43AF5" w:rsidRPr="000C067F" w:rsidTr="00BE759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B43AF5" w:rsidRPr="000C067F" w:rsidRDefault="00B43AF5" w:rsidP="00B43AF5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B43AF5" w:rsidRPr="000C067F" w:rsidRDefault="00B43AF5" w:rsidP="00B43AF5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43AF5" w:rsidRPr="000C067F" w:rsidRDefault="00B43AF5" w:rsidP="00B43A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B43AF5" w:rsidRPr="000C067F" w:rsidRDefault="00B43AF5" w:rsidP="00B43A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067F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0C067F">
              <w:rPr>
                <w:rFonts w:ascii="Times New Roman" w:hAnsi="Times New Roman" w:cs="Times New Roman"/>
              </w:rPr>
              <w:t xml:space="preserve"> по плану учителя- логопеда</w:t>
            </w:r>
            <w:r w:rsidR="002561E6" w:rsidRPr="000C067F">
              <w:rPr>
                <w:rFonts w:ascii="Times New Roman" w:hAnsi="Times New Roman" w:cs="Times New Roman"/>
              </w:rPr>
              <w:t xml:space="preserve">  </w:t>
            </w:r>
          </w:p>
          <w:p w:rsidR="002561E6" w:rsidRPr="000C067F" w:rsidRDefault="002561E6" w:rsidP="002561E6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B43AF5" w:rsidRPr="000C067F" w:rsidRDefault="00B43AF5" w:rsidP="00B43AF5">
            <w:pPr>
              <w:jc w:val="center"/>
              <w:rPr>
                <w:rFonts w:ascii="Times New Roman" w:hAnsi="Times New Roman" w:cs="Times New Roman"/>
              </w:rPr>
            </w:pPr>
          </w:p>
          <w:p w:rsidR="00B43AF5" w:rsidRPr="000C067F" w:rsidRDefault="00B43AF5" w:rsidP="00B43AF5">
            <w:pPr>
              <w:jc w:val="center"/>
              <w:rPr>
                <w:rFonts w:ascii="Times New Roman" w:hAnsi="Times New Roman" w:cs="Times New Roman"/>
              </w:rPr>
            </w:pPr>
          </w:p>
          <w:p w:rsidR="00B43AF5" w:rsidRPr="000C067F" w:rsidRDefault="002561E6" w:rsidP="00B43AF5">
            <w:pPr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CC854DF" wp14:editId="5C6CE8FC">
                  <wp:extent cx="641350" cy="685800"/>
                  <wp:effectExtent l="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43AF5" w:rsidRPr="000C067F" w:rsidRDefault="00B43AF5" w:rsidP="00B43AF5">
            <w:pPr>
              <w:jc w:val="center"/>
              <w:rPr>
                <w:rFonts w:ascii="Times New Roman" w:hAnsi="Times New Roman" w:cs="Times New Roman"/>
              </w:rPr>
            </w:pPr>
          </w:p>
          <w:p w:rsidR="002561E6" w:rsidRPr="000C067F" w:rsidRDefault="002561E6" w:rsidP="002561E6">
            <w:pPr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lang w:eastAsia="ru-RU"/>
              </w:rPr>
              <w:t xml:space="preserve">Задание от гномов. </w:t>
            </w:r>
          </w:p>
          <w:p w:rsidR="002561E6" w:rsidRPr="000C067F" w:rsidRDefault="002561E6" w:rsidP="002561E6">
            <w:pPr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lang w:eastAsia="ru-RU"/>
              </w:rPr>
              <w:t>«Украсить входную дверь»</w:t>
            </w:r>
          </w:p>
          <w:p w:rsidR="00B43AF5" w:rsidRPr="000C067F" w:rsidRDefault="00B43AF5" w:rsidP="00B43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561E6" w:rsidRPr="000C067F" w:rsidRDefault="00B43AF5" w:rsidP="002561E6">
            <w:pPr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0C0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    </w:t>
            </w:r>
          </w:p>
          <w:p w:rsidR="00A571DE" w:rsidRPr="000C067F" w:rsidRDefault="00A571DE" w:rsidP="00A571DE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C067F">
              <w:rPr>
                <w:rStyle w:val="c0"/>
                <w:color w:val="000000"/>
                <w:sz w:val="22"/>
                <w:szCs w:val="22"/>
              </w:rPr>
              <w:t>Вырежи картинки</w:t>
            </w:r>
          </w:p>
          <w:p w:rsidR="00B43AF5" w:rsidRPr="000C067F" w:rsidRDefault="00A571DE" w:rsidP="00A571DE">
            <w:pPr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Style w:val="c0"/>
                <w:rFonts w:ascii="Times New Roman" w:hAnsi="Times New Roman" w:cs="Times New Roman"/>
                <w:color w:val="000000"/>
              </w:rPr>
              <w:t>Цель: совершенствовать навыки работы с ножницами.</w:t>
            </w:r>
          </w:p>
          <w:p w:rsidR="00B43AF5" w:rsidRPr="000C067F" w:rsidRDefault="00B43AF5" w:rsidP="00B43AF5">
            <w:pPr>
              <w:jc w:val="center"/>
              <w:rPr>
                <w:rFonts w:ascii="Times New Roman" w:hAnsi="Times New Roman" w:cs="Times New Roman"/>
              </w:rPr>
            </w:pPr>
          </w:p>
          <w:p w:rsidR="00B43AF5" w:rsidRPr="000C067F" w:rsidRDefault="00B43AF5" w:rsidP="00B43AF5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41" name="Рисунок 41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B43AF5" w:rsidRPr="000C067F" w:rsidRDefault="00A571DE" w:rsidP="00A571DE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C067F">
              <w:rPr>
                <w:rStyle w:val="c0"/>
                <w:color w:val="000000"/>
                <w:sz w:val="22"/>
                <w:szCs w:val="22"/>
              </w:rPr>
              <w:t>Катя, Сережа, Женя</w:t>
            </w:r>
          </w:p>
        </w:tc>
      </w:tr>
      <w:tr w:rsidR="00B43AF5" w:rsidRPr="000C067F" w:rsidTr="00BE7593">
        <w:tc>
          <w:tcPr>
            <w:tcW w:w="567" w:type="dxa"/>
            <w:vMerge/>
          </w:tcPr>
          <w:p w:rsidR="00B43AF5" w:rsidRPr="000C067F" w:rsidRDefault="00B43AF5" w:rsidP="00B43A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43AF5" w:rsidRPr="000C067F" w:rsidRDefault="00B43AF5" w:rsidP="00B43A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B43AF5" w:rsidRPr="000C067F" w:rsidRDefault="002561E6" w:rsidP="002561E6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Сюжетно – ролевая игра «Ателье»</w:t>
            </w:r>
          </w:p>
          <w:p w:rsidR="002561E6" w:rsidRPr="000C067F" w:rsidRDefault="002561E6" w:rsidP="002561E6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Цель: расширить и закрепить знания детей о работе в швейном ателье.</w:t>
            </w:r>
          </w:p>
        </w:tc>
        <w:tc>
          <w:tcPr>
            <w:tcW w:w="3206" w:type="dxa"/>
          </w:tcPr>
          <w:p w:rsidR="00B43AF5" w:rsidRPr="000C067F" w:rsidRDefault="002561E6" w:rsidP="002561E6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Рассматривание образцов ткани. Беседа: «Что из какой ткани можно сшить?»</w:t>
            </w:r>
          </w:p>
        </w:tc>
        <w:tc>
          <w:tcPr>
            <w:tcW w:w="2551" w:type="dxa"/>
          </w:tcPr>
          <w:p w:rsidR="00B43AF5" w:rsidRPr="000C067F" w:rsidRDefault="00B43AF5" w:rsidP="00B43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B43AF5" w:rsidRPr="000C067F" w:rsidRDefault="00B43AF5" w:rsidP="00B43AF5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B43AF5" w:rsidRPr="000C067F" w:rsidTr="00BE7593">
        <w:tc>
          <w:tcPr>
            <w:tcW w:w="567" w:type="dxa"/>
            <w:vMerge/>
          </w:tcPr>
          <w:p w:rsidR="00B43AF5" w:rsidRPr="000C067F" w:rsidRDefault="00B43AF5" w:rsidP="00B43A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43AF5" w:rsidRPr="000C067F" w:rsidRDefault="00B43AF5" w:rsidP="00B43A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B43AF5" w:rsidRPr="000C067F" w:rsidRDefault="00B43AF5" w:rsidP="00B43A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Комплекс №16 (картотека)</w:t>
            </w:r>
          </w:p>
        </w:tc>
        <w:tc>
          <w:tcPr>
            <w:tcW w:w="3206" w:type="dxa"/>
          </w:tcPr>
          <w:p w:rsidR="00B43AF5" w:rsidRPr="000C067F" w:rsidRDefault="00B43AF5" w:rsidP="00B43A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43AF5" w:rsidRPr="000C067F" w:rsidRDefault="00B43AF5" w:rsidP="00B43A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B43AF5" w:rsidRPr="000C067F" w:rsidRDefault="00B43AF5" w:rsidP="00B43A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1DE" w:rsidRPr="000C067F" w:rsidTr="00921C29">
        <w:tc>
          <w:tcPr>
            <w:tcW w:w="567" w:type="dxa"/>
            <w:vMerge/>
          </w:tcPr>
          <w:p w:rsidR="00A571DE" w:rsidRPr="000C067F" w:rsidRDefault="00A571DE" w:rsidP="00B43A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71DE" w:rsidRPr="000C067F" w:rsidRDefault="00A571DE" w:rsidP="00B43A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A571DE" w:rsidRPr="000C067F" w:rsidRDefault="00A571DE" w:rsidP="00B43AF5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C067F">
              <w:rPr>
                <w:rStyle w:val="c0"/>
                <w:color w:val="000000"/>
                <w:sz w:val="22"/>
                <w:szCs w:val="22"/>
              </w:rPr>
              <w:t>Рекомендуемая игра для родителей с детьми «Узнай животное по шубке»</w:t>
            </w:r>
          </w:p>
          <w:p w:rsidR="00A571DE" w:rsidRPr="000C067F" w:rsidRDefault="00A571DE" w:rsidP="00B43A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003E" w:rsidRPr="000C067F" w:rsidRDefault="009D003E" w:rsidP="003B3C38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8D7815" w:rsidRPr="000C067F" w:rsidTr="00BE7593">
        <w:tc>
          <w:tcPr>
            <w:tcW w:w="15364" w:type="dxa"/>
            <w:gridSpan w:val="7"/>
          </w:tcPr>
          <w:p w:rsidR="008D7815" w:rsidRPr="000C067F" w:rsidRDefault="00A571DE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</w:rPr>
              <w:t xml:space="preserve"> «26</w:t>
            </w:r>
            <w:r w:rsidR="00B15AAF" w:rsidRPr="000C067F">
              <w:rPr>
                <w:rFonts w:ascii="Times New Roman" w:hAnsi="Times New Roman" w:cs="Times New Roman"/>
                <w:b/>
              </w:rPr>
              <w:t>» декабрь</w:t>
            </w:r>
            <w:r w:rsidRPr="000C067F">
              <w:rPr>
                <w:rFonts w:ascii="Times New Roman" w:hAnsi="Times New Roman" w:cs="Times New Roman"/>
                <w:b/>
              </w:rPr>
              <w:t xml:space="preserve"> 2023</w:t>
            </w:r>
            <w:r w:rsidR="008D7815" w:rsidRPr="000C067F">
              <w:rPr>
                <w:rFonts w:ascii="Times New Roman" w:hAnsi="Times New Roman" w:cs="Times New Roman"/>
                <w:b/>
              </w:rPr>
              <w:t>г</w:t>
            </w:r>
            <w:r w:rsidRPr="000C067F">
              <w:rPr>
                <w:rFonts w:ascii="Times New Roman" w:hAnsi="Times New Roman" w:cs="Times New Roman"/>
                <w:b/>
              </w:rPr>
              <w:t xml:space="preserve"> вторник</w:t>
            </w:r>
          </w:p>
          <w:p w:rsidR="008D7815" w:rsidRPr="000C067F" w:rsidRDefault="008D7815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Тема недели: «</w:t>
            </w:r>
            <w:r w:rsidR="00A571DE" w:rsidRPr="000C067F">
              <w:rPr>
                <w:rFonts w:ascii="Times New Roman" w:eastAsia="Times New Roman" w:hAnsi="Times New Roman" w:cs="Times New Roman"/>
                <w:b/>
                <w:bCs/>
              </w:rPr>
              <w:t>Зимние забавы</w:t>
            </w: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</w:tr>
      <w:tr w:rsidR="008D7815" w:rsidRPr="000C067F" w:rsidTr="00BE7593">
        <w:tc>
          <w:tcPr>
            <w:tcW w:w="567" w:type="dxa"/>
            <w:vMerge w:val="restart"/>
            <w:textDirection w:val="btLr"/>
          </w:tcPr>
          <w:p w:rsidR="008D7815" w:rsidRPr="000C067F" w:rsidRDefault="008D7815" w:rsidP="00BE75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8D7815" w:rsidRPr="000C067F" w:rsidRDefault="008D7815" w:rsidP="00BE7593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АГ, УГ</w:t>
            </w:r>
          </w:p>
          <w:p w:rsidR="008D7815" w:rsidRPr="000C067F" w:rsidRDefault="008D7815" w:rsidP="00BE7593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8D7815" w:rsidRPr="000C067F" w:rsidRDefault="008D7815" w:rsidP="00BE7593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8D7815" w:rsidRPr="000C067F" w:rsidRDefault="008D7815" w:rsidP="00BE7593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A571DE" w:rsidRPr="000C067F" w:rsidRDefault="00A571DE" w:rsidP="00A571DE">
            <w:pPr>
              <w:pStyle w:val="a5"/>
              <w:ind w:left="0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А.Г., П.Г., в кабинете логопеда</w:t>
            </w:r>
          </w:p>
          <w:p w:rsidR="00A571DE" w:rsidRPr="000C067F" w:rsidRDefault="00A571DE" w:rsidP="00A571DE">
            <w:pPr>
              <w:pStyle w:val="a5"/>
              <w:ind w:left="0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У.Г. в спортивном зале</w:t>
            </w:r>
          </w:p>
          <w:p w:rsidR="008D7815" w:rsidRPr="000C067F" w:rsidRDefault="008D7815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A571DE" w:rsidRPr="000C067F" w:rsidRDefault="00A571DE" w:rsidP="002561E6">
            <w:pPr>
              <w:shd w:val="clear" w:color="auto" w:fill="FFFFFF"/>
              <w:ind w:left="36" w:hanging="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5C09AD0" wp14:editId="48FFE1D2">
                  <wp:extent cx="641350" cy="685800"/>
                  <wp:effectExtent l="0" t="0" r="635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C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письма от гномов, получение подарков.</w:t>
            </w:r>
          </w:p>
          <w:p w:rsidR="002561E6" w:rsidRPr="000C067F" w:rsidRDefault="002561E6" w:rsidP="00A57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Д/и «Опиши </w:t>
            </w:r>
            <w:proofErr w:type="gramStart"/>
            <w:r w:rsidRPr="000C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картину»</w:t>
            </w:r>
            <w:r w:rsidR="00A571DE" w:rsidRPr="000C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="00A571DE" w:rsidRPr="000C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зимние забавы)</w:t>
            </w:r>
          </w:p>
          <w:p w:rsidR="002561E6" w:rsidRPr="000C067F" w:rsidRDefault="002561E6" w:rsidP="002561E6">
            <w:pPr>
              <w:shd w:val="clear" w:color="auto" w:fill="FFFFFF"/>
              <w:ind w:left="36" w:hanging="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Цель: закреплять умения составлять короткий описательный рассказ из 3-4 предложений.</w:t>
            </w:r>
          </w:p>
          <w:p w:rsidR="008D7815" w:rsidRPr="000C067F" w:rsidRDefault="008D7815" w:rsidP="002561E6">
            <w:pPr>
              <w:shd w:val="clear" w:color="auto" w:fill="FFFFFF"/>
              <w:ind w:left="36" w:hanging="3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561E6" w:rsidRPr="000C067F" w:rsidRDefault="002561E6" w:rsidP="002561E6">
            <w:pPr>
              <w:shd w:val="clear" w:color="auto" w:fill="FFFFFF"/>
              <w:ind w:left="36" w:hanging="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Рассматривание иллюстраций по теме: «</w:t>
            </w:r>
            <w:r w:rsidR="00A571DE" w:rsidRPr="000C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Зимние забавы</w:t>
            </w:r>
            <w:r w:rsidRPr="000C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8D7815" w:rsidRPr="000C067F" w:rsidRDefault="008D7815" w:rsidP="002561E6">
            <w:pPr>
              <w:shd w:val="clear" w:color="auto" w:fill="FFFFFF"/>
              <w:ind w:left="36" w:hanging="3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3" w:type="dxa"/>
          </w:tcPr>
          <w:p w:rsidR="008D7815" w:rsidRPr="000C067F" w:rsidRDefault="008D7815" w:rsidP="0010305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7815" w:rsidRPr="000C067F" w:rsidTr="00BE7593">
        <w:tc>
          <w:tcPr>
            <w:tcW w:w="567" w:type="dxa"/>
            <w:vMerge/>
          </w:tcPr>
          <w:p w:rsidR="008D7815" w:rsidRPr="000C067F" w:rsidRDefault="008D7815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8D7815" w:rsidRPr="000C067F" w:rsidRDefault="008D7815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8D7815" w:rsidRPr="000C067F" w:rsidRDefault="008D7815" w:rsidP="000C6A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B15AAF" w:rsidRPr="000C067F">
              <w:rPr>
                <w:rFonts w:ascii="Times New Roman" w:hAnsi="Times New Roman" w:cs="Times New Roman"/>
              </w:rPr>
              <w:t xml:space="preserve"> </w:t>
            </w:r>
            <w:r w:rsidR="000C6A94" w:rsidRPr="000C067F">
              <w:rPr>
                <w:rFonts w:ascii="Times New Roman" w:hAnsi="Times New Roman" w:cs="Times New Roman"/>
              </w:rPr>
              <w:t>ПР Математические представления</w:t>
            </w:r>
          </w:p>
        </w:tc>
        <w:tc>
          <w:tcPr>
            <w:tcW w:w="7484" w:type="dxa"/>
            <w:gridSpan w:val="3"/>
          </w:tcPr>
          <w:p w:rsidR="000C6A94" w:rsidRPr="000C067F" w:rsidRDefault="000C6A94" w:rsidP="000C6A94">
            <w:pPr>
              <w:suppressAutoHyphens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Тема: «</w:t>
            </w:r>
            <w:r w:rsidRPr="000C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7. Цифра 7</w:t>
            </w:r>
            <w:r w:rsidRPr="000C067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  <w:p w:rsidR="000C6A94" w:rsidRPr="000C067F" w:rsidRDefault="000C6A94" w:rsidP="000C6A94">
            <w:pPr>
              <w:suppressAutoHyphens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Задачи:</w:t>
            </w:r>
          </w:p>
          <w:p w:rsidR="000C6A94" w:rsidRPr="000C067F" w:rsidRDefault="000C6A94" w:rsidP="000C6A94">
            <w:pPr>
              <w:spacing w:after="15" w:line="277" w:lineRule="auto"/>
              <w:ind w:right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Познакомить с образованием и составом числа 7, цифрой 7. </w:t>
            </w:r>
          </w:p>
          <w:p w:rsidR="008D7815" w:rsidRPr="000C067F" w:rsidRDefault="000C6A94" w:rsidP="000C6A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представления о составе числа 7, взаимосвязь целого и частей, понятие многоугольника. Тренировать мыслительные операции анализ и сравнение и обобщение, развивать внимание, память, речь, воображение, творческие способности, сформировать опыт самоконтроля.</w:t>
            </w:r>
          </w:p>
        </w:tc>
        <w:tc>
          <w:tcPr>
            <w:tcW w:w="2323" w:type="dxa"/>
          </w:tcPr>
          <w:p w:rsidR="008D7815" w:rsidRPr="000C067F" w:rsidRDefault="008D7815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815" w:rsidRPr="000C067F" w:rsidTr="00BE7593">
        <w:tc>
          <w:tcPr>
            <w:tcW w:w="567" w:type="dxa"/>
            <w:vMerge/>
          </w:tcPr>
          <w:p w:rsidR="008D7815" w:rsidRPr="000C067F" w:rsidRDefault="008D7815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D7815" w:rsidRPr="000C067F" w:rsidRDefault="008D7815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8D7815" w:rsidRPr="000C067F" w:rsidRDefault="008D7815" w:rsidP="000C6A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B15AAF" w:rsidRPr="000C067F">
              <w:rPr>
                <w:rFonts w:ascii="Times New Roman" w:hAnsi="Times New Roman" w:cs="Times New Roman"/>
              </w:rPr>
              <w:t xml:space="preserve"> ХЭР </w:t>
            </w:r>
            <w:r w:rsidR="000C6A94" w:rsidRPr="000C067F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7484" w:type="dxa"/>
            <w:gridSpan w:val="3"/>
          </w:tcPr>
          <w:p w:rsidR="008D7815" w:rsidRPr="000C067F" w:rsidRDefault="000C6A94" w:rsidP="008D781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</w:t>
            </w:r>
            <w:r w:rsidRPr="000C067F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 xml:space="preserve"> Доски не простые – веселые, расписные</w:t>
            </w:r>
          </w:p>
          <w:p w:rsidR="000C6A94" w:rsidRPr="000C067F" w:rsidRDefault="000B54BC" w:rsidP="008D781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Цель</w:t>
            </w:r>
            <w:r w:rsidR="000C6A94" w:rsidRPr="000C067F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: Продолжать знакомить детей с традиционными народными промыслами. Расширить представление о городецких изделиях. Познакомить со спецификой изготовления и оформления расписных досок. Вызвать интерес к оформлению деревянной разделочной доски по мотивам хохломской росписи. Развивать художественный вкус, чувство композиции.</w:t>
            </w:r>
          </w:p>
        </w:tc>
        <w:tc>
          <w:tcPr>
            <w:tcW w:w="2323" w:type="dxa"/>
          </w:tcPr>
          <w:p w:rsidR="008D7815" w:rsidRPr="000C067F" w:rsidRDefault="008D7815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815" w:rsidRPr="000C067F" w:rsidTr="00BE7593">
        <w:tc>
          <w:tcPr>
            <w:tcW w:w="567" w:type="dxa"/>
            <w:vMerge/>
          </w:tcPr>
          <w:p w:rsidR="008D7815" w:rsidRPr="000C067F" w:rsidRDefault="008D7815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D7815" w:rsidRPr="000C067F" w:rsidRDefault="008D7815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8D7815" w:rsidRPr="000C067F" w:rsidRDefault="008D7815" w:rsidP="000C6A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B15AAF" w:rsidRPr="000C067F">
              <w:rPr>
                <w:rFonts w:ascii="Times New Roman" w:hAnsi="Times New Roman" w:cs="Times New Roman"/>
              </w:rPr>
              <w:t xml:space="preserve"> </w:t>
            </w:r>
            <w:r w:rsidR="000C6A94" w:rsidRPr="000C067F">
              <w:rPr>
                <w:rFonts w:ascii="Times New Roman" w:hAnsi="Times New Roman" w:cs="Times New Roman"/>
              </w:rPr>
              <w:t>ФР Физкультура</w:t>
            </w:r>
          </w:p>
        </w:tc>
        <w:tc>
          <w:tcPr>
            <w:tcW w:w="7484" w:type="dxa"/>
            <w:gridSpan w:val="3"/>
          </w:tcPr>
          <w:p w:rsidR="008D7815" w:rsidRPr="000C067F" w:rsidRDefault="000C6A94" w:rsidP="00EA7870">
            <w:pPr>
              <w:suppressAutoHyphens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color w:val="0D0D0D" w:themeColor="text1" w:themeTint="F2"/>
              </w:rPr>
              <w:t>Бассейн</w:t>
            </w:r>
          </w:p>
        </w:tc>
        <w:tc>
          <w:tcPr>
            <w:tcW w:w="2323" w:type="dxa"/>
          </w:tcPr>
          <w:p w:rsidR="008D7815" w:rsidRPr="000C067F" w:rsidRDefault="008D7815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870" w:rsidRPr="000C067F" w:rsidTr="00BE7593">
        <w:tc>
          <w:tcPr>
            <w:tcW w:w="567" w:type="dxa"/>
            <w:vMerge/>
          </w:tcPr>
          <w:p w:rsidR="00EA7870" w:rsidRPr="000C067F" w:rsidRDefault="00EA7870" w:rsidP="00EA78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A7870" w:rsidRPr="000C067F" w:rsidRDefault="00EA7870" w:rsidP="00EA78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EA7870" w:rsidRPr="000C067F" w:rsidRDefault="00EA7870" w:rsidP="00103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0C6A94" w:rsidRPr="000C067F" w:rsidRDefault="00EA7870" w:rsidP="000C6A94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    </w:t>
            </w:r>
            <w:r w:rsidR="000C6A94" w:rsidRPr="000C067F">
              <w:rPr>
                <w:rFonts w:ascii="Times New Roman" w:eastAsia="Calibri" w:hAnsi="Times New Roman" w:cs="Times New Roman"/>
              </w:rPr>
              <w:t xml:space="preserve">Разучивание </w:t>
            </w:r>
            <w:r w:rsidR="000C6A94" w:rsidRPr="000C067F">
              <w:rPr>
                <w:rFonts w:ascii="Times New Roman" w:eastAsia="Calibri" w:hAnsi="Times New Roman" w:cs="Times New Roman"/>
                <w:bCs/>
              </w:rPr>
              <w:t>пальчиковой игр</w:t>
            </w:r>
            <w:r w:rsidR="000C6A94" w:rsidRPr="000C067F">
              <w:rPr>
                <w:rFonts w:ascii="Times New Roman" w:eastAsia="Calibri" w:hAnsi="Times New Roman" w:cs="Times New Roman"/>
              </w:rPr>
              <w:t>ы «</w:t>
            </w:r>
            <w:r w:rsidR="000C6A94" w:rsidRPr="000C067F">
              <w:rPr>
                <w:rFonts w:ascii="Times New Roman" w:eastAsia="Calibri" w:hAnsi="Times New Roman" w:cs="Times New Roman"/>
                <w:bCs/>
              </w:rPr>
              <w:t>Снег»</w:t>
            </w:r>
            <w:r w:rsidR="000C6A94" w:rsidRPr="000C067F">
              <w:rPr>
                <w:rFonts w:ascii="Times New Roman" w:eastAsia="Calibri" w:hAnsi="Times New Roman" w:cs="Times New Roman"/>
              </w:rPr>
              <w:t>: Падал снег на порог</w:t>
            </w:r>
          </w:p>
          <w:p w:rsidR="000C6A94" w:rsidRPr="000C067F" w:rsidRDefault="000C6A94" w:rsidP="000C6A94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iCs/>
              </w:rPr>
              <w:t>(поднять руки и медленно</w:t>
            </w:r>
          </w:p>
          <w:p w:rsidR="000C6A94" w:rsidRPr="000C067F" w:rsidRDefault="000C6A94" w:rsidP="000C6A94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iCs/>
              </w:rPr>
              <w:t>опустить ладони на стол)</w:t>
            </w:r>
            <w:r w:rsidRPr="000C067F">
              <w:rPr>
                <w:rFonts w:ascii="Times New Roman" w:eastAsia="Calibri" w:hAnsi="Times New Roman" w:cs="Times New Roman"/>
              </w:rPr>
              <w:t>     </w:t>
            </w:r>
          </w:p>
          <w:p w:rsidR="000C6A94" w:rsidRPr="000C067F" w:rsidRDefault="000C6A94" w:rsidP="000C6A94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Кот слепил себе пирог </w:t>
            </w:r>
          </w:p>
          <w:p w:rsidR="000C6A94" w:rsidRPr="000C067F" w:rsidRDefault="000C6A94" w:rsidP="000C6A94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iCs/>
              </w:rPr>
              <w:t>(прижимая ладонь к ладони «лепить» пирог</w:t>
            </w:r>
            <w:r w:rsidRPr="000C067F">
              <w:rPr>
                <w:rFonts w:ascii="Times New Roman" w:eastAsia="Calibri" w:hAnsi="Times New Roman" w:cs="Times New Roman"/>
              </w:rPr>
              <w:t>)</w:t>
            </w:r>
          </w:p>
          <w:p w:rsidR="000C6A94" w:rsidRPr="000C067F" w:rsidRDefault="000C6A94" w:rsidP="000C6A94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А пока лепил и пек           </w:t>
            </w:r>
          </w:p>
          <w:p w:rsidR="000C6A94" w:rsidRPr="000C067F" w:rsidRDefault="000C6A94" w:rsidP="000C6A94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Ручейком пирог утек  </w:t>
            </w:r>
          </w:p>
          <w:p w:rsidR="000C6A94" w:rsidRPr="000C067F" w:rsidRDefault="000C6A94" w:rsidP="000C6A94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iCs/>
              </w:rPr>
              <w:t>(«бежать» пальчиками обеих рук по столу)</w:t>
            </w:r>
            <w:r w:rsidRPr="000C067F">
              <w:rPr>
                <w:rFonts w:ascii="Times New Roman" w:eastAsia="Calibri" w:hAnsi="Times New Roman" w:cs="Times New Roman"/>
              </w:rPr>
              <w:t>. Пирожки себе пеки. Не из снега – из муки!</w:t>
            </w:r>
          </w:p>
          <w:p w:rsidR="000C6A94" w:rsidRPr="000C067F" w:rsidRDefault="000C6A94" w:rsidP="000C6A94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iCs/>
              </w:rPr>
              <w:t>(Попеременно – хлопок в ладони,</w:t>
            </w:r>
          </w:p>
          <w:p w:rsidR="00EA7870" w:rsidRPr="000C067F" w:rsidRDefault="000C6A94" w:rsidP="000C6A94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iCs/>
              </w:rPr>
              <w:t>затем – кулачками)</w:t>
            </w:r>
            <w:r w:rsidRPr="000C067F">
              <w:rPr>
                <w:rFonts w:ascii="Times New Roman" w:eastAsia="Calibri" w:hAnsi="Times New Roman" w:cs="Times New Roman"/>
              </w:rPr>
              <w:t>     </w:t>
            </w:r>
          </w:p>
        </w:tc>
        <w:tc>
          <w:tcPr>
            <w:tcW w:w="2551" w:type="dxa"/>
            <w:shd w:val="clear" w:color="auto" w:fill="FFFFFF" w:themeFill="background1"/>
          </w:tcPr>
          <w:p w:rsidR="00EA7870" w:rsidRPr="000C067F" w:rsidRDefault="00EA7870" w:rsidP="00EA7870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EA7870" w:rsidRPr="000C067F" w:rsidRDefault="00EA7870" w:rsidP="00EA787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A7870" w:rsidRPr="000C067F" w:rsidTr="00BE7593">
        <w:tc>
          <w:tcPr>
            <w:tcW w:w="567" w:type="dxa"/>
            <w:vMerge/>
          </w:tcPr>
          <w:p w:rsidR="00EA7870" w:rsidRPr="000C067F" w:rsidRDefault="00EA7870" w:rsidP="00EA78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A7870" w:rsidRPr="000C067F" w:rsidRDefault="00EA7870" w:rsidP="00EA78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EA7870" w:rsidRPr="000C067F" w:rsidRDefault="00A574FC" w:rsidP="00EA78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Комплекс№17</w:t>
            </w:r>
            <w:r w:rsidR="00EA7870" w:rsidRPr="000C067F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EA7870" w:rsidRPr="000C067F" w:rsidRDefault="00EA7870" w:rsidP="00EA78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7870" w:rsidRPr="000C067F" w:rsidRDefault="00EA7870" w:rsidP="00EA78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EA7870" w:rsidRPr="000C067F" w:rsidRDefault="00EA7870" w:rsidP="00EA78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870" w:rsidRPr="000C067F" w:rsidTr="00BE7593">
        <w:tc>
          <w:tcPr>
            <w:tcW w:w="567" w:type="dxa"/>
            <w:vMerge/>
          </w:tcPr>
          <w:p w:rsidR="00EA7870" w:rsidRPr="000C067F" w:rsidRDefault="00EA7870" w:rsidP="00EA78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A7870" w:rsidRPr="000C067F" w:rsidRDefault="00EA7870" w:rsidP="00EA78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EA7870" w:rsidRPr="000C067F" w:rsidRDefault="00EA7870" w:rsidP="00EA7870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EA7870" w:rsidRPr="000C067F" w:rsidRDefault="00EA7870" w:rsidP="00EA7870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7870" w:rsidRPr="000C067F" w:rsidRDefault="00EA7870" w:rsidP="00EA787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Сервировка стола</w:t>
            </w:r>
          </w:p>
        </w:tc>
        <w:tc>
          <w:tcPr>
            <w:tcW w:w="2323" w:type="dxa"/>
          </w:tcPr>
          <w:p w:rsidR="00EA7870" w:rsidRPr="000C067F" w:rsidRDefault="00EA7870" w:rsidP="00EA78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870" w:rsidRPr="000C067F" w:rsidTr="00BE7593">
        <w:tc>
          <w:tcPr>
            <w:tcW w:w="567" w:type="dxa"/>
          </w:tcPr>
          <w:p w:rsidR="00EA7870" w:rsidRPr="000C067F" w:rsidRDefault="00EA7870" w:rsidP="00EA78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A7870" w:rsidRPr="000C067F" w:rsidRDefault="00EA7870" w:rsidP="00EA78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EA7870" w:rsidRPr="000C067F" w:rsidRDefault="00EA7870" w:rsidP="00EA787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Релаксационная гимнастика</w:t>
            </w:r>
          </w:p>
        </w:tc>
        <w:tc>
          <w:tcPr>
            <w:tcW w:w="3206" w:type="dxa"/>
          </w:tcPr>
          <w:p w:rsidR="00EA7870" w:rsidRPr="000C067F" w:rsidRDefault="00A66505" w:rsidP="00EA787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Малоподвижная игра «Волшебный коврик»</w:t>
            </w:r>
          </w:p>
        </w:tc>
        <w:tc>
          <w:tcPr>
            <w:tcW w:w="2551" w:type="dxa"/>
          </w:tcPr>
          <w:p w:rsidR="00EA7870" w:rsidRPr="000C067F" w:rsidRDefault="00EA7870" w:rsidP="00EA78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EA7870" w:rsidRPr="000C067F" w:rsidRDefault="00EA7870" w:rsidP="00EA78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870" w:rsidRPr="000C067F" w:rsidTr="00BE759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EA7870" w:rsidRPr="000C067F" w:rsidRDefault="00EA7870" w:rsidP="00EA787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EA7870" w:rsidRPr="000C067F" w:rsidRDefault="00EA7870" w:rsidP="00EA787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A7870" w:rsidRPr="000C067F" w:rsidRDefault="00EA7870" w:rsidP="00EA78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EA7870" w:rsidRPr="000C067F" w:rsidRDefault="00EA7870" w:rsidP="00EA78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067F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0C067F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EA7870" w:rsidRPr="000C067F" w:rsidRDefault="00A66505" w:rsidP="000C6A94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07E46EB" wp14:editId="077342E6">
                  <wp:extent cx="596900" cy="450850"/>
                  <wp:effectExtent l="0" t="0" r="0" b="635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C6A94" w:rsidRPr="000C0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C0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0C6A94" w:rsidRPr="000C0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Опыт «Взрыв цветного молока»</w:t>
            </w:r>
          </w:p>
        </w:tc>
        <w:tc>
          <w:tcPr>
            <w:tcW w:w="2551" w:type="dxa"/>
          </w:tcPr>
          <w:p w:rsidR="00507AD4" w:rsidRPr="000C067F" w:rsidRDefault="00EA7870" w:rsidP="00A66505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 </w:t>
            </w:r>
            <w:r w:rsidRPr="000C067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40020D90" wp14:editId="29CF134C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78" name="Рисунок 78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C6A94" w:rsidRPr="000C0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Настольные игры по желанию детей</w:t>
            </w:r>
          </w:p>
        </w:tc>
        <w:tc>
          <w:tcPr>
            <w:tcW w:w="2323" w:type="dxa"/>
          </w:tcPr>
          <w:p w:rsidR="00EA7870" w:rsidRPr="000C067F" w:rsidRDefault="000C6A94" w:rsidP="00EA7870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C067F">
              <w:rPr>
                <w:sz w:val="22"/>
                <w:szCs w:val="22"/>
              </w:rPr>
              <w:t>Гавриил, Матвей, Ангелина</w:t>
            </w:r>
          </w:p>
        </w:tc>
      </w:tr>
      <w:tr w:rsidR="00EA7870" w:rsidRPr="000C067F" w:rsidTr="00BE7593">
        <w:tc>
          <w:tcPr>
            <w:tcW w:w="567" w:type="dxa"/>
            <w:vMerge/>
          </w:tcPr>
          <w:p w:rsidR="00EA7870" w:rsidRPr="000C067F" w:rsidRDefault="00EA7870" w:rsidP="00EA78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A7870" w:rsidRPr="000C067F" w:rsidRDefault="00EA7870" w:rsidP="00EA78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EA7870" w:rsidRPr="000C067F" w:rsidRDefault="00A66505" w:rsidP="00A66505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Сюжетно – ролевая игра «Пожарные»</w:t>
            </w:r>
          </w:p>
          <w:p w:rsidR="00A66505" w:rsidRPr="000C067F" w:rsidRDefault="00A66505" w:rsidP="00A66505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Формирование у детей целостного представления о пожарной безопасности.</w:t>
            </w:r>
          </w:p>
        </w:tc>
        <w:tc>
          <w:tcPr>
            <w:tcW w:w="3206" w:type="dxa"/>
          </w:tcPr>
          <w:p w:rsidR="00EA7870" w:rsidRPr="000C067F" w:rsidRDefault="00A66505" w:rsidP="00A66505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Беседа «Пожарные»</w:t>
            </w:r>
          </w:p>
          <w:p w:rsidR="002D2A56" w:rsidRPr="000C067F" w:rsidRDefault="002D2A56" w:rsidP="002D2A56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Цель: Расширить представления детей о профессии пожарный</w:t>
            </w:r>
          </w:p>
        </w:tc>
        <w:tc>
          <w:tcPr>
            <w:tcW w:w="2551" w:type="dxa"/>
          </w:tcPr>
          <w:p w:rsidR="00EA7870" w:rsidRPr="000C067F" w:rsidRDefault="00EA7870" w:rsidP="00EA7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EA7870" w:rsidRPr="000C067F" w:rsidRDefault="00EA7870" w:rsidP="00EA7870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EA7870" w:rsidRPr="000C067F" w:rsidTr="00BE7593">
        <w:tc>
          <w:tcPr>
            <w:tcW w:w="567" w:type="dxa"/>
            <w:vMerge/>
          </w:tcPr>
          <w:p w:rsidR="00EA7870" w:rsidRPr="000C067F" w:rsidRDefault="00EA7870" w:rsidP="00EA78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A7870" w:rsidRPr="000C067F" w:rsidRDefault="00EA7870" w:rsidP="00EA78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EA7870" w:rsidRPr="000C067F" w:rsidRDefault="00EA7870" w:rsidP="00EA78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</w:t>
            </w:r>
            <w:r w:rsidR="00A574FC" w:rsidRPr="000C067F">
              <w:rPr>
                <w:rFonts w:ascii="Times New Roman" w:hAnsi="Times New Roman" w:cs="Times New Roman"/>
              </w:rPr>
              <w:t>кс №17</w:t>
            </w:r>
            <w:r w:rsidRPr="000C067F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EA7870" w:rsidRPr="000C067F" w:rsidRDefault="00EA7870" w:rsidP="00EA78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7870" w:rsidRPr="000C067F" w:rsidRDefault="00EA7870" w:rsidP="00EA78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EA7870" w:rsidRPr="000C067F" w:rsidRDefault="00EA7870" w:rsidP="00EA78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A94" w:rsidRPr="000C067F" w:rsidTr="00921C29">
        <w:tc>
          <w:tcPr>
            <w:tcW w:w="567" w:type="dxa"/>
            <w:vMerge/>
          </w:tcPr>
          <w:p w:rsidR="000C6A94" w:rsidRPr="000C067F" w:rsidRDefault="000C6A94" w:rsidP="00EA78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6A94" w:rsidRPr="000C067F" w:rsidRDefault="000C6A94" w:rsidP="00EA787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0C6A94" w:rsidRPr="000C067F" w:rsidRDefault="000C6A94" w:rsidP="000C6A94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C067F">
              <w:rPr>
                <w:rStyle w:val="c0"/>
                <w:color w:val="000000"/>
                <w:sz w:val="22"/>
                <w:szCs w:val="22"/>
              </w:rPr>
              <w:t>Помощь в реставрации деревянных лопат</w:t>
            </w:r>
          </w:p>
        </w:tc>
      </w:tr>
    </w:tbl>
    <w:p w:rsidR="0039712F" w:rsidRPr="000C067F" w:rsidRDefault="0039712F" w:rsidP="008D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7113C9" w:rsidRPr="000C067F" w:rsidTr="00BE7593">
        <w:tc>
          <w:tcPr>
            <w:tcW w:w="15364" w:type="dxa"/>
            <w:gridSpan w:val="7"/>
          </w:tcPr>
          <w:p w:rsidR="007113C9" w:rsidRPr="000C067F" w:rsidRDefault="000C6A94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</w:rPr>
              <w:t xml:space="preserve"> «27</w:t>
            </w:r>
            <w:r w:rsidR="00B15AAF" w:rsidRPr="000C067F">
              <w:rPr>
                <w:rFonts w:ascii="Times New Roman" w:hAnsi="Times New Roman" w:cs="Times New Roman"/>
                <w:b/>
              </w:rPr>
              <w:t>» декабрь</w:t>
            </w:r>
            <w:r w:rsidRPr="000C067F">
              <w:rPr>
                <w:rFonts w:ascii="Times New Roman" w:hAnsi="Times New Roman" w:cs="Times New Roman"/>
                <w:b/>
              </w:rPr>
              <w:t xml:space="preserve"> 2023</w:t>
            </w:r>
            <w:r w:rsidR="007113C9" w:rsidRPr="000C067F">
              <w:rPr>
                <w:rFonts w:ascii="Times New Roman" w:hAnsi="Times New Roman" w:cs="Times New Roman"/>
                <w:b/>
              </w:rPr>
              <w:t>г</w:t>
            </w:r>
            <w:r w:rsidRPr="000C067F">
              <w:rPr>
                <w:rFonts w:ascii="Times New Roman" w:hAnsi="Times New Roman" w:cs="Times New Roman"/>
                <w:b/>
              </w:rPr>
              <w:t xml:space="preserve"> среда</w:t>
            </w:r>
          </w:p>
          <w:p w:rsidR="007113C9" w:rsidRPr="000C067F" w:rsidRDefault="007113C9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Тема недели: «</w:t>
            </w:r>
            <w:r w:rsidR="001B4152" w:rsidRPr="000C067F">
              <w:rPr>
                <w:rFonts w:ascii="Times New Roman" w:eastAsia="Times New Roman" w:hAnsi="Times New Roman" w:cs="Times New Roman"/>
                <w:b/>
                <w:bCs/>
              </w:rPr>
              <w:t>Зимние забавы</w:t>
            </w: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</w:tr>
      <w:tr w:rsidR="0010305D" w:rsidRPr="000C067F" w:rsidTr="00BE7593">
        <w:tc>
          <w:tcPr>
            <w:tcW w:w="567" w:type="dxa"/>
            <w:vMerge w:val="restart"/>
            <w:textDirection w:val="btLr"/>
          </w:tcPr>
          <w:p w:rsidR="0010305D" w:rsidRPr="000C067F" w:rsidRDefault="0010305D" w:rsidP="001030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10305D" w:rsidRPr="000C067F" w:rsidRDefault="0010305D" w:rsidP="0010305D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АГ, УГ</w:t>
            </w:r>
          </w:p>
          <w:p w:rsidR="0010305D" w:rsidRPr="000C067F" w:rsidRDefault="0010305D" w:rsidP="0010305D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10305D" w:rsidRPr="000C067F" w:rsidRDefault="0010305D" w:rsidP="0010305D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10305D" w:rsidRPr="000C067F" w:rsidRDefault="0010305D" w:rsidP="0010305D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10305D" w:rsidRPr="000C067F" w:rsidRDefault="0010305D" w:rsidP="0010305D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 xml:space="preserve">А.Г., П.Г., </w:t>
            </w:r>
            <w:r w:rsidR="002D2A56" w:rsidRPr="000C067F">
              <w:rPr>
                <w:rFonts w:ascii="Times New Roman" w:eastAsia="Calibri" w:hAnsi="Times New Roman" w:cs="Times New Roman"/>
              </w:rPr>
              <w:t xml:space="preserve"> в кабинете логопеда </w:t>
            </w:r>
            <w:r w:rsidRPr="000C067F">
              <w:rPr>
                <w:rFonts w:ascii="Times New Roman" w:eastAsia="Calibri" w:hAnsi="Times New Roman" w:cs="Times New Roman"/>
              </w:rPr>
              <w:t xml:space="preserve">У.Г. </w:t>
            </w:r>
            <w:r w:rsidR="001B4152" w:rsidRPr="000C067F">
              <w:rPr>
                <w:rFonts w:ascii="Times New Roman" w:eastAsia="Calibri" w:hAnsi="Times New Roman" w:cs="Times New Roman"/>
              </w:rPr>
              <w:t xml:space="preserve">в спортивном </w:t>
            </w:r>
            <w:r w:rsidRPr="000C067F">
              <w:rPr>
                <w:rFonts w:ascii="Times New Roman" w:eastAsia="Calibri" w:hAnsi="Times New Roman" w:cs="Times New Roman"/>
              </w:rPr>
              <w:t xml:space="preserve"> зале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1B4152" w:rsidRPr="000C067F" w:rsidRDefault="001B4152" w:rsidP="002D2A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:rsidR="0010305D" w:rsidRPr="000C067F" w:rsidRDefault="001B4152" w:rsidP="001B41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4B1A1CB9" wp14:editId="43CCC3D7">
                  <wp:extent cx="596900" cy="450850"/>
                  <wp:effectExtent l="0" t="0" r="0" b="635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C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письма от гномов, получение подарков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1B4152" w:rsidRPr="000C067F" w:rsidRDefault="001B4152" w:rsidP="001B41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«Разрезные картинки», «Четвертый лишний»</w:t>
            </w:r>
          </w:p>
          <w:p w:rsidR="0010305D" w:rsidRPr="000C067F" w:rsidRDefault="0010305D" w:rsidP="002D2A5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3" w:type="dxa"/>
          </w:tcPr>
          <w:p w:rsidR="0010305D" w:rsidRPr="000C067F" w:rsidRDefault="0010305D" w:rsidP="001030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Загадывание загадок о зиме (с подгруппами)</w:t>
            </w:r>
          </w:p>
          <w:p w:rsidR="0010305D" w:rsidRPr="000C067F" w:rsidRDefault="0010305D" w:rsidP="001030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учить детей составлять загадки</w:t>
            </w:r>
          </w:p>
          <w:p w:rsidR="0010305D" w:rsidRPr="000C067F" w:rsidRDefault="0010305D" w:rsidP="0010305D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0305D" w:rsidRPr="000C067F" w:rsidTr="00BE7593">
        <w:tc>
          <w:tcPr>
            <w:tcW w:w="567" w:type="dxa"/>
            <w:vMerge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10305D" w:rsidRPr="000C067F" w:rsidRDefault="0010305D" w:rsidP="0010305D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1B4152" w:rsidRPr="000C067F">
              <w:rPr>
                <w:rFonts w:ascii="Times New Roman" w:hAnsi="Times New Roman" w:cs="Times New Roman"/>
              </w:rPr>
              <w:t xml:space="preserve"> РР формирование словаря, ЗКР, ГС, СР</w:t>
            </w:r>
          </w:p>
        </w:tc>
        <w:tc>
          <w:tcPr>
            <w:tcW w:w="7484" w:type="dxa"/>
            <w:gridSpan w:val="3"/>
          </w:tcPr>
          <w:p w:rsidR="0010305D" w:rsidRPr="000C067F" w:rsidRDefault="001B4152" w:rsidP="0010305D">
            <w:pPr>
              <w:pStyle w:val="a5"/>
              <w:ind w:left="0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Тема: Составление рассказа по серии сюжетных картинок «Зимние забавы»</w:t>
            </w:r>
          </w:p>
          <w:p w:rsidR="001B4152" w:rsidRPr="000C067F" w:rsidRDefault="000B54BC" w:rsidP="001B41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</w:t>
            </w:r>
            <w:r w:rsidR="001B4152" w:rsidRPr="000C067F">
              <w:rPr>
                <w:rFonts w:ascii="Times New Roman" w:eastAsia="Calibri" w:hAnsi="Times New Roman" w:cs="Times New Roman"/>
              </w:rPr>
              <w:t>: - обучать детей составлению рассказа по сюжетной картине «Зимние забавы»;</w:t>
            </w:r>
          </w:p>
          <w:p w:rsidR="001B4152" w:rsidRPr="000C067F" w:rsidRDefault="001B4152" w:rsidP="001B4152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- развивать умение составлять распространенные предложения;</w:t>
            </w:r>
          </w:p>
          <w:p w:rsidR="001B4152" w:rsidRPr="000C067F" w:rsidRDefault="001B4152" w:rsidP="001B4152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lastRenderedPageBreak/>
              <w:t>- активизировать у детей словарь прилагательных;</w:t>
            </w:r>
          </w:p>
          <w:p w:rsidR="001B4152" w:rsidRPr="000C067F" w:rsidRDefault="001B4152" w:rsidP="001B4152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 xml:space="preserve">- обобщать и систематизировать знания детей о зиме. </w:t>
            </w:r>
          </w:p>
          <w:p w:rsidR="001B4152" w:rsidRPr="000C067F" w:rsidRDefault="001B4152" w:rsidP="001B415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- воспитывать у детей умение с пользой проводить свободное время.</w:t>
            </w:r>
          </w:p>
        </w:tc>
        <w:tc>
          <w:tcPr>
            <w:tcW w:w="2323" w:type="dxa"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305D" w:rsidRPr="000C067F" w:rsidTr="00BE7593">
        <w:tc>
          <w:tcPr>
            <w:tcW w:w="567" w:type="dxa"/>
            <w:vMerge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10305D" w:rsidRPr="000C067F" w:rsidRDefault="001B4152" w:rsidP="0010305D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 ХЭР Музыкальная деятельность</w:t>
            </w:r>
          </w:p>
        </w:tc>
        <w:tc>
          <w:tcPr>
            <w:tcW w:w="7484" w:type="dxa"/>
            <w:gridSpan w:val="3"/>
          </w:tcPr>
          <w:p w:rsidR="0010305D" w:rsidRPr="000C067F" w:rsidRDefault="001B4152" w:rsidP="0010305D">
            <w:pPr>
              <w:rPr>
                <w:rFonts w:ascii="Times New Roman" w:hAnsi="Times New Roman" w:cs="Times New Roman"/>
                <w:kern w:val="36"/>
                <w:lang w:eastAsia="ru-RU"/>
              </w:rPr>
            </w:pPr>
            <w:r w:rsidRPr="000C067F">
              <w:rPr>
                <w:rFonts w:ascii="Times New Roman" w:hAnsi="Times New Roman" w:cs="Times New Roman"/>
                <w:kern w:val="36"/>
                <w:lang w:eastAsia="ru-RU"/>
              </w:rPr>
              <w:t>По плану музыкального руководителя</w:t>
            </w:r>
          </w:p>
        </w:tc>
        <w:tc>
          <w:tcPr>
            <w:tcW w:w="2323" w:type="dxa"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305D" w:rsidRPr="000C067F" w:rsidTr="00BE7593">
        <w:tc>
          <w:tcPr>
            <w:tcW w:w="567" w:type="dxa"/>
            <w:vMerge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10305D" w:rsidRPr="000C067F" w:rsidRDefault="0010305D" w:rsidP="001B415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1B4152" w:rsidRPr="000C067F">
              <w:rPr>
                <w:rFonts w:ascii="Times New Roman" w:hAnsi="Times New Roman" w:cs="Times New Roman"/>
              </w:rPr>
              <w:t xml:space="preserve"> </w:t>
            </w:r>
            <w:r w:rsidRPr="000C067F">
              <w:rPr>
                <w:rFonts w:ascii="Times New Roman" w:hAnsi="Times New Roman" w:cs="Times New Roman"/>
              </w:rPr>
              <w:t xml:space="preserve">ХЭР </w:t>
            </w:r>
            <w:r w:rsidR="001B4152" w:rsidRPr="000C067F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7484" w:type="dxa"/>
            <w:gridSpan w:val="3"/>
          </w:tcPr>
          <w:p w:rsidR="0010305D" w:rsidRPr="000C067F" w:rsidRDefault="006F4BC5" w:rsidP="0010305D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C067F">
              <w:rPr>
                <w:rFonts w:ascii="Times New Roman" w:hAnsi="Times New Roman" w:cs="Times New Roman"/>
              </w:rPr>
              <w:t>Тема:</w:t>
            </w:r>
            <w:r w:rsidRPr="000C067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«Дед и баба вылепили Снегурочку»</w:t>
            </w:r>
          </w:p>
          <w:p w:rsidR="006F4BC5" w:rsidRPr="000C067F" w:rsidRDefault="000B54BC" w:rsidP="006F4BC5">
            <w:pPr>
              <w:pStyle w:val="aa"/>
              <w:shd w:val="clear" w:color="auto" w:fill="FFFFFF"/>
              <w:rPr>
                <w:rFonts w:eastAsia="Times New Roman"/>
                <w:color w:val="111111"/>
                <w:sz w:val="22"/>
                <w:szCs w:val="22"/>
                <w:lang w:eastAsia="ru-RU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>Цель</w:t>
            </w:r>
            <w:r w:rsidR="006F4BC5" w:rsidRPr="000C067F">
              <w:rPr>
                <w:color w:val="111111"/>
                <w:sz w:val="22"/>
                <w:szCs w:val="22"/>
                <w:shd w:val="clear" w:color="auto" w:fill="FFFFFF"/>
              </w:rPr>
              <w:t>:</w:t>
            </w:r>
            <w:r w:rsidR="006F4BC5" w:rsidRPr="000C067F">
              <w:rPr>
                <w:rFonts w:eastAsia="Times New Roman"/>
                <w:color w:val="111111"/>
                <w:sz w:val="22"/>
                <w:szCs w:val="22"/>
                <w:lang w:eastAsia="ru-RU"/>
              </w:rPr>
              <w:t xml:space="preserve"> Формировать умение передавать эпизод из знакомой сказки. Придавать выразительность </w:t>
            </w:r>
            <w:r w:rsidR="006F4BC5" w:rsidRPr="000C067F">
              <w:rPr>
                <w:rFonts w:eastAsia="Times New Roman"/>
                <w:b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  <w:t>образу</w:t>
            </w:r>
            <w:r w:rsidR="006F4BC5" w:rsidRPr="000C067F">
              <w:rPr>
                <w:rFonts w:eastAsia="Times New Roman"/>
                <w:b/>
                <w:b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r w:rsidR="006F4BC5" w:rsidRPr="000C067F">
              <w:rPr>
                <w:rFonts w:eastAsia="Times New Roman"/>
                <w:b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  <w:t>Снегурочки через цвет</w:t>
            </w:r>
            <w:r w:rsidR="006F4BC5" w:rsidRPr="000C067F">
              <w:rPr>
                <w:rFonts w:eastAsia="Times New Roman"/>
                <w:color w:val="111111"/>
                <w:sz w:val="22"/>
                <w:szCs w:val="22"/>
                <w:lang w:eastAsia="ru-RU"/>
              </w:rPr>
              <w:t>, через форму. Учить делать правильный выбор в подборе варианта композиции. Формировать умение </w:t>
            </w:r>
            <w:r w:rsidR="006F4BC5" w:rsidRPr="000C067F">
              <w:rPr>
                <w:rFonts w:eastAsia="Times New Roman"/>
                <w:b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  <w:t>изображать</w:t>
            </w:r>
            <w:r w:rsidR="006F4BC5" w:rsidRPr="000C067F">
              <w:rPr>
                <w:rFonts w:eastAsia="Times New Roman"/>
                <w:color w:val="111111"/>
                <w:sz w:val="22"/>
                <w:szCs w:val="22"/>
                <w:lang w:eastAsia="ru-RU"/>
              </w:rPr>
              <w:t> персонажей сказки в зимней старинной одежде.</w:t>
            </w:r>
          </w:p>
          <w:p w:rsidR="006F4BC5" w:rsidRPr="000C067F" w:rsidRDefault="006F4BC5" w:rsidP="006F4BC5">
            <w:pPr>
              <w:pStyle w:val="aa"/>
              <w:shd w:val="clear" w:color="auto" w:fill="FFFFFF"/>
              <w:rPr>
                <w:rFonts w:eastAsia="Times New Roman"/>
                <w:color w:val="111111"/>
                <w:sz w:val="22"/>
                <w:szCs w:val="22"/>
                <w:lang w:eastAsia="ru-RU"/>
              </w:rPr>
            </w:pPr>
            <w:r w:rsidRPr="000C067F">
              <w:rPr>
                <w:rFonts w:eastAsia="Times New Roman"/>
                <w:color w:val="111111"/>
                <w:sz w:val="22"/>
                <w:szCs w:val="22"/>
                <w:lang w:eastAsia="ru-RU"/>
              </w:rPr>
              <w:t>-формировать умение рисовать фигуру человека, передавая форму частей, их расположение, относительную величину, пропорции,</w:t>
            </w:r>
          </w:p>
          <w:p w:rsidR="006F4BC5" w:rsidRPr="000C067F" w:rsidRDefault="006F4BC5" w:rsidP="006F4BC5">
            <w:pPr>
              <w:pStyle w:val="aa"/>
              <w:shd w:val="clear" w:color="auto" w:fill="FFFFFF"/>
              <w:rPr>
                <w:rFonts w:eastAsia="Times New Roman"/>
                <w:color w:val="111111"/>
                <w:sz w:val="22"/>
                <w:szCs w:val="22"/>
                <w:lang w:eastAsia="ru-RU"/>
              </w:rPr>
            </w:pPr>
            <w:r w:rsidRPr="000C067F">
              <w:rPr>
                <w:rFonts w:eastAsia="Times New Roman"/>
                <w:color w:val="111111"/>
                <w:sz w:val="22"/>
                <w:szCs w:val="22"/>
                <w:lang w:eastAsia="ru-RU"/>
              </w:rPr>
              <w:t>-упражнять в нанесении узоров по замыслу,</w:t>
            </w:r>
          </w:p>
          <w:p w:rsidR="006F4BC5" w:rsidRPr="000C067F" w:rsidRDefault="006F4BC5" w:rsidP="006F4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 развивать </w:t>
            </w:r>
            <w:r w:rsidRPr="000C067F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образное мышление</w:t>
            </w:r>
            <w:r w:rsidRPr="000C06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, умение создавать знакомый </w:t>
            </w:r>
            <w:r w:rsidRPr="000C067F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образ</w:t>
            </w:r>
            <w:r w:rsidRPr="000C06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, с опорой на жизненный опыт детей </w:t>
            </w:r>
            <w:r w:rsidRPr="000C067F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(новогодний праздник, художественное слово, иллюстрации)</w:t>
            </w:r>
            <w:r w:rsidRPr="000C06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</w:t>
            </w:r>
          </w:p>
          <w:p w:rsidR="006F4BC5" w:rsidRPr="000C067F" w:rsidRDefault="006F4BC5" w:rsidP="006F4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-развивать мелкую моторику рук и пространственное </w:t>
            </w:r>
            <w:r w:rsidRPr="000C067F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воображение</w:t>
            </w:r>
            <w:r w:rsidRPr="000C06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;</w:t>
            </w:r>
          </w:p>
          <w:p w:rsidR="006F4BC5" w:rsidRPr="000C067F" w:rsidRDefault="006F4BC5" w:rsidP="006F4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-развивать творческие способности;</w:t>
            </w:r>
          </w:p>
          <w:p w:rsidR="006F4BC5" w:rsidRPr="000C067F" w:rsidRDefault="006F4BC5" w:rsidP="006F4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 воспитывать стремление доводить начатое дело до конца</w:t>
            </w:r>
          </w:p>
          <w:p w:rsidR="006F4BC5" w:rsidRPr="000C067F" w:rsidRDefault="006F4BC5" w:rsidP="00103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3" w:type="dxa"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305D" w:rsidRPr="000C067F" w:rsidTr="00BE7593">
        <w:tc>
          <w:tcPr>
            <w:tcW w:w="567" w:type="dxa"/>
            <w:vMerge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10305D" w:rsidRPr="000C067F" w:rsidRDefault="0010305D" w:rsidP="0010305D">
            <w:pPr>
              <w:shd w:val="clear" w:color="auto" w:fill="F9FAFA"/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10305D" w:rsidRPr="000C067F" w:rsidRDefault="006F4BC5" w:rsidP="0010305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color w:val="464646"/>
                <w:shd w:val="clear" w:color="auto" w:fill="F9FAFA"/>
              </w:rPr>
              <w:t>Разучивание пословиц. Цель: воспитывать интерес к народной культуре через разучивание пословиц.</w:t>
            </w:r>
          </w:p>
        </w:tc>
        <w:tc>
          <w:tcPr>
            <w:tcW w:w="2551" w:type="dxa"/>
            <w:shd w:val="clear" w:color="auto" w:fill="FFFFFF" w:themeFill="background1"/>
          </w:tcPr>
          <w:p w:rsidR="0010305D" w:rsidRPr="000C067F" w:rsidRDefault="0010305D" w:rsidP="0010305D">
            <w:pPr>
              <w:shd w:val="clear" w:color="auto" w:fill="F9FAFA"/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10305D" w:rsidRPr="000C067F" w:rsidRDefault="0010305D" w:rsidP="0010305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0305D" w:rsidRPr="000C067F" w:rsidTr="00BE7593">
        <w:tc>
          <w:tcPr>
            <w:tcW w:w="567" w:type="dxa"/>
            <w:vMerge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Комплекс№18 (картотека)</w:t>
            </w:r>
          </w:p>
        </w:tc>
        <w:tc>
          <w:tcPr>
            <w:tcW w:w="3206" w:type="dxa"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305D" w:rsidRPr="000C067F" w:rsidTr="00BE7593">
        <w:tc>
          <w:tcPr>
            <w:tcW w:w="567" w:type="dxa"/>
            <w:vMerge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10305D" w:rsidRPr="000C067F" w:rsidRDefault="0010305D" w:rsidP="0010305D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color w:val="464646"/>
                <w:shd w:val="clear" w:color="auto" w:fill="F9FAFA"/>
              </w:rPr>
              <w:t>К.П. «Найдем волшебные слова». Цель: упражнять детей в выполнении правил речевого этикета.</w:t>
            </w:r>
          </w:p>
        </w:tc>
        <w:tc>
          <w:tcPr>
            <w:tcW w:w="3206" w:type="dxa"/>
          </w:tcPr>
          <w:p w:rsidR="0010305D" w:rsidRPr="000C067F" w:rsidRDefault="0010305D" w:rsidP="0010305D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0305D" w:rsidRPr="000C067F" w:rsidRDefault="0010305D" w:rsidP="0010305D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Сервировка стола</w:t>
            </w:r>
          </w:p>
        </w:tc>
        <w:tc>
          <w:tcPr>
            <w:tcW w:w="2323" w:type="dxa"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305D" w:rsidRPr="000C067F" w:rsidTr="00BE7593">
        <w:tc>
          <w:tcPr>
            <w:tcW w:w="567" w:type="dxa"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10305D" w:rsidRPr="000C067F" w:rsidRDefault="0010305D" w:rsidP="0010305D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Релаксационная гимнастика</w:t>
            </w:r>
          </w:p>
        </w:tc>
        <w:tc>
          <w:tcPr>
            <w:tcW w:w="3206" w:type="dxa"/>
          </w:tcPr>
          <w:p w:rsidR="002D2A56" w:rsidRPr="000C067F" w:rsidRDefault="002D2A56" w:rsidP="002D2A5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Д/упр. «Мы красивые»</w:t>
            </w:r>
          </w:p>
          <w:p w:rsidR="0010305D" w:rsidRPr="000C067F" w:rsidRDefault="006F4BC5" w:rsidP="002D2A5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Цель: упражнять</w:t>
            </w:r>
            <w:r w:rsidR="002D2A56" w:rsidRPr="000C067F">
              <w:rPr>
                <w:rFonts w:ascii="Times New Roman" w:hAnsi="Times New Roman" w:cs="Times New Roman"/>
              </w:rPr>
              <w:t xml:space="preserve"> следить за своим внешним видом</w:t>
            </w:r>
          </w:p>
        </w:tc>
        <w:tc>
          <w:tcPr>
            <w:tcW w:w="2551" w:type="dxa"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305D" w:rsidRPr="000C067F" w:rsidTr="00BE759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10305D" w:rsidRPr="000C067F" w:rsidRDefault="0010305D" w:rsidP="0010305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10305D" w:rsidRPr="000C067F" w:rsidRDefault="0010305D" w:rsidP="0010305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067F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0C067F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10305D" w:rsidRPr="000C067F" w:rsidRDefault="002D2A56" w:rsidP="0010305D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9071B4F" wp14:editId="60AF805C">
                  <wp:extent cx="571500" cy="469900"/>
                  <wp:effectExtent l="0" t="0" r="0" b="635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69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C0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Игра «Новогодний </w:t>
            </w:r>
            <w:proofErr w:type="spellStart"/>
            <w:r w:rsidRPr="000C0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квест</w:t>
            </w:r>
            <w:proofErr w:type="spellEnd"/>
            <w:r w:rsidRPr="000C0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551" w:type="dxa"/>
          </w:tcPr>
          <w:p w:rsidR="0010305D" w:rsidRPr="000C067F" w:rsidRDefault="0010305D" w:rsidP="002D2A56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0C067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40160" behindDoc="0" locked="0" layoutInCell="1" allowOverlap="1" wp14:anchorId="05B9479E" wp14:editId="2FFD353E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81" name="Рисунок 81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F4BC5" w:rsidRPr="000C0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Спокойные игры в игровых зонах.</w:t>
            </w:r>
          </w:p>
        </w:tc>
        <w:tc>
          <w:tcPr>
            <w:tcW w:w="2323" w:type="dxa"/>
          </w:tcPr>
          <w:p w:rsidR="0010305D" w:rsidRPr="000C067F" w:rsidRDefault="006F4BC5" w:rsidP="0010305D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C067F">
              <w:rPr>
                <w:sz w:val="22"/>
                <w:szCs w:val="22"/>
              </w:rPr>
              <w:t>Василиса, Гоша, Артем</w:t>
            </w:r>
          </w:p>
        </w:tc>
      </w:tr>
      <w:tr w:rsidR="0010305D" w:rsidRPr="000C067F" w:rsidTr="00BE7593">
        <w:tc>
          <w:tcPr>
            <w:tcW w:w="567" w:type="dxa"/>
            <w:vMerge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2D2A56" w:rsidRPr="000C067F" w:rsidRDefault="002D2A56" w:rsidP="002D2A56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Сюжетно – ролевая игра «Поликлиника»</w:t>
            </w:r>
          </w:p>
          <w:p w:rsidR="0010305D" w:rsidRPr="000C067F" w:rsidRDefault="002D2A56" w:rsidP="002D2A56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Создавать игровую обстановку, используя реальные предметы, и их заместители, умение играть по собственному замыслу</w:t>
            </w:r>
          </w:p>
        </w:tc>
        <w:tc>
          <w:tcPr>
            <w:tcW w:w="3206" w:type="dxa"/>
          </w:tcPr>
          <w:p w:rsidR="0010305D" w:rsidRPr="000C067F" w:rsidRDefault="002D2A56" w:rsidP="002D2A56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Просмотр сказки К. Чуковского «Доктор Айболит». </w:t>
            </w:r>
          </w:p>
        </w:tc>
        <w:tc>
          <w:tcPr>
            <w:tcW w:w="2551" w:type="dxa"/>
          </w:tcPr>
          <w:p w:rsidR="0010305D" w:rsidRPr="000C067F" w:rsidRDefault="0010305D" w:rsidP="00103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10305D" w:rsidRPr="000C067F" w:rsidRDefault="0010305D" w:rsidP="0010305D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10305D" w:rsidRPr="000C067F" w:rsidTr="00BE7593">
        <w:tc>
          <w:tcPr>
            <w:tcW w:w="567" w:type="dxa"/>
            <w:vMerge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Комплекс №18 (картотека)</w:t>
            </w:r>
          </w:p>
        </w:tc>
        <w:tc>
          <w:tcPr>
            <w:tcW w:w="3206" w:type="dxa"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10305D" w:rsidRPr="000C067F" w:rsidRDefault="0010305D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BC5" w:rsidRPr="000C067F" w:rsidTr="00921C29">
        <w:tc>
          <w:tcPr>
            <w:tcW w:w="567" w:type="dxa"/>
            <w:vMerge/>
          </w:tcPr>
          <w:p w:rsidR="006F4BC5" w:rsidRPr="000C067F" w:rsidRDefault="006F4BC5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F4BC5" w:rsidRPr="000C067F" w:rsidRDefault="006F4BC5" w:rsidP="0010305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6F4BC5" w:rsidRPr="000C067F" w:rsidRDefault="006F4BC5" w:rsidP="006F4BC5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C067F">
              <w:rPr>
                <w:sz w:val="22"/>
                <w:szCs w:val="22"/>
              </w:rPr>
              <w:t>Принести рецепт традиционного блюда на Новый год</w:t>
            </w:r>
          </w:p>
        </w:tc>
      </w:tr>
    </w:tbl>
    <w:p w:rsidR="0086658A" w:rsidRPr="000C067F" w:rsidRDefault="0086658A" w:rsidP="00E5380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D80378" w:rsidRPr="000C067F" w:rsidTr="00BE7593">
        <w:tc>
          <w:tcPr>
            <w:tcW w:w="15364" w:type="dxa"/>
            <w:gridSpan w:val="7"/>
          </w:tcPr>
          <w:p w:rsidR="00D80378" w:rsidRPr="000C067F" w:rsidRDefault="006F4BC5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</w:rPr>
              <w:t xml:space="preserve"> «28</w:t>
            </w:r>
            <w:r w:rsidR="00B15AAF" w:rsidRPr="000C067F">
              <w:rPr>
                <w:rFonts w:ascii="Times New Roman" w:hAnsi="Times New Roman" w:cs="Times New Roman"/>
                <w:b/>
              </w:rPr>
              <w:t>» декабрь</w:t>
            </w:r>
            <w:r w:rsidRPr="000C067F">
              <w:rPr>
                <w:rFonts w:ascii="Times New Roman" w:hAnsi="Times New Roman" w:cs="Times New Roman"/>
                <w:b/>
              </w:rPr>
              <w:t xml:space="preserve"> 2023</w:t>
            </w:r>
            <w:r w:rsidR="00D80378" w:rsidRPr="000C067F">
              <w:rPr>
                <w:rFonts w:ascii="Times New Roman" w:hAnsi="Times New Roman" w:cs="Times New Roman"/>
                <w:b/>
              </w:rPr>
              <w:t>г</w:t>
            </w:r>
            <w:r w:rsidR="00B15AAF" w:rsidRPr="000C067F">
              <w:rPr>
                <w:rFonts w:ascii="Times New Roman" w:hAnsi="Times New Roman" w:cs="Times New Roman"/>
                <w:b/>
              </w:rPr>
              <w:t xml:space="preserve"> </w:t>
            </w:r>
            <w:r w:rsidRPr="000C067F">
              <w:rPr>
                <w:rFonts w:ascii="Times New Roman" w:hAnsi="Times New Roman" w:cs="Times New Roman"/>
                <w:b/>
              </w:rPr>
              <w:t>четверг</w:t>
            </w:r>
          </w:p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Тема недели: «</w:t>
            </w:r>
            <w:r w:rsidR="006F4BC5" w:rsidRPr="000C067F">
              <w:rPr>
                <w:rFonts w:ascii="Times New Roman" w:eastAsia="Times New Roman" w:hAnsi="Times New Roman" w:cs="Times New Roman"/>
                <w:b/>
                <w:bCs/>
              </w:rPr>
              <w:t>Зимние забавы</w:t>
            </w: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</w:tr>
      <w:tr w:rsidR="00D80378" w:rsidRPr="000C067F" w:rsidTr="00BE7593">
        <w:tc>
          <w:tcPr>
            <w:tcW w:w="567" w:type="dxa"/>
            <w:vMerge w:val="restart"/>
            <w:textDirection w:val="btLr"/>
          </w:tcPr>
          <w:p w:rsidR="00D80378" w:rsidRPr="000C067F" w:rsidRDefault="00D80378" w:rsidP="00BE75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D80378" w:rsidRPr="000C067F" w:rsidRDefault="00D80378" w:rsidP="00BE7593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АГ, УГ</w:t>
            </w:r>
          </w:p>
          <w:p w:rsidR="00D80378" w:rsidRPr="000C067F" w:rsidRDefault="00D80378" w:rsidP="00BE7593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D80378" w:rsidRPr="000C067F" w:rsidRDefault="00D80378" w:rsidP="00BE7593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D80378" w:rsidRPr="000C067F" w:rsidRDefault="00D80378" w:rsidP="00BE7593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D80378" w:rsidRPr="000C067F" w:rsidRDefault="00D80378" w:rsidP="00D80378">
            <w:pPr>
              <w:pStyle w:val="a5"/>
              <w:ind w:left="0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А.Г., П.Г.</w:t>
            </w:r>
            <w:r w:rsidR="002D2A56" w:rsidRPr="000C067F">
              <w:rPr>
                <w:rFonts w:ascii="Times New Roman" w:eastAsia="Calibri" w:hAnsi="Times New Roman" w:cs="Times New Roman"/>
              </w:rPr>
              <w:t xml:space="preserve">, в кабинете логопеда </w:t>
            </w:r>
            <w:r w:rsidRPr="000C067F">
              <w:rPr>
                <w:rFonts w:ascii="Times New Roman" w:eastAsia="Calibri" w:hAnsi="Times New Roman" w:cs="Times New Roman"/>
              </w:rPr>
              <w:t>У.Г. в спортивном зале</w:t>
            </w:r>
          </w:p>
          <w:p w:rsidR="0010305D" w:rsidRPr="000C067F" w:rsidRDefault="0010305D" w:rsidP="002D2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D80378" w:rsidRPr="000C067F" w:rsidRDefault="006F4BC5" w:rsidP="006F4BC5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2670147" wp14:editId="74A8F4A1">
                  <wp:extent cx="571500" cy="469900"/>
                  <wp:effectExtent l="0" t="0" r="0" b="635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69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C067F">
              <w:rPr>
                <w:rFonts w:ascii="Times New Roman" w:eastAsia="Calibri" w:hAnsi="Times New Roman" w:cs="Times New Roman"/>
              </w:rPr>
              <w:t>Чтение письма от гномов, получение подарков.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746B89" w:rsidRPr="000C067F" w:rsidRDefault="00746B89" w:rsidP="00746B89">
            <w:pPr>
              <w:rPr>
                <w:rFonts w:ascii="Times New Roman" w:eastAsia="Calibri" w:hAnsi="Times New Roman" w:cs="Times New Roman"/>
              </w:rPr>
            </w:pPr>
          </w:p>
          <w:p w:rsidR="006F4BC5" w:rsidRPr="000C067F" w:rsidRDefault="006F4BC5" w:rsidP="006F4BC5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bCs/>
              </w:rPr>
              <w:t>Дидактическое упражнение «Найди различия и сходство»</w:t>
            </w:r>
          </w:p>
          <w:p w:rsidR="006F4BC5" w:rsidRPr="000C067F" w:rsidRDefault="006F4BC5" w:rsidP="006F4BC5">
            <w:pPr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iCs/>
              </w:rPr>
              <w:t>Цель</w:t>
            </w:r>
            <w:r w:rsidRPr="000C067F">
              <w:rPr>
                <w:rFonts w:ascii="Times New Roman" w:eastAsia="Calibri" w:hAnsi="Times New Roman" w:cs="Times New Roman"/>
              </w:rPr>
              <w:t>: уточнить главные отличительные признаки всех птиц.</w:t>
            </w:r>
          </w:p>
          <w:p w:rsidR="00D80378" w:rsidRPr="000C067F" w:rsidRDefault="00D80378" w:rsidP="00507AD4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3" w:type="dxa"/>
          </w:tcPr>
          <w:p w:rsidR="00D80378" w:rsidRPr="000C067F" w:rsidRDefault="00D80378" w:rsidP="00BE759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0378" w:rsidRPr="000C067F" w:rsidTr="00BE7593">
        <w:tc>
          <w:tcPr>
            <w:tcW w:w="567" w:type="dxa"/>
            <w:vMerge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D80378" w:rsidRPr="000C067F" w:rsidRDefault="00D80378" w:rsidP="006F4BC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B15AAF" w:rsidRPr="000C067F">
              <w:rPr>
                <w:rFonts w:ascii="Times New Roman" w:hAnsi="Times New Roman" w:cs="Times New Roman"/>
              </w:rPr>
              <w:t xml:space="preserve"> РР </w:t>
            </w:r>
            <w:r w:rsidR="006F4BC5" w:rsidRPr="000C067F">
              <w:rPr>
                <w:rFonts w:ascii="Times New Roman" w:hAnsi="Times New Roman" w:cs="Times New Roman"/>
              </w:rPr>
              <w:t>Звукопроизношение</w:t>
            </w:r>
          </w:p>
        </w:tc>
        <w:tc>
          <w:tcPr>
            <w:tcW w:w="7484" w:type="dxa"/>
            <w:gridSpan w:val="3"/>
          </w:tcPr>
          <w:p w:rsidR="00D80378" w:rsidRPr="000C067F" w:rsidRDefault="00D80378" w:rsidP="00D80378">
            <w:pPr>
              <w:suppressAutoHyphens/>
              <w:outlineLvl w:val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По плану учителя-логопеда</w:t>
            </w:r>
          </w:p>
        </w:tc>
        <w:tc>
          <w:tcPr>
            <w:tcW w:w="2323" w:type="dxa"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78" w:rsidRPr="000C067F" w:rsidTr="00BE7593">
        <w:tc>
          <w:tcPr>
            <w:tcW w:w="567" w:type="dxa"/>
            <w:vMerge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80378" w:rsidRPr="000C067F" w:rsidRDefault="00D80378" w:rsidP="006F4BC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B15AAF" w:rsidRPr="000C067F">
              <w:rPr>
                <w:rFonts w:ascii="Times New Roman" w:hAnsi="Times New Roman" w:cs="Times New Roman"/>
              </w:rPr>
              <w:t xml:space="preserve"> ПР </w:t>
            </w:r>
            <w:r w:rsidR="006F4BC5" w:rsidRPr="000C067F">
              <w:rPr>
                <w:rFonts w:ascii="Times New Roman" w:hAnsi="Times New Roman" w:cs="Times New Roman"/>
              </w:rPr>
              <w:t>экспериментирование</w:t>
            </w:r>
          </w:p>
        </w:tc>
        <w:tc>
          <w:tcPr>
            <w:tcW w:w="7484" w:type="dxa"/>
            <w:gridSpan w:val="3"/>
          </w:tcPr>
          <w:p w:rsidR="00107C25" w:rsidRPr="000C067F" w:rsidRDefault="00107C25" w:rsidP="00107C25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>Тема: «</w:t>
            </w:r>
            <w:r w:rsidRPr="000C067F">
              <w:rPr>
                <w:rFonts w:ascii="Times New Roman" w:hAnsi="Times New Roman" w:cs="Times New Roman"/>
                <w:color w:val="0D0D0D" w:themeColor="text1" w:themeTint="F2"/>
              </w:rPr>
              <w:t>Кристаллы сахара</w:t>
            </w:r>
            <w:r w:rsidRPr="000C067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>».</w:t>
            </w:r>
          </w:p>
          <w:p w:rsidR="00107C25" w:rsidRPr="000C067F" w:rsidRDefault="00107C25" w:rsidP="00107C25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>Задачи:</w:t>
            </w:r>
          </w:p>
          <w:p w:rsidR="00507AD4" w:rsidRPr="000C067F" w:rsidRDefault="00107C25" w:rsidP="00107C25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>Закрепление представлений детей о свойствах воды. Уточнить знания о переходе воды из одного состояния в другое.</w:t>
            </w:r>
          </w:p>
        </w:tc>
        <w:tc>
          <w:tcPr>
            <w:tcW w:w="2323" w:type="dxa"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78" w:rsidRPr="000C067F" w:rsidTr="00BE7593">
        <w:tc>
          <w:tcPr>
            <w:tcW w:w="567" w:type="dxa"/>
            <w:vMerge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80378" w:rsidRPr="000C067F" w:rsidRDefault="00D80378" w:rsidP="006F4BC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 xml:space="preserve">ОО </w:t>
            </w:r>
            <w:r w:rsidR="006F4BC5" w:rsidRPr="000C067F">
              <w:rPr>
                <w:rFonts w:ascii="Times New Roman" w:hAnsi="Times New Roman" w:cs="Times New Roman"/>
              </w:rPr>
              <w:t>ХЭР Рисование</w:t>
            </w:r>
          </w:p>
        </w:tc>
        <w:tc>
          <w:tcPr>
            <w:tcW w:w="7484" w:type="dxa"/>
            <w:gridSpan w:val="3"/>
          </w:tcPr>
          <w:p w:rsidR="00107C25" w:rsidRPr="000C067F" w:rsidRDefault="00107C25" w:rsidP="00107C25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C067F">
              <w:rPr>
                <w:rFonts w:ascii="Times New Roman" w:hAnsi="Times New Roman" w:cs="Times New Roman"/>
              </w:rPr>
              <w:t>Тема:</w:t>
            </w:r>
            <w:r w:rsidRPr="000C067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«Дед и баба вылепили Снегурочку»</w:t>
            </w:r>
          </w:p>
          <w:p w:rsidR="00107C25" w:rsidRPr="000C067F" w:rsidRDefault="000B54BC" w:rsidP="00107C25">
            <w:pPr>
              <w:pStyle w:val="aa"/>
              <w:shd w:val="clear" w:color="auto" w:fill="FFFFFF"/>
              <w:rPr>
                <w:rFonts w:eastAsia="Times New Roman"/>
                <w:color w:val="111111"/>
                <w:sz w:val="22"/>
                <w:szCs w:val="22"/>
                <w:lang w:eastAsia="ru-RU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>Цель</w:t>
            </w:r>
            <w:r w:rsidR="00107C25" w:rsidRPr="000C067F">
              <w:rPr>
                <w:color w:val="111111"/>
                <w:sz w:val="22"/>
                <w:szCs w:val="22"/>
                <w:shd w:val="clear" w:color="auto" w:fill="FFFFFF"/>
              </w:rPr>
              <w:t>:</w:t>
            </w:r>
            <w:r w:rsidR="00107C25" w:rsidRPr="000C067F">
              <w:rPr>
                <w:rFonts w:eastAsia="Times New Roman"/>
                <w:color w:val="111111"/>
                <w:sz w:val="22"/>
                <w:szCs w:val="22"/>
                <w:lang w:eastAsia="ru-RU"/>
              </w:rPr>
              <w:t xml:space="preserve"> Формировать умение передавать эпизод из знакомой сказки. Придавать выразительность </w:t>
            </w:r>
            <w:r w:rsidR="00107C25" w:rsidRPr="000C067F">
              <w:rPr>
                <w:rFonts w:eastAsia="Times New Roman"/>
                <w:b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  <w:t>образу</w:t>
            </w:r>
            <w:r w:rsidR="00107C25" w:rsidRPr="000C067F">
              <w:rPr>
                <w:rFonts w:eastAsia="Times New Roman"/>
                <w:b/>
                <w:b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r w:rsidR="00107C25" w:rsidRPr="000C067F">
              <w:rPr>
                <w:rFonts w:eastAsia="Times New Roman"/>
                <w:b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  <w:t>Снегурочки через цвет</w:t>
            </w:r>
            <w:r w:rsidR="00107C25" w:rsidRPr="000C067F">
              <w:rPr>
                <w:rFonts w:eastAsia="Times New Roman"/>
                <w:color w:val="111111"/>
                <w:sz w:val="22"/>
                <w:szCs w:val="22"/>
                <w:lang w:eastAsia="ru-RU"/>
              </w:rPr>
              <w:t>, через форму. Учить делать правильный выбор в подборе варианта композиции. Формировать умение </w:t>
            </w:r>
            <w:r w:rsidR="00107C25" w:rsidRPr="000C067F">
              <w:rPr>
                <w:rFonts w:eastAsia="Times New Roman"/>
                <w:b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  <w:t>изображать</w:t>
            </w:r>
            <w:r w:rsidR="00107C25" w:rsidRPr="000C067F">
              <w:rPr>
                <w:rFonts w:eastAsia="Times New Roman"/>
                <w:color w:val="111111"/>
                <w:sz w:val="22"/>
                <w:szCs w:val="22"/>
                <w:lang w:eastAsia="ru-RU"/>
              </w:rPr>
              <w:t> персонажей сказки в зимней старинной одежде.</w:t>
            </w:r>
          </w:p>
          <w:p w:rsidR="00107C25" w:rsidRPr="000C067F" w:rsidRDefault="00107C25" w:rsidP="00107C25">
            <w:pPr>
              <w:pStyle w:val="aa"/>
              <w:shd w:val="clear" w:color="auto" w:fill="FFFFFF"/>
              <w:rPr>
                <w:rFonts w:eastAsia="Times New Roman"/>
                <w:color w:val="111111"/>
                <w:sz w:val="22"/>
                <w:szCs w:val="22"/>
                <w:lang w:eastAsia="ru-RU"/>
              </w:rPr>
            </w:pPr>
            <w:r w:rsidRPr="000C067F">
              <w:rPr>
                <w:rFonts w:eastAsia="Times New Roman"/>
                <w:color w:val="111111"/>
                <w:sz w:val="22"/>
                <w:szCs w:val="22"/>
                <w:lang w:eastAsia="ru-RU"/>
              </w:rPr>
              <w:t>-формировать умение рисовать фигуру человека, передавая форму частей, их расположение, относительную величину, пропорции,</w:t>
            </w:r>
          </w:p>
          <w:p w:rsidR="00107C25" w:rsidRPr="000C067F" w:rsidRDefault="00107C25" w:rsidP="00107C25">
            <w:pPr>
              <w:pStyle w:val="aa"/>
              <w:shd w:val="clear" w:color="auto" w:fill="FFFFFF"/>
              <w:rPr>
                <w:rFonts w:eastAsia="Times New Roman"/>
                <w:color w:val="111111"/>
                <w:sz w:val="22"/>
                <w:szCs w:val="22"/>
                <w:lang w:eastAsia="ru-RU"/>
              </w:rPr>
            </w:pPr>
            <w:r w:rsidRPr="000C067F">
              <w:rPr>
                <w:rFonts w:eastAsia="Times New Roman"/>
                <w:color w:val="111111"/>
                <w:sz w:val="22"/>
                <w:szCs w:val="22"/>
                <w:lang w:eastAsia="ru-RU"/>
              </w:rPr>
              <w:t>-упражнять в нанесении узоров по замыслу,</w:t>
            </w:r>
          </w:p>
          <w:p w:rsidR="00107C25" w:rsidRPr="000C067F" w:rsidRDefault="00107C25" w:rsidP="00107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 развивать </w:t>
            </w:r>
            <w:r w:rsidRPr="000C067F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образное мышление</w:t>
            </w:r>
            <w:r w:rsidRPr="000C06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, умение создавать знакомый </w:t>
            </w:r>
            <w:r w:rsidRPr="000C067F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образ</w:t>
            </w:r>
            <w:r w:rsidRPr="000C06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, с опорой на жизненный опыт детей </w:t>
            </w:r>
            <w:r w:rsidRPr="000C067F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(новогодний праздник, художественное слово, иллюстрации)</w:t>
            </w:r>
            <w:r w:rsidRPr="000C06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</w:t>
            </w:r>
          </w:p>
          <w:p w:rsidR="00107C25" w:rsidRPr="000C067F" w:rsidRDefault="00107C25" w:rsidP="00107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-развивать мелкую моторику рук и пространственное </w:t>
            </w:r>
            <w:r w:rsidRPr="000C067F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воображение</w:t>
            </w:r>
            <w:r w:rsidRPr="000C06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;</w:t>
            </w:r>
          </w:p>
          <w:p w:rsidR="00107C25" w:rsidRPr="000C067F" w:rsidRDefault="00107C25" w:rsidP="00107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-развивать творческие способности;</w:t>
            </w:r>
          </w:p>
          <w:p w:rsidR="00D80378" w:rsidRPr="000C067F" w:rsidRDefault="00107C25" w:rsidP="00107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 воспитывать стремление доводить начатое дело до конца</w:t>
            </w:r>
          </w:p>
        </w:tc>
        <w:tc>
          <w:tcPr>
            <w:tcW w:w="2323" w:type="dxa"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78" w:rsidRPr="000C067F" w:rsidTr="00BE7593">
        <w:tc>
          <w:tcPr>
            <w:tcW w:w="567" w:type="dxa"/>
            <w:vMerge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D80378" w:rsidRPr="000C067F" w:rsidRDefault="00D80378" w:rsidP="00BE7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D80378" w:rsidRPr="000C067F" w:rsidRDefault="00107C25" w:rsidP="00746B89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color w:val="000000"/>
              </w:rPr>
              <w:t xml:space="preserve">Придумывание рассказа о празднике Новый год и составление </w:t>
            </w:r>
            <w:proofErr w:type="spellStart"/>
            <w:r w:rsidRPr="000C067F">
              <w:rPr>
                <w:rFonts w:ascii="Times New Roman" w:eastAsia="Calibri" w:hAnsi="Times New Roman" w:cs="Times New Roman"/>
                <w:color w:val="000000"/>
              </w:rPr>
              <w:t>мнемотаблицы</w:t>
            </w:r>
            <w:proofErr w:type="spellEnd"/>
            <w:r w:rsidRPr="000C067F">
              <w:rPr>
                <w:rFonts w:ascii="Times New Roman" w:eastAsia="Calibri" w:hAnsi="Times New Roman" w:cs="Times New Roman"/>
                <w:color w:val="000000"/>
              </w:rPr>
              <w:t xml:space="preserve"> для его рассказывания.</w:t>
            </w:r>
          </w:p>
        </w:tc>
        <w:tc>
          <w:tcPr>
            <w:tcW w:w="2551" w:type="dxa"/>
            <w:shd w:val="clear" w:color="auto" w:fill="FFFFFF" w:themeFill="background1"/>
          </w:tcPr>
          <w:p w:rsidR="00D80378" w:rsidRPr="000C067F" w:rsidRDefault="00746B89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Подбор иллюстраций</w:t>
            </w:r>
            <w:r w:rsidR="007465F0" w:rsidRPr="000C067F">
              <w:rPr>
                <w:rFonts w:ascii="Times New Roman" w:hAnsi="Times New Roman" w:cs="Times New Roman"/>
              </w:rPr>
              <w:t xml:space="preserve"> </w:t>
            </w:r>
            <w:r w:rsidR="002D2A56" w:rsidRPr="000C067F">
              <w:rPr>
                <w:rFonts w:ascii="Times New Roman" w:hAnsi="Times New Roman" w:cs="Times New Roman"/>
              </w:rPr>
              <w:t>теме</w:t>
            </w:r>
            <w:r w:rsidR="007465F0" w:rsidRPr="000C067F">
              <w:rPr>
                <w:rFonts w:ascii="Times New Roman" w:hAnsi="Times New Roman" w:cs="Times New Roman"/>
              </w:rPr>
              <w:t xml:space="preserve"> «Новый год»</w:t>
            </w:r>
          </w:p>
        </w:tc>
        <w:tc>
          <w:tcPr>
            <w:tcW w:w="2323" w:type="dxa"/>
          </w:tcPr>
          <w:p w:rsidR="00D80378" w:rsidRPr="000C067F" w:rsidRDefault="00D80378" w:rsidP="00107C2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0378" w:rsidRPr="000C067F" w:rsidTr="00BE7593">
        <w:tc>
          <w:tcPr>
            <w:tcW w:w="567" w:type="dxa"/>
            <w:vMerge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D80378" w:rsidRPr="000C067F" w:rsidRDefault="00A574FC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Комплекс№19</w:t>
            </w:r>
            <w:r w:rsidR="00D80378" w:rsidRPr="000C067F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78" w:rsidRPr="000C067F" w:rsidTr="00BE7593">
        <w:tc>
          <w:tcPr>
            <w:tcW w:w="567" w:type="dxa"/>
            <w:vMerge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D80378" w:rsidRPr="000C067F" w:rsidRDefault="00D80378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7465F0" w:rsidRPr="000C067F" w:rsidRDefault="007465F0" w:rsidP="007465F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Д/и «Прямая спина»</w:t>
            </w:r>
          </w:p>
          <w:p w:rsidR="00D80378" w:rsidRPr="000C067F" w:rsidRDefault="007465F0" w:rsidP="007465F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Цель: закреплять навык правильной осанки</w:t>
            </w:r>
          </w:p>
        </w:tc>
        <w:tc>
          <w:tcPr>
            <w:tcW w:w="2551" w:type="dxa"/>
          </w:tcPr>
          <w:p w:rsidR="00D80378" w:rsidRPr="000C067F" w:rsidRDefault="00D80378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78" w:rsidRPr="000C067F" w:rsidTr="00BE7593">
        <w:tc>
          <w:tcPr>
            <w:tcW w:w="567" w:type="dxa"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D80378" w:rsidRPr="000C067F" w:rsidRDefault="00D80378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Релаксационная гимнастика</w:t>
            </w:r>
          </w:p>
        </w:tc>
        <w:tc>
          <w:tcPr>
            <w:tcW w:w="3206" w:type="dxa"/>
          </w:tcPr>
          <w:p w:rsidR="00D80378" w:rsidRPr="000C067F" w:rsidRDefault="007465F0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Чтение сказки перед сном (по выбору детей)</w:t>
            </w:r>
          </w:p>
        </w:tc>
        <w:tc>
          <w:tcPr>
            <w:tcW w:w="2551" w:type="dxa"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78" w:rsidRPr="000C067F" w:rsidTr="00BE759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D80378" w:rsidRPr="000C067F" w:rsidRDefault="00D80378" w:rsidP="00BE7593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D80378" w:rsidRPr="000C067F" w:rsidRDefault="00D80378" w:rsidP="00BE7593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067F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0C067F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D80378" w:rsidRPr="000C067F" w:rsidRDefault="00746B89" w:rsidP="00746B89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520700" cy="4953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3731E" w:rsidRPr="000C067F">
              <w:rPr>
                <w:rFonts w:ascii="Times New Roman" w:hAnsi="Times New Roman" w:cs="Times New Roman"/>
              </w:rPr>
              <w:t xml:space="preserve">Просмотр сказки «Морозко» </w:t>
            </w:r>
          </w:p>
        </w:tc>
        <w:tc>
          <w:tcPr>
            <w:tcW w:w="2551" w:type="dxa"/>
          </w:tcPr>
          <w:p w:rsidR="00D80378" w:rsidRPr="000C067F" w:rsidRDefault="00D80378" w:rsidP="00BE7593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82" name="Рисунок 82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D80378" w:rsidRPr="000C067F" w:rsidRDefault="00107C25" w:rsidP="00BE7593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C067F">
              <w:rPr>
                <w:sz w:val="22"/>
                <w:szCs w:val="22"/>
              </w:rPr>
              <w:t>Данила, Женя, Леня</w:t>
            </w:r>
          </w:p>
        </w:tc>
      </w:tr>
      <w:tr w:rsidR="00D80378" w:rsidRPr="000C067F" w:rsidTr="00BE7593">
        <w:tc>
          <w:tcPr>
            <w:tcW w:w="567" w:type="dxa"/>
            <w:vMerge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FF5982" w:rsidRPr="000C067F" w:rsidRDefault="00FF5982" w:rsidP="00FF5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– драматизация «Зимовье зверей»</w:t>
            </w:r>
          </w:p>
          <w:p w:rsidR="00FF5982" w:rsidRPr="000C067F" w:rsidRDefault="00FF5982" w:rsidP="00FF5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упражнять детей в умении имитировать движения животных, побуждать в желании участвовать театральной деятельности.</w:t>
            </w:r>
          </w:p>
          <w:p w:rsidR="00D80378" w:rsidRPr="000C067F" w:rsidRDefault="00D80378" w:rsidP="00BE759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D80378" w:rsidRPr="000C067F" w:rsidRDefault="00107C25" w:rsidP="00FF59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Чтение сказки.</w:t>
            </w:r>
          </w:p>
        </w:tc>
        <w:tc>
          <w:tcPr>
            <w:tcW w:w="2551" w:type="dxa"/>
          </w:tcPr>
          <w:p w:rsidR="00D80378" w:rsidRPr="000C067F" w:rsidRDefault="007465F0" w:rsidP="00BE7593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Подбор игрушек к игре</w:t>
            </w:r>
            <w:r w:rsidR="00107C25" w:rsidRPr="000C067F">
              <w:rPr>
                <w:rFonts w:ascii="Times New Roman" w:eastAsia="Calibri" w:hAnsi="Times New Roman" w:cs="Times New Roman"/>
              </w:rPr>
              <w:t>. Повторение правил игры</w:t>
            </w:r>
          </w:p>
        </w:tc>
        <w:tc>
          <w:tcPr>
            <w:tcW w:w="2323" w:type="dxa"/>
          </w:tcPr>
          <w:p w:rsidR="00D80378" w:rsidRPr="000C067F" w:rsidRDefault="00D80378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D80378" w:rsidRPr="000C067F" w:rsidTr="00BE7593">
        <w:tc>
          <w:tcPr>
            <w:tcW w:w="567" w:type="dxa"/>
            <w:vMerge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</w:t>
            </w:r>
            <w:r w:rsidR="00A574FC" w:rsidRPr="000C067F">
              <w:rPr>
                <w:rFonts w:ascii="Times New Roman" w:hAnsi="Times New Roman" w:cs="Times New Roman"/>
              </w:rPr>
              <w:t>плекс №19</w:t>
            </w:r>
            <w:r w:rsidRPr="000C067F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80378" w:rsidRPr="000C067F" w:rsidRDefault="00D80378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C25" w:rsidRPr="000C067F" w:rsidTr="00921C29">
        <w:tc>
          <w:tcPr>
            <w:tcW w:w="567" w:type="dxa"/>
            <w:vMerge/>
          </w:tcPr>
          <w:p w:rsidR="00107C25" w:rsidRPr="000C067F" w:rsidRDefault="00107C25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07C25" w:rsidRPr="000C067F" w:rsidRDefault="00107C25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107C25" w:rsidRPr="000C067F" w:rsidRDefault="00107C25" w:rsidP="00107C25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:rsidR="003B3C38" w:rsidRPr="000C067F" w:rsidRDefault="003B3C38" w:rsidP="00E538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9712F" w:rsidRPr="000C067F" w:rsidRDefault="0039712F" w:rsidP="00E538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BE7593" w:rsidRPr="000C067F" w:rsidTr="00BE7593">
        <w:tc>
          <w:tcPr>
            <w:tcW w:w="15364" w:type="dxa"/>
            <w:gridSpan w:val="7"/>
          </w:tcPr>
          <w:p w:rsidR="00BE7593" w:rsidRPr="000C067F" w:rsidRDefault="00107C25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</w:rPr>
              <w:t xml:space="preserve"> «29</w:t>
            </w:r>
            <w:r w:rsidR="00B15AAF" w:rsidRPr="000C067F">
              <w:rPr>
                <w:rFonts w:ascii="Times New Roman" w:hAnsi="Times New Roman" w:cs="Times New Roman"/>
                <w:b/>
              </w:rPr>
              <w:t>» декабрь</w:t>
            </w:r>
            <w:r w:rsidRPr="000C067F">
              <w:rPr>
                <w:rFonts w:ascii="Times New Roman" w:hAnsi="Times New Roman" w:cs="Times New Roman"/>
                <w:b/>
              </w:rPr>
              <w:t xml:space="preserve"> 2023</w:t>
            </w:r>
            <w:r w:rsidR="00BE7593" w:rsidRPr="000C067F">
              <w:rPr>
                <w:rFonts w:ascii="Times New Roman" w:hAnsi="Times New Roman" w:cs="Times New Roman"/>
                <w:b/>
              </w:rPr>
              <w:t>г</w:t>
            </w:r>
            <w:r w:rsidRPr="000C067F">
              <w:rPr>
                <w:rFonts w:ascii="Times New Roman" w:hAnsi="Times New Roman" w:cs="Times New Roman"/>
                <w:b/>
              </w:rPr>
              <w:t xml:space="preserve"> пятница</w:t>
            </w:r>
          </w:p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Тема недели: «</w:t>
            </w:r>
            <w:r w:rsidR="00107C25" w:rsidRPr="000C067F">
              <w:rPr>
                <w:rFonts w:ascii="Times New Roman" w:eastAsia="Times New Roman" w:hAnsi="Times New Roman" w:cs="Times New Roman"/>
                <w:b/>
                <w:bCs/>
              </w:rPr>
              <w:t>Зимние забавы</w:t>
            </w:r>
            <w:r w:rsidRPr="000C067F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</w:tr>
      <w:tr w:rsidR="00BE7593" w:rsidRPr="000C067F" w:rsidTr="00BE7593">
        <w:tc>
          <w:tcPr>
            <w:tcW w:w="567" w:type="dxa"/>
            <w:vMerge w:val="restart"/>
            <w:textDirection w:val="btLr"/>
          </w:tcPr>
          <w:p w:rsidR="00BE7593" w:rsidRPr="000C067F" w:rsidRDefault="00BE7593" w:rsidP="00BE75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BE7593" w:rsidRPr="000C067F" w:rsidRDefault="00BE7593" w:rsidP="00BE7593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АГ, УГ</w:t>
            </w:r>
          </w:p>
          <w:p w:rsidR="00BE7593" w:rsidRPr="000C067F" w:rsidRDefault="00BE7593" w:rsidP="00BE7593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BE7593" w:rsidRPr="000C067F" w:rsidRDefault="00BE7593" w:rsidP="00BE7593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BE7593" w:rsidRPr="000C067F" w:rsidRDefault="00BE7593" w:rsidP="00BE7593">
            <w:pPr>
              <w:rPr>
                <w:rFonts w:ascii="Times New Roman" w:eastAsia="Times New Roman" w:hAnsi="Times New Roman" w:cs="Times New Roman"/>
              </w:rPr>
            </w:pPr>
            <w:r w:rsidRPr="000C067F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BE7593" w:rsidRPr="000C067F" w:rsidRDefault="00746B89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А.Г., П.Г.,</w:t>
            </w:r>
            <w:r w:rsidR="007465F0" w:rsidRPr="000C067F">
              <w:rPr>
                <w:rFonts w:ascii="Times New Roman" w:eastAsia="Calibri" w:hAnsi="Times New Roman" w:cs="Times New Roman"/>
              </w:rPr>
              <w:t xml:space="preserve"> в кабинете логопеда</w:t>
            </w:r>
            <w:r w:rsidRPr="000C067F">
              <w:rPr>
                <w:rFonts w:ascii="Times New Roman" w:eastAsia="Calibri" w:hAnsi="Times New Roman" w:cs="Times New Roman"/>
              </w:rPr>
              <w:t xml:space="preserve"> У.Г. в спортивном зале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BE7593" w:rsidRPr="000C067F" w:rsidRDefault="00107C25" w:rsidP="00746B89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A53E16E" wp14:editId="2EFC357E">
                  <wp:extent cx="609600" cy="6096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C067F">
              <w:rPr>
                <w:rFonts w:ascii="Times New Roman" w:eastAsia="Calibri" w:hAnsi="Times New Roman" w:cs="Times New Roman"/>
              </w:rPr>
              <w:t>Чтение письма от гномов, получение подарков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BE7593" w:rsidRPr="000C067F" w:rsidRDefault="00107C25" w:rsidP="00746B89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Трудовые поручения в уголке природы.</w:t>
            </w:r>
          </w:p>
        </w:tc>
        <w:tc>
          <w:tcPr>
            <w:tcW w:w="2323" w:type="dxa"/>
          </w:tcPr>
          <w:p w:rsidR="00BE7593" w:rsidRPr="000C067F" w:rsidRDefault="00BE7593" w:rsidP="00BE759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E7593" w:rsidRPr="000C067F" w:rsidTr="00BE7593">
        <w:tc>
          <w:tcPr>
            <w:tcW w:w="567" w:type="dxa"/>
            <w:vMerge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BE7593" w:rsidRPr="000C067F" w:rsidRDefault="00BE7593" w:rsidP="00107C2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</w:t>
            </w:r>
            <w:r w:rsidR="00B15AAF" w:rsidRPr="000C067F">
              <w:rPr>
                <w:rFonts w:ascii="Times New Roman" w:hAnsi="Times New Roman" w:cs="Times New Roman"/>
              </w:rPr>
              <w:t xml:space="preserve"> </w:t>
            </w:r>
            <w:r w:rsidR="00107C25" w:rsidRPr="000C067F">
              <w:rPr>
                <w:rFonts w:ascii="Times New Roman" w:hAnsi="Times New Roman" w:cs="Times New Roman"/>
              </w:rPr>
              <w:t>РР Обучение грамоте</w:t>
            </w:r>
          </w:p>
        </w:tc>
        <w:tc>
          <w:tcPr>
            <w:tcW w:w="7484" w:type="dxa"/>
            <w:gridSpan w:val="3"/>
          </w:tcPr>
          <w:p w:rsidR="00746B89" w:rsidRPr="000C067F" w:rsidRDefault="00107C25" w:rsidP="00BE7593">
            <w:pPr>
              <w:suppressAutoHyphens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По плану логопеда</w:t>
            </w:r>
          </w:p>
          <w:p w:rsidR="00746B89" w:rsidRPr="000C067F" w:rsidRDefault="00746B89" w:rsidP="00BE7593">
            <w:pPr>
              <w:suppressAutoHyphens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  <w:p w:rsidR="00746B89" w:rsidRPr="000C067F" w:rsidRDefault="00746B89" w:rsidP="00BE7593">
            <w:pPr>
              <w:suppressAutoHyphens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593" w:rsidRPr="000C067F" w:rsidTr="00BE7593">
        <w:tc>
          <w:tcPr>
            <w:tcW w:w="567" w:type="dxa"/>
            <w:vMerge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BE7593" w:rsidRPr="000C067F" w:rsidRDefault="00107C25" w:rsidP="005631C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ООФР Физкультура</w:t>
            </w:r>
          </w:p>
        </w:tc>
        <w:tc>
          <w:tcPr>
            <w:tcW w:w="7484" w:type="dxa"/>
            <w:gridSpan w:val="3"/>
          </w:tcPr>
          <w:p w:rsidR="00BE7593" w:rsidRPr="000C067F" w:rsidRDefault="005631C4" w:rsidP="00BE7593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67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По плану </w:t>
            </w:r>
            <w:r w:rsidR="00107C25" w:rsidRPr="000C067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инструктора по физкультуре</w:t>
            </w:r>
          </w:p>
          <w:p w:rsidR="00BE7593" w:rsidRPr="000C067F" w:rsidRDefault="00BE7593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593" w:rsidRPr="000C067F" w:rsidTr="00BE7593">
        <w:tc>
          <w:tcPr>
            <w:tcW w:w="567" w:type="dxa"/>
            <w:vMerge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BE7593" w:rsidRPr="000C067F" w:rsidRDefault="00107C25" w:rsidP="005631C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ОО РР ЧХЛ</w:t>
            </w:r>
          </w:p>
        </w:tc>
        <w:tc>
          <w:tcPr>
            <w:tcW w:w="7484" w:type="dxa"/>
            <w:gridSpan w:val="3"/>
          </w:tcPr>
          <w:p w:rsidR="00107C25" w:rsidRPr="000C067F" w:rsidRDefault="00107C25" w:rsidP="00107C25">
            <w:pPr>
              <w:outlineLvl w:val="0"/>
              <w:rPr>
                <w:rFonts w:ascii="Times New Roman" w:hAnsi="Times New Roman" w:cs="Times New Roman"/>
                <w:kern w:val="36"/>
                <w:lang w:eastAsia="ru-RU"/>
              </w:rPr>
            </w:pPr>
            <w:r w:rsidRPr="000C067F">
              <w:rPr>
                <w:rFonts w:ascii="Times New Roman" w:hAnsi="Times New Roman" w:cs="Times New Roman"/>
                <w:kern w:val="36"/>
                <w:lang w:eastAsia="ru-RU"/>
              </w:rPr>
              <w:t xml:space="preserve">Тема: сказка </w:t>
            </w:r>
            <w:proofErr w:type="spellStart"/>
            <w:r w:rsidRPr="000C067F">
              <w:rPr>
                <w:rFonts w:ascii="Times New Roman" w:hAnsi="Times New Roman" w:cs="Times New Roman"/>
                <w:kern w:val="36"/>
                <w:lang w:eastAsia="ru-RU"/>
              </w:rPr>
              <w:t>В.Одоевского</w:t>
            </w:r>
            <w:proofErr w:type="spellEnd"/>
            <w:r w:rsidRPr="000C067F">
              <w:rPr>
                <w:rFonts w:ascii="Times New Roman" w:hAnsi="Times New Roman" w:cs="Times New Roman"/>
                <w:kern w:val="36"/>
                <w:lang w:eastAsia="ru-RU"/>
              </w:rPr>
              <w:t xml:space="preserve"> «Мороз Иванович».</w:t>
            </w:r>
          </w:p>
          <w:p w:rsidR="00107C25" w:rsidRPr="000C067F" w:rsidRDefault="00107C25" w:rsidP="00107C25">
            <w:pPr>
              <w:rPr>
                <w:rFonts w:ascii="Times New Roman" w:hAnsi="Times New Roman" w:cs="Times New Roman"/>
                <w:kern w:val="36"/>
                <w:lang w:eastAsia="ru-RU"/>
              </w:rPr>
            </w:pPr>
            <w:r w:rsidRPr="000C067F">
              <w:rPr>
                <w:rFonts w:ascii="Times New Roman" w:hAnsi="Times New Roman" w:cs="Times New Roman"/>
                <w:kern w:val="36"/>
                <w:lang w:eastAsia="ru-RU"/>
              </w:rPr>
              <w:t>Задачи:</w:t>
            </w:r>
          </w:p>
          <w:p w:rsidR="00107C25" w:rsidRPr="000C067F" w:rsidRDefault="005B0F20" w:rsidP="00107C25">
            <w:pPr>
              <w:rPr>
                <w:rFonts w:ascii="Times New Roman" w:hAnsi="Times New Roman" w:cs="Times New Roman"/>
                <w:kern w:val="36"/>
                <w:lang w:eastAsia="ru-RU"/>
              </w:rPr>
            </w:pPr>
            <w:r w:rsidRPr="000C067F">
              <w:rPr>
                <w:rFonts w:ascii="Times New Roman" w:hAnsi="Times New Roman" w:cs="Times New Roman"/>
                <w:kern w:val="36"/>
                <w:lang w:eastAsia="ru-RU"/>
              </w:rPr>
              <w:t>- упражнять</w:t>
            </w:r>
            <w:r w:rsidR="00107C25" w:rsidRPr="000C067F">
              <w:rPr>
                <w:rFonts w:ascii="Times New Roman" w:hAnsi="Times New Roman" w:cs="Times New Roman"/>
                <w:kern w:val="36"/>
                <w:lang w:eastAsia="ru-RU"/>
              </w:rPr>
              <w:t xml:space="preserve"> эмоционально, воспринимать образное содержание сказки, понимать её идею;</w:t>
            </w:r>
          </w:p>
          <w:p w:rsidR="00107C25" w:rsidRPr="000C067F" w:rsidRDefault="00107C25" w:rsidP="00107C25">
            <w:pPr>
              <w:rPr>
                <w:rFonts w:ascii="Times New Roman" w:hAnsi="Times New Roman" w:cs="Times New Roman"/>
                <w:kern w:val="36"/>
                <w:lang w:eastAsia="ru-RU"/>
              </w:rPr>
            </w:pPr>
            <w:r w:rsidRPr="000C067F">
              <w:rPr>
                <w:rFonts w:ascii="Times New Roman" w:hAnsi="Times New Roman" w:cs="Times New Roman"/>
                <w:kern w:val="36"/>
                <w:lang w:eastAsia="ru-RU"/>
              </w:rPr>
              <w:t>- показать связь идеи сказки со значением пословицы.</w:t>
            </w:r>
          </w:p>
          <w:p w:rsidR="00BE7593" w:rsidRPr="000C067F" w:rsidRDefault="00BE7593" w:rsidP="00C3731E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</w:p>
        </w:tc>
        <w:tc>
          <w:tcPr>
            <w:tcW w:w="2323" w:type="dxa"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593" w:rsidRPr="000C067F" w:rsidTr="00BE7593">
        <w:tc>
          <w:tcPr>
            <w:tcW w:w="567" w:type="dxa"/>
            <w:vMerge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BE7593" w:rsidRPr="000C067F" w:rsidRDefault="00BE7593" w:rsidP="00BE7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BE7593" w:rsidRPr="000C067F" w:rsidRDefault="005631C4" w:rsidP="00746B89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color w:val="111115"/>
                <w:bdr w:val="none" w:sz="0" w:space="0" w:color="auto" w:frame="1"/>
                <w:shd w:val="clear" w:color="auto" w:fill="FFFFFF"/>
              </w:rPr>
              <w:t> </w:t>
            </w:r>
            <w:r w:rsidR="005B0F20" w:rsidRPr="000C067F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Рисование контуров животных, их штриховка Цель: развивать умение заштриховывать контур карандашом.</w:t>
            </w:r>
          </w:p>
        </w:tc>
        <w:tc>
          <w:tcPr>
            <w:tcW w:w="2551" w:type="dxa"/>
            <w:shd w:val="clear" w:color="auto" w:fill="FFFFFF" w:themeFill="background1"/>
          </w:tcPr>
          <w:p w:rsidR="00BE7593" w:rsidRPr="000C067F" w:rsidRDefault="00BE7593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BE7593" w:rsidRPr="000C067F" w:rsidRDefault="00BE7593" w:rsidP="005B0F2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E7593" w:rsidRPr="000C067F" w:rsidTr="00BE7593">
        <w:tc>
          <w:tcPr>
            <w:tcW w:w="567" w:type="dxa"/>
            <w:vMerge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BE7593" w:rsidRPr="000C067F" w:rsidRDefault="00A574FC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Комплекс№20</w:t>
            </w:r>
            <w:r w:rsidR="00BE7593" w:rsidRPr="000C067F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593" w:rsidRPr="000C067F" w:rsidTr="00BE7593">
        <w:tc>
          <w:tcPr>
            <w:tcW w:w="567" w:type="dxa"/>
            <w:vMerge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BE7593" w:rsidRPr="000C067F" w:rsidRDefault="00BE7593" w:rsidP="0010305D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BE7593" w:rsidRPr="000C067F" w:rsidRDefault="005B0F20" w:rsidP="00746B8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Беседа «правила этикете за столом».</w:t>
            </w:r>
          </w:p>
        </w:tc>
        <w:tc>
          <w:tcPr>
            <w:tcW w:w="2551" w:type="dxa"/>
          </w:tcPr>
          <w:p w:rsidR="00BE7593" w:rsidRPr="000C067F" w:rsidRDefault="00BE7593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593" w:rsidRPr="000C067F" w:rsidTr="00BE7593">
        <w:tc>
          <w:tcPr>
            <w:tcW w:w="567" w:type="dxa"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BE7593" w:rsidRPr="000C067F" w:rsidRDefault="00BE7593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Релаксационная гимнастика</w:t>
            </w:r>
          </w:p>
        </w:tc>
        <w:tc>
          <w:tcPr>
            <w:tcW w:w="3206" w:type="dxa"/>
          </w:tcPr>
          <w:p w:rsidR="00BE7593" w:rsidRPr="000C067F" w:rsidRDefault="00BE7593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Правила раздевания.</w:t>
            </w:r>
          </w:p>
        </w:tc>
        <w:tc>
          <w:tcPr>
            <w:tcW w:w="2551" w:type="dxa"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593" w:rsidRPr="000C067F" w:rsidTr="00BE759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BE7593" w:rsidRPr="000C067F" w:rsidRDefault="00BE7593" w:rsidP="00BE7593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C067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0C067F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BE7593" w:rsidRPr="000C067F" w:rsidRDefault="00BE7593" w:rsidP="00BE7593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067F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0C067F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BE7593" w:rsidRPr="000C067F" w:rsidRDefault="00BE7593" w:rsidP="00BE7593">
            <w:pPr>
              <w:rPr>
                <w:rFonts w:ascii="Times New Roman" w:hAnsi="Times New Roman" w:cs="Times New Roman"/>
              </w:rPr>
            </w:pPr>
          </w:p>
          <w:p w:rsidR="00A71350" w:rsidRPr="000C067F" w:rsidRDefault="00A71350" w:rsidP="00A71350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lang w:eastAsia="ru-RU"/>
              </w:rPr>
              <w:t>Дискотека новогодняя. Фотосессия.</w:t>
            </w:r>
          </w:p>
          <w:p w:rsidR="0010305D" w:rsidRPr="000C067F" w:rsidRDefault="00A71350" w:rsidP="00BE7593">
            <w:pPr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275C3BC5" wp14:editId="186DB708">
                  <wp:extent cx="717550" cy="7683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BE7593" w:rsidRPr="000C067F" w:rsidRDefault="00BE7593" w:rsidP="00BE7593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83" name="Рисунок 83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BE7593" w:rsidRPr="000C067F" w:rsidRDefault="00BE7593" w:rsidP="00BE7593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BE7593" w:rsidRPr="000C067F" w:rsidTr="00BE7593">
        <w:tc>
          <w:tcPr>
            <w:tcW w:w="567" w:type="dxa"/>
            <w:vMerge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BE7593" w:rsidRPr="000C067F" w:rsidRDefault="00BE7593" w:rsidP="00BE759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BE7593" w:rsidRPr="000C067F" w:rsidRDefault="00BE7593" w:rsidP="00FF7B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E7593" w:rsidRPr="000C067F" w:rsidRDefault="00B50D91" w:rsidP="00BE7593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eastAsia="Calibri" w:hAnsi="Times New Roman" w:cs="Times New Roman"/>
              </w:rPr>
              <w:t>Самостоятельный выбор игры</w:t>
            </w:r>
          </w:p>
        </w:tc>
        <w:tc>
          <w:tcPr>
            <w:tcW w:w="2323" w:type="dxa"/>
          </w:tcPr>
          <w:p w:rsidR="00BE7593" w:rsidRPr="000C067F" w:rsidRDefault="00BE7593" w:rsidP="00BE759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BE7593" w:rsidRPr="000C067F" w:rsidTr="00BE7593">
        <w:tc>
          <w:tcPr>
            <w:tcW w:w="567" w:type="dxa"/>
            <w:vMerge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BE7593" w:rsidRPr="000C067F" w:rsidRDefault="00A574FC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Комплекс №20</w:t>
            </w:r>
            <w:r w:rsidR="00BE7593" w:rsidRPr="000C067F">
              <w:rPr>
                <w:rFonts w:ascii="Times New Roman" w:hAnsi="Times New Roman" w:cs="Times New Roman"/>
              </w:rPr>
              <w:t xml:space="preserve"> (картотека)</w:t>
            </w:r>
          </w:p>
        </w:tc>
        <w:tc>
          <w:tcPr>
            <w:tcW w:w="3206" w:type="dxa"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BE7593" w:rsidRPr="000C067F" w:rsidRDefault="00BE7593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350" w:rsidRPr="000C067F" w:rsidTr="00921C29">
        <w:tc>
          <w:tcPr>
            <w:tcW w:w="567" w:type="dxa"/>
            <w:vMerge/>
          </w:tcPr>
          <w:p w:rsidR="00A71350" w:rsidRPr="000C067F" w:rsidRDefault="00A71350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71350" w:rsidRPr="000C067F" w:rsidRDefault="00A71350" w:rsidP="00BE759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  <w:shd w:val="clear" w:color="auto" w:fill="auto"/>
          </w:tcPr>
          <w:p w:rsidR="00A71350" w:rsidRPr="000C067F" w:rsidRDefault="00A71350" w:rsidP="00A71350">
            <w:pPr>
              <w:rPr>
                <w:rFonts w:ascii="Times New Roman" w:hAnsi="Times New Roman" w:cs="Times New Roman"/>
              </w:rPr>
            </w:pPr>
            <w:r w:rsidRPr="000C067F">
              <w:rPr>
                <w:rFonts w:ascii="Times New Roman" w:hAnsi="Times New Roman" w:cs="Times New Roman"/>
              </w:rPr>
              <w:t>Познакомить родителей с правилами выполнения домашних заданий.</w:t>
            </w:r>
          </w:p>
        </w:tc>
      </w:tr>
    </w:tbl>
    <w:p w:rsidR="00E5380E" w:rsidRPr="00E5380E" w:rsidRDefault="00E5380E" w:rsidP="00E5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80E" w:rsidRPr="00E5380E" w:rsidRDefault="00E5380E" w:rsidP="00E5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C38" w:rsidRDefault="003B3C38" w:rsidP="00E5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41D" w:rsidRDefault="0014641D" w:rsidP="00E5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41D" w:rsidRDefault="0014641D" w:rsidP="00E5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41D" w:rsidRDefault="0014641D" w:rsidP="00E5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41D" w:rsidRDefault="0014641D" w:rsidP="00E5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41D" w:rsidRDefault="0014641D" w:rsidP="00E5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41D" w:rsidRDefault="0014641D" w:rsidP="00E5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41D" w:rsidRDefault="0014641D" w:rsidP="00E5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41D" w:rsidRPr="00E5380E" w:rsidRDefault="0014641D" w:rsidP="00E5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6EC4" w:rsidRPr="005D5927" w:rsidRDefault="00FE6EC4" w:rsidP="00FE6EC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36"/>
          <w:szCs w:val="28"/>
        </w:rPr>
      </w:pPr>
    </w:p>
    <w:p w:rsidR="00FE6EC4" w:rsidRPr="005D5927" w:rsidRDefault="00FE6EC4" w:rsidP="00FE6EC4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5380E" w:rsidRPr="00E5380E" w:rsidRDefault="00E5380E" w:rsidP="00E5380E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E5380E" w:rsidRPr="00E5380E" w:rsidRDefault="00E5380E" w:rsidP="00E5380E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E5380E" w:rsidRPr="00E5380E" w:rsidRDefault="00E5380E" w:rsidP="00E5380E"/>
    <w:p w:rsidR="005D5927" w:rsidRPr="005D5927" w:rsidRDefault="005D5927" w:rsidP="005D5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927" w:rsidRPr="005D5927" w:rsidRDefault="005D5927" w:rsidP="005D5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927" w:rsidRPr="005D5927" w:rsidRDefault="005D5927" w:rsidP="005D5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927" w:rsidRPr="005D5927" w:rsidRDefault="005D5927" w:rsidP="005D5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927" w:rsidRPr="005D5927" w:rsidRDefault="005D5927" w:rsidP="005D5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5D5927" w:rsidRPr="005D5927" w:rsidSect="005D5927">
      <w:pgSz w:w="16838" w:h="11906" w:orient="landscape"/>
      <w:pgMar w:top="284" w:right="138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D00CA02"/>
    <w:lvl w:ilvl="0">
      <w:numFmt w:val="bullet"/>
      <w:lvlText w:val="*"/>
      <w:lvlJc w:val="left"/>
    </w:lvl>
  </w:abstractNum>
  <w:abstractNum w:abstractNumId="1" w15:restartNumberingAfterBreak="0">
    <w:nsid w:val="05FF38AF"/>
    <w:multiLevelType w:val="hybridMultilevel"/>
    <w:tmpl w:val="10C25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5AD1"/>
    <w:multiLevelType w:val="multilevel"/>
    <w:tmpl w:val="B27C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82189"/>
    <w:multiLevelType w:val="multilevel"/>
    <w:tmpl w:val="7DF4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A7833"/>
    <w:multiLevelType w:val="hybridMultilevel"/>
    <w:tmpl w:val="74E2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13B26"/>
    <w:multiLevelType w:val="hybridMultilevel"/>
    <w:tmpl w:val="D85CC042"/>
    <w:lvl w:ilvl="0" w:tplc="14D0B33A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39F4502"/>
    <w:multiLevelType w:val="hybridMultilevel"/>
    <w:tmpl w:val="94667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65A69"/>
    <w:multiLevelType w:val="hybridMultilevel"/>
    <w:tmpl w:val="531A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72949"/>
    <w:multiLevelType w:val="multilevel"/>
    <w:tmpl w:val="2FB2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EB2ACE"/>
    <w:multiLevelType w:val="hybridMultilevel"/>
    <w:tmpl w:val="C4E04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D530E"/>
    <w:multiLevelType w:val="hybridMultilevel"/>
    <w:tmpl w:val="F976AC7E"/>
    <w:lvl w:ilvl="0" w:tplc="09F202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A7027"/>
    <w:multiLevelType w:val="hybridMultilevel"/>
    <w:tmpl w:val="72D253B8"/>
    <w:lvl w:ilvl="0" w:tplc="14D0B3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A5453"/>
    <w:multiLevelType w:val="hybridMultilevel"/>
    <w:tmpl w:val="B994D0F8"/>
    <w:lvl w:ilvl="0" w:tplc="4FE4543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3809C4"/>
    <w:multiLevelType w:val="hybridMultilevel"/>
    <w:tmpl w:val="6C86C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33F16"/>
    <w:multiLevelType w:val="multilevel"/>
    <w:tmpl w:val="E26A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293C17"/>
    <w:multiLevelType w:val="multilevel"/>
    <w:tmpl w:val="1E9EEA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86791C"/>
    <w:multiLevelType w:val="hybridMultilevel"/>
    <w:tmpl w:val="983A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44AC3"/>
    <w:multiLevelType w:val="multilevel"/>
    <w:tmpl w:val="D3F8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1C2050"/>
    <w:multiLevelType w:val="hybridMultilevel"/>
    <w:tmpl w:val="70E8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03444"/>
    <w:multiLevelType w:val="multilevel"/>
    <w:tmpl w:val="BBAA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B3568"/>
    <w:multiLevelType w:val="hybridMultilevel"/>
    <w:tmpl w:val="B85AE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81B33"/>
    <w:multiLevelType w:val="multilevel"/>
    <w:tmpl w:val="74B2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22EE0"/>
    <w:multiLevelType w:val="multilevel"/>
    <w:tmpl w:val="0362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533F9A"/>
    <w:multiLevelType w:val="hybridMultilevel"/>
    <w:tmpl w:val="EFBA6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E6A6D"/>
    <w:multiLevelType w:val="hybridMultilevel"/>
    <w:tmpl w:val="E654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E260E"/>
    <w:multiLevelType w:val="hybridMultilevel"/>
    <w:tmpl w:val="FB9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A7F63"/>
    <w:multiLevelType w:val="hybridMultilevel"/>
    <w:tmpl w:val="20BAF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94F9A"/>
    <w:multiLevelType w:val="hybridMultilevel"/>
    <w:tmpl w:val="0F5C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118F6"/>
    <w:multiLevelType w:val="hybridMultilevel"/>
    <w:tmpl w:val="B4B4FAE8"/>
    <w:lvl w:ilvl="0" w:tplc="50787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E1C61"/>
    <w:multiLevelType w:val="hybridMultilevel"/>
    <w:tmpl w:val="FB3E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B378B"/>
    <w:multiLevelType w:val="multilevel"/>
    <w:tmpl w:val="383E0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203E6C"/>
    <w:multiLevelType w:val="hybridMultilevel"/>
    <w:tmpl w:val="3ACAB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478E1"/>
    <w:multiLevelType w:val="hybridMultilevel"/>
    <w:tmpl w:val="DACC7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C467B"/>
    <w:multiLevelType w:val="hybridMultilevel"/>
    <w:tmpl w:val="4EB6F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558F3"/>
    <w:multiLevelType w:val="hybridMultilevel"/>
    <w:tmpl w:val="CFFA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B5B06"/>
    <w:multiLevelType w:val="hybridMultilevel"/>
    <w:tmpl w:val="879CF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E7B0C"/>
    <w:multiLevelType w:val="hybridMultilevel"/>
    <w:tmpl w:val="D0CA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F0535"/>
    <w:multiLevelType w:val="hybridMultilevel"/>
    <w:tmpl w:val="736C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C0C5A"/>
    <w:multiLevelType w:val="hybridMultilevel"/>
    <w:tmpl w:val="B65EA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16783"/>
    <w:multiLevelType w:val="hybridMultilevel"/>
    <w:tmpl w:val="BAC4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34681"/>
    <w:multiLevelType w:val="hybridMultilevel"/>
    <w:tmpl w:val="81FA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952BF"/>
    <w:multiLevelType w:val="hybridMultilevel"/>
    <w:tmpl w:val="92FE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34176"/>
    <w:multiLevelType w:val="multilevel"/>
    <w:tmpl w:val="FB50ED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FE7F32"/>
    <w:multiLevelType w:val="hybridMultilevel"/>
    <w:tmpl w:val="29F2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C1116"/>
    <w:multiLevelType w:val="multilevel"/>
    <w:tmpl w:val="4C2A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E956E2"/>
    <w:multiLevelType w:val="hybridMultilevel"/>
    <w:tmpl w:val="BA364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6"/>
  </w:num>
  <w:num w:numId="3">
    <w:abstractNumId w:val="24"/>
  </w:num>
  <w:num w:numId="4">
    <w:abstractNumId w:val="45"/>
  </w:num>
  <w:num w:numId="5">
    <w:abstractNumId w:val="39"/>
  </w:num>
  <w:num w:numId="6">
    <w:abstractNumId w:val="34"/>
  </w:num>
  <w:num w:numId="7">
    <w:abstractNumId w:val="10"/>
  </w:num>
  <w:num w:numId="8">
    <w:abstractNumId w:val="41"/>
  </w:num>
  <w:num w:numId="9">
    <w:abstractNumId w:val="35"/>
  </w:num>
  <w:num w:numId="10">
    <w:abstractNumId w:val="13"/>
  </w:num>
  <w:num w:numId="11">
    <w:abstractNumId w:val="16"/>
  </w:num>
  <w:num w:numId="12">
    <w:abstractNumId w:val="37"/>
  </w:num>
  <w:num w:numId="13">
    <w:abstractNumId w:val="4"/>
  </w:num>
  <w:num w:numId="14">
    <w:abstractNumId w:val="25"/>
  </w:num>
  <w:num w:numId="15">
    <w:abstractNumId w:val="18"/>
  </w:num>
  <w:num w:numId="16">
    <w:abstractNumId w:val="26"/>
  </w:num>
  <w:num w:numId="17">
    <w:abstractNumId w:val="23"/>
  </w:num>
  <w:num w:numId="18">
    <w:abstractNumId w:val="29"/>
  </w:num>
  <w:num w:numId="19">
    <w:abstractNumId w:val="33"/>
  </w:num>
  <w:num w:numId="20">
    <w:abstractNumId w:val="9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6"/>
  </w:num>
  <w:num w:numId="27">
    <w:abstractNumId w:val="27"/>
  </w:num>
  <w:num w:numId="28">
    <w:abstractNumId w:val="44"/>
  </w:num>
  <w:num w:numId="29">
    <w:abstractNumId w:val="32"/>
  </w:num>
  <w:num w:numId="30">
    <w:abstractNumId w:val="30"/>
  </w:num>
  <w:num w:numId="31">
    <w:abstractNumId w:val="15"/>
  </w:num>
  <w:num w:numId="32">
    <w:abstractNumId w:val="42"/>
  </w:num>
  <w:num w:numId="33">
    <w:abstractNumId w:val="1"/>
  </w:num>
  <w:num w:numId="34">
    <w:abstractNumId w:val="28"/>
  </w:num>
  <w:num w:numId="35">
    <w:abstractNumId w:val="19"/>
  </w:num>
  <w:num w:numId="36">
    <w:abstractNumId w:val="3"/>
  </w:num>
  <w:num w:numId="37">
    <w:abstractNumId w:val="2"/>
  </w:num>
  <w:num w:numId="38">
    <w:abstractNumId w:val="14"/>
  </w:num>
  <w:num w:numId="39">
    <w:abstractNumId w:val="17"/>
  </w:num>
  <w:num w:numId="40">
    <w:abstractNumId w:val="22"/>
  </w:num>
  <w:num w:numId="41">
    <w:abstractNumId w:val="8"/>
  </w:num>
  <w:num w:numId="42">
    <w:abstractNumId w:val="20"/>
  </w:num>
  <w:num w:numId="43">
    <w:abstractNumId w:val="38"/>
  </w:num>
  <w:num w:numId="44">
    <w:abstractNumId w:val="21"/>
  </w:num>
  <w:num w:numId="45">
    <w:abstractNumId w:val="11"/>
  </w:num>
  <w:num w:numId="46">
    <w:abstractNumId w:val="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27"/>
    <w:rsid w:val="00003878"/>
    <w:rsid w:val="000050D9"/>
    <w:rsid w:val="00005E7B"/>
    <w:rsid w:val="00007DB1"/>
    <w:rsid w:val="00011FD0"/>
    <w:rsid w:val="000171C5"/>
    <w:rsid w:val="0004096F"/>
    <w:rsid w:val="00050E59"/>
    <w:rsid w:val="00053735"/>
    <w:rsid w:val="00053F8A"/>
    <w:rsid w:val="00061A0F"/>
    <w:rsid w:val="000849A7"/>
    <w:rsid w:val="00084FC5"/>
    <w:rsid w:val="0009298D"/>
    <w:rsid w:val="000B54BC"/>
    <w:rsid w:val="000B5720"/>
    <w:rsid w:val="000B69C0"/>
    <w:rsid w:val="000C067F"/>
    <w:rsid w:val="000C6A94"/>
    <w:rsid w:val="000C76B0"/>
    <w:rsid w:val="000E0E67"/>
    <w:rsid w:val="000E1C87"/>
    <w:rsid w:val="000E31BE"/>
    <w:rsid w:val="0010305D"/>
    <w:rsid w:val="00105652"/>
    <w:rsid w:val="001059F2"/>
    <w:rsid w:val="00106137"/>
    <w:rsid w:val="00107C25"/>
    <w:rsid w:val="00115FFA"/>
    <w:rsid w:val="00125C10"/>
    <w:rsid w:val="00133665"/>
    <w:rsid w:val="00142455"/>
    <w:rsid w:val="0014641D"/>
    <w:rsid w:val="0015284D"/>
    <w:rsid w:val="00155E71"/>
    <w:rsid w:val="00162413"/>
    <w:rsid w:val="0017054C"/>
    <w:rsid w:val="00170845"/>
    <w:rsid w:val="00176D58"/>
    <w:rsid w:val="00177FE4"/>
    <w:rsid w:val="00186023"/>
    <w:rsid w:val="00195EB1"/>
    <w:rsid w:val="001B4152"/>
    <w:rsid w:val="001B46CF"/>
    <w:rsid w:val="001C030F"/>
    <w:rsid w:val="001C11EA"/>
    <w:rsid w:val="001D4D84"/>
    <w:rsid w:val="001D6713"/>
    <w:rsid w:val="001F4C1D"/>
    <w:rsid w:val="00217EBF"/>
    <w:rsid w:val="002261BB"/>
    <w:rsid w:val="00242E8C"/>
    <w:rsid w:val="002466E2"/>
    <w:rsid w:val="00252FE7"/>
    <w:rsid w:val="002561E6"/>
    <w:rsid w:val="00275A37"/>
    <w:rsid w:val="00282BC5"/>
    <w:rsid w:val="0029161C"/>
    <w:rsid w:val="002944E8"/>
    <w:rsid w:val="002A5463"/>
    <w:rsid w:val="002B5C07"/>
    <w:rsid w:val="002C03ED"/>
    <w:rsid w:val="002D2A56"/>
    <w:rsid w:val="002E56EE"/>
    <w:rsid w:val="002F7E33"/>
    <w:rsid w:val="0030000A"/>
    <w:rsid w:val="00306395"/>
    <w:rsid w:val="0031570A"/>
    <w:rsid w:val="0032162E"/>
    <w:rsid w:val="00343CEE"/>
    <w:rsid w:val="003703CA"/>
    <w:rsid w:val="00381C14"/>
    <w:rsid w:val="0039555B"/>
    <w:rsid w:val="00395BCB"/>
    <w:rsid w:val="00396250"/>
    <w:rsid w:val="0039712F"/>
    <w:rsid w:val="003B3C38"/>
    <w:rsid w:val="003D52E6"/>
    <w:rsid w:val="003E1B7E"/>
    <w:rsid w:val="003E281F"/>
    <w:rsid w:val="003E5D69"/>
    <w:rsid w:val="003E5F6D"/>
    <w:rsid w:val="003F390E"/>
    <w:rsid w:val="00400FF3"/>
    <w:rsid w:val="00403D45"/>
    <w:rsid w:val="00405685"/>
    <w:rsid w:val="004057AC"/>
    <w:rsid w:val="00417722"/>
    <w:rsid w:val="00462BF3"/>
    <w:rsid w:val="00463D7F"/>
    <w:rsid w:val="004707E5"/>
    <w:rsid w:val="00481D7C"/>
    <w:rsid w:val="00485E79"/>
    <w:rsid w:val="00486660"/>
    <w:rsid w:val="004948D6"/>
    <w:rsid w:val="00495CD5"/>
    <w:rsid w:val="004A4383"/>
    <w:rsid w:val="004B34D7"/>
    <w:rsid w:val="004B424C"/>
    <w:rsid w:val="004C57EA"/>
    <w:rsid w:val="004C60AE"/>
    <w:rsid w:val="004C6E8B"/>
    <w:rsid w:val="004D2C29"/>
    <w:rsid w:val="004E04F7"/>
    <w:rsid w:val="004F0532"/>
    <w:rsid w:val="00507AD4"/>
    <w:rsid w:val="0051152B"/>
    <w:rsid w:val="005118F1"/>
    <w:rsid w:val="0051375B"/>
    <w:rsid w:val="0052515B"/>
    <w:rsid w:val="00526EE1"/>
    <w:rsid w:val="00537B9D"/>
    <w:rsid w:val="0054230A"/>
    <w:rsid w:val="00542AD9"/>
    <w:rsid w:val="00550D58"/>
    <w:rsid w:val="005631C4"/>
    <w:rsid w:val="005645F4"/>
    <w:rsid w:val="00571B5C"/>
    <w:rsid w:val="005763FF"/>
    <w:rsid w:val="00590E38"/>
    <w:rsid w:val="005A742B"/>
    <w:rsid w:val="005B0F20"/>
    <w:rsid w:val="005B17B5"/>
    <w:rsid w:val="005B340D"/>
    <w:rsid w:val="005C03E2"/>
    <w:rsid w:val="005C2D44"/>
    <w:rsid w:val="005D412D"/>
    <w:rsid w:val="005D5927"/>
    <w:rsid w:val="005E0D35"/>
    <w:rsid w:val="005E7424"/>
    <w:rsid w:val="005F2F55"/>
    <w:rsid w:val="006141C0"/>
    <w:rsid w:val="00620629"/>
    <w:rsid w:val="006346BC"/>
    <w:rsid w:val="006356C7"/>
    <w:rsid w:val="00637D1A"/>
    <w:rsid w:val="00640E0B"/>
    <w:rsid w:val="00646CE9"/>
    <w:rsid w:val="00651211"/>
    <w:rsid w:val="006615AD"/>
    <w:rsid w:val="006641FF"/>
    <w:rsid w:val="00694B54"/>
    <w:rsid w:val="006A2631"/>
    <w:rsid w:val="006D30F4"/>
    <w:rsid w:val="006F2D43"/>
    <w:rsid w:val="006F4BC5"/>
    <w:rsid w:val="006F56EB"/>
    <w:rsid w:val="006F6D95"/>
    <w:rsid w:val="0070415D"/>
    <w:rsid w:val="007067E0"/>
    <w:rsid w:val="007113C9"/>
    <w:rsid w:val="00717182"/>
    <w:rsid w:val="00717AF2"/>
    <w:rsid w:val="00722179"/>
    <w:rsid w:val="007327B3"/>
    <w:rsid w:val="00736409"/>
    <w:rsid w:val="00737A67"/>
    <w:rsid w:val="00741E88"/>
    <w:rsid w:val="00742356"/>
    <w:rsid w:val="007439B8"/>
    <w:rsid w:val="00744CCD"/>
    <w:rsid w:val="007465F0"/>
    <w:rsid w:val="00746B89"/>
    <w:rsid w:val="00761C3A"/>
    <w:rsid w:val="0076343A"/>
    <w:rsid w:val="00773F82"/>
    <w:rsid w:val="007745BC"/>
    <w:rsid w:val="007779BA"/>
    <w:rsid w:val="007958D8"/>
    <w:rsid w:val="007A3B87"/>
    <w:rsid w:val="007B5AEE"/>
    <w:rsid w:val="007E7278"/>
    <w:rsid w:val="007F2F39"/>
    <w:rsid w:val="007F6B8A"/>
    <w:rsid w:val="007F6F76"/>
    <w:rsid w:val="00817A25"/>
    <w:rsid w:val="00843F16"/>
    <w:rsid w:val="00846D86"/>
    <w:rsid w:val="00851CAB"/>
    <w:rsid w:val="0086658A"/>
    <w:rsid w:val="008809E4"/>
    <w:rsid w:val="00881DC3"/>
    <w:rsid w:val="0088260B"/>
    <w:rsid w:val="00894185"/>
    <w:rsid w:val="008971B2"/>
    <w:rsid w:val="008A2926"/>
    <w:rsid w:val="008B57C8"/>
    <w:rsid w:val="008C16A7"/>
    <w:rsid w:val="008D3022"/>
    <w:rsid w:val="008D7815"/>
    <w:rsid w:val="009052E9"/>
    <w:rsid w:val="00911CA6"/>
    <w:rsid w:val="00914828"/>
    <w:rsid w:val="00915911"/>
    <w:rsid w:val="00916C86"/>
    <w:rsid w:val="00921C29"/>
    <w:rsid w:val="009265B7"/>
    <w:rsid w:val="00930496"/>
    <w:rsid w:val="00931CFC"/>
    <w:rsid w:val="00934FFD"/>
    <w:rsid w:val="00936F63"/>
    <w:rsid w:val="009538E0"/>
    <w:rsid w:val="0096095A"/>
    <w:rsid w:val="00960A3E"/>
    <w:rsid w:val="00964692"/>
    <w:rsid w:val="009661F8"/>
    <w:rsid w:val="009B5989"/>
    <w:rsid w:val="009C29D9"/>
    <w:rsid w:val="009D003E"/>
    <w:rsid w:val="009D57E3"/>
    <w:rsid w:val="009E16DA"/>
    <w:rsid w:val="009E6243"/>
    <w:rsid w:val="009F58FD"/>
    <w:rsid w:val="00A1267E"/>
    <w:rsid w:val="00A2241F"/>
    <w:rsid w:val="00A24CF1"/>
    <w:rsid w:val="00A3193A"/>
    <w:rsid w:val="00A469B5"/>
    <w:rsid w:val="00A571DE"/>
    <w:rsid w:val="00A574FC"/>
    <w:rsid w:val="00A66505"/>
    <w:rsid w:val="00A66BC7"/>
    <w:rsid w:val="00A71190"/>
    <w:rsid w:val="00A71350"/>
    <w:rsid w:val="00A83727"/>
    <w:rsid w:val="00A85AC5"/>
    <w:rsid w:val="00A86D13"/>
    <w:rsid w:val="00A937E0"/>
    <w:rsid w:val="00AA06CB"/>
    <w:rsid w:val="00AA438E"/>
    <w:rsid w:val="00AB45E2"/>
    <w:rsid w:val="00AB477F"/>
    <w:rsid w:val="00AD1F12"/>
    <w:rsid w:val="00AE2D0B"/>
    <w:rsid w:val="00AE7012"/>
    <w:rsid w:val="00B06205"/>
    <w:rsid w:val="00B122D1"/>
    <w:rsid w:val="00B15AAF"/>
    <w:rsid w:val="00B355CE"/>
    <w:rsid w:val="00B43AF5"/>
    <w:rsid w:val="00B50D91"/>
    <w:rsid w:val="00B670D7"/>
    <w:rsid w:val="00B8188E"/>
    <w:rsid w:val="00B81D9F"/>
    <w:rsid w:val="00B9337B"/>
    <w:rsid w:val="00B93ED0"/>
    <w:rsid w:val="00BB0219"/>
    <w:rsid w:val="00BD24AF"/>
    <w:rsid w:val="00BD478F"/>
    <w:rsid w:val="00BE7593"/>
    <w:rsid w:val="00BF4FC2"/>
    <w:rsid w:val="00C16E14"/>
    <w:rsid w:val="00C26B4B"/>
    <w:rsid w:val="00C30475"/>
    <w:rsid w:val="00C3731E"/>
    <w:rsid w:val="00C44945"/>
    <w:rsid w:val="00C60416"/>
    <w:rsid w:val="00C67A97"/>
    <w:rsid w:val="00C7240E"/>
    <w:rsid w:val="00C934B9"/>
    <w:rsid w:val="00C93D95"/>
    <w:rsid w:val="00C946B3"/>
    <w:rsid w:val="00C96F0F"/>
    <w:rsid w:val="00CA21B4"/>
    <w:rsid w:val="00CA4752"/>
    <w:rsid w:val="00CA5F43"/>
    <w:rsid w:val="00CB5BA7"/>
    <w:rsid w:val="00CC0E07"/>
    <w:rsid w:val="00CD0E20"/>
    <w:rsid w:val="00CD7269"/>
    <w:rsid w:val="00CE4FAB"/>
    <w:rsid w:val="00CE6155"/>
    <w:rsid w:val="00CF25B5"/>
    <w:rsid w:val="00D05533"/>
    <w:rsid w:val="00D058FE"/>
    <w:rsid w:val="00D158B6"/>
    <w:rsid w:val="00D213AF"/>
    <w:rsid w:val="00D230A5"/>
    <w:rsid w:val="00D27369"/>
    <w:rsid w:val="00D274B7"/>
    <w:rsid w:val="00D27B7B"/>
    <w:rsid w:val="00D32C4B"/>
    <w:rsid w:val="00D544B9"/>
    <w:rsid w:val="00D6084D"/>
    <w:rsid w:val="00D63034"/>
    <w:rsid w:val="00D651D2"/>
    <w:rsid w:val="00D72BF7"/>
    <w:rsid w:val="00D76D6C"/>
    <w:rsid w:val="00D80378"/>
    <w:rsid w:val="00D81AE6"/>
    <w:rsid w:val="00D83FA2"/>
    <w:rsid w:val="00D87542"/>
    <w:rsid w:val="00D94F20"/>
    <w:rsid w:val="00DA7DA3"/>
    <w:rsid w:val="00DB4CCB"/>
    <w:rsid w:val="00DD3D3C"/>
    <w:rsid w:val="00DE20BD"/>
    <w:rsid w:val="00DE66B5"/>
    <w:rsid w:val="00DF464E"/>
    <w:rsid w:val="00DF7E87"/>
    <w:rsid w:val="00E44B49"/>
    <w:rsid w:val="00E509F1"/>
    <w:rsid w:val="00E5380E"/>
    <w:rsid w:val="00E54744"/>
    <w:rsid w:val="00E5577E"/>
    <w:rsid w:val="00E562D3"/>
    <w:rsid w:val="00E83522"/>
    <w:rsid w:val="00E917E5"/>
    <w:rsid w:val="00EA36EA"/>
    <w:rsid w:val="00EA390A"/>
    <w:rsid w:val="00EA6455"/>
    <w:rsid w:val="00EA749C"/>
    <w:rsid w:val="00EA7870"/>
    <w:rsid w:val="00EC67B3"/>
    <w:rsid w:val="00ED4441"/>
    <w:rsid w:val="00ED54A5"/>
    <w:rsid w:val="00EE62F1"/>
    <w:rsid w:val="00EF3247"/>
    <w:rsid w:val="00F03990"/>
    <w:rsid w:val="00F13B1B"/>
    <w:rsid w:val="00F269C9"/>
    <w:rsid w:val="00F27DA7"/>
    <w:rsid w:val="00F43A71"/>
    <w:rsid w:val="00F4604D"/>
    <w:rsid w:val="00F62FC4"/>
    <w:rsid w:val="00F81D3E"/>
    <w:rsid w:val="00F84A27"/>
    <w:rsid w:val="00F87018"/>
    <w:rsid w:val="00FB74CC"/>
    <w:rsid w:val="00FD09F6"/>
    <w:rsid w:val="00FE3B5D"/>
    <w:rsid w:val="00FE54E3"/>
    <w:rsid w:val="00FE6EC4"/>
    <w:rsid w:val="00FF5982"/>
    <w:rsid w:val="00FF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B73C1-D513-448C-8745-B54A7ADF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022"/>
  </w:style>
  <w:style w:type="paragraph" w:styleId="1">
    <w:name w:val="heading 1"/>
    <w:basedOn w:val="a"/>
    <w:next w:val="a"/>
    <w:link w:val="10"/>
    <w:uiPriority w:val="9"/>
    <w:qFormat/>
    <w:rsid w:val="005D592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9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5D592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5D5927"/>
  </w:style>
  <w:style w:type="character" w:customStyle="1" w:styleId="a3">
    <w:name w:val="Текст выноски Знак"/>
    <w:basedOn w:val="a0"/>
    <w:link w:val="a4"/>
    <w:uiPriority w:val="99"/>
    <w:semiHidden/>
    <w:rsid w:val="005D5927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5D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5D592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D5927"/>
    <w:pPr>
      <w:spacing w:after="200" w:line="276" w:lineRule="auto"/>
      <w:ind w:left="720"/>
      <w:contextualSpacing/>
    </w:pPr>
  </w:style>
  <w:style w:type="table" w:customStyle="1" w:styleId="110">
    <w:name w:val="Сетка таблицы11"/>
    <w:basedOn w:val="a1"/>
    <w:uiPriority w:val="59"/>
    <w:rsid w:val="005D59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5D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_"/>
    <w:basedOn w:val="a0"/>
    <w:link w:val="15"/>
    <w:rsid w:val="005D5927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11pt">
    <w:name w:val="Заголовок №1 + Не полужирный;Интервал 1 pt"/>
    <w:basedOn w:val="14"/>
    <w:rsid w:val="005D5927"/>
    <w:rPr>
      <w:rFonts w:ascii="Times New Roman" w:eastAsia="Times New Roman" w:hAnsi="Times New Roman" w:cs="Times New Roman"/>
      <w:b/>
      <w:bCs/>
      <w:spacing w:val="20"/>
      <w:sz w:val="39"/>
      <w:szCs w:val="3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D5927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D5927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7">
    <w:name w:val="Основной текст_"/>
    <w:basedOn w:val="a0"/>
    <w:link w:val="21"/>
    <w:rsid w:val="005D59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5D5927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30">
    <w:name w:val="Основной текст (3)"/>
    <w:basedOn w:val="a"/>
    <w:link w:val="3"/>
    <w:rsid w:val="005D592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0">
    <w:name w:val="Основной текст (2)"/>
    <w:basedOn w:val="a"/>
    <w:link w:val="2"/>
    <w:rsid w:val="005D592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1">
    <w:name w:val="Основной текст2"/>
    <w:basedOn w:val="a"/>
    <w:link w:val="a7"/>
    <w:rsid w:val="005D5927"/>
    <w:pPr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FontStyle38">
    <w:name w:val="Font Style38"/>
    <w:basedOn w:val="a0"/>
    <w:uiPriority w:val="99"/>
    <w:rsid w:val="005D5927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D592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6"/>
    <w:uiPriority w:val="59"/>
    <w:rsid w:val="005D59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">
    <w:name w:val="c1"/>
    <w:basedOn w:val="a"/>
    <w:rsid w:val="005D59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5927"/>
  </w:style>
  <w:style w:type="character" w:customStyle="1" w:styleId="c0">
    <w:name w:val="c0"/>
    <w:basedOn w:val="a0"/>
    <w:rsid w:val="005D5927"/>
  </w:style>
  <w:style w:type="character" w:styleId="a8">
    <w:name w:val="Emphasis"/>
    <w:basedOn w:val="a0"/>
    <w:uiPriority w:val="20"/>
    <w:qFormat/>
    <w:rsid w:val="005D5927"/>
    <w:rPr>
      <w:i/>
      <w:iCs/>
    </w:rPr>
  </w:style>
  <w:style w:type="character" w:customStyle="1" w:styleId="c17">
    <w:name w:val="c17"/>
    <w:basedOn w:val="a0"/>
    <w:rsid w:val="005D5927"/>
  </w:style>
  <w:style w:type="character" w:customStyle="1" w:styleId="111">
    <w:name w:val="Заголовок 1 Знак1"/>
    <w:basedOn w:val="a0"/>
    <w:uiPriority w:val="9"/>
    <w:rsid w:val="005D5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5D5927"/>
    <w:rPr>
      <w:color w:val="0563C1" w:themeColor="hyperlink"/>
      <w:u w:val="single"/>
    </w:rPr>
  </w:style>
  <w:style w:type="paragraph" w:customStyle="1" w:styleId="c3">
    <w:name w:val="c3"/>
    <w:basedOn w:val="a"/>
    <w:rsid w:val="005D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D5927"/>
    <w:rPr>
      <w:rFonts w:ascii="Times New Roman" w:hAnsi="Times New Roman" w:cs="Times New Roman"/>
      <w:sz w:val="24"/>
      <w:szCs w:val="24"/>
    </w:rPr>
  </w:style>
  <w:style w:type="numbering" w:customStyle="1" w:styleId="112">
    <w:name w:val="Нет списка11"/>
    <w:next w:val="a2"/>
    <w:uiPriority w:val="99"/>
    <w:semiHidden/>
    <w:unhideWhenUsed/>
    <w:rsid w:val="00E5380E"/>
  </w:style>
  <w:style w:type="table" w:customStyle="1" w:styleId="22">
    <w:name w:val="Сетка таблицы2"/>
    <w:basedOn w:val="a1"/>
    <w:next w:val="a6"/>
    <w:uiPriority w:val="59"/>
    <w:rsid w:val="0086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86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1">
    <w:name w:val="c21"/>
    <w:basedOn w:val="a0"/>
    <w:rsid w:val="00737A67"/>
  </w:style>
  <w:style w:type="character" w:customStyle="1" w:styleId="c6">
    <w:name w:val="c6"/>
    <w:basedOn w:val="a0"/>
    <w:rsid w:val="00E54744"/>
  </w:style>
  <w:style w:type="paragraph" w:customStyle="1" w:styleId="c16">
    <w:name w:val="c16"/>
    <w:basedOn w:val="a"/>
    <w:rsid w:val="00CD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D7269"/>
  </w:style>
  <w:style w:type="character" w:customStyle="1" w:styleId="c19">
    <w:name w:val="c19"/>
    <w:basedOn w:val="a0"/>
    <w:rsid w:val="00CD7269"/>
  </w:style>
  <w:style w:type="paragraph" w:customStyle="1" w:styleId="c10">
    <w:name w:val="c10"/>
    <w:basedOn w:val="a"/>
    <w:rsid w:val="0048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486660"/>
  </w:style>
  <w:style w:type="character" w:customStyle="1" w:styleId="c11">
    <w:name w:val="c11"/>
    <w:basedOn w:val="a0"/>
    <w:rsid w:val="004948D6"/>
  </w:style>
  <w:style w:type="paragraph" w:customStyle="1" w:styleId="c12">
    <w:name w:val="c12"/>
    <w:basedOn w:val="a"/>
    <w:rsid w:val="0057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7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464E"/>
  </w:style>
  <w:style w:type="character" w:customStyle="1" w:styleId="c5">
    <w:name w:val="c5"/>
    <w:basedOn w:val="a0"/>
    <w:rsid w:val="000E1C87"/>
  </w:style>
  <w:style w:type="character" w:customStyle="1" w:styleId="c8">
    <w:name w:val="c8"/>
    <w:basedOn w:val="a0"/>
    <w:rsid w:val="000E1C87"/>
  </w:style>
  <w:style w:type="table" w:customStyle="1" w:styleId="4">
    <w:name w:val="Сетка таблицы4"/>
    <w:basedOn w:val="a1"/>
    <w:next w:val="a6"/>
    <w:uiPriority w:val="59"/>
    <w:rsid w:val="00170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Основной текст (14)"/>
    <w:basedOn w:val="a0"/>
    <w:rsid w:val="001B41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zimnie-zabav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4AADB-A549-4EBF-B573-DE964E42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9115</Words>
  <Characters>51959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17</cp:revision>
  <cp:lastPrinted>2023-12-03T04:37:00Z</cp:lastPrinted>
  <dcterms:created xsi:type="dcterms:W3CDTF">2021-12-02T03:22:00Z</dcterms:created>
  <dcterms:modified xsi:type="dcterms:W3CDTF">2023-12-03T05:39:00Z</dcterms:modified>
</cp:coreProperties>
</file>