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03" w:rsidRPr="00850203" w:rsidRDefault="00850203" w:rsidP="00850203">
      <w:pPr>
        <w:keepNext/>
        <w:keepLines/>
        <w:spacing w:before="200" w:after="0" w:line="259" w:lineRule="auto"/>
        <w:jc w:val="center"/>
        <w:outlineLvl w:val="1"/>
        <w:rPr>
          <w:rFonts w:ascii="Calibri Light" w:eastAsia="Times New Roman" w:hAnsi="Calibri Light" w:cs="Times New Roman"/>
          <w:b/>
          <w:bCs/>
          <w:sz w:val="26"/>
          <w:szCs w:val="26"/>
        </w:rPr>
      </w:pPr>
      <w:r w:rsidRPr="00850203">
        <w:rPr>
          <w:rFonts w:ascii="Calibri Light" w:eastAsia="Times New Roman" w:hAnsi="Calibri Light" w:cs="Times New Roman"/>
          <w:b/>
          <w:bCs/>
          <w:sz w:val="26"/>
          <w:szCs w:val="26"/>
        </w:rPr>
        <w:t>Муниципальное автономное дошкольное образовательное учреждение детский сад №1 «Подснежник»</w:t>
      </w:r>
    </w:p>
    <w:p w:rsidR="00850203" w:rsidRPr="00850203" w:rsidRDefault="00850203" w:rsidP="008502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</w:rPr>
      </w:pPr>
      <w:r w:rsidRPr="00850203">
        <w:rPr>
          <w:rFonts w:ascii="Times New Roman" w:eastAsia="Times New Roman" w:hAnsi="Times New Roman" w:cs="Times New Roman"/>
          <w:b/>
          <w:color w:val="0D0D0D"/>
          <w:kern w:val="36"/>
        </w:rPr>
        <w:t xml:space="preserve">г. </w:t>
      </w:r>
      <w:proofErr w:type="spellStart"/>
      <w:r w:rsidRPr="00850203">
        <w:rPr>
          <w:rFonts w:ascii="Times New Roman" w:eastAsia="Times New Roman" w:hAnsi="Times New Roman" w:cs="Times New Roman"/>
          <w:b/>
          <w:color w:val="0D0D0D"/>
          <w:kern w:val="36"/>
        </w:rPr>
        <w:t>Краснокаменск</w:t>
      </w:r>
      <w:proofErr w:type="spellEnd"/>
      <w:r w:rsidRPr="00850203">
        <w:rPr>
          <w:rFonts w:ascii="Times New Roman" w:eastAsia="Times New Roman" w:hAnsi="Times New Roman" w:cs="Times New Roman"/>
          <w:b/>
          <w:color w:val="0D0D0D"/>
          <w:kern w:val="36"/>
        </w:rPr>
        <w:t>, Забайкальский край</w:t>
      </w:r>
    </w:p>
    <w:p w:rsidR="00850203" w:rsidRPr="00850203" w:rsidRDefault="00850203" w:rsidP="008502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</w:rPr>
      </w:pPr>
    </w:p>
    <w:p w:rsidR="00850203" w:rsidRPr="00850203" w:rsidRDefault="00850203" w:rsidP="00850203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850203" w:rsidRPr="00850203" w:rsidRDefault="00850203" w:rsidP="00850203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850203" w:rsidRPr="00850203" w:rsidRDefault="00850203" w:rsidP="00850203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850203" w:rsidRPr="00850203" w:rsidRDefault="00850203" w:rsidP="008502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50203">
        <w:rPr>
          <w:rFonts w:ascii="Times New Roman" w:eastAsia="Calibri" w:hAnsi="Times New Roman" w:cs="Times New Roman"/>
          <w:b/>
          <w:sz w:val="32"/>
          <w:szCs w:val="32"/>
        </w:rPr>
        <w:t>Комплексно-тематический план</w:t>
      </w:r>
    </w:p>
    <w:p w:rsidR="00850203" w:rsidRPr="00850203" w:rsidRDefault="00850203" w:rsidP="008502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50203">
        <w:rPr>
          <w:rFonts w:ascii="Times New Roman" w:eastAsia="Calibri" w:hAnsi="Times New Roman" w:cs="Times New Roman"/>
          <w:b/>
          <w:sz w:val="32"/>
          <w:szCs w:val="32"/>
        </w:rPr>
        <w:t>образовательной деятельности</w:t>
      </w:r>
    </w:p>
    <w:p w:rsidR="00850203" w:rsidRPr="00850203" w:rsidRDefault="00850203" w:rsidP="008502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50203">
        <w:rPr>
          <w:rFonts w:ascii="Times New Roman" w:eastAsia="Calibri" w:hAnsi="Times New Roman" w:cs="Times New Roman"/>
          <w:b/>
          <w:sz w:val="32"/>
          <w:szCs w:val="32"/>
        </w:rPr>
        <w:t>в старшей группе компенсирующей направленности №7</w:t>
      </w:r>
    </w:p>
    <w:p w:rsidR="00850203" w:rsidRPr="00850203" w:rsidRDefault="00850203" w:rsidP="008502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50203"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Pr="00850203">
        <w:rPr>
          <w:rFonts w:ascii="Times New Roman" w:eastAsia="Calibri" w:hAnsi="Times New Roman" w:cs="Times New Roman"/>
          <w:b/>
          <w:sz w:val="32"/>
          <w:szCs w:val="32"/>
        </w:rPr>
        <w:t>Речецветик</w:t>
      </w:r>
      <w:proofErr w:type="spellEnd"/>
      <w:r w:rsidRPr="00850203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850203" w:rsidRPr="00850203" w:rsidRDefault="00850203" w:rsidP="008502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50203">
        <w:rPr>
          <w:rFonts w:ascii="Times New Roman" w:eastAsia="Calibri" w:hAnsi="Times New Roman" w:cs="Times New Roman"/>
          <w:b/>
          <w:sz w:val="32"/>
          <w:szCs w:val="32"/>
        </w:rPr>
        <w:t>на 2024 - 2025г</w:t>
      </w:r>
    </w:p>
    <w:p w:rsidR="00850203" w:rsidRPr="00850203" w:rsidRDefault="00850203" w:rsidP="008502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50203" w:rsidRPr="00850203" w:rsidRDefault="00850203" w:rsidP="008502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50203" w:rsidRPr="00850203" w:rsidRDefault="00850203" w:rsidP="008502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50203" w:rsidRPr="00850203" w:rsidRDefault="00850203" w:rsidP="008502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50203" w:rsidRPr="00850203" w:rsidRDefault="00850203" w:rsidP="008502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50203" w:rsidRPr="00850203" w:rsidRDefault="00850203" w:rsidP="008502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50203" w:rsidRPr="00850203" w:rsidRDefault="00850203" w:rsidP="008502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50203" w:rsidRPr="00850203" w:rsidRDefault="00850203" w:rsidP="008502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50203" w:rsidRPr="00850203" w:rsidRDefault="00850203" w:rsidP="008502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50203" w:rsidRPr="00850203" w:rsidRDefault="00850203" w:rsidP="00850203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50203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Воспитатели: </w:t>
      </w:r>
      <w:r w:rsidRPr="008502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0203" w:rsidRPr="00850203" w:rsidRDefault="00850203" w:rsidP="0085020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0203">
        <w:rPr>
          <w:rFonts w:ascii="Times New Roman" w:eastAsia="Calibri" w:hAnsi="Times New Roman" w:cs="Times New Roman"/>
          <w:b/>
          <w:sz w:val="28"/>
          <w:szCs w:val="28"/>
        </w:rPr>
        <w:t>Родионова Галина Николаевна</w:t>
      </w:r>
    </w:p>
    <w:p w:rsidR="00850203" w:rsidRPr="00850203" w:rsidRDefault="00850203" w:rsidP="0085020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0203">
        <w:rPr>
          <w:rFonts w:ascii="Times New Roman" w:eastAsia="Calibri" w:hAnsi="Times New Roman" w:cs="Times New Roman"/>
          <w:sz w:val="28"/>
          <w:szCs w:val="28"/>
        </w:rPr>
        <w:t>соответствие занимаемой должности</w:t>
      </w:r>
    </w:p>
    <w:p w:rsidR="00850203" w:rsidRPr="00850203" w:rsidRDefault="00850203" w:rsidP="0085020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0203">
        <w:rPr>
          <w:rFonts w:ascii="Times New Roman" w:eastAsia="Calibri" w:hAnsi="Times New Roman" w:cs="Times New Roman"/>
          <w:b/>
          <w:sz w:val="28"/>
          <w:szCs w:val="28"/>
        </w:rPr>
        <w:t>Савина Ирина Васильева</w:t>
      </w:r>
    </w:p>
    <w:p w:rsidR="00850203" w:rsidRPr="00850203" w:rsidRDefault="00850203" w:rsidP="0085020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0203">
        <w:rPr>
          <w:rFonts w:ascii="Times New Roman" w:eastAsia="Calibri" w:hAnsi="Times New Roman" w:cs="Times New Roman"/>
          <w:sz w:val="28"/>
          <w:szCs w:val="28"/>
        </w:rPr>
        <w:t>соответствие занимаемой должности</w:t>
      </w:r>
    </w:p>
    <w:p w:rsidR="00850203" w:rsidRPr="00850203" w:rsidRDefault="00850203" w:rsidP="00850203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50203">
        <w:rPr>
          <w:rFonts w:ascii="Times New Roman" w:eastAsia="Calibri" w:hAnsi="Times New Roman" w:cs="Times New Roman"/>
          <w:b/>
          <w:sz w:val="28"/>
          <w:szCs w:val="28"/>
        </w:rPr>
        <w:t xml:space="preserve">Начат: </w:t>
      </w:r>
      <w:r w:rsidRPr="00850203">
        <w:rPr>
          <w:rFonts w:ascii="Times New Roman" w:eastAsia="Calibri" w:hAnsi="Times New Roman" w:cs="Times New Roman"/>
          <w:sz w:val="28"/>
          <w:szCs w:val="28"/>
        </w:rPr>
        <w:t>01.09.2024г</w:t>
      </w:r>
    </w:p>
    <w:p w:rsidR="00850203" w:rsidRPr="00850203" w:rsidRDefault="00850203" w:rsidP="00850203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50203">
        <w:rPr>
          <w:rFonts w:ascii="Times New Roman" w:eastAsia="Calibri" w:hAnsi="Times New Roman" w:cs="Times New Roman"/>
          <w:b/>
          <w:sz w:val="28"/>
          <w:szCs w:val="28"/>
        </w:rPr>
        <w:t xml:space="preserve">Окончен: </w:t>
      </w:r>
      <w:bookmarkStart w:id="0" w:name="_GoBack"/>
      <w:bookmarkEnd w:id="0"/>
    </w:p>
    <w:p w:rsidR="00850203" w:rsidRPr="00850203" w:rsidRDefault="00850203" w:rsidP="008502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50203" w:rsidRPr="00850203" w:rsidRDefault="00850203" w:rsidP="008502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50203" w:rsidRPr="00850203" w:rsidRDefault="00850203" w:rsidP="0085020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0203" w:rsidRPr="00850203" w:rsidRDefault="00850203" w:rsidP="0085020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850203" w:rsidRPr="00850203" w:rsidRDefault="00850203" w:rsidP="0085020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850203" w:rsidRPr="00850203" w:rsidRDefault="00850203" w:rsidP="0085020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850203" w:rsidRPr="00850203" w:rsidRDefault="00850203" w:rsidP="00850203">
      <w:pPr>
        <w:spacing w:after="0" w:line="259" w:lineRule="auto"/>
        <w:jc w:val="center"/>
        <w:rPr>
          <w:rFonts w:ascii="Times New Roman" w:eastAsia="Calibri" w:hAnsi="Times New Roman" w:cs="Times New Roman"/>
          <w:i/>
          <w:sz w:val="96"/>
          <w:szCs w:val="96"/>
        </w:rPr>
      </w:pPr>
      <w:r w:rsidRPr="00850203">
        <w:rPr>
          <w:rFonts w:ascii="Times New Roman" w:eastAsia="Calibri" w:hAnsi="Times New Roman" w:cs="Times New Roman"/>
          <w:i/>
          <w:sz w:val="96"/>
          <w:szCs w:val="96"/>
        </w:rPr>
        <w:t xml:space="preserve">Октябрь </w:t>
      </w:r>
    </w:p>
    <w:p w:rsidR="00850203" w:rsidRPr="00850203" w:rsidRDefault="00850203" w:rsidP="0085020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0203" w:rsidRPr="00850203" w:rsidRDefault="00850203" w:rsidP="00850203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0203" w:rsidRPr="00850203" w:rsidRDefault="00850203" w:rsidP="00850203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0203" w:rsidRPr="00850203" w:rsidRDefault="00850203" w:rsidP="00850203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5020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850203" w:rsidRPr="00850203" w:rsidRDefault="00850203" w:rsidP="00850203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0203" w:rsidRPr="00850203" w:rsidRDefault="00850203" w:rsidP="00850203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0203" w:rsidRPr="00850203" w:rsidRDefault="00850203" w:rsidP="00850203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0203" w:rsidRPr="00850203" w:rsidRDefault="00850203" w:rsidP="0085020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0203">
        <w:rPr>
          <w:rFonts w:ascii="Times New Roman" w:eastAsia="Calibri" w:hAnsi="Times New Roman" w:cs="Times New Roman"/>
          <w:sz w:val="28"/>
          <w:szCs w:val="28"/>
        </w:rPr>
        <w:t xml:space="preserve">Выполнила воспитатель                       </w:t>
      </w:r>
    </w:p>
    <w:p w:rsidR="00850203" w:rsidRPr="00850203" w:rsidRDefault="00850203" w:rsidP="00850203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0203">
        <w:rPr>
          <w:rFonts w:ascii="Times New Roman" w:eastAsia="Calibri" w:hAnsi="Times New Roman" w:cs="Times New Roman"/>
          <w:sz w:val="28"/>
          <w:szCs w:val="28"/>
        </w:rPr>
        <w:t xml:space="preserve">группы компенсирующей </w:t>
      </w:r>
      <w:proofErr w:type="gramStart"/>
      <w:r w:rsidRPr="00850203">
        <w:rPr>
          <w:rFonts w:ascii="Times New Roman" w:eastAsia="Calibri" w:hAnsi="Times New Roman" w:cs="Times New Roman"/>
          <w:sz w:val="28"/>
          <w:szCs w:val="28"/>
        </w:rPr>
        <w:t xml:space="preserve">направленности:   </w:t>
      </w:r>
      <w:proofErr w:type="gramEnd"/>
      <w:r w:rsidRPr="008502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Савина И.В</w:t>
      </w:r>
    </w:p>
    <w:p w:rsidR="00850203" w:rsidRPr="00850203" w:rsidRDefault="00850203" w:rsidP="00850203">
      <w:pPr>
        <w:spacing w:after="160" w:line="259" w:lineRule="auto"/>
        <w:rPr>
          <w:rFonts w:ascii="Calibri" w:eastAsia="Calibri" w:hAnsi="Calibri" w:cs="Times New Roman"/>
        </w:rPr>
      </w:pPr>
    </w:p>
    <w:p w:rsidR="00850203" w:rsidRPr="00850203" w:rsidRDefault="00850203" w:rsidP="00850203">
      <w:pPr>
        <w:spacing w:after="160" w:line="259" w:lineRule="auto"/>
        <w:rPr>
          <w:rFonts w:ascii="Calibri" w:eastAsia="Calibri" w:hAnsi="Calibri" w:cs="Times New Roman"/>
        </w:rPr>
      </w:pPr>
    </w:p>
    <w:p w:rsidR="00850203" w:rsidRDefault="00850203" w:rsidP="00850203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850203" w:rsidRDefault="00850203" w:rsidP="00850203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850203" w:rsidRPr="00850203" w:rsidRDefault="00850203" w:rsidP="0085020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02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Список детей старшей группы № 7 компенсирующей направленности.   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1526"/>
        <w:gridCol w:w="4252"/>
        <w:gridCol w:w="1560"/>
      </w:tblGrid>
      <w:tr w:rsidR="00850203" w:rsidRPr="00850203" w:rsidTr="007C78E0">
        <w:tc>
          <w:tcPr>
            <w:tcW w:w="1526" w:type="dxa"/>
          </w:tcPr>
          <w:p w:rsidR="00850203" w:rsidRPr="00850203" w:rsidRDefault="00850203" w:rsidP="007C78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850203" w:rsidRPr="00850203" w:rsidRDefault="00850203" w:rsidP="007C78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850203" w:rsidRPr="00850203" w:rsidRDefault="00850203" w:rsidP="007C78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 Имя ребёнка</w:t>
            </w:r>
          </w:p>
        </w:tc>
        <w:tc>
          <w:tcPr>
            <w:tcW w:w="1560" w:type="dxa"/>
          </w:tcPr>
          <w:p w:rsidR="00850203" w:rsidRPr="00850203" w:rsidRDefault="00850203" w:rsidP="007C78E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850203" w:rsidRPr="00850203" w:rsidTr="007C78E0">
        <w:tc>
          <w:tcPr>
            <w:tcW w:w="1526" w:type="dxa"/>
          </w:tcPr>
          <w:p w:rsidR="00850203" w:rsidRPr="00850203" w:rsidRDefault="00850203" w:rsidP="007C78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850203" w:rsidRPr="00850203" w:rsidRDefault="00850203" w:rsidP="007C7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Абраров</w:t>
            </w:r>
            <w:proofErr w:type="spellEnd"/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Ринат</w:t>
            </w:r>
          </w:p>
        </w:tc>
        <w:tc>
          <w:tcPr>
            <w:tcW w:w="1560" w:type="dxa"/>
          </w:tcPr>
          <w:p w:rsidR="00850203" w:rsidRPr="00850203" w:rsidRDefault="00850203" w:rsidP="007C78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28.02.19г</w:t>
            </w:r>
          </w:p>
        </w:tc>
      </w:tr>
      <w:tr w:rsidR="00850203" w:rsidRPr="00850203" w:rsidTr="007C78E0">
        <w:tc>
          <w:tcPr>
            <w:tcW w:w="1526" w:type="dxa"/>
          </w:tcPr>
          <w:p w:rsidR="00850203" w:rsidRPr="00850203" w:rsidRDefault="00850203" w:rsidP="007C78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850203" w:rsidRPr="00850203" w:rsidRDefault="00850203" w:rsidP="007C7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Жукова  Алена</w:t>
            </w:r>
          </w:p>
        </w:tc>
        <w:tc>
          <w:tcPr>
            <w:tcW w:w="1560" w:type="dxa"/>
          </w:tcPr>
          <w:p w:rsidR="00850203" w:rsidRPr="00850203" w:rsidRDefault="00850203" w:rsidP="007C78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14.12.19г</w:t>
            </w:r>
          </w:p>
        </w:tc>
      </w:tr>
      <w:tr w:rsidR="00850203" w:rsidRPr="00850203" w:rsidTr="007C78E0">
        <w:tc>
          <w:tcPr>
            <w:tcW w:w="1526" w:type="dxa"/>
          </w:tcPr>
          <w:p w:rsidR="00850203" w:rsidRPr="00850203" w:rsidRDefault="00850203" w:rsidP="007C78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850203" w:rsidRPr="00850203" w:rsidRDefault="00850203" w:rsidP="007C7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Задворнова</w:t>
            </w:r>
            <w:proofErr w:type="spellEnd"/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560" w:type="dxa"/>
          </w:tcPr>
          <w:p w:rsidR="00850203" w:rsidRPr="00850203" w:rsidRDefault="00850203" w:rsidP="007C78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21.04.18г</w:t>
            </w:r>
          </w:p>
        </w:tc>
      </w:tr>
      <w:tr w:rsidR="00850203" w:rsidRPr="00850203" w:rsidTr="007C78E0">
        <w:tc>
          <w:tcPr>
            <w:tcW w:w="1526" w:type="dxa"/>
          </w:tcPr>
          <w:p w:rsidR="00850203" w:rsidRPr="00850203" w:rsidRDefault="00850203" w:rsidP="007C78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850203" w:rsidRPr="00850203" w:rsidRDefault="00850203" w:rsidP="007C7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Матвеев Матвей</w:t>
            </w:r>
          </w:p>
        </w:tc>
        <w:tc>
          <w:tcPr>
            <w:tcW w:w="1560" w:type="dxa"/>
          </w:tcPr>
          <w:p w:rsidR="00850203" w:rsidRPr="00850203" w:rsidRDefault="00850203" w:rsidP="007C78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25.01.19г</w:t>
            </w:r>
          </w:p>
        </w:tc>
      </w:tr>
      <w:tr w:rsidR="00850203" w:rsidRPr="00850203" w:rsidTr="007C78E0">
        <w:tc>
          <w:tcPr>
            <w:tcW w:w="1526" w:type="dxa"/>
          </w:tcPr>
          <w:p w:rsidR="00850203" w:rsidRPr="00850203" w:rsidRDefault="00850203" w:rsidP="007C78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850203" w:rsidRPr="00850203" w:rsidRDefault="00850203" w:rsidP="007C7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Попова Ульяна</w:t>
            </w:r>
          </w:p>
        </w:tc>
        <w:tc>
          <w:tcPr>
            <w:tcW w:w="1560" w:type="dxa"/>
          </w:tcPr>
          <w:p w:rsidR="00850203" w:rsidRPr="00850203" w:rsidRDefault="00850203" w:rsidP="007C78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04.02.19г</w:t>
            </w:r>
          </w:p>
        </w:tc>
      </w:tr>
      <w:tr w:rsidR="00850203" w:rsidRPr="00850203" w:rsidTr="007C78E0">
        <w:tc>
          <w:tcPr>
            <w:tcW w:w="1526" w:type="dxa"/>
          </w:tcPr>
          <w:p w:rsidR="00850203" w:rsidRPr="00850203" w:rsidRDefault="00850203" w:rsidP="007C78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850203" w:rsidRPr="00850203" w:rsidRDefault="00850203" w:rsidP="007C7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Селиванов Максим</w:t>
            </w:r>
          </w:p>
        </w:tc>
        <w:tc>
          <w:tcPr>
            <w:tcW w:w="1560" w:type="dxa"/>
          </w:tcPr>
          <w:p w:rsidR="00850203" w:rsidRPr="00850203" w:rsidRDefault="00850203" w:rsidP="007C78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08.10.19г</w:t>
            </w:r>
          </w:p>
        </w:tc>
      </w:tr>
      <w:tr w:rsidR="00850203" w:rsidRPr="00850203" w:rsidTr="007C78E0">
        <w:tc>
          <w:tcPr>
            <w:tcW w:w="1526" w:type="dxa"/>
          </w:tcPr>
          <w:p w:rsidR="00850203" w:rsidRPr="00850203" w:rsidRDefault="00850203" w:rsidP="007C78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850203" w:rsidRPr="00850203" w:rsidRDefault="00850203" w:rsidP="007C7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Сенотрусов Максим</w:t>
            </w:r>
          </w:p>
        </w:tc>
        <w:tc>
          <w:tcPr>
            <w:tcW w:w="1560" w:type="dxa"/>
          </w:tcPr>
          <w:p w:rsidR="00850203" w:rsidRPr="00850203" w:rsidRDefault="00850203" w:rsidP="007C78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07.11.19г</w:t>
            </w:r>
          </w:p>
        </w:tc>
      </w:tr>
      <w:tr w:rsidR="00850203" w:rsidRPr="00850203" w:rsidTr="007C78E0">
        <w:tc>
          <w:tcPr>
            <w:tcW w:w="1526" w:type="dxa"/>
          </w:tcPr>
          <w:p w:rsidR="00850203" w:rsidRPr="00850203" w:rsidRDefault="00850203" w:rsidP="007C78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850203" w:rsidRPr="00850203" w:rsidRDefault="00850203" w:rsidP="007C7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Смирнов Семен</w:t>
            </w:r>
          </w:p>
        </w:tc>
        <w:tc>
          <w:tcPr>
            <w:tcW w:w="1560" w:type="dxa"/>
          </w:tcPr>
          <w:p w:rsidR="00850203" w:rsidRPr="00850203" w:rsidRDefault="00850203" w:rsidP="007C78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16.10.19г</w:t>
            </w:r>
          </w:p>
        </w:tc>
      </w:tr>
      <w:tr w:rsidR="00850203" w:rsidRPr="00850203" w:rsidTr="007C78E0">
        <w:tc>
          <w:tcPr>
            <w:tcW w:w="1526" w:type="dxa"/>
          </w:tcPr>
          <w:p w:rsidR="00850203" w:rsidRPr="00850203" w:rsidRDefault="00850203" w:rsidP="007C78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850203" w:rsidRPr="00850203" w:rsidRDefault="00850203" w:rsidP="007C7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Ушакова София</w:t>
            </w:r>
          </w:p>
        </w:tc>
        <w:tc>
          <w:tcPr>
            <w:tcW w:w="1560" w:type="dxa"/>
          </w:tcPr>
          <w:p w:rsidR="00850203" w:rsidRPr="00850203" w:rsidRDefault="00850203" w:rsidP="007C78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23.05.19г</w:t>
            </w:r>
          </w:p>
        </w:tc>
      </w:tr>
      <w:tr w:rsidR="00850203" w:rsidRPr="00850203" w:rsidTr="007C78E0">
        <w:tc>
          <w:tcPr>
            <w:tcW w:w="1526" w:type="dxa"/>
          </w:tcPr>
          <w:p w:rsidR="00850203" w:rsidRPr="00850203" w:rsidRDefault="00850203" w:rsidP="007C78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850203" w:rsidRPr="00850203" w:rsidRDefault="00850203" w:rsidP="007C78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Хлуднев</w:t>
            </w:r>
            <w:proofErr w:type="spellEnd"/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Миша</w:t>
            </w:r>
          </w:p>
        </w:tc>
        <w:tc>
          <w:tcPr>
            <w:tcW w:w="1560" w:type="dxa"/>
          </w:tcPr>
          <w:p w:rsidR="00850203" w:rsidRPr="00850203" w:rsidRDefault="00850203" w:rsidP="007C78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203">
              <w:rPr>
                <w:rFonts w:ascii="Times New Roman" w:eastAsia="Calibri" w:hAnsi="Times New Roman" w:cs="Times New Roman"/>
                <w:sz w:val="28"/>
                <w:szCs w:val="28"/>
              </w:rPr>
              <w:t>14.02.19г</w:t>
            </w:r>
          </w:p>
        </w:tc>
      </w:tr>
    </w:tbl>
    <w:p w:rsidR="00850203" w:rsidRDefault="00850203" w:rsidP="00850203">
      <w:pPr>
        <w:spacing w:after="0"/>
        <w:jc w:val="center"/>
      </w:pPr>
    </w:p>
    <w:p w:rsidR="00850203" w:rsidRPr="00850203" w:rsidRDefault="00850203" w:rsidP="00850203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850203" w:rsidRPr="007624B5" w:rsidRDefault="00850203" w:rsidP="00850203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7624B5">
        <w:rPr>
          <w:rFonts w:ascii="Times New Roman" w:eastAsia="Calibri" w:hAnsi="Times New Roman" w:cs="Times New Roman"/>
          <w:b/>
        </w:rPr>
        <w:t xml:space="preserve">Развёрнутая сетка занятий на </w:t>
      </w:r>
      <w:r>
        <w:rPr>
          <w:rFonts w:ascii="Times New Roman" w:eastAsia="Calibri" w:hAnsi="Times New Roman" w:cs="Times New Roman"/>
          <w:b/>
        </w:rPr>
        <w:t>октябрь</w:t>
      </w:r>
      <w:r w:rsidRPr="007624B5">
        <w:rPr>
          <w:rFonts w:ascii="Times New Roman" w:eastAsia="Calibri" w:hAnsi="Times New Roman" w:cs="Times New Roman"/>
          <w:b/>
        </w:rPr>
        <w:t xml:space="preserve">  старшей  группы компенсирующей направленности №7.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4"/>
        <w:gridCol w:w="3259"/>
        <w:gridCol w:w="2835"/>
        <w:gridCol w:w="2694"/>
        <w:gridCol w:w="3119"/>
      </w:tblGrid>
      <w:tr w:rsidR="00850203" w:rsidRPr="00931B7D" w:rsidTr="007C78E0">
        <w:trPr>
          <w:trHeight w:val="175"/>
        </w:trPr>
        <w:tc>
          <w:tcPr>
            <w:tcW w:w="851" w:type="dxa"/>
          </w:tcPr>
          <w:p w:rsidR="00850203" w:rsidRPr="00931B7D" w:rsidRDefault="00850203" w:rsidP="007C78E0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850203" w:rsidRPr="00931B7D" w:rsidRDefault="00850203" w:rsidP="007C78E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259" w:type="dxa"/>
          </w:tcPr>
          <w:p w:rsidR="00850203" w:rsidRPr="00931B7D" w:rsidRDefault="00850203" w:rsidP="007C78E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35" w:type="dxa"/>
          </w:tcPr>
          <w:p w:rsidR="00850203" w:rsidRPr="00931B7D" w:rsidRDefault="00850203" w:rsidP="007C78E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694" w:type="dxa"/>
          </w:tcPr>
          <w:p w:rsidR="00850203" w:rsidRPr="00931B7D" w:rsidRDefault="00850203" w:rsidP="007C78E0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119" w:type="dxa"/>
          </w:tcPr>
          <w:p w:rsidR="00850203" w:rsidRPr="00931B7D" w:rsidRDefault="00850203" w:rsidP="007C78E0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850203" w:rsidRPr="00931B7D" w:rsidTr="007C78E0">
        <w:trPr>
          <w:cantSplit/>
          <w:trHeight w:val="2362"/>
        </w:trPr>
        <w:tc>
          <w:tcPr>
            <w:tcW w:w="851" w:type="dxa"/>
            <w:textDirection w:val="btLr"/>
          </w:tcPr>
          <w:p w:rsidR="00850203" w:rsidRPr="00931B7D" w:rsidRDefault="00850203" w:rsidP="007C78E0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неделя</w:t>
            </w:r>
          </w:p>
          <w:p w:rsidR="00850203" w:rsidRPr="00931B7D" w:rsidRDefault="00850203" w:rsidP="007C78E0">
            <w:pPr>
              <w:spacing w:after="0" w:line="240" w:lineRule="atLeast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sz w:val="20"/>
                <w:szCs w:val="20"/>
              </w:rPr>
              <w:t>«Грибы и ягоды»</w:t>
            </w:r>
          </w:p>
        </w:tc>
        <w:tc>
          <w:tcPr>
            <w:tcW w:w="2694" w:type="dxa"/>
          </w:tcPr>
          <w:p w:rsidR="00850203" w:rsidRPr="00931B7D" w:rsidRDefault="00850203" w:rsidP="007C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30.09</w:t>
            </w:r>
          </w:p>
          <w:p w:rsidR="00850203" w:rsidRPr="003E3D78" w:rsidRDefault="00850203" w:rsidP="003E3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ОО РР Лексика/грамм.</w:t>
            </w:r>
            <w:r w:rsidRPr="007624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</w:p>
          <w:p w:rsidR="003E3D78" w:rsidRPr="007624B5" w:rsidRDefault="00850203" w:rsidP="003E3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ОО ПР Окружающий мир</w:t>
            </w:r>
            <w:r w:rsidR="003E3D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E3D78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sz w:val="20"/>
                <w:szCs w:val="20"/>
              </w:rPr>
              <w:t>«Прогулка в лес»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  <w:r w:rsidRPr="00931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B7D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Pr="00931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ОБЖ</w:t>
            </w:r>
            <w:r w:rsidR="003E3D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(</w:t>
            </w:r>
            <w:proofErr w:type="gramEnd"/>
            <w:r w:rsidR="003E3D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вторая половина дня)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B7D">
              <w:rPr>
                <w:rFonts w:ascii="Times New Roman" w:hAnsi="Times New Roman" w:cs="Times New Roman"/>
                <w:sz w:val="20"/>
                <w:szCs w:val="20"/>
              </w:rPr>
              <w:t>«Не все грибы съедобные».</w:t>
            </w:r>
          </w:p>
        </w:tc>
        <w:tc>
          <w:tcPr>
            <w:tcW w:w="3259" w:type="dxa"/>
          </w:tcPr>
          <w:p w:rsidR="00850203" w:rsidRPr="00931B7D" w:rsidRDefault="00850203" w:rsidP="007C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01.10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ПР Математические представления</w:t>
            </w:r>
            <w:r w:rsidR="003E3D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E3D78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</w:p>
          <w:p w:rsidR="003E3D78" w:rsidRPr="007624B5" w:rsidRDefault="00850203" w:rsidP="003E3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B7D">
              <w:rPr>
                <w:rFonts w:ascii="Times New Roman" w:hAnsi="Times New Roman" w:cs="Times New Roman"/>
                <w:color w:val="000000" w:themeColor="text1"/>
                <w:kern w:val="36"/>
                <w:sz w:val="20"/>
                <w:szCs w:val="20"/>
              </w:rPr>
              <w:t>Сравнение групп</w:t>
            </w:r>
          </w:p>
          <w:p w:rsidR="00850203" w:rsidRPr="00931B7D" w:rsidRDefault="00850203" w:rsidP="007C78E0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kern w:val="36"/>
                <w:sz w:val="20"/>
                <w:szCs w:val="20"/>
              </w:rPr>
            </w:pPr>
            <w:r w:rsidRPr="00931B7D">
              <w:rPr>
                <w:rFonts w:ascii="Times New Roman" w:hAnsi="Times New Roman" w:cs="Times New Roman"/>
                <w:color w:val="000000" w:themeColor="text1"/>
                <w:kern w:val="36"/>
                <w:sz w:val="20"/>
                <w:szCs w:val="20"/>
              </w:rPr>
              <w:t xml:space="preserve"> предметов»</w:t>
            </w:r>
          </w:p>
          <w:p w:rsidR="003E3D78" w:rsidRPr="007624B5" w:rsidRDefault="00850203" w:rsidP="003E3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ФР Физкультура</w:t>
            </w:r>
            <w:r w:rsidRPr="00931B7D"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  <w:t xml:space="preserve">   </w:t>
            </w:r>
            <w:r w:rsidR="003E3D78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  <w:p w:rsidR="003E3D78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ОО ХЭР Конструирование- прикладное искусство </w:t>
            </w:r>
            <w:r w:rsidR="003E3D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3D78" w:rsidRDefault="003E3D78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10.15-10.40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B7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«Как мы смастерили лесных человечков» </w:t>
            </w:r>
          </w:p>
        </w:tc>
        <w:tc>
          <w:tcPr>
            <w:tcW w:w="2835" w:type="dxa"/>
          </w:tcPr>
          <w:p w:rsidR="00850203" w:rsidRPr="00931B7D" w:rsidRDefault="00850203" w:rsidP="007C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02.10</w:t>
            </w:r>
          </w:p>
          <w:p w:rsidR="003E3D78" w:rsidRDefault="00850203" w:rsidP="003E3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ОО Развитие речи</w:t>
            </w:r>
          </w:p>
          <w:p w:rsidR="00850203" w:rsidRPr="003E3D78" w:rsidRDefault="003E3D78" w:rsidP="003E3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9.00- 9.25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31B7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«Разве так играют?» </w:t>
            </w:r>
          </w:p>
          <w:p w:rsidR="00850203" w:rsidRPr="003E3D78" w:rsidRDefault="00850203" w:rsidP="003E3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ОО ХЭР Музыкальное</w:t>
            </w:r>
            <w:r w:rsidR="003E3D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E3D78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  <w:p w:rsidR="00850203" w:rsidRPr="003E3D78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ОО ХЭР Лепка</w:t>
            </w:r>
          </w:p>
          <w:p w:rsidR="00850203" w:rsidRPr="00931B7D" w:rsidRDefault="00850203" w:rsidP="007C78E0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931B7D">
              <w:rPr>
                <w:rFonts w:ascii="Times New Roman" w:hAnsi="Times New Roman" w:cs="Times New Roman"/>
                <w:sz w:val="20"/>
                <w:szCs w:val="20"/>
              </w:rPr>
              <w:t>«Грибы на лесной поляне»</w:t>
            </w:r>
          </w:p>
        </w:tc>
        <w:tc>
          <w:tcPr>
            <w:tcW w:w="2694" w:type="dxa"/>
          </w:tcPr>
          <w:p w:rsidR="00850203" w:rsidRPr="00931B7D" w:rsidRDefault="00850203" w:rsidP="007C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03.10</w:t>
            </w:r>
          </w:p>
          <w:p w:rsidR="003E3D78" w:rsidRDefault="00850203" w:rsidP="003E3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ОО РР Звукопроизношение </w:t>
            </w:r>
            <w:r w:rsidR="003E3D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50203" w:rsidRPr="003E3D78" w:rsidRDefault="003E3D78" w:rsidP="003E3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9.00-9.30</w:t>
            </w:r>
          </w:p>
          <w:p w:rsidR="007C4357" w:rsidRPr="007C4357" w:rsidRDefault="00850203" w:rsidP="007C4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ОО ПР Экспериментирование </w:t>
            </w:r>
            <w:r w:rsidR="007C4357" w:rsidRPr="007C4357">
              <w:rPr>
                <w:rFonts w:ascii="Times New Roman" w:eastAsia="Times New Roman" w:hAnsi="Times New Roman" w:cs="Times New Roman"/>
                <w:b/>
                <w:lang w:eastAsia="ru-RU"/>
              </w:rPr>
              <w:t>9.40-10.10</w:t>
            </w:r>
          </w:p>
          <w:p w:rsidR="00850203" w:rsidRPr="00931B7D" w:rsidRDefault="007C4357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850203" w:rsidRPr="00931B7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50203" w:rsidRPr="00931B7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Можно ли менять форму камня и глины?»</w:t>
            </w:r>
          </w:p>
          <w:p w:rsidR="00850203" w:rsidRPr="007C4357" w:rsidRDefault="00850203" w:rsidP="007C4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3.ФР Физкультура(бассейн)</w:t>
            </w:r>
            <w:r w:rsidR="007C4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7C4357" w:rsidRPr="007C4357">
              <w:rPr>
                <w:rFonts w:ascii="Times New Roman" w:eastAsia="Times New Roman" w:hAnsi="Times New Roman" w:cs="Times New Roman"/>
                <w:b/>
                <w:lang w:eastAsia="ru-RU"/>
              </w:rPr>
              <w:t>11.00-11.30</w:t>
            </w:r>
          </w:p>
        </w:tc>
        <w:tc>
          <w:tcPr>
            <w:tcW w:w="3119" w:type="dxa"/>
          </w:tcPr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04.10</w:t>
            </w:r>
          </w:p>
          <w:p w:rsidR="007C4357" w:rsidRDefault="00850203" w:rsidP="007C4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ОО ХЭР Рисование</w:t>
            </w:r>
            <w:r w:rsidR="007C4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50203" w:rsidRPr="007C4357" w:rsidRDefault="007C4357" w:rsidP="007C4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4357"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натюрмортов</w:t>
            </w: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50203" w:rsidRPr="007C4357" w:rsidRDefault="00850203" w:rsidP="007C4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ОО РР ЧХЛ </w:t>
            </w:r>
            <w:r w:rsidR="007C4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7C4357" w:rsidRPr="007C4357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  <w:p w:rsidR="00850203" w:rsidRPr="00931B7D" w:rsidRDefault="00850203" w:rsidP="007C78E0">
            <w:pPr>
              <w:suppressAutoHyphens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931B7D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Чтение рассказ Г. </w:t>
            </w:r>
            <w:proofErr w:type="spellStart"/>
            <w:r w:rsidRPr="00931B7D">
              <w:rPr>
                <w:rFonts w:ascii="Times New Roman" w:hAnsi="Times New Roman" w:cs="Times New Roman"/>
                <w:kern w:val="36"/>
                <w:sz w:val="20"/>
                <w:szCs w:val="20"/>
              </w:rPr>
              <w:t>Скребицкого</w:t>
            </w:r>
            <w:proofErr w:type="spellEnd"/>
            <w:r w:rsidRPr="00931B7D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r w:rsidRPr="00931B7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«Осень»</w:t>
            </w:r>
          </w:p>
        </w:tc>
      </w:tr>
      <w:tr w:rsidR="00850203" w:rsidRPr="00931B7D" w:rsidTr="007C78E0">
        <w:trPr>
          <w:cantSplit/>
          <w:trHeight w:val="1697"/>
        </w:trPr>
        <w:tc>
          <w:tcPr>
            <w:tcW w:w="851" w:type="dxa"/>
            <w:textDirection w:val="btLr"/>
          </w:tcPr>
          <w:p w:rsidR="00850203" w:rsidRPr="00931B7D" w:rsidRDefault="00850203" w:rsidP="007C78E0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 неделя.</w:t>
            </w:r>
          </w:p>
          <w:p w:rsidR="00850203" w:rsidRPr="00931B7D" w:rsidRDefault="00850203" w:rsidP="007C78E0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931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Лес. Деревья». </w:t>
            </w:r>
          </w:p>
        </w:tc>
        <w:tc>
          <w:tcPr>
            <w:tcW w:w="2694" w:type="dxa"/>
          </w:tcPr>
          <w:p w:rsidR="00850203" w:rsidRPr="00931B7D" w:rsidRDefault="00850203" w:rsidP="007C78E0">
            <w:pPr>
              <w:spacing w:after="0" w:line="240" w:lineRule="auto"/>
              <w:ind w:right="7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07.10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ОО РР Лексика/грамм.</w:t>
            </w:r>
            <w:r w:rsidR="005C040E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9.00-9.25</w:t>
            </w:r>
            <w:r w:rsidR="005C04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ОО ПР Окружающий мир</w:t>
            </w:r>
            <w:r w:rsidR="005C04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5C040E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B7D">
              <w:rPr>
                <w:rFonts w:ascii="Times New Roman" w:hAnsi="Times New Roman" w:cs="Times New Roman"/>
                <w:sz w:val="20"/>
                <w:szCs w:val="20"/>
              </w:rPr>
              <w:t>«Растения-легкие Земли».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  <w:r w:rsidRPr="00931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B7D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Pr="00931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ЗОЖ</w:t>
            </w:r>
          </w:p>
          <w:p w:rsidR="00850203" w:rsidRPr="00931B7D" w:rsidRDefault="00850203" w:rsidP="007C7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B7D">
              <w:rPr>
                <w:rFonts w:ascii="Times New Roman" w:hAnsi="Times New Roman" w:cs="Times New Roman"/>
                <w:sz w:val="20"/>
                <w:szCs w:val="20"/>
              </w:rPr>
              <w:t xml:space="preserve">- Беседа о работе врача.   - Чтение: В. </w:t>
            </w:r>
            <w:proofErr w:type="spellStart"/>
            <w:r w:rsidRPr="00931B7D">
              <w:rPr>
                <w:rFonts w:ascii="Times New Roman" w:hAnsi="Times New Roman" w:cs="Times New Roman"/>
                <w:sz w:val="20"/>
                <w:szCs w:val="20"/>
              </w:rPr>
              <w:t>Ивенин</w:t>
            </w:r>
            <w:proofErr w:type="spellEnd"/>
            <w:r w:rsidRPr="00931B7D">
              <w:rPr>
                <w:rFonts w:ascii="Times New Roman" w:hAnsi="Times New Roman" w:cs="Times New Roman"/>
                <w:sz w:val="20"/>
                <w:szCs w:val="20"/>
              </w:rPr>
              <w:t xml:space="preserve"> «Слово врача».</w:t>
            </w:r>
            <w:r w:rsidRPr="00931B7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259" w:type="dxa"/>
          </w:tcPr>
          <w:p w:rsidR="00850203" w:rsidRPr="00931B7D" w:rsidRDefault="00850203" w:rsidP="007C78E0">
            <w:pPr>
              <w:spacing w:after="0" w:line="240" w:lineRule="auto"/>
              <w:ind w:right="7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08.10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ПР Математические представления</w:t>
            </w:r>
            <w:r w:rsidR="005C04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5C040E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</w:p>
          <w:p w:rsidR="006C4CF7" w:rsidRDefault="00850203" w:rsidP="006C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 w:rsidRPr="00931B7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</w:t>
            </w:r>
            <w:r w:rsidRPr="0093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Сравнение групп </w:t>
            </w:r>
            <w:proofErr w:type="gramStart"/>
            <w:r w:rsidRPr="0093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предметов</w:t>
            </w:r>
            <w:r w:rsidRPr="00931B7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»</w:t>
            </w:r>
            <w:r w:rsidRPr="00931B7D"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931B7D"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  <w:t xml:space="preserve">                               </w:t>
            </w: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ФР Физкультура</w:t>
            </w:r>
            <w:r w:rsidRPr="00931B7D"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  <w:t xml:space="preserve">   </w:t>
            </w:r>
            <w:r w:rsidR="005C040E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  <w:r w:rsidRPr="00931B7D"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  <w:t xml:space="preserve">               </w:t>
            </w: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ОО ХЭР Конструирование- прикладное искусство</w:t>
            </w:r>
            <w:r w:rsidRPr="00931B7D"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  <w:t xml:space="preserve"> </w:t>
            </w:r>
          </w:p>
          <w:p w:rsidR="006C4CF7" w:rsidRDefault="006C4CF7" w:rsidP="006C4C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10.15-10.40</w:t>
            </w:r>
          </w:p>
          <w:p w:rsidR="00850203" w:rsidRPr="00931B7D" w:rsidRDefault="006C4CF7" w:rsidP="006C4CF7">
            <w:pPr>
              <w:spacing w:after="0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  <w:t xml:space="preserve"> </w:t>
            </w:r>
            <w:r w:rsidR="00850203" w:rsidRPr="00931B7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«Как мы смастерили лесных человечков»</w:t>
            </w:r>
          </w:p>
        </w:tc>
        <w:tc>
          <w:tcPr>
            <w:tcW w:w="2835" w:type="dxa"/>
          </w:tcPr>
          <w:p w:rsidR="00850203" w:rsidRPr="00931B7D" w:rsidRDefault="00850203" w:rsidP="007C78E0">
            <w:pPr>
              <w:spacing w:after="0" w:line="240" w:lineRule="auto"/>
              <w:ind w:right="7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09.10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ОО Развитие речи</w:t>
            </w:r>
            <w:r w:rsidR="005C04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5C040E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</w:p>
          <w:p w:rsidR="006C4CF7" w:rsidRDefault="00850203" w:rsidP="007C78E0">
            <w:pPr>
              <w:suppressAutoHyphens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931B7D">
              <w:rPr>
                <w:rFonts w:ascii="Times New Roman" w:hAnsi="Times New Roman" w:cs="Times New Roman"/>
                <w:kern w:val="36"/>
                <w:sz w:val="20"/>
                <w:szCs w:val="20"/>
              </w:rPr>
              <w:t>Составлен</w:t>
            </w:r>
            <w:r w:rsidR="006C4CF7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ие сюжетного рассказа по </w:t>
            </w:r>
            <w:proofErr w:type="gramStart"/>
            <w:r w:rsidR="006C4CF7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картин </w:t>
            </w:r>
            <w:r w:rsidRPr="00931B7D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r w:rsidRPr="00931B7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proofErr w:type="gramEnd"/>
            <w:r w:rsidRPr="00931B7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Строим дом»</w:t>
            </w:r>
            <w:r w:rsidR="005C040E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           </w:t>
            </w:r>
          </w:p>
          <w:p w:rsidR="005C040E" w:rsidRDefault="005C040E" w:rsidP="007C78E0">
            <w:pPr>
              <w:suppressAutoHyphens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 </w:t>
            </w:r>
            <w:r w:rsidR="00850203" w:rsidRPr="00931B7D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r w:rsidR="00850203"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ОО ХЭР Музыкальное</w:t>
            </w:r>
            <w:r w:rsidR="00850203" w:rsidRPr="00931B7D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r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  <w:p w:rsidR="00850203" w:rsidRPr="00931B7D" w:rsidRDefault="00850203" w:rsidP="007C78E0">
            <w:pPr>
              <w:suppressAutoHyphens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931B7D">
              <w:rPr>
                <w:rFonts w:ascii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 ОО ХЭР Аппликация </w:t>
            </w:r>
            <w:r w:rsidR="006C4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C4CF7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10.10-10.35</w:t>
            </w:r>
            <w:r w:rsidR="006C4CF7" w:rsidRPr="00931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B7D">
              <w:rPr>
                <w:rFonts w:ascii="Times New Roman" w:hAnsi="Times New Roman" w:cs="Times New Roman"/>
                <w:sz w:val="20"/>
                <w:szCs w:val="20"/>
              </w:rPr>
              <w:t>«Нарядные деревья» </w:t>
            </w:r>
          </w:p>
        </w:tc>
        <w:tc>
          <w:tcPr>
            <w:tcW w:w="2694" w:type="dxa"/>
          </w:tcPr>
          <w:p w:rsidR="00850203" w:rsidRPr="00931B7D" w:rsidRDefault="00850203" w:rsidP="007C78E0">
            <w:pPr>
              <w:spacing w:after="0" w:line="240" w:lineRule="auto"/>
              <w:ind w:right="7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10.10</w:t>
            </w:r>
          </w:p>
          <w:p w:rsidR="006C4CF7" w:rsidRPr="003E3D78" w:rsidRDefault="00850203" w:rsidP="006C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ОО РР Звукопроизношение </w:t>
            </w:r>
            <w:r w:rsidR="005C04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C4CF7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9.00-9.30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ОО ПР Экспериментирование</w:t>
            </w:r>
            <w:r w:rsidR="006C4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C4CF7" w:rsidRPr="007C4357">
              <w:rPr>
                <w:rFonts w:ascii="Times New Roman" w:eastAsia="Times New Roman" w:hAnsi="Times New Roman" w:cs="Times New Roman"/>
                <w:b/>
                <w:lang w:eastAsia="ru-RU"/>
              </w:rPr>
              <w:t>9.40-10.10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1B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«Почему предметы движутся?»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3.ФР Физкультура(бассейн)</w:t>
            </w:r>
          </w:p>
          <w:p w:rsidR="00850203" w:rsidRPr="00931B7D" w:rsidRDefault="006C4CF7" w:rsidP="007C78E0">
            <w:pPr>
              <w:spacing w:after="0" w:line="240" w:lineRule="auto"/>
              <w:ind w:right="7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357">
              <w:rPr>
                <w:rFonts w:ascii="Times New Roman" w:eastAsia="Times New Roman" w:hAnsi="Times New Roman" w:cs="Times New Roman"/>
                <w:b/>
                <w:lang w:eastAsia="ru-RU"/>
              </w:rPr>
              <w:t>11.00-11.30</w:t>
            </w:r>
          </w:p>
        </w:tc>
        <w:tc>
          <w:tcPr>
            <w:tcW w:w="3119" w:type="dxa"/>
          </w:tcPr>
          <w:p w:rsidR="00850203" w:rsidRPr="00931B7D" w:rsidRDefault="00850203" w:rsidP="007C78E0">
            <w:pPr>
              <w:spacing w:after="0" w:line="240" w:lineRule="auto"/>
              <w:ind w:right="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11.10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ОО ХЭР Рисование</w:t>
            </w:r>
            <w:r w:rsidR="005C04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5C040E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sz w:val="20"/>
                <w:szCs w:val="20"/>
              </w:rPr>
              <w:t>«Осеннее дерево и кусты»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ОО РР ЧХЛ </w:t>
            </w:r>
            <w:r w:rsidR="005C04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5C040E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  <w:p w:rsidR="00850203" w:rsidRPr="00931B7D" w:rsidRDefault="00850203" w:rsidP="007C78E0">
            <w:pPr>
              <w:suppressAutoHyphens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931B7D">
              <w:rPr>
                <w:rFonts w:ascii="Times New Roman" w:hAnsi="Times New Roman" w:cs="Times New Roman"/>
                <w:kern w:val="36"/>
                <w:sz w:val="20"/>
                <w:szCs w:val="20"/>
              </w:rPr>
              <w:t>Рассказывание русской народной сказки «Хвосты».</w:t>
            </w:r>
          </w:p>
          <w:p w:rsidR="00850203" w:rsidRPr="00931B7D" w:rsidRDefault="00850203" w:rsidP="007C78E0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</w:p>
        </w:tc>
      </w:tr>
      <w:tr w:rsidR="00850203" w:rsidRPr="00931B7D" w:rsidTr="007C78E0">
        <w:trPr>
          <w:cantSplit/>
          <w:trHeight w:val="1579"/>
        </w:trPr>
        <w:tc>
          <w:tcPr>
            <w:tcW w:w="851" w:type="dxa"/>
            <w:textDirection w:val="btLr"/>
          </w:tcPr>
          <w:p w:rsidR="00850203" w:rsidRPr="00931B7D" w:rsidRDefault="00850203" w:rsidP="007C78E0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неделя.</w:t>
            </w:r>
          </w:p>
          <w:p w:rsidR="00850203" w:rsidRPr="00931B7D" w:rsidRDefault="00850203" w:rsidP="007C78E0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sz w:val="20"/>
                <w:szCs w:val="20"/>
              </w:rPr>
              <w:t>«Откуда хлеб пришел? »</w:t>
            </w:r>
          </w:p>
        </w:tc>
        <w:tc>
          <w:tcPr>
            <w:tcW w:w="2694" w:type="dxa"/>
          </w:tcPr>
          <w:p w:rsidR="00850203" w:rsidRPr="00931B7D" w:rsidRDefault="00850203" w:rsidP="007C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14.10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ОО РР Лексика/грамм.</w:t>
            </w:r>
            <w:r w:rsidR="005C04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5C040E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ОО ПР Окружающий </w:t>
            </w:r>
            <w:proofErr w:type="gramStart"/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мир</w:t>
            </w:r>
            <w:r w:rsidR="005C04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="005C040E" w:rsidRPr="005C04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9.35</w:t>
            </w:r>
            <w:proofErr w:type="gramEnd"/>
            <w:r w:rsidR="005C040E" w:rsidRPr="005C04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-10.00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«Откуда хлеб пришел?»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  <w:r w:rsidRPr="00931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B7D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Pr="00931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ОБЖ </w:t>
            </w:r>
            <w:r w:rsidRPr="00931B7D">
              <w:rPr>
                <w:rFonts w:ascii="Times New Roman" w:hAnsi="Times New Roman" w:cs="Times New Roman"/>
                <w:sz w:val="20"/>
                <w:szCs w:val="20"/>
              </w:rPr>
              <w:t>«Правила поведения в природе».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850203" w:rsidRPr="00931B7D" w:rsidRDefault="00850203" w:rsidP="007C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15.10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ПР Математические представления</w:t>
            </w:r>
            <w:r w:rsidR="006C4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C4CF7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9.00-9.</w:t>
            </w:r>
            <w:proofErr w:type="gramStart"/>
            <w:r w:rsidR="006C4CF7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  <w:r w:rsidR="006C4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931B7D">
              <w:rPr>
                <w:rFonts w:ascii="Times New Roman" w:hAnsi="Times New Roman" w:cs="Times New Roman"/>
                <w:kern w:val="36"/>
                <w:sz w:val="20"/>
                <w:szCs w:val="20"/>
              </w:rPr>
              <w:t>«</w:t>
            </w:r>
            <w:proofErr w:type="gramEnd"/>
            <w:r w:rsidRPr="0093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групп предметов</w:t>
            </w:r>
            <w:r w:rsidRPr="00931B7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» </w:t>
            </w:r>
          </w:p>
          <w:p w:rsidR="006C4CF7" w:rsidRDefault="00850203" w:rsidP="006C4C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ФР Физкультура</w:t>
            </w:r>
            <w:r w:rsidR="005C040E"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  <w:t xml:space="preserve">   </w:t>
            </w:r>
            <w:r w:rsidR="005C040E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  <w:r w:rsidRPr="00931B7D"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  <w:t xml:space="preserve">            </w:t>
            </w: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ОО ХЭР Конструирование- прикладное искусство</w:t>
            </w:r>
          </w:p>
          <w:p w:rsidR="006C4CF7" w:rsidRDefault="006C4CF7" w:rsidP="006C4C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10.15-10.40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850203" w:rsidRPr="006C4CF7" w:rsidRDefault="00850203" w:rsidP="006C4C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«Как тесто превратилось в </w:t>
            </w:r>
            <w:proofErr w:type="spellStart"/>
            <w:r w:rsidRPr="00931B7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заплетушки</w:t>
            </w:r>
            <w:proofErr w:type="spellEnd"/>
            <w:r w:rsidRPr="00931B7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</w:tcPr>
          <w:p w:rsidR="00850203" w:rsidRPr="00931B7D" w:rsidRDefault="00850203" w:rsidP="007C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16.10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ОО Развитие речи</w:t>
            </w:r>
          </w:p>
          <w:p w:rsidR="00850203" w:rsidRPr="00931B7D" w:rsidRDefault="00850203" w:rsidP="007C78E0">
            <w:pPr>
              <w:suppressAutoHyphens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F767D8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Составление рассказов на темы стихотворений.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F767D8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Тема: </w:t>
            </w:r>
            <w:r w:rsidRPr="00931B7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Т. </w:t>
            </w:r>
            <w:proofErr w:type="spellStart"/>
            <w:r w:rsidRPr="00931B7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Волжина</w:t>
            </w:r>
            <w:proofErr w:type="spellEnd"/>
            <w:r w:rsidRPr="00931B7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931B7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« где</w:t>
            </w:r>
            <w:proofErr w:type="gramEnd"/>
            <w:r w:rsidRPr="00931B7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чей дом?»</w:t>
            </w:r>
            <w:r w:rsidRPr="00F767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767D8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ОО ХЭР Музыкальное</w:t>
            </w:r>
            <w:r w:rsidR="005C04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5C040E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  <w:p w:rsidR="006C4CF7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ОО ХЭР Лепка</w:t>
            </w:r>
            <w:r w:rsidR="006C4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50203" w:rsidRPr="00931B7D" w:rsidRDefault="006C4CF7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10.10-10.35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B7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31B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Кушай, кушай, Федора Егоровна» </w:t>
            </w:r>
          </w:p>
        </w:tc>
        <w:tc>
          <w:tcPr>
            <w:tcW w:w="2694" w:type="dxa"/>
          </w:tcPr>
          <w:p w:rsidR="00850203" w:rsidRPr="00931B7D" w:rsidRDefault="00850203" w:rsidP="007C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17.10</w:t>
            </w:r>
          </w:p>
          <w:p w:rsidR="006C4CF7" w:rsidRDefault="00850203" w:rsidP="006C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ОО РР Звукопроизношение </w:t>
            </w:r>
          </w:p>
          <w:p w:rsidR="00850203" w:rsidRPr="006C4CF7" w:rsidRDefault="006C4CF7" w:rsidP="006C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9.00-9.30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ОО ПР Экспериментирование</w:t>
            </w:r>
            <w:r w:rsidR="006C4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C4CF7" w:rsidRPr="007C4357">
              <w:rPr>
                <w:rFonts w:ascii="Times New Roman" w:eastAsia="Times New Roman" w:hAnsi="Times New Roman" w:cs="Times New Roman"/>
                <w:b/>
                <w:lang w:eastAsia="ru-RU"/>
              </w:rPr>
              <w:t>9.40-10.10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31B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Хитрости инерции»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3.ФР Физкультура(бассейн)</w:t>
            </w:r>
          </w:p>
          <w:p w:rsidR="00850203" w:rsidRPr="00931B7D" w:rsidRDefault="006C4CF7" w:rsidP="007C78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357">
              <w:rPr>
                <w:rFonts w:ascii="Times New Roman" w:eastAsia="Times New Roman" w:hAnsi="Times New Roman" w:cs="Times New Roman"/>
                <w:b/>
                <w:lang w:eastAsia="ru-RU"/>
              </w:rPr>
              <w:t>11.00-11.30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18.10</w:t>
            </w:r>
          </w:p>
          <w:p w:rsidR="006C4CF7" w:rsidRDefault="00850203" w:rsidP="006C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ОО ХЭР Рисование</w:t>
            </w:r>
            <w:r w:rsidR="006C4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850203" w:rsidRPr="006C4CF7" w:rsidRDefault="006C4CF7" w:rsidP="006C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4357"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sz w:val="20"/>
                <w:szCs w:val="20"/>
              </w:rPr>
              <w:t>«Дар полей - хлеб»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ОО РР ЧХЛ </w:t>
            </w:r>
            <w:r w:rsidR="005C04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5C040E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  <w:p w:rsidR="00850203" w:rsidRPr="00931B7D" w:rsidRDefault="00850203" w:rsidP="007C78E0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931B7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«Пирог»</w:t>
            </w:r>
          </w:p>
        </w:tc>
      </w:tr>
      <w:tr w:rsidR="00850203" w:rsidRPr="00931B7D" w:rsidTr="007C78E0">
        <w:trPr>
          <w:cantSplit/>
          <w:trHeight w:val="2419"/>
        </w:trPr>
        <w:tc>
          <w:tcPr>
            <w:tcW w:w="851" w:type="dxa"/>
            <w:textDirection w:val="btLr"/>
          </w:tcPr>
          <w:p w:rsidR="00850203" w:rsidRPr="00931B7D" w:rsidRDefault="00850203" w:rsidP="007C78E0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неделя</w:t>
            </w:r>
          </w:p>
          <w:p w:rsidR="00850203" w:rsidRPr="00931B7D" w:rsidRDefault="00850203" w:rsidP="007C78E0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sz w:val="20"/>
                <w:szCs w:val="20"/>
              </w:rPr>
              <w:t>«Перелётные птицы »</w:t>
            </w:r>
          </w:p>
        </w:tc>
        <w:tc>
          <w:tcPr>
            <w:tcW w:w="2694" w:type="dxa"/>
          </w:tcPr>
          <w:p w:rsidR="00850203" w:rsidRPr="00931B7D" w:rsidRDefault="00850203" w:rsidP="007C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21.10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ОО РР Лексика/грамм</w:t>
            </w:r>
            <w:r w:rsidR="005C040E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5C04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ОО ПР Окружающий мир</w:t>
            </w:r>
            <w:r w:rsidR="005C04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5C040E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B7D">
              <w:rPr>
                <w:rFonts w:ascii="Times New Roman" w:hAnsi="Times New Roman" w:cs="Times New Roman"/>
                <w:sz w:val="20"/>
                <w:szCs w:val="20"/>
              </w:rPr>
              <w:t>«Перелётные птицы».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  <w:r w:rsidRPr="00931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B7D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Pr="00931B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ЗОЖ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B7D">
              <w:rPr>
                <w:rFonts w:ascii="Times New Roman" w:hAnsi="Times New Roman" w:cs="Times New Roman"/>
                <w:sz w:val="20"/>
                <w:szCs w:val="20"/>
              </w:rPr>
              <w:t xml:space="preserve">Беседы «Кошка и собака – наши соседи», «Как вести себя с незнакомыми животными». Конспект.  </w:t>
            </w:r>
          </w:p>
        </w:tc>
        <w:tc>
          <w:tcPr>
            <w:tcW w:w="3259" w:type="dxa"/>
          </w:tcPr>
          <w:p w:rsidR="00850203" w:rsidRPr="00931B7D" w:rsidRDefault="00850203" w:rsidP="007C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22.10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ПР Математические представления</w:t>
            </w:r>
            <w:r w:rsidR="006C4CF7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9.00-9.</w:t>
            </w:r>
            <w:proofErr w:type="gramStart"/>
            <w:r w:rsidR="006C4CF7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C4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931B7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</w:t>
            </w:r>
            <w:proofErr w:type="gramEnd"/>
            <w:r w:rsidRPr="00931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групп предметов</w:t>
            </w:r>
            <w:r w:rsidRPr="00931B7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»</w:t>
            </w:r>
          </w:p>
          <w:p w:rsidR="006C4CF7" w:rsidRDefault="00850203" w:rsidP="006C4C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ФР Физкультура</w:t>
            </w:r>
            <w:r w:rsidR="006C4CF7"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  <w:t xml:space="preserve">  </w:t>
            </w:r>
            <w:r w:rsidRPr="00931B7D"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  <w:t xml:space="preserve"> </w:t>
            </w:r>
            <w:r w:rsidR="006C4CF7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  <w:r w:rsidRPr="00931B7D"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  <w:t xml:space="preserve">             </w:t>
            </w: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ОО ХЭР Конструирование- прикладное искусство</w:t>
            </w:r>
          </w:p>
          <w:p w:rsidR="006C4CF7" w:rsidRDefault="006C4CF7" w:rsidP="006C4C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10.15-10.40</w:t>
            </w:r>
          </w:p>
          <w:p w:rsidR="00850203" w:rsidRPr="00931B7D" w:rsidRDefault="006C4CF7" w:rsidP="007C78E0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850203" w:rsidRPr="00931B7D"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  <w:t xml:space="preserve"> </w:t>
            </w:r>
            <w:r w:rsidR="00850203" w:rsidRPr="00931B7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«Как шишки стали домашними животными» </w:t>
            </w:r>
          </w:p>
        </w:tc>
        <w:tc>
          <w:tcPr>
            <w:tcW w:w="2835" w:type="dxa"/>
          </w:tcPr>
          <w:p w:rsidR="00850203" w:rsidRPr="00931B7D" w:rsidRDefault="00850203" w:rsidP="007C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23.10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ОО Развитие речи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931B7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«Детеныши»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B7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</w:t>
            </w: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ОО ХЭР Музыкальное</w:t>
            </w:r>
            <w:r w:rsidR="006C4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C4CF7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 ОО ХЭР Аппликация</w:t>
            </w:r>
            <w:r w:rsidR="006C4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C4CF7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10.10-10.35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sz w:val="20"/>
                <w:szCs w:val="20"/>
              </w:rPr>
              <w:t>«Птицы на кормушке (воробьи и голуби)»</w:t>
            </w:r>
          </w:p>
        </w:tc>
        <w:tc>
          <w:tcPr>
            <w:tcW w:w="2694" w:type="dxa"/>
          </w:tcPr>
          <w:p w:rsidR="00850203" w:rsidRPr="00931B7D" w:rsidRDefault="00850203" w:rsidP="007C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24.10</w:t>
            </w:r>
          </w:p>
          <w:p w:rsidR="006C4CF7" w:rsidRDefault="00850203" w:rsidP="006C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ОО РР Звукопроизношение </w:t>
            </w:r>
          </w:p>
          <w:p w:rsidR="00850203" w:rsidRPr="006C4CF7" w:rsidRDefault="006C4CF7" w:rsidP="006C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9.00-9.30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ОО ПР Экспериментирование</w:t>
            </w:r>
            <w:r w:rsidR="006C4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C4CF7" w:rsidRPr="007C4357">
              <w:rPr>
                <w:rFonts w:ascii="Times New Roman" w:eastAsia="Times New Roman" w:hAnsi="Times New Roman" w:cs="Times New Roman"/>
                <w:b/>
                <w:lang w:eastAsia="ru-RU"/>
              </w:rPr>
              <w:t>9.40-10.10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31B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Что такое масса?»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3.ФР Физкультура(бассейн)</w:t>
            </w:r>
          </w:p>
          <w:p w:rsidR="00850203" w:rsidRPr="00931B7D" w:rsidRDefault="006C4CF7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4357">
              <w:rPr>
                <w:rFonts w:ascii="Times New Roman" w:eastAsia="Times New Roman" w:hAnsi="Times New Roman" w:cs="Times New Roman"/>
                <w:b/>
                <w:lang w:eastAsia="ru-RU"/>
              </w:rPr>
              <w:t>11.00-11.30</w:t>
            </w:r>
          </w:p>
        </w:tc>
        <w:tc>
          <w:tcPr>
            <w:tcW w:w="3119" w:type="dxa"/>
          </w:tcPr>
          <w:p w:rsidR="00850203" w:rsidRPr="00931B7D" w:rsidRDefault="00850203" w:rsidP="007C7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25.10</w:t>
            </w:r>
          </w:p>
          <w:p w:rsidR="006C4CF7" w:rsidRDefault="00850203" w:rsidP="006C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ОО ХЭР Рисование</w:t>
            </w:r>
            <w:r w:rsidR="006C4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50203" w:rsidRPr="006C4CF7" w:rsidRDefault="006C4CF7" w:rsidP="006C4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4357">
              <w:rPr>
                <w:rFonts w:ascii="Times New Roman" w:eastAsia="Times New Roman" w:hAnsi="Times New Roman" w:cs="Times New Roman"/>
                <w:b/>
                <w:lang w:eastAsia="ru-RU"/>
              </w:rPr>
              <w:t>9.00-9.25</w:t>
            </w:r>
          </w:p>
          <w:p w:rsidR="00850203" w:rsidRPr="00931B7D" w:rsidRDefault="00850203" w:rsidP="007C78E0">
            <w:pPr>
              <w:spacing w:after="0"/>
              <w:ind w:right="57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31B7D">
              <w:rPr>
                <w:rFonts w:ascii="Times New Roman" w:hAnsi="Times New Roman" w:cs="Times New Roman"/>
                <w:sz w:val="20"/>
                <w:szCs w:val="20"/>
              </w:rPr>
              <w:t>«Воробышек»</w:t>
            </w:r>
          </w:p>
          <w:p w:rsidR="00850203" w:rsidRPr="00931B7D" w:rsidRDefault="00850203" w:rsidP="007C78E0">
            <w:pPr>
              <w:spacing w:after="0"/>
              <w:ind w:right="57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31B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ОО РР ЧХЛ </w:t>
            </w:r>
            <w:r w:rsidR="006C4C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C4CF7" w:rsidRPr="003E3D78">
              <w:rPr>
                <w:rFonts w:ascii="Times New Roman" w:eastAsia="Times New Roman" w:hAnsi="Times New Roman" w:cs="Times New Roman"/>
                <w:b/>
                <w:lang w:eastAsia="ru-RU"/>
              </w:rPr>
              <w:t>9.35-10.00</w:t>
            </w:r>
          </w:p>
          <w:p w:rsidR="00850203" w:rsidRPr="00931B7D" w:rsidRDefault="00850203" w:rsidP="007C78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1B7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«Наши любимые писатели» </w:t>
            </w:r>
          </w:p>
        </w:tc>
      </w:tr>
    </w:tbl>
    <w:p w:rsidR="007C78E0" w:rsidRDefault="007C78E0"/>
    <w:p w:rsidR="00130D07" w:rsidRDefault="00130D07"/>
    <w:p w:rsidR="00130D07" w:rsidRDefault="00130D07"/>
    <w:p w:rsidR="00130D07" w:rsidRPr="001531AC" w:rsidRDefault="00130D07" w:rsidP="00130D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D07" w:rsidRPr="001531AC" w:rsidRDefault="00130D07" w:rsidP="003126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31AC">
        <w:rPr>
          <w:rFonts w:ascii="Times New Roman" w:eastAsia="Calibri" w:hAnsi="Times New Roman" w:cs="Times New Roman"/>
          <w:b/>
          <w:sz w:val="24"/>
          <w:szCs w:val="24"/>
        </w:rPr>
        <w:t>Перспективное планирование экскурсий и целевых прогулок октябрь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5103"/>
        <w:gridCol w:w="4962"/>
        <w:gridCol w:w="708"/>
      </w:tblGrid>
      <w:tr w:rsidR="00130D07" w:rsidRPr="001531AC" w:rsidTr="007E2CDC">
        <w:tc>
          <w:tcPr>
            <w:tcW w:w="14850" w:type="dxa"/>
            <w:gridSpan w:val="5"/>
          </w:tcPr>
          <w:p w:rsidR="00130D07" w:rsidRPr="001531AC" w:rsidRDefault="00130D07" w:rsidP="007C78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130D07" w:rsidRPr="001531AC" w:rsidTr="007E2CDC">
        <w:tc>
          <w:tcPr>
            <w:tcW w:w="1668" w:type="dxa"/>
          </w:tcPr>
          <w:p w:rsidR="00130D07" w:rsidRPr="001531AC" w:rsidRDefault="00130D07" w:rsidP="007C78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409" w:type="dxa"/>
          </w:tcPr>
          <w:p w:rsidR="00130D07" w:rsidRPr="001531AC" w:rsidRDefault="00130D07" w:rsidP="007C78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</w:tcPr>
          <w:p w:rsidR="00130D07" w:rsidRPr="001531AC" w:rsidRDefault="00130D07" w:rsidP="007C78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4962" w:type="dxa"/>
          </w:tcPr>
          <w:p w:rsidR="00130D07" w:rsidRPr="001531AC" w:rsidRDefault="00130D07" w:rsidP="007C78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708" w:type="dxa"/>
          </w:tcPr>
          <w:p w:rsidR="00130D07" w:rsidRPr="001531AC" w:rsidRDefault="00130D07" w:rsidP="007C78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3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30D07" w:rsidRPr="001531AC" w:rsidTr="007E2CDC">
        <w:tc>
          <w:tcPr>
            <w:tcW w:w="1668" w:type="dxa"/>
          </w:tcPr>
          <w:p w:rsidR="00130D07" w:rsidRPr="001531AC" w:rsidRDefault="00130D07" w:rsidP="007C7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31AC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 1</w:t>
            </w:r>
          </w:p>
        </w:tc>
        <w:tc>
          <w:tcPr>
            <w:tcW w:w="2409" w:type="dxa"/>
          </w:tcPr>
          <w:p w:rsidR="00130D07" w:rsidRPr="001531AC" w:rsidRDefault="00130D07" w:rsidP="007C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sz w:val="24"/>
                <w:szCs w:val="24"/>
              </w:rPr>
              <w:t xml:space="preserve"> «На территорию детского сада».</w:t>
            </w:r>
          </w:p>
          <w:p w:rsidR="00130D07" w:rsidRPr="001531AC" w:rsidRDefault="00130D07" w:rsidP="007C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07" w:rsidRPr="001531AC" w:rsidRDefault="00130D07" w:rsidP="007C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07" w:rsidRPr="001531AC" w:rsidRDefault="00130D07" w:rsidP="007C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30D07" w:rsidRPr="001531AC" w:rsidRDefault="00130D07" w:rsidP="007C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sz w:val="24"/>
                <w:szCs w:val="24"/>
              </w:rPr>
              <w:t>Цель: Знакомство с трудом дворника, его инструментами и действиями. Вызвать желание помогать взрослым. Формировать навыки общения с взрослыми.</w:t>
            </w:r>
          </w:p>
        </w:tc>
        <w:tc>
          <w:tcPr>
            <w:tcW w:w="4962" w:type="dxa"/>
          </w:tcPr>
          <w:p w:rsidR="00130D07" w:rsidRPr="001531AC" w:rsidRDefault="00130D07" w:rsidP="007C7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Рассуждение на тему «Труд человека» </w:t>
            </w:r>
          </w:p>
        </w:tc>
        <w:tc>
          <w:tcPr>
            <w:tcW w:w="708" w:type="dxa"/>
          </w:tcPr>
          <w:p w:rsidR="00130D07" w:rsidRPr="001531AC" w:rsidRDefault="00130D07" w:rsidP="007C7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D07" w:rsidRPr="001531AC" w:rsidTr="007E2CDC">
        <w:tc>
          <w:tcPr>
            <w:tcW w:w="1668" w:type="dxa"/>
          </w:tcPr>
          <w:p w:rsidR="00130D07" w:rsidRPr="001531AC" w:rsidRDefault="00130D07" w:rsidP="007C7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1AC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 2</w:t>
            </w:r>
          </w:p>
        </w:tc>
        <w:tc>
          <w:tcPr>
            <w:tcW w:w="2409" w:type="dxa"/>
          </w:tcPr>
          <w:p w:rsidR="00130D07" w:rsidRPr="001531AC" w:rsidRDefault="00130D07" w:rsidP="007C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sz w:val="24"/>
                <w:szCs w:val="24"/>
              </w:rPr>
              <w:t>«К берёзе»</w:t>
            </w:r>
          </w:p>
        </w:tc>
        <w:tc>
          <w:tcPr>
            <w:tcW w:w="5103" w:type="dxa"/>
          </w:tcPr>
          <w:p w:rsidR="00130D07" w:rsidRPr="001531AC" w:rsidRDefault="00130D07" w:rsidP="007C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представление детей об основных частях дерева (ствол, ветви, листья). Упражнять в различии листьев по цвету, величине. Воспитывать бережное отношение к природе.</w:t>
            </w:r>
          </w:p>
        </w:tc>
        <w:tc>
          <w:tcPr>
            <w:tcW w:w="4962" w:type="dxa"/>
          </w:tcPr>
          <w:p w:rsidR="00130D07" w:rsidRPr="001531AC" w:rsidRDefault="00130D07" w:rsidP="007C7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1AC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 про деревья.</w:t>
            </w:r>
          </w:p>
        </w:tc>
        <w:tc>
          <w:tcPr>
            <w:tcW w:w="708" w:type="dxa"/>
          </w:tcPr>
          <w:p w:rsidR="00130D07" w:rsidRPr="001531AC" w:rsidRDefault="00130D07" w:rsidP="007C78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0D07" w:rsidRPr="001531AC" w:rsidRDefault="00130D07" w:rsidP="00130D07">
      <w:pPr>
        <w:tabs>
          <w:tab w:val="left" w:pos="34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31AC">
        <w:rPr>
          <w:rFonts w:ascii="Times New Roman" w:hAnsi="Times New Roman" w:cs="Times New Roman"/>
          <w:b/>
          <w:sz w:val="24"/>
          <w:szCs w:val="24"/>
        </w:rPr>
        <w:t xml:space="preserve">Работа с родителями (октябрь) </w:t>
      </w: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18"/>
        <w:gridCol w:w="1629"/>
        <w:gridCol w:w="1880"/>
        <w:gridCol w:w="2275"/>
        <w:gridCol w:w="1815"/>
        <w:gridCol w:w="1542"/>
        <w:gridCol w:w="2172"/>
        <w:gridCol w:w="1769"/>
        <w:gridCol w:w="1186"/>
      </w:tblGrid>
      <w:tr w:rsidR="00130D07" w:rsidRPr="001531AC" w:rsidTr="00130D07">
        <w:trPr>
          <w:cantSplit/>
          <w:trHeight w:val="973"/>
        </w:trPr>
        <w:tc>
          <w:tcPr>
            <w:tcW w:w="518" w:type="dxa"/>
            <w:textDirection w:val="btLr"/>
          </w:tcPr>
          <w:p w:rsidR="00130D07" w:rsidRPr="001531AC" w:rsidRDefault="00130D07" w:rsidP="007C78E0">
            <w:pPr>
              <w:tabs>
                <w:tab w:val="left" w:pos="345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29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b/>
                <w:sz w:val="24"/>
                <w:szCs w:val="24"/>
              </w:rPr>
              <w:t>Собрания</w:t>
            </w:r>
          </w:p>
        </w:tc>
        <w:tc>
          <w:tcPr>
            <w:tcW w:w="1880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2275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815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</w:p>
        </w:tc>
        <w:tc>
          <w:tcPr>
            <w:tcW w:w="1542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Посещения</w:t>
            </w:r>
          </w:p>
        </w:tc>
        <w:tc>
          <w:tcPr>
            <w:tcW w:w="2172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- наглядное обеспечение</w:t>
            </w:r>
          </w:p>
        </w:tc>
        <w:tc>
          <w:tcPr>
            <w:tcW w:w="1769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Поручения</w:t>
            </w:r>
          </w:p>
        </w:tc>
        <w:tc>
          <w:tcPr>
            <w:tcW w:w="1186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130D07" w:rsidRPr="001531AC" w:rsidTr="00130D07">
        <w:trPr>
          <w:cantSplit/>
          <w:trHeight w:val="1655"/>
        </w:trPr>
        <w:tc>
          <w:tcPr>
            <w:tcW w:w="518" w:type="dxa"/>
            <w:textDirection w:val="btLr"/>
          </w:tcPr>
          <w:p w:rsidR="00130D07" w:rsidRPr="001531AC" w:rsidRDefault="00130D07" w:rsidP="007C78E0">
            <w:pPr>
              <w:tabs>
                <w:tab w:val="left" w:pos="345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629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07" w:rsidRPr="001531AC" w:rsidRDefault="00130D07" w:rsidP="007C78E0">
            <w:pPr>
              <w:tabs>
                <w:tab w:val="left" w:pos="3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130D07" w:rsidRPr="001531AC" w:rsidRDefault="00130D07" w:rsidP="007C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проведении праздника.</w:t>
            </w:r>
          </w:p>
        </w:tc>
        <w:tc>
          <w:tcPr>
            <w:tcW w:w="2275" w:type="dxa"/>
            <w:vAlign w:val="center"/>
          </w:tcPr>
          <w:p w:rsidR="00130D07" w:rsidRPr="001531AC" w:rsidRDefault="00130D07" w:rsidP="007C78E0">
            <w:pPr>
              <w:pStyle w:val="c25"/>
              <w:spacing w:before="0" w:beforeAutospacing="0" w:after="0" w:afterAutospacing="0"/>
              <w:rPr>
                <w:color w:val="000000"/>
              </w:rPr>
            </w:pPr>
            <w:r w:rsidRPr="001531AC">
              <w:rPr>
                <w:rStyle w:val="c13"/>
                <w:b/>
                <w:bCs/>
                <w:color w:val="000000"/>
              </w:rPr>
              <w:t xml:space="preserve"> </w:t>
            </w:r>
            <w:r w:rsidRPr="001531AC">
              <w:rPr>
                <w:rStyle w:val="c13"/>
                <w:bCs/>
                <w:color w:val="000000"/>
              </w:rPr>
              <w:t>«О значении обучения старших дошкольников ПДД».</w:t>
            </w:r>
          </w:p>
          <w:p w:rsidR="00130D07" w:rsidRPr="001531AC" w:rsidRDefault="00130D07" w:rsidP="007C78E0">
            <w:pPr>
              <w:pStyle w:val="c25"/>
              <w:spacing w:before="0" w:beforeAutospacing="0" w:after="0" w:afterAutospacing="0"/>
              <w:rPr>
                <w:color w:val="000000"/>
              </w:rPr>
            </w:pPr>
            <w:r w:rsidRPr="001531AC">
              <w:rPr>
                <w:rStyle w:val="c15"/>
                <w:bCs/>
                <w:color w:val="000000"/>
              </w:rPr>
              <w:t>Цель:</w:t>
            </w:r>
            <w:r w:rsidRPr="001531AC">
              <w:rPr>
                <w:rStyle w:val="c15"/>
                <w:b/>
                <w:bCs/>
                <w:color w:val="000000"/>
              </w:rPr>
              <w:t> </w:t>
            </w:r>
            <w:r w:rsidRPr="001531AC">
              <w:rPr>
                <w:rStyle w:val="c12"/>
                <w:color w:val="000000"/>
              </w:rPr>
              <w:t>Обратить внимание родителей на безопасное поведение детей на улицах города и на методы  воспитание грамотного пешехода.</w:t>
            </w:r>
          </w:p>
          <w:p w:rsidR="00130D07" w:rsidRPr="001531AC" w:rsidRDefault="00130D07" w:rsidP="007C78E0">
            <w:pPr>
              <w:tabs>
                <w:tab w:val="left" w:pos="3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sz w:val="24"/>
                <w:szCs w:val="24"/>
              </w:rPr>
              <w:t xml:space="preserve">"Как преодолеть адаптационный период при переходе в новую группу" Анкетирование родителей </w:t>
            </w:r>
          </w:p>
        </w:tc>
        <w:tc>
          <w:tcPr>
            <w:tcW w:w="1542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130D07" w:rsidRPr="001531AC" w:rsidRDefault="00130D07" w:rsidP="007C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sz w:val="24"/>
                <w:szCs w:val="24"/>
              </w:rPr>
              <w:t>Папка-передвижка «Взрослые, вам подражают дети!»</w:t>
            </w:r>
          </w:p>
        </w:tc>
        <w:tc>
          <w:tcPr>
            <w:tcW w:w="1769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изготовлению атрибутов к развлечению.</w:t>
            </w:r>
          </w:p>
        </w:tc>
        <w:tc>
          <w:tcPr>
            <w:tcW w:w="1186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30D07" w:rsidRPr="001531AC" w:rsidTr="00130D07">
        <w:trPr>
          <w:cantSplit/>
          <w:trHeight w:val="1655"/>
        </w:trPr>
        <w:tc>
          <w:tcPr>
            <w:tcW w:w="518" w:type="dxa"/>
            <w:textDirection w:val="btLr"/>
          </w:tcPr>
          <w:p w:rsidR="00130D07" w:rsidRPr="001531AC" w:rsidRDefault="00130D07" w:rsidP="007C78E0">
            <w:pPr>
              <w:tabs>
                <w:tab w:val="left" w:pos="3454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629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130D07" w:rsidRPr="001531AC" w:rsidRDefault="00130D07" w:rsidP="007C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130D07" w:rsidRPr="001531AC" w:rsidRDefault="00130D07" w:rsidP="007C78E0">
            <w:pPr>
              <w:pStyle w:val="c25"/>
              <w:spacing w:before="0" w:beforeAutospacing="0" w:after="0" w:afterAutospacing="0"/>
              <w:rPr>
                <w:rStyle w:val="c13"/>
                <w:b/>
                <w:bCs/>
                <w:color w:val="000000"/>
              </w:rPr>
            </w:pPr>
          </w:p>
        </w:tc>
        <w:tc>
          <w:tcPr>
            <w:tcW w:w="1815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130D07" w:rsidRPr="001531AC" w:rsidRDefault="00130D07" w:rsidP="007C7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0D07" w:rsidRPr="001531AC" w:rsidRDefault="00130D07" w:rsidP="00312630">
      <w:pPr>
        <w:tabs>
          <w:tab w:val="left" w:pos="34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C">
        <w:rPr>
          <w:rFonts w:ascii="Times New Roman" w:hAnsi="Times New Roman" w:cs="Times New Roman"/>
          <w:b/>
          <w:sz w:val="24"/>
          <w:szCs w:val="24"/>
        </w:rPr>
        <w:t>Оснащение развивающей предметно - пространственной среды  (октябрь)</w:t>
      </w:r>
    </w:p>
    <w:tbl>
      <w:tblPr>
        <w:tblStyle w:val="a3"/>
        <w:tblW w:w="1541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263"/>
        <w:gridCol w:w="3098"/>
        <w:gridCol w:w="4594"/>
        <w:gridCol w:w="3344"/>
        <w:gridCol w:w="3118"/>
      </w:tblGrid>
      <w:tr w:rsidR="00130D07" w:rsidRPr="001531AC" w:rsidTr="007C78E0">
        <w:trPr>
          <w:trHeight w:val="845"/>
        </w:trPr>
        <w:tc>
          <w:tcPr>
            <w:tcW w:w="1263" w:type="dxa"/>
            <w:vAlign w:val="center"/>
          </w:tcPr>
          <w:p w:rsidR="00130D07" w:rsidRPr="001531AC" w:rsidRDefault="00130D07" w:rsidP="00130D07">
            <w:pPr>
              <w:tabs>
                <w:tab w:val="left" w:pos="3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98" w:type="dxa"/>
            <w:vAlign w:val="center"/>
          </w:tcPr>
          <w:p w:rsidR="00130D07" w:rsidRPr="001531AC" w:rsidRDefault="00130D07" w:rsidP="00130D07">
            <w:pPr>
              <w:tabs>
                <w:tab w:val="left" w:pos="3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уголков, зон</w:t>
            </w:r>
          </w:p>
        </w:tc>
        <w:tc>
          <w:tcPr>
            <w:tcW w:w="4594" w:type="dxa"/>
            <w:vAlign w:val="center"/>
          </w:tcPr>
          <w:p w:rsidR="00130D07" w:rsidRPr="001531AC" w:rsidRDefault="00130D07" w:rsidP="00130D07">
            <w:pPr>
              <w:tabs>
                <w:tab w:val="left" w:pos="3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</w:t>
            </w:r>
            <w:proofErr w:type="spellStart"/>
            <w:r w:rsidRPr="001531AC">
              <w:rPr>
                <w:rFonts w:ascii="Times New Roman" w:hAnsi="Times New Roman" w:cs="Times New Roman"/>
                <w:b/>
                <w:sz w:val="24"/>
                <w:szCs w:val="24"/>
              </w:rPr>
              <w:t>пед.процесса</w:t>
            </w:r>
            <w:proofErr w:type="spellEnd"/>
            <w:r w:rsidRPr="0015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занятия</w:t>
            </w:r>
          </w:p>
        </w:tc>
        <w:tc>
          <w:tcPr>
            <w:tcW w:w="3344" w:type="dxa"/>
            <w:vAlign w:val="center"/>
          </w:tcPr>
          <w:p w:rsidR="00130D07" w:rsidRPr="001531AC" w:rsidRDefault="00130D07" w:rsidP="00130D07">
            <w:pPr>
              <w:tabs>
                <w:tab w:val="left" w:pos="3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игровой деятельности</w:t>
            </w:r>
          </w:p>
        </w:tc>
        <w:tc>
          <w:tcPr>
            <w:tcW w:w="3118" w:type="dxa"/>
            <w:vAlign w:val="center"/>
          </w:tcPr>
          <w:p w:rsidR="00130D07" w:rsidRPr="001531AC" w:rsidRDefault="00130D07" w:rsidP="00130D07">
            <w:pPr>
              <w:tabs>
                <w:tab w:val="left" w:pos="3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130D07" w:rsidRPr="001531AC" w:rsidTr="007C78E0">
        <w:trPr>
          <w:trHeight w:val="539"/>
        </w:trPr>
        <w:tc>
          <w:tcPr>
            <w:tcW w:w="1263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098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sz w:val="24"/>
                <w:szCs w:val="24"/>
              </w:rPr>
              <w:t>Оформление игровой зоны</w:t>
            </w:r>
          </w:p>
        </w:tc>
        <w:tc>
          <w:tcPr>
            <w:tcW w:w="4594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sz w:val="24"/>
                <w:szCs w:val="24"/>
              </w:rPr>
              <w:t>Составить перспективные планы с учетом ФГОС, завести на каждого ребенка тетрадь с дополнительными заданиями по математике</w:t>
            </w:r>
          </w:p>
        </w:tc>
        <w:tc>
          <w:tcPr>
            <w:tcW w:w="3344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sz w:val="24"/>
                <w:szCs w:val="24"/>
              </w:rPr>
              <w:t>Пополнить д/и по разным  образовательным областям</w:t>
            </w:r>
          </w:p>
        </w:tc>
        <w:tc>
          <w:tcPr>
            <w:tcW w:w="3118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1AC">
              <w:rPr>
                <w:rFonts w:ascii="Times New Roman" w:hAnsi="Times New Roman" w:cs="Times New Roman"/>
                <w:sz w:val="24"/>
                <w:szCs w:val="24"/>
              </w:rPr>
              <w:t>Сделать на каждого ребенка папку для хранения работ по рисованию, начать паспортизацию по образовательной области "Познание"</w:t>
            </w:r>
          </w:p>
        </w:tc>
      </w:tr>
      <w:tr w:rsidR="00130D07" w:rsidRPr="001531AC" w:rsidTr="007C78E0">
        <w:trPr>
          <w:trHeight w:val="539"/>
        </w:trPr>
        <w:tc>
          <w:tcPr>
            <w:tcW w:w="1263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098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30D07" w:rsidRPr="001531AC" w:rsidRDefault="00130D07" w:rsidP="007C78E0">
            <w:pPr>
              <w:tabs>
                <w:tab w:val="left" w:pos="34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D07" w:rsidRPr="001531AC" w:rsidRDefault="00130D07" w:rsidP="00312630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1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Досуги и развлечения </w:t>
      </w:r>
      <w:r w:rsidRPr="001531AC">
        <w:rPr>
          <w:rFonts w:ascii="Times New Roman" w:hAnsi="Times New Roman" w:cs="Times New Roman"/>
          <w:b/>
          <w:sz w:val="24"/>
          <w:szCs w:val="24"/>
        </w:rPr>
        <w:t>(сентябрь)</w:t>
      </w: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4"/>
        <w:gridCol w:w="5723"/>
        <w:gridCol w:w="2552"/>
        <w:gridCol w:w="5292"/>
      </w:tblGrid>
      <w:tr w:rsidR="00130D07" w:rsidRPr="001531AC" w:rsidTr="007C78E0"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7" w:rsidRPr="001531AC" w:rsidRDefault="00130D07" w:rsidP="007C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1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7" w:rsidRPr="001531AC" w:rsidRDefault="00130D07" w:rsidP="007C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1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7" w:rsidRPr="001531AC" w:rsidRDefault="00130D07" w:rsidP="007C78E0">
            <w:pPr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1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7" w:rsidRPr="001531AC" w:rsidRDefault="00130D07" w:rsidP="007C78E0">
            <w:pPr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1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30D07" w:rsidRPr="001531AC" w:rsidTr="007C78E0">
        <w:tc>
          <w:tcPr>
            <w:tcW w:w="18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0D07" w:rsidRPr="001531AC" w:rsidRDefault="00130D07" w:rsidP="007C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31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Октябрь </w:t>
            </w:r>
          </w:p>
          <w:p w:rsidR="00130D07" w:rsidRPr="001531AC" w:rsidRDefault="00130D07" w:rsidP="007C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30D07" w:rsidRPr="001531AC" w:rsidRDefault="00130D07" w:rsidP="007C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30D07" w:rsidRPr="001531AC" w:rsidRDefault="00130D07" w:rsidP="007C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7" w:rsidRPr="001531AC" w:rsidRDefault="00130D07" w:rsidP="007C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1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«Осенний утренник»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7" w:rsidRPr="001531AC" w:rsidRDefault="00130D07" w:rsidP="007C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7" w:rsidRPr="001531AC" w:rsidRDefault="00130D07" w:rsidP="007C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1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руководитель, воспитатель. </w:t>
            </w:r>
          </w:p>
        </w:tc>
      </w:tr>
      <w:tr w:rsidR="00130D07" w:rsidRPr="001531AC" w:rsidTr="007C78E0">
        <w:trPr>
          <w:trHeight w:val="127"/>
        </w:trPr>
        <w:tc>
          <w:tcPr>
            <w:tcW w:w="18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0D07" w:rsidRPr="001531AC" w:rsidRDefault="00130D07" w:rsidP="007C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7" w:rsidRPr="001531AC" w:rsidRDefault="00130D07" w:rsidP="007C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1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кция «Поделись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улыбкою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своей» (р</w:t>
            </w:r>
            <w:r w:rsidRPr="001531AC">
              <w:rPr>
                <w:rFonts w:ascii="Times New Roman" w:hAnsi="Times New Roman" w:cs="Times New Roman"/>
                <w:sz w:val="24"/>
                <w:szCs w:val="24"/>
              </w:rPr>
              <w:t>асширять сотрудничество семьи и детского сада.)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7" w:rsidRPr="001531AC" w:rsidRDefault="00130D07" w:rsidP="007C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1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07.10.24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7" w:rsidRPr="001531AC" w:rsidRDefault="00130D07" w:rsidP="007C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531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Воспитатель. </w:t>
            </w:r>
          </w:p>
        </w:tc>
      </w:tr>
      <w:tr w:rsidR="00130D07" w:rsidRPr="001531AC" w:rsidTr="007C78E0">
        <w:trPr>
          <w:trHeight w:val="525"/>
        </w:trPr>
        <w:tc>
          <w:tcPr>
            <w:tcW w:w="18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0D07" w:rsidRPr="001531AC" w:rsidRDefault="00130D07" w:rsidP="007C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7" w:rsidRPr="001531AC" w:rsidRDefault="00130D07" w:rsidP="007C78E0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u w:val="single"/>
                <w:lang w:eastAsia="ru-RU"/>
              </w:rPr>
            </w:pPr>
            <w:r w:rsidRPr="001531AC">
              <w:rPr>
                <w:rFonts w:ascii="Times New Roman" w:eastAsiaTheme="majorEastAsia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7" w:rsidRPr="001531AC" w:rsidRDefault="00130D07" w:rsidP="007C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7" w:rsidRPr="001531AC" w:rsidRDefault="00130D07" w:rsidP="007C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D07" w:rsidRPr="001531AC" w:rsidTr="007C78E0">
        <w:trPr>
          <w:trHeight w:val="148"/>
        </w:trPr>
        <w:tc>
          <w:tcPr>
            <w:tcW w:w="18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7" w:rsidRPr="001531AC" w:rsidRDefault="00130D07" w:rsidP="007C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7" w:rsidRPr="001531AC" w:rsidRDefault="00130D07" w:rsidP="007C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7" w:rsidRPr="001531AC" w:rsidRDefault="00130D07" w:rsidP="007C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07" w:rsidRPr="001531AC" w:rsidRDefault="00130D07" w:rsidP="007C7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0D07" w:rsidRDefault="00130D07" w:rsidP="00130D07">
      <w:pPr>
        <w:tabs>
          <w:tab w:val="left" w:pos="3454"/>
        </w:tabs>
        <w:spacing w:after="0"/>
      </w:pPr>
    </w:p>
    <w:p w:rsidR="00130D07" w:rsidRDefault="00130D07" w:rsidP="00130D07">
      <w:pPr>
        <w:tabs>
          <w:tab w:val="left" w:pos="3454"/>
        </w:tabs>
        <w:spacing w:after="0"/>
      </w:pPr>
    </w:p>
    <w:p w:rsidR="00130D07" w:rsidRDefault="00130D07" w:rsidP="00130D07">
      <w:pPr>
        <w:tabs>
          <w:tab w:val="left" w:pos="3454"/>
        </w:tabs>
        <w:spacing w:after="0"/>
      </w:pPr>
    </w:p>
    <w:p w:rsidR="00130D07" w:rsidRDefault="00130D07" w:rsidP="00130D07">
      <w:pPr>
        <w:tabs>
          <w:tab w:val="left" w:pos="3454"/>
        </w:tabs>
        <w:spacing w:after="0"/>
      </w:pPr>
    </w:p>
    <w:p w:rsidR="00130D07" w:rsidRDefault="00130D07" w:rsidP="00130D07">
      <w:pPr>
        <w:tabs>
          <w:tab w:val="left" w:pos="3454"/>
        </w:tabs>
        <w:spacing w:after="0"/>
      </w:pPr>
    </w:p>
    <w:p w:rsidR="00130D07" w:rsidRDefault="00130D07" w:rsidP="00130D07">
      <w:pPr>
        <w:tabs>
          <w:tab w:val="left" w:pos="3454"/>
        </w:tabs>
        <w:spacing w:after="0"/>
      </w:pPr>
    </w:p>
    <w:p w:rsidR="00130D07" w:rsidRDefault="00130D07" w:rsidP="00130D07">
      <w:pPr>
        <w:tabs>
          <w:tab w:val="left" w:pos="3454"/>
        </w:tabs>
        <w:spacing w:after="0"/>
      </w:pPr>
    </w:p>
    <w:p w:rsidR="00130D07" w:rsidRDefault="00130D07" w:rsidP="00130D07">
      <w:pPr>
        <w:tabs>
          <w:tab w:val="left" w:pos="3454"/>
        </w:tabs>
        <w:spacing w:after="0"/>
      </w:pPr>
    </w:p>
    <w:p w:rsidR="00130D07" w:rsidRDefault="00130D07" w:rsidP="00130D07">
      <w:pPr>
        <w:tabs>
          <w:tab w:val="left" w:pos="3454"/>
        </w:tabs>
        <w:spacing w:after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18"/>
        <w:gridCol w:w="4601"/>
        <w:gridCol w:w="2176"/>
        <w:gridCol w:w="3945"/>
        <w:gridCol w:w="2446"/>
      </w:tblGrid>
      <w:tr w:rsidR="00130D07" w:rsidRPr="00130D07" w:rsidTr="007C78E0">
        <w:tc>
          <w:tcPr>
            <w:tcW w:w="5000" w:type="pct"/>
            <w:gridSpan w:val="5"/>
          </w:tcPr>
          <w:p w:rsidR="00130D07" w:rsidRPr="00130D07" w:rsidRDefault="00130D07" w:rsidP="00130D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lastRenderedPageBreak/>
              <w:t>Ноябрь, 1-я неделя</w:t>
            </w:r>
          </w:p>
        </w:tc>
      </w:tr>
      <w:tr w:rsidR="00130D07" w:rsidRPr="00130D07" w:rsidTr="007C78E0">
        <w:tc>
          <w:tcPr>
            <w:tcW w:w="5000" w:type="pct"/>
            <w:gridSpan w:val="5"/>
          </w:tcPr>
          <w:p w:rsidR="00130D07" w:rsidRPr="00130D07" w:rsidRDefault="00130D07" w:rsidP="007C78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Тема недели: «</w:t>
            </w:r>
            <w:r w:rsidR="00AA1384">
              <w:rPr>
                <w:rFonts w:ascii="Times New Roman" w:eastAsia="Calibri" w:hAnsi="Times New Roman" w:cs="Times New Roman"/>
                <w:b/>
              </w:rPr>
              <w:t>Д</w:t>
            </w:r>
            <w:r w:rsidR="007C78E0">
              <w:rPr>
                <w:rFonts w:ascii="Times New Roman" w:eastAsia="Calibri" w:hAnsi="Times New Roman" w:cs="Times New Roman"/>
                <w:b/>
              </w:rPr>
              <w:t>икие животные и их детеныши</w:t>
            </w:r>
            <w:r w:rsidRPr="00130D07">
              <w:rPr>
                <w:rFonts w:ascii="Times New Roman" w:eastAsia="Calibri" w:hAnsi="Times New Roman" w:cs="Times New Roman"/>
                <w:b/>
              </w:rPr>
              <w:t>»</w:t>
            </w:r>
            <w:r w:rsidR="007C78E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130D07" w:rsidRPr="00130D07" w:rsidTr="007C78E0">
        <w:tc>
          <w:tcPr>
            <w:tcW w:w="5000" w:type="pct"/>
            <w:gridSpan w:val="5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Цели деятельности педагога (</w:t>
            </w:r>
            <w:r w:rsidRPr="00130D07">
              <w:rPr>
                <w:rFonts w:ascii="Times New Roman" w:eastAsia="Calibri" w:hAnsi="Times New Roman" w:cs="Times New Roman"/>
                <w:i/>
              </w:rPr>
              <w:t>планируемые результаты по ФОП</w:t>
            </w:r>
            <w:r w:rsidRPr="00130D07">
              <w:rPr>
                <w:rFonts w:ascii="Times New Roman" w:eastAsia="Calibri" w:hAnsi="Times New Roman" w:cs="Times New Roman"/>
                <w:b/>
              </w:rPr>
              <w:t>):</w:t>
            </w:r>
          </w:p>
        </w:tc>
      </w:tr>
      <w:tr w:rsidR="00130D07" w:rsidRPr="00130D07" w:rsidTr="007C78E0">
        <w:tc>
          <w:tcPr>
            <w:tcW w:w="5000" w:type="pct"/>
            <w:gridSpan w:val="5"/>
          </w:tcPr>
          <w:p w:rsidR="00130D07" w:rsidRPr="00130D07" w:rsidRDefault="00130D07" w:rsidP="00130D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Вторник, 5 ноября</w:t>
            </w:r>
          </w:p>
        </w:tc>
      </w:tr>
      <w:tr w:rsidR="00130D07" w:rsidRPr="00130D07" w:rsidTr="007C78E0">
        <w:tc>
          <w:tcPr>
            <w:tcW w:w="5000" w:type="pct"/>
            <w:gridSpan w:val="5"/>
          </w:tcPr>
          <w:p w:rsidR="00130D07" w:rsidRPr="00130D07" w:rsidRDefault="00130D07" w:rsidP="00130D0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130D07">
              <w:rPr>
                <w:rFonts w:ascii="Times New Roman" w:eastAsia="Calibri" w:hAnsi="Times New Roman" w:cs="Times New Roman"/>
                <w:b/>
              </w:rPr>
              <w:t xml:space="preserve"> половина дня: </w:t>
            </w:r>
            <w:r w:rsidRPr="00130D07">
              <w:rPr>
                <w:rFonts w:ascii="Times New Roman" w:eastAsia="Calibri" w:hAnsi="Times New Roman" w:cs="Times New Roman"/>
              </w:rPr>
              <w:t>прием детей, игры, общение, артикуляц</w:t>
            </w:r>
            <w:r w:rsidR="00AA1384">
              <w:rPr>
                <w:rFonts w:ascii="Times New Roman" w:eastAsia="Calibri" w:hAnsi="Times New Roman" w:cs="Times New Roman"/>
              </w:rPr>
              <w:t>ионная гимнастика (конспект № 1</w:t>
            </w:r>
            <w:r w:rsidRPr="00130D07">
              <w:rPr>
                <w:rFonts w:ascii="Times New Roman" w:eastAsia="Calibri" w:hAnsi="Times New Roman" w:cs="Times New Roman"/>
              </w:rPr>
              <w:t xml:space="preserve"> </w:t>
            </w:r>
            <w:r w:rsidRPr="00AA1384">
              <w:rPr>
                <w:rFonts w:ascii="Times New Roman" w:eastAsia="Calibri" w:hAnsi="Times New Roman" w:cs="Times New Roman"/>
              </w:rPr>
              <w:t xml:space="preserve">с </w:t>
            </w:r>
            <w:r w:rsidR="00AA1384" w:rsidRPr="00AA1384">
              <w:rPr>
                <w:rFonts w:ascii="Times New Roman" w:eastAsia="Calibri" w:hAnsi="Times New Roman" w:cs="Times New Roman"/>
              </w:rPr>
              <w:t>мячиком су-</w:t>
            </w:r>
            <w:proofErr w:type="spellStart"/>
            <w:r w:rsidR="00AA1384" w:rsidRPr="00AA1384">
              <w:rPr>
                <w:rFonts w:ascii="Times New Roman" w:eastAsia="Calibri" w:hAnsi="Times New Roman" w:cs="Times New Roman"/>
              </w:rPr>
              <w:t>джок</w:t>
            </w:r>
            <w:proofErr w:type="spellEnd"/>
            <w:r w:rsidRPr="00130D07">
              <w:rPr>
                <w:rFonts w:ascii="Times New Roman" w:eastAsia="Calibri" w:hAnsi="Times New Roman" w:cs="Times New Roman"/>
              </w:rPr>
              <w:t xml:space="preserve">), утренняя гимнастика (комплекс №_ с </w:t>
            </w:r>
            <w:r w:rsidRPr="00130D07">
              <w:rPr>
                <w:rFonts w:ascii="Times New Roman" w:eastAsia="Calibri" w:hAnsi="Times New Roman" w:cs="Times New Roman"/>
                <w:i/>
              </w:rPr>
              <w:t>предмет</w:t>
            </w:r>
            <w:r w:rsidRPr="00130D07">
              <w:rPr>
                <w:rFonts w:ascii="Times New Roman" w:eastAsia="Calibri" w:hAnsi="Times New Roman" w:cs="Times New Roman"/>
              </w:rPr>
              <w:t>), подготовка к завтраку, завтрак, подготовка к занятиям</w:t>
            </w:r>
          </w:p>
        </w:tc>
      </w:tr>
      <w:tr w:rsidR="00130D07" w:rsidRPr="00130D07" w:rsidTr="007C78E0">
        <w:tc>
          <w:tcPr>
            <w:tcW w:w="547" w:type="pct"/>
            <w:vMerge w:val="restart"/>
          </w:tcPr>
          <w:p w:rsidR="00130D07" w:rsidRPr="00130D07" w:rsidRDefault="00130D07" w:rsidP="00130D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Интеграция ОО</w:t>
            </w:r>
          </w:p>
          <w:p w:rsidR="00130D07" w:rsidRPr="00130D07" w:rsidRDefault="00130D07" w:rsidP="00130D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(</w:t>
            </w:r>
            <w:r w:rsidRPr="00130D07">
              <w:rPr>
                <w:rFonts w:ascii="Times New Roman" w:eastAsia="Calibri" w:hAnsi="Times New Roman" w:cs="Times New Roman"/>
                <w:i/>
              </w:rPr>
              <w:t>объединение с другими областями</w:t>
            </w:r>
            <w:r w:rsidRPr="00130D0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626" w:type="pct"/>
            <w:gridSpan w:val="3"/>
          </w:tcPr>
          <w:p w:rsidR="00130D07" w:rsidRPr="00130D07" w:rsidRDefault="00130D07" w:rsidP="00130D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827" w:type="pct"/>
            <w:vMerge w:val="restart"/>
          </w:tcPr>
          <w:p w:rsidR="00130D07" w:rsidRPr="00130D07" w:rsidRDefault="00130D07" w:rsidP="00130D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Организация РППС для поддержки детской инициативы</w:t>
            </w:r>
          </w:p>
        </w:tc>
      </w:tr>
      <w:tr w:rsidR="00130D07" w:rsidRPr="00130D07" w:rsidTr="007C78E0">
        <w:tc>
          <w:tcPr>
            <w:tcW w:w="547" w:type="pct"/>
            <w:vMerge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6" w:type="pct"/>
          </w:tcPr>
          <w:p w:rsidR="00130D07" w:rsidRPr="00130D07" w:rsidRDefault="00130D07" w:rsidP="00130D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736" w:type="pct"/>
          </w:tcPr>
          <w:p w:rsidR="00130D07" w:rsidRPr="00130D07" w:rsidRDefault="00130D07" w:rsidP="00130D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Индивидуальная работа с детьми</w:t>
            </w:r>
          </w:p>
        </w:tc>
        <w:tc>
          <w:tcPr>
            <w:tcW w:w="1334" w:type="pct"/>
          </w:tcPr>
          <w:p w:rsidR="00130D07" w:rsidRPr="00130D07" w:rsidRDefault="00130D07" w:rsidP="00130D0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827" w:type="pct"/>
            <w:vMerge/>
          </w:tcPr>
          <w:p w:rsidR="00130D07" w:rsidRPr="00130D07" w:rsidRDefault="00130D07" w:rsidP="00130D0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0D07" w:rsidRPr="00130D07" w:rsidTr="007C78E0">
        <w:tc>
          <w:tcPr>
            <w:tcW w:w="547" w:type="pct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РР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ПР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6" w:type="pct"/>
          </w:tcPr>
          <w:p w:rsidR="0009494F" w:rsidRDefault="00D13DF9" w:rsidP="0009494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Calibri"/>
              </w:rPr>
              <w:t>1.Беседа</w:t>
            </w:r>
            <w:r w:rsidR="0009494F">
              <w:rPr>
                <w:rStyle w:val="c2"/>
                <w:b/>
                <w:bCs/>
                <w:color w:val="000000"/>
                <w:sz w:val="22"/>
                <w:szCs w:val="22"/>
              </w:rPr>
              <w:t> </w:t>
            </w:r>
            <w:r w:rsidR="0009494F">
              <w:rPr>
                <w:rStyle w:val="c3"/>
                <w:color w:val="000000"/>
                <w:sz w:val="22"/>
                <w:szCs w:val="22"/>
              </w:rPr>
              <w:t>«Животные леса»</w:t>
            </w:r>
          </w:p>
          <w:p w:rsidR="0009494F" w:rsidRDefault="0009494F" w:rsidP="0009494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494F">
              <w:rPr>
                <w:rStyle w:val="c9"/>
                <w:iCs/>
                <w:color w:val="000000"/>
                <w:sz w:val="22"/>
                <w:szCs w:val="22"/>
              </w:rPr>
              <w:t>Цель:</w:t>
            </w:r>
            <w:r>
              <w:rPr>
                <w:rStyle w:val="c3"/>
                <w:color w:val="000000"/>
                <w:sz w:val="22"/>
                <w:szCs w:val="22"/>
              </w:rPr>
              <w:t> вспомнить какие животные живут в лесу, их повадки.</w:t>
            </w:r>
          </w:p>
          <w:p w:rsidR="0009494F" w:rsidRDefault="0009494F" w:rsidP="0009494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2.Д/и: «Кто где живет?»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0"/>
                <w:color w:val="000000"/>
                <w:sz w:val="22"/>
                <w:szCs w:val="22"/>
              </w:rPr>
              <w:t>«Кто чем питается?»</w:t>
            </w:r>
          </w:p>
          <w:p w:rsidR="00130D07" w:rsidRPr="0009494F" w:rsidRDefault="00130D07" w:rsidP="00130D07">
            <w:pPr>
              <w:rPr>
                <w:rFonts w:ascii="Times New Roman" w:eastAsia="Calibri" w:hAnsi="Times New Roman" w:cs="Times New Roman"/>
              </w:rPr>
            </w:pP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" w:type="pct"/>
          </w:tcPr>
          <w:p w:rsidR="0009494F" w:rsidRDefault="0009494F" w:rsidP="0009494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Д/и  «Назови ласково».</w:t>
            </w:r>
          </w:p>
          <w:p w:rsidR="00130D07" w:rsidRPr="0009494F" w:rsidRDefault="0009494F" w:rsidP="0009494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Цель: формирование умения образовывать разные слова.</w:t>
            </w:r>
          </w:p>
        </w:tc>
        <w:tc>
          <w:tcPr>
            <w:tcW w:w="1334" w:type="pct"/>
          </w:tcPr>
          <w:p w:rsidR="00130D07" w:rsidRPr="007E2CDC" w:rsidRDefault="0009494F" w:rsidP="00130D07">
            <w:pPr>
              <w:rPr>
                <w:rFonts w:ascii="Times New Roman" w:eastAsia="Calibri" w:hAnsi="Times New Roman" w:cs="Times New Roman"/>
                <w:i/>
              </w:rPr>
            </w:pPr>
            <w:r w:rsidRPr="007E2C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Ситуативный разговор «Почему людей надо приветствовать при встрече. Что означает слово «здравствуйте»?</w:t>
            </w:r>
          </w:p>
        </w:tc>
        <w:tc>
          <w:tcPr>
            <w:tcW w:w="827" w:type="pct"/>
          </w:tcPr>
          <w:p w:rsidR="00130D07" w:rsidRPr="0009494F" w:rsidRDefault="0009494F" w:rsidP="00130D07">
            <w:pPr>
              <w:rPr>
                <w:rFonts w:ascii="Times New Roman" w:eastAsia="Calibri" w:hAnsi="Times New Roman" w:cs="Times New Roman"/>
              </w:rPr>
            </w:pPr>
            <w:r w:rsidRPr="0009494F">
              <w:rPr>
                <w:rFonts w:ascii="Times New Roman" w:eastAsia="Calibri" w:hAnsi="Times New Roman" w:cs="Times New Roman"/>
              </w:rPr>
              <w:t>Иллюс</w:t>
            </w:r>
            <w:r w:rsidR="007E2CDC">
              <w:rPr>
                <w:rFonts w:ascii="Times New Roman" w:eastAsia="Calibri" w:hAnsi="Times New Roman" w:cs="Times New Roman"/>
              </w:rPr>
              <w:t xml:space="preserve">трации диких животных, дидактические игры. </w:t>
            </w:r>
          </w:p>
        </w:tc>
      </w:tr>
      <w:tr w:rsidR="00130D07" w:rsidRPr="00130D07" w:rsidTr="007C78E0">
        <w:tc>
          <w:tcPr>
            <w:tcW w:w="5000" w:type="pct"/>
            <w:gridSpan w:val="5"/>
          </w:tcPr>
          <w:p w:rsidR="00130D07" w:rsidRPr="00130D07" w:rsidRDefault="00130D07" w:rsidP="00130D0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Образовательная деятельность (занятия)</w:t>
            </w:r>
          </w:p>
        </w:tc>
      </w:tr>
      <w:tr w:rsidR="00130D07" w:rsidRPr="00130D07" w:rsidTr="007C78E0">
        <w:tc>
          <w:tcPr>
            <w:tcW w:w="547" w:type="pct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ПР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ХЭР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РР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ФР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СКР</w:t>
            </w:r>
          </w:p>
        </w:tc>
        <w:tc>
          <w:tcPr>
            <w:tcW w:w="4453" w:type="pct"/>
            <w:gridSpan w:val="4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 xml:space="preserve">ФЭМП 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Тема:</w:t>
            </w:r>
            <w:r w:rsidR="0009494F">
              <w:rPr>
                <w:rFonts w:ascii="Times New Roman" w:eastAsia="Calibri" w:hAnsi="Times New Roman" w:cs="Times New Roman"/>
              </w:rPr>
              <w:t xml:space="preserve"> </w:t>
            </w:r>
            <w:r w:rsidR="0009494F" w:rsidRPr="0009494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="0009494F" w:rsidRPr="0009494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Состав числа 4 и 5»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Цель:</w:t>
            </w:r>
          </w:p>
          <w:p w:rsidR="00130D07" w:rsidRPr="00130D07" w:rsidRDefault="00130D07" w:rsidP="00CD1B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Алгоритм</w:t>
            </w:r>
            <w:r w:rsidRPr="00130D07">
              <w:rPr>
                <w:rFonts w:ascii="Times New Roman" w:eastAsia="Calibri" w:hAnsi="Times New Roman" w:cs="Times New Roman"/>
                <w:i/>
              </w:rPr>
              <w:t>:</w:t>
            </w:r>
            <w:r w:rsidR="0009494F" w:rsidRPr="0009494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конспект №3 стр</w:t>
            </w:r>
            <w:r w:rsidR="00CD1B0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r w:rsidR="0009494F" w:rsidRPr="0009494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90 (</w:t>
            </w:r>
            <w:proofErr w:type="spellStart"/>
            <w:r w:rsidR="0009494F" w:rsidRPr="0009494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Метлина</w:t>
            </w:r>
            <w:proofErr w:type="spellEnd"/>
            <w:r w:rsidR="0009494F" w:rsidRPr="0009494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).</w:t>
            </w:r>
          </w:p>
        </w:tc>
      </w:tr>
      <w:tr w:rsidR="00130D07" w:rsidRPr="00130D07" w:rsidTr="007C78E0">
        <w:tc>
          <w:tcPr>
            <w:tcW w:w="547" w:type="pct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ФР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ПР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РР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СКР</w:t>
            </w:r>
          </w:p>
        </w:tc>
        <w:tc>
          <w:tcPr>
            <w:tcW w:w="4453" w:type="pct"/>
            <w:gridSpan w:val="4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Физкультура (СЗ)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Тема: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Цель: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 xml:space="preserve">Алгоритм </w:t>
            </w:r>
            <w:r w:rsidRPr="00130D07">
              <w:rPr>
                <w:rFonts w:ascii="Times New Roman" w:eastAsia="Calibri" w:hAnsi="Times New Roman" w:cs="Times New Roman"/>
                <w:i/>
              </w:rPr>
              <w:t>(конспект №_ )</w:t>
            </w:r>
          </w:p>
        </w:tc>
      </w:tr>
      <w:tr w:rsidR="00130D07" w:rsidRPr="00130D07" w:rsidTr="007C78E0">
        <w:tc>
          <w:tcPr>
            <w:tcW w:w="5000" w:type="pct"/>
            <w:gridSpan w:val="5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130D07" w:rsidRPr="00130D07" w:rsidTr="007C78E0">
        <w:tc>
          <w:tcPr>
            <w:tcW w:w="547" w:type="pct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ФР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ПР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СКР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ХЭР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РР</w:t>
            </w:r>
          </w:p>
        </w:tc>
        <w:tc>
          <w:tcPr>
            <w:tcW w:w="1556" w:type="pct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Карточка №_</w:t>
            </w:r>
          </w:p>
        </w:tc>
        <w:tc>
          <w:tcPr>
            <w:tcW w:w="736" w:type="pct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Составление рассказов о животном</w:t>
            </w:r>
          </w:p>
        </w:tc>
        <w:tc>
          <w:tcPr>
            <w:tcW w:w="1334" w:type="pct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Можно заполнить от руки по запросу детей, можно вставить художественное слово для заучивания</w:t>
            </w:r>
          </w:p>
        </w:tc>
        <w:tc>
          <w:tcPr>
            <w:tcW w:w="827" w:type="pct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Все что необходимо для прогулки по карточке</w:t>
            </w:r>
          </w:p>
        </w:tc>
      </w:tr>
      <w:tr w:rsidR="00130D07" w:rsidRPr="00130D07" w:rsidTr="007C78E0">
        <w:tc>
          <w:tcPr>
            <w:tcW w:w="5000" w:type="pct"/>
            <w:gridSpan w:val="5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Возвращение с прогулки, организация питания и сна детей</w:t>
            </w:r>
          </w:p>
        </w:tc>
      </w:tr>
      <w:tr w:rsidR="00130D07" w:rsidRPr="00130D07" w:rsidTr="007C78E0">
        <w:tc>
          <w:tcPr>
            <w:tcW w:w="547" w:type="pct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ФР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РР</w:t>
            </w:r>
          </w:p>
        </w:tc>
        <w:tc>
          <w:tcPr>
            <w:tcW w:w="1556" w:type="pct"/>
          </w:tcPr>
          <w:p w:rsidR="00CD1B07" w:rsidRPr="00CD1B07" w:rsidRDefault="00CD1B07" w:rsidP="00130D0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D1B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1.Культурно - гигиенические процедуры. 2.Напомнить правила поведения за столом во время приема пищи.</w:t>
            </w:r>
          </w:p>
          <w:p w:rsidR="00130D07" w:rsidRPr="00130D07" w:rsidRDefault="00CD1B07" w:rsidP="00130D07">
            <w:pPr>
              <w:rPr>
                <w:rFonts w:ascii="Times New Roman" w:eastAsia="Calibri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  <w:r w:rsidR="00130D07" w:rsidRPr="00130D07">
              <w:rPr>
                <w:rFonts w:ascii="Times New Roman" w:eastAsia="Calibri" w:hAnsi="Times New Roman" w:cs="Times New Roman"/>
              </w:rPr>
              <w:t>Ги</w:t>
            </w:r>
            <w:r>
              <w:rPr>
                <w:rFonts w:ascii="Times New Roman" w:eastAsia="Calibri" w:hAnsi="Times New Roman" w:cs="Times New Roman"/>
              </w:rPr>
              <w:t>мнастика после сна: карточка №1</w:t>
            </w:r>
          </w:p>
        </w:tc>
        <w:tc>
          <w:tcPr>
            <w:tcW w:w="736" w:type="pct"/>
          </w:tcPr>
          <w:p w:rsidR="00130D07" w:rsidRPr="00130D07" w:rsidRDefault="00130D07" w:rsidP="00130D07">
            <w:pPr>
              <w:jc w:val="both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Помощь в правильности выполнения упражнений</w:t>
            </w:r>
          </w:p>
        </w:tc>
        <w:tc>
          <w:tcPr>
            <w:tcW w:w="1334" w:type="pct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0D07" w:rsidRPr="00130D07" w:rsidTr="007C78E0">
        <w:tc>
          <w:tcPr>
            <w:tcW w:w="5000" w:type="pct"/>
            <w:gridSpan w:val="5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130D07">
              <w:rPr>
                <w:rFonts w:ascii="Times New Roman" w:eastAsia="Calibri" w:hAnsi="Times New Roman" w:cs="Times New Roman"/>
                <w:b/>
              </w:rPr>
              <w:t xml:space="preserve"> половина дня</w:t>
            </w:r>
            <w:r w:rsidRPr="00130D07">
              <w:rPr>
                <w:rFonts w:ascii="Times New Roman" w:eastAsia="Calibri" w:hAnsi="Times New Roman" w:cs="Times New Roman"/>
              </w:rPr>
              <w:t>: занятия, игры, досуги, общение и деятельность по интересам, подготовка к ужину, ужин.</w:t>
            </w:r>
          </w:p>
        </w:tc>
      </w:tr>
      <w:tr w:rsidR="00130D07" w:rsidRPr="00130D07" w:rsidTr="007C78E0">
        <w:tc>
          <w:tcPr>
            <w:tcW w:w="547" w:type="pct"/>
          </w:tcPr>
          <w:p w:rsidR="00130D07" w:rsidRPr="00130D07" w:rsidRDefault="00CD1B07" w:rsidP="00130D0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</w:t>
            </w:r>
            <w:r w:rsidR="00130D07" w:rsidRPr="00130D07"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lastRenderedPageBreak/>
              <w:t>ПР</w:t>
            </w:r>
          </w:p>
        </w:tc>
        <w:tc>
          <w:tcPr>
            <w:tcW w:w="4453" w:type="pct"/>
            <w:gridSpan w:val="4"/>
          </w:tcPr>
          <w:p w:rsidR="00130D07" w:rsidRPr="00130D07" w:rsidRDefault="00CD1B07" w:rsidP="00130D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Лого час (по плану логопеда)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0D07" w:rsidRPr="00130D07" w:rsidTr="007C78E0">
        <w:tc>
          <w:tcPr>
            <w:tcW w:w="547" w:type="pct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lastRenderedPageBreak/>
              <w:t>СКР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ПР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РР</w:t>
            </w:r>
          </w:p>
        </w:tc>
        <w:tc>
          <w:tcPr>
            <w:tcW w:w="1556" w:type="pct"/>
          </w:tcPr>
          <w:p w:rsidR="00130D07" w:rsidRPr="00D13DF9" w:rsidRDefault="00D13DF9" w:rsidP="00130D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130D07" w:rsidRPr="00D13DF9">
              <w:rPr>
                <w:rFonts w:ascii="Times New Roman" w:eastAsia="Calibri" w:hAnsi="Times New Roman" w:cs="Times New Roman"/>
              </w:rPr>
              <w:t>Дидактическое упражнение «Продолжите предложение»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  <w:i/>
              </w:rPr>
            </w:pPr>
            <w:r w:rsidRPr="00D13DF9">
              <w:rPr>
                <w:rFonts w:ascii="Times New Roman" w:eastAsia="Calibri" w:hAnsi="Times New Roman" w:cs="Times New Roman"/>
              </w:rPr>
              <w:t>- в сентябре небо голубое, а в октябре…</w:t>
            </w:r>
          </w:p>
        </w:tc>
        <w:tc>
          <w:tcPr>
            <w:tcW w:w="736" w:type="pct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334" w:type="pct"/>
          </w:tcPr>
          <w:p w:rsidR="00130D07" w:rsidRPr="00D13DF9" w:rsidRDefault="00D13DF9" w:rsidP="00130D07">
            <w:pPr>
              <w:rPr>
                <w:rFonts w:ascii="Times New Roman" w:eastAsia="Calibri" w:hAnsi="Times New Roman" w:cs="Times New Roman"/>
                <w:i/>
              </w:rPr>
            </w:pPr>
            <w:r w:rsidRPr="00D13D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1.Предложить штриховки с изображением животных.</w:t>
            </w:r>
          </w:p>
        </w:tc>
        <w:tc>
          <w:tcPr>
            <w:tcW w:w="827" w:type="pct"/>
          </w:tcPr>
          <w:p w:rsidR="00130D07" w:rsidRPr="00D13DF9" w:rsidRDefault="00D13DF9" w:rsidP="00130D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Штриховки, карандаши, фломастеры. </w:t>
            </w:r>
          </w:p>
        </w:tc>
      </w:tr>
      <w:tr w:rsidR="00130D07" w:rsidRPr="00130D07" w:rsidTr="007C78E0">
        <w:tc>
          <w:tcPr>
            <w:tcW w:w="5000" w:type="pct"/>
            <w:gridSpan w:val="5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Подготовка к прогулке, вечерняя прогулка</w:t>
            </w:r>
          </w:p>
        </w:tc>
      </w:tr>
      <w:tr w:rsidR="00130D07" w:rsidRPr="00130D07" w:rsidTr="007C78E0">
        <w:tc>
          <w:tcPr>
            <w:tcW w:w="547" w:type="pct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ФР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ПР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СКР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ХЭР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РР</w:t>
            </w:r>
          </w:p>
        </w:tc>
        <w:tc>
          <w:tcPr>
            <w:tcW w:w="1556" w:type="pct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Карточка №_</w:t>
            </w:r>
          </w:p>
        </w:tc>
        <w:tc>
          <w:tcPr>
            <w:tcW w:w="736" w:type="pct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Упражнение детей в ходьбе и беге межу предметами</w:t>
            </w:r>
          </w:p>
        </w:tc>
        <w:tc>
          <w:tcPr>
            <w:tcW w:w="1334" w:type="pct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Можно заполнить от руки по запросу детей, можно вставить художественное слово для заучивания</w:t>
            </w:r>
          </w:p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Загадывание загадок</w:t>
            </w:r>
          </w:p>
        </w:tc>
        <w:tc>
          <w:tcPr>
            <w:tcW w:w="827" w:type="pct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Все что необходимо для прогулки по карточке</w:t>
            </w:r>
          </w:p>
        </w:tc>
      </w:tr>
      <w:tr w:rsidR="00130D07" w:rsidRPr="00130D07" w:rsidTr="007C78E0">
        <w:tc>
          <w:tcPr>
            <w:tcW w:w="2103" w:type="pct"/>
            <w:gridSpan w:val="2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Поддержка индивидуальности ребенка</w:t>
            </w:r>
          </w:p>
        </w:tc>
        <w:tc>
          <w:tcPr>
            <w:tcW w:w="2897" w:type="pct"/>
            <w:gridSpan w:val="3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30D07" w:rsidRPr="00130D07" w:rsidTr="007C78E0">
        <w:tc>
          <w:tcPr>
            <w:tcW w:w="2103" w:type="pct"/>
            <w:gridSpan w:val="2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  <w:tc>
          <w:tcPr>
            <w:tcW w:w="2897" w:type="pct"/>
            <w:gridSpan w:val="3"/>
          </w:tcPr>
          <w:p w:rsidR="00130D07" w:rsidRPr="00130D07" w:rsidRDefault="00130D07" w:rsidP="00130D0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130D07" w:rsidRDefault="00130D07" w:rsidP="00130D07">
      <w:pPr>
        <w:tabs>
          <w:tab w:val="left" w:pos="3454"/>
        </w:tabs>
        <w:spacing w:after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18"/>
        <w:gridCol w:w="4601"/>
        <w:gridCol w:w="2176"/>
        <w:gridCol w:w="3945"/>
        <w:gridCol w:w="2446"/>
      </w:tblGrid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Ноябрь, 1-я неделя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Тема недели: «</w:t>
            </w:r>
            <w:r w:rsidR="00AA1384">
              <w:rPr>
                <w:rFonts w:ascii="Times New Roman" w:eastAsia="Calibri" w:hAnsi="Times New Roman" w:cs="Times New Roman"/>
                <w:b/>
              </w:rPr>
              <w:t>Д</w:t>
            </w:r>
            <w:r>
              <w:rPr>
                <w:rFonts w:ascii="Times New Roman" w:eastAsia="Calibri" w:hAnsi="Times New Roman" w:cs="Times New Roman"/>
                <w:b/>
              </w:rPr>
              <w:t>икие животные и их детеныши</w:t>
            </w:r>
            <w:r w:rsidRPr="00130D07">
              <w:rPr>
                <w:rFonts w:ascii="Times New Roman" w:eastAsia="Calibri" w:hAnsi="Times New Roman" w:cs="Times New Roman"/>
                <w:b/>
              </w:rPr>
              <w:t>»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Цели деятельности педагога (</w:t>
            </w:r>
            <w:r w:rsidRPr="00130D07">
              <w:rPr>
                <w:rFonts w:ascii="Times New Roman" w:eastAsia="Calibri" w:hAnsi="Times New Roman" w:cs="Times New Roman"/>
                <w:i/>
              </w:rPr>
              <w:t>планируемые результаты по ФОП</w:t>
            </w:r>
            <w:r w:rsidRPr="00130D07">
              <w:rPr>
                <w:rFonts w:ascii="Times New Roman" w:eastAsia="Calibri" w:hAnsi="Times New Roman" w:cs="Times New Roman"/>
                <w:b/>
              </w:rPr>
              <w:t>):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Среда, 6</w:t>
            </w:r>
            <w:r w:rsidRPr="00130D07">
              <w:rPr>
                <w:rFonts w:ascii="Times New Roman" w:eastAsia="Calibri" w:hAnsi="Times New Roman" w:cs="Times New Roman"/>
                <w:b/>
              </w:rPr>
              <w:t xml:space="preserve"> ноября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130D07">
              <w:rPr>
                <w:rFonts w:ascii="Times New Roman" w:eastAsia="Calibri" w:hAnsi="Times New Roman" w:cs="Times New Roman"/>
                <w:b/>
              </w:rPr>
              <w:t xml:space="preserve"> половина дня: </w:t>
            </w:r>
            <w:r w:rsidRPr="00130D07">
              <w:rPr>
                <w:rFonts w:ascii="Times New Roman" w:eastAsia="Calibri" w:hAnsi="Times New Roman" w:cs="Times New Roman"/>
              </w:rPr>
              <w:t>прием детей, игры, общение, артикуляци</w:t>
            </w:r>
            <w:r w:rsidR="007E2CDC">
              <w:rPr>
                <w:rFonts w:ascii="Times New Roman" w:eastAsia="Calibri" w:hAnsi="Times New Roman" w:cs="Times New Roman"/>
              </w:rPr>
              <w:t>онная гимнастика (конспект № 1,</w:t>
            </w:r>
            <w:r w:rsidRPr="00130D07">
              <w:rPr>
                <w:rFonts w:ascii="Times New Roman" w:eastAsia="Calibri" w:hAnsi="Times New Roman" w:cs="Times New Roman"/>
              </w:rPr>
              <w:t xml:space="preserve">с </w:t>
            </w:r>
            <w:r w:rsidR="007E2CDC" w:rsidRPr="007E2CDC">
              <w:rPr>
                <w:rFonts w:ascii="Times New Roman" w:eastAsia="Calibri" w:hAnsi="Times New Roman" w:cs="Times New Roman"/>
              </w:rPr>
              <w:t>су-</w:t>
            </w:r>
            <w:proofErr w:type="spellStart"/>
            <w:r w:rsidR="007E2CDC" w:rsidRPr="007E2CDC">
              <w:rPr>
                <w:rFonts w:ascii="Times New Roman" w:eastAsia="Calibri" w:hAnsi="Times New Roman" w:cs="Times New Roman"/>
              </w:rPr>
              <w:t>джок</w:t>
            </w:r>
            <w:proofErr w:type="spellEnd"/>
            <w:r w:rsidRPr="007E2CDC">
              <w:rPr>
                <w:rFonts w:ascii="Times New Roman" w:eastAsia="Calibri" w:hAnsi="Times New Roman" w:cs="Times New Roman"/>
              </w:rPr>
              <w:t>),</w:t>
            </w:r>
            <w:r w:rsidRPr="00130D07">
              <w:rPr>
                <w:rFonts w:ascii="Times New Roman" w:eastAsia="Calibri" w:hAnsi="Times New Roman" w:cs="Times New Roman"/>
              </w:rPr>
              <w:t xml:space="preserve"> утренняя гимнастика (комплекс №_ с </w:t>
            </w:r>
            <w:r w:rsidRPr="00130D07">
              <w:rPr>
                <w:rFonts w:ascii="Times New Roman" w:eastAsia="Calibri" w:hAnsi="Times New Roman" w:cs="Times New Roman"/>
                <w:i/>
              </w:rPr>
              <w:t>предмет</w:t>
            </w:r>
            <w:r w:rsidRPr="00130D07">
              <w:rPr>
                <w:rFonts w:ascii="Times New Roman" w:eastAsia="Calibri" w:hAnsi="Times New Roman" w:cs="Times New Roman"/>
              </w:rPr>
              <w:t>), подготовка к завтраку, завтрак, подготовка к занятиям</w:t>
            </w:r>
          </w:p>
        </w:tc>
      </w:tr>
      <w:tr w:rsidR="007C78E0" w:rsidRPr="00130D07" w:rsidTr="007C78E0">
        <w:tc>
          <w:tcPr>
            <w:tcW w:w="547" w:type="pct"/>
            <w:vMerge w:val="restart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Интеграция ОО</w:t>
            </w:r>
          </w:p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(</w:t>
            </w:r>
            <w:r w:rsidRPr="00130D07">
              <w:rPr>
                <w:rFonts w:ascii="Times New Roman" w:eastAsia="Calibri" w:hAnsi="Times New Roman" w:cs="Times New Roman"/>
                <w:i/>
              </w:rPr>
              <w:t>объединение с другими областями</w:t>
            </w:r>
            <w:r w:rsidRPr="00130D0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626" w:type="pct"/>
            <w:gridSpan w:val="3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827" w:type="pct"/>
            <w:vMerge w:val="restart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Организация РППС для поддержки детской инициативы</w:t>
            </w:r>
          </w:p>
        </w:tc>
      </w:tr>
      <w:tr w:rsidR="007C78E0" w:rsidRPr="00130D07" w:rsidTr="007C78E0">
        <w:tc>
          <w:tcPr>
            <w:tcW w:w="547" w:type="pct"/>
            <w:vMerge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6" w:type="pct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736" w:type="pct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Индивидуальная работа с детьми</w:t>
            </w:r>
          </w:p>
        </w:tc>
        <w:tc>
          <w:tcPr>
            <w:tcW w:w="1334" w:type="pct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827" w:type="pct"/>
            <w:vMerge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C78E0" w:rsidRPr="00130D07" w:rsidTr="007C78E0">
        <w:tc>
          <w:tcPr>
            <w:tcW w:w="54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РР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6" w:type="pct"/>
          </w:tcPr>
          <w:p w:rsidR="00D13DF9" w:rsidRPr="003403ED" w:rsidRDefault="00D13DF9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3403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1.Отгадывание загадок о животных.</w:t>
            </w:r>
          </w:p>
          <w:p w:rsidR="003403ED" w:rsidRPr="003403ED" w:rsidRDefault="003403ED" w:rsidP="003403E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403ED">
              <w:rPr>
                <w:rFonts w:eastAsia="Calibri"/>
                <w:sz w:val="22"/>
                <w:szCs w:val="22"/>
              </w:rPr>
              <w:t>2.</w:t>
            </w:r>
            <w:r w:rsidRPr="003403ED">
              <w:rPr>
                <w:color w:val="000000"/>
                <w:sz w:val="22"/>
                <w:szCs w:val="22"/>
              </w:rPr>
              <w:t xml:space="preserve"> </w:t>
            </w:r>
            <w:r w:rsidRPr="003403ED">
              <w:rPr>
                <w:rStyle w:val="c3"/>
                <w:color w:val="000000"/>
                <w:sz w:val="22"/>
                <w:szCs w:val="22"/>
              </w:rPr>
              <w:t>Пальчиковая игра</w:t>
            </w:r>
            <w:r w:rsidRPr="003403ED">
              <w:rPr>
                <w:rStyle w:val="c3"/>
                <w:b/>
                <w:bCs/>
                <w:color w:val="000000"/>
                <w:sz w:val="22"/>
                <w:szCs w:val="22"/>
              </w:rPr>
              <w:t> </w:t>
            </w:r>
            <w:r w:rsidRPr="003403ED">
              <w:rPr>
                <w:rStyle w:val="c3"/>
                <w:color w:val="000000"/>
                <w:sz w:val="22"/>
                <w:szCs w:val="22"/>
              </w:rPr>
              <w:t>«Дикие животные»</w:t>
            </w:r>
          </w:p>
          <w:p w:rsidR="003403ED" w:rsidRPr="003403ED" w:rsidRDefault="003403ED" w:rsidP="003403E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403ED">
              <w:rPr>
                <w:rStyle w:val="c3"/>
                <w:color w:val="000000"/>
                <w:sz w:val="22"/>
                <w:szCs w:val="22"/>
              </w:rPr>
              <w:t>Цель: развивать моторику рук.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" w:type="pct"/>
          </w:tcPr>
          <w:p w:rsidR="00057862" w:rsidRPr="00057862" w:rsidRDefault="00057862" w:rsidP="00057862">
            <w:pPr>
              <w:rPr>
                <w:rFonts w:ascii="Times New Roman" w:eastAsia="Calibri" w:hAnsi="Times New Roman" w:cs="Times New Roman"/>
              </w:rPr>
            </w:pPr>
            <w:r w:rsidRPr="00057862">
              <w:rPr>
                <w:rFonts w:ascii="Times New Roman" w:eastAsia="Calibri" w:hAnsi="Times New Roman" w:cs="Times New Roman"/>
              </w:rPr>
              <w:t>Упражнение «За-</w:t>
            </w:r>
          </w:p>
          <w:p w:rsidR="00057862" w:rsidRPr="00057862" w:rsidRDefault="00057862" w:rsidP="00057862">
            <w:pPr>
              <w:rPr>
                <w:rFonts w:ascii="Times New Roman" w:eastAsia="Calibri" w:hAnsi="Times New Roman" w:cs="Times New Roman"/>
              </w:rPr>
            </w:pPr>
            <w:r w:rsidRPr="00057862">
              <w:rPr>
                <w:rFonts w:ascii="Times New Roman" w:eastAsia="Calibri" w:hAnsi="Times New Roman" w:cs="Times New Roman"/>
              </w:rPr>
              <w:t>полни пустые</w:t>
            </w:r>
          </w:p>
          <w:p w:rsidR="007C78E0" w:rsidRPr="00130D07" w:rsidRDefault="00057862" w:rsidP="0005786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клетки»</w:t>
            </w:r>
          </w:p>
        </w:tc>
        <w:tc>
          <w:tcPr>
            <w:tcW w:w="1334" w:type="pct"/>
          </w:tcPr>
          <w:p w:rsidR="00057862" w:rsidRDefault="00057862" w:rsidP="0005786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  <w:sz w:val="22"/>
                <w:szCs w:val="22"/>
              </w:rPr>
              <w:t>1.Беседа</w:t>
            </w: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Style w:val="c3"/>
                <w:color w:val="000000"/>
                <w:sz w:val="22"/>
                <w:szCs w:val="22"/>
              </w:rPr>
              <w:t>«Как помочь лесным жителям зимой»</w:t>
            </w:r>
          </w:p>
          <w:p w:rsidR="007C78E0" w:rsidRPr="003403ED" w:rsidRDefault="00057862" w:rsidP="003403E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Цель:  развивать интерес к жизни диких животных.</w:t>
            </w:r>
          </w:p>
        </w:tc>
        <w:tc>
          <w:tcPr>
            <w:tcW w:w="827" w:type="pct"/>
          </w:tcPr>
          <w:p w:rsidR="007C78E0" w:rsidRPr="00D13DF9" w:rsidRDefault="00D13DF9" w:rsidP="007C78E0">
            <w:pPr>
              <w:rPr>
                <w:rFonts w:ascii="Times New Roman" w:eastAsia="Calibri" w:hAnsi="Times New Roman" w:cs="Times New Roman"/>
              </w:rPr>
            </w:pPr>
            <w:r w:rsidRPr="00D13DF9">
              <w:rPr>
                <w:rFonts w:ascii="Times New Roman" w:eastAsia="Calibri" w:hAnsi="Times New Roman" w:cs="Times New Roman"/>
              </w:rPr>
              <w:t xml:space="preserve">Карточка с загадками, </w:t>
            </w:r>
            <w:r w:rsidR="00057862">
              <w:rPr>
                <w:rFonts w:ascii="Times New Roman" w:eastAsia="Calibri" w:hAnsi="Times New Roman" w:cs="Times New Roman"/>
              </w:rPr>
              <w:t>тетрадь в клетку, карандаш</w:t>
            </w:r>
            <w:r w:rsidR="003403ED">
              <w:rPr>
                <w:rFonts w:ascii="Times New Roman" w:eastAsia="Calibri" w:hAnsi="Times New Roman" w:cs="Times New Roman"/>
              </w:rPr>
              <w:t xml:space="preserve">, пальчиковый театр. 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Образовательная деятельность (занятия)</w:t>
            </w:r>
          </w:p>
        </w:tc>
      </w:tr>
      <w:tr w:rsidR="007C78E0" w:rsidRPr="00130D07" w:rsidTr="007C78E0">
        <w:tc>
          <w:tcPr>
            <w:tcW w:w="547" w:type="pct"/>
          </w:tcPr>
          <w:p w:rsidR="007C78E0" w:rsidRPr="00130D07" w:rsidRDefault="00F61195" w:rsidP="007C78E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</w:t>
            </w:r>
            <w:r w:rsidR="007C78E0" w:rsidRPr="00130D07">
              <w:rPr>
                <w:rFonts w:ascii="Times New Roman" w:eastAsia="Calibri" w:hAnsi="Times New Roman" w:cs="Times New Roman"/>
                <w:b/>
              </w:rPr>
              <w:t>Р</w:t>
            </w:r>
          </w:p>
          <w:p w:rsidR="007C78E0" w:rsidRPr="00130D07" w:rsidRDefault="00F61195" w:rsidP="007C78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7C78E0" w:rsidRPr="00130D07">
              <w:rPr>
                <w:rFonts w:ascii="Times New Roman" w:eastAsia="Calibri" w:hAnsi="Times New Roman" w:cs="Times New Roman"/>
              </w:rPr>
              <w:t>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ФР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СКР</w:t>
            </w:r>
          </w:p>
        </w:tc>
        <w:tc>
          <w:tcPr>
            <w:tcW w:w="4453" w:type="pct"/>
            <w:gridSpan w:val="4"/>
          </w:tcPr>
          <w:p w:rsidR="007C78E0" w:rsidRPr="00130D07" w:rsidRDefault="00F61195" w:rsidP="007C78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РР</w:t>
            </w:r>
            <w:r w:rsidR="007C78E0" w:rsidRPr="00130D07">
              <w:rPr>
                <w:rFonts w:ascii="Times New Roman" w:eastAsia="Calibri" w:hAnsi="Times New Roman" w:cs="Times New Roman"/>
              </w:rPr>
              <w:t xml:space="preserve"> </w:t>
            </w:r>
            <w:r w:rsidRPr="00F6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рассказа по картине </w:t>
            </w:r>
            <w:r w:rsidR="007C78E0" w:rsidRPr="00130D07">
              <w:rPr>
                <w:rFonts w:ascii="Times New Roman" w:eastAsia="Calibri" w:hAnsi="Times New Roman" w:cs="Times New Roman"/>
              </w:rPr>
              <w:t>Тема:</w:t>
            </w:r>
            <w:r w:rsidRPr="00F6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«Ежи»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Цель:</w:t>
            </w:r>
          </w:p>
          <w:p w:rsidR="007C78E0" w:rsidRPr="00130D07" w:rsidRDefault="007C78E0" w:rsidP="00F61195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Алгоритм</w:t>
            </w:r>
            <w:r w:rsidR="00F61195">
              <w:rPr>
                <w:rFonts w:ascii="Times New Roman" w:eastAsia="Calibri" w:hAnsi="Times New Roman" w:cs="Times New Roman"/>
                <w:i/>
              </w:rPr>
              <w:t xml:space="preserve">: </w:t>
            </w:r>
            <w:r w:rsidR="00F61195">
              <w:rPr>
                <w:rFonts w:ascii="Times New Roman" w:eastAsia="Calibri" w:hAnsi="Times New Roman" w:cs="Times New Roman"/>
              </w:rPr>
              <w:t>(</w:t>
            </w:r>
            <w:r w:rsidRPr="00F61195">
              <w:rPr>
                <w:rFonts w:ascii="Times New Roman" w:eastAsia="Calibri" w:hAnsi="Times New Roman" w:cs="Times New Roman"/>
              </w:rPr>
              <w:t>конспек</w:t>
            </w:r>
            <w:r w:rsidR="00F61195" w:rsidRPr="00F61195">
              <w:rPr>
                <w:rFonts w:ascii="Times New Roman" w:eastAsia="Calibri" w:hAnsi="Times New Roman" w:cs="Times New Roman"/>
              </w:rPr>
              <w:t>т №1, стр52, (Ушакова</w:t>
            </w:r>
            <w:r w:rsidRPr="00F61195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7C78E0" w:rsidRPr="00130D07" w:rsidTr="007C78E0">
        <w:tc>
          <w:tcPr>
            <w:tcW w:w="54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ФР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РР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СКР</w:t>
            </w:r>
          </w:p>
        </w:tc>
        <w:tc>
          <w:tcPr>
            <w:tcW w:w="4453" w:type="pct"/>
            <w:gridSpan w:val="4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Физкультура (СЗ)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Тема: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Цель: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 xml:space="preserve">Алгоритм </w:t>
            </w:r>
            <w:r w:rsidRPr="00130D07">
              <w:rPr>
                <w:rFonts w:ascii="Times New Roman" w:eastAsia="Calibri" w:hAnsi="Times New Roman" w:cs="Times New Roman"/>
                <w:i/>
              </w:rPr>
              <w:t>(конспект №_ )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7C78E0" w:rsidRPr="00130D07" w:rsidTr="007C78E0">
        <w:tc>
          <w:tcPr>
            <w:tcW w:w="54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ФР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lastRenderedPageBreak/>
              <w:t>СКР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ХЭР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РР</w:t>
            </w:r>
          </w:p>
        </w:tc>
        <w:tc>
          <w:tcPr>
            <w:tcW w:w="1556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lastRenderedPageBreak/>
              <w:t>Карточка №_</w:t>
            </w:r>
          </w:p>
        </w:tc>
        <w:tc>
          <w:tcPr>
            <w:tcW w:w="736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 xml:space="preserve">Составление рассказов о </w:t>
            </w:r>
            <w:r w:rsidRPr="00130D07">
              <w:rPr>
                <w:rFonts w:ascii="Times New Roman" w:eastAsia="Calibri" w:hAnsi="Times New Roman" w:cs="Times New Roman"/>
                <w:i/>
              </w:rPr>
              <w:lastRenderedPageBreak/>
              <w:t>животном</w:t>
            </w:r>
          </w:p>
        </w:tc>
        <w:tc>
          <w:tcPr>
            <w:tcW w:w="1334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lastRenderedPageBreak/>
              <w:t xml:space="preserve">Можно заполнить от руки по запросу детей, можно вставить </w:t>
            </w:r>
            <w:r w:rsidRPr="00130D07">
              <w:rPr>
                <w:rFonts w:ascii="Times New Roman" w:eastAsia="Calibri" w:hAnsi="Times New Roman" w:cs="Times New Roman"/>
                <w:i/>
              </w:rPr>
              <w:lastRenderedPageBreak/>
              <w:t>художественное слово для заучивания</w:t>
            </w:r>
          </w:p>
        </w:tc>
        <w:tc>
          <w:tcPr>
            <w:tcW w:w="82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lastRenderedPageBreak/>
              <w:t xml:space="preserve">Все что необходимо для прогулки по </w:t>
            </w:r>
            <w:r w:rsidRPr="00130D07">
              <w:rPr>
                <w:rFonts w:ascii="Times New Roman" w:eastAsia="Calibri" w:hAnsi="Times New Roman" w:cs="Times New Roman"/>
                <w:i/>
              </w:rPr>
              <w:lastRenderedPageBreak/>
              <w:t>карточке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lastRenderedPageBreak/>
              <w:t>Возвращение с прогулки, организация питания и сна детей</w:t>
            </w:r>
          </w:p>
        </w:tc>
      </w:tr>
      <w:tr w:rsidR="007C78E0" w:rsidRPr="00130D07" w:rsidTr="007C78E0">
        <w:tc>
          <w:tcPr>
            <w:tcW w:w="54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ФР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РР</w:t>
            </w:r>
          </w:p>
        </w:tc>
        <w:tc>
          <w:tcPr>
            <w:tcW w:w="1556" w:type="pct"/>
          </w:tcPr>
          <w:p w:rsidR="00D57DA1" w:rsidRPr="00D57DA1" w:rsidRDefault="00D57DA1" w:rsidP="007C78E0">
            <w:pPr>
              <w:rPr>
                <w:rFonts w:ascii="Times New Roman" w:eastAsia="Calibri" w:hAnsi="Times New Roman" w:cs="Times New Roman"/>
              </w:rPr>
            </w:pPr>
            <w:r w:rsidRPr="00D57D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1.Просмотр мультфильм «</w:t>
            </w:r>
            <w:proofErr w:type="spellStart"/>
            <w:r w:rsidRPr="00D57D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Заюшкина</w:t>
            </w:r>
            <w:proofErr w:type="spellEnd"/>
            <w:r w:rsidRPr="00D57D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избушка»</w:t>
            </w:r>
          </w:p>
          <w:p w:rsidR="007C78E0" w:rsidRPr="00130D07" w:rsidRDefault="00D57DA1" w:rsidP="007C78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2.Гимнастика после сна: карточка №1</w:t>
            </w:r>
          </w:p>
        </w:tc>
        <w:tc>
          <w:tcPr>
            <w:tcW w:w="736" w:type="pct"/>
          </w:tcPr>
          <w:p w:rsidR="007C78E0" w:rsidRPr="00130D07" w:rsidRDefault="007C78E0" w:rsidP="007C78E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Помощь в правильности выполнения упражнений</w:t>
            </w:r>
          </w:p>
        </w:tc>
        <w:tc>
          <w:tcPr>
            <w:tcW w:w="1334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</w:tcPr>
          <w:p w:rsidR="007C78E0" w:rsidRPr="00D57DA1" w:rsidRDefault="00D57DA1" w:rsidP="007C78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Флэшка 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130D07">
              <w:rPr>
                <w:rFonts w:ascii="Times New Roman" w:eastAsia="Calibri" w:hAnsi="Times New Roman" w:cs="Times New Roman"/>
                <w:b/>
              </w:rPr>
              <w:t xml:space="preserve"> половина дня</w:t>
            </w:r>
            <w:r w:rsidRPr="00130D07">
              <w:rPr>
                <w:rFonts w:ascii="Times New Roman" w:eastAsia="Calibri" w:hAnsi="Times New Roman" w:cs="Times New Roman"/>
              </w:rPr>
              <w:t>: занятия, игры, досуги, общение и деятельность по интересам, подготовка к ужину, ужин.</w:t>
            </w:r>
          </w:p>
        </w:tc>
      </w:tr>
      <w:tr w:rsidR="007C78E0" w:rsidRPr="00130D07" w:rsidTr="007C78E0">
        <w:tc>
          <w:tcPr>
            <w:tcW w:w="54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ХЭР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ПР</w:t>
            </w:r>
          </w:p>
        </w:tc>
        <w:tc>
          <w:tcPr>
            <w:tcW w:w="4453" w:type="pct"/>
            <w:gridSpan w:val="4"/>
          </w:tcPr>
          <w:p w:rsidR="007C78E0" w:rsidRPr="00130D07" w:rsidRDefault="00D57DA1" w:rsidP="007E2CD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Лого час (по </w:t>
            </w:r>
            <w:r w:rsidR="007E2CDC">
              <w:rPr>
                <w:rFonts w:ascii="Times New Roman" w:eastAsia="Calibri" w:hAnsi="Times New Roman" w:cs="Times New Roman"/>
              </w:rPr>
              <w:t>плану</w:t>
            </w:r>
            <w:r>
              <w:rPr>
                <w:rFonts w:ascii="Times New Roman" w:eastAsia="Calibri" w:hAnsi="Times New Roman" w:cs="Times New Roman"/>
              </w:rPr>
              <w:t xml:space="preserve"> логопеда)</w:t>
            </w:r>
          </w:p>
        </w:tc>
      </w:tr>
      <w:tr w:rsidR="007C78E0" w:rsidRPr="00130D07" w:rsidTr="007C78E0">
        <w:tc>
          <w:tcPr>
            <w:tcW w:w="54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СКР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РР</w:t>
            </w:r>
          </w:p>
        </w:tc>
        <w:tc>
          <w:tcPr>
            <w:tcW w:w="1556" w:type="pct"/>
          </w:tcPr>
          <w:p w:rsidR="00D57DA1" w:rsidRDefault="00D57DA1" w:rsidP="00D57DA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1.Просмотр презентации о дорожных знаках. Цель: повторение с детьми дорожных знаков</w:t>
            </w:r>
          </w:p>
          <w:p w:rsidR="00D57DA1" w:rsidRDefault="00D57DA1" w:rsidP="00D57DA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2.Д/И: «Сложи дорожный знак». Цель: закрепления знаний детей о дорожных знаках.</w:t>
            </w:r>
          </w:p>
          <w:p w:rsidR="007C78E0" w:rsidRPr="00D57DA1" w:rsidRDefault="007C78E0" w:rsidP="007C78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334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27" w:type="pct"/>
          </w:tcPr>
          <w:p w:rsidR="007C78E0" w:rsidRPr="00D57DA1" w:rsidRDefault="00D57DA1" w:rsidP="007C78E0">
            <w:pPr>
              <w:rPr>
                <w:rFonts w:ascii="Times New Roman" w:eastAsia="Calibri" w:hAnsi="Times New Roman" w:cs="Times New Roman"/>
              </w:rPr>
            </w:pPr>
            <w:r w:rsidRPr="00D57DA1">
              <w:rPr>
                <w:rFonts w:ascii="Times New Roman" w:eastAsia="Calibri" w:hAnsi="Times New Roman" w:cs="Times New Roman"/>
              </w:rPr>
              <w:t>Флэшка, дидактическая игра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Подготовка к прогулке, вечерняя прогулка</w:t>
            </w:r>
          </w:p>
        </w:tc>
      </w:tr>
      <w:tr w:rsidR="007C78E0" w:rsidRPr="00130D07" w:rsidTr="007C78E0">
        <w:tc>
          <w:tcPr>
            <w:tcW w:w="54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ФР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СКР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ХЭР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РР</w:t>
            </w:r>
          </w:p>
        </w:tc>
        <w:tc>
          <w:tcPr>
            <w:tcW w:w="1556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Карточка №_</w:t>
            </w:r>
          </w:p>
        </w:tc>
        <w:tc>
          <w:tcPr>
            <w:tcW w:w="736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Упражнение детей в ходьбе и беге межу предметами</w:t>
            </w:r>
          </w:p>
        </w:tc>
        <w:tc>
          <w:tcPr>
            <w:tcW w:w="1334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Можно заполнить от руки по запросу детей, можно вставить художественное слово для заучивания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Загадывание загадок</w:t>
            </w:r>
          </w:p>
        </w:tc>
        <w:tc>
          <w:tcPr>
            <w:tcW w:w="82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Все что необходимо для прогулки по карточке</w:t>
            </w:r>
          </w:p>
        </w:tc>
      </w:tr>
      <w:tr w:rsidR="007C78E0" w:rsidRPr="00130D07" w:rsidTr="007C78E0">
        <w:tc>
          <w:tcPr>
            <w:tcW w:w="2103" w:type="pct"/>
            <w:gridSpan w:val="2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Поддержка индивидуальности ребенка</w:t>
            </w:r>
          </w:p>
        </w:tc>
        <w:tc>
          <w:tcPr>
            <w:tcW w:w="2897" w:type="pct"/>
            <w:gridSpan w:val="3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C78E0" w:rsidRPr="00130D07" w:rsidTr="007C78E0">
        <w:tc>
          <w:tcPr>
            <w:tcW w:w="2103" w:type="pct"/>
            <w:gridSpan w:val="2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  <w:tc>
          <w:tcPr>
            <w:tcW w:w="2897" w:type="pct"/>
            <w:gridSpan w:val="3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7C78E0" w:rsidRDefault="007C78E0" w:rsidP="00130D07">
      <w:pPr>
        <w:tabs>
          <w:tab w:val="left" w:pos="3454"/>
        </w:tabs>
        <w:spacing w:after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18"/>
        <w:gridCol w:w="4601"/>
        <w:gridCol w:w="2176"/>
        <w:gridCol w:w="3945"/>
        <w:gridCol w:w="2446"/>
      </w:tblGrid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Ноябрь, 1-я неделя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Тема недели: «</w:t>
            </w:r>
            <w:r w:rsidR="00AA1384">
              <w:rPr>
                <w:rFonts w:ascii="Times New Roman" w:eastAsia="Calibri" w:hAnsi="Times New Roman" w:cs="Times New Roman"/>
                <w:b/>
              </w:rPr>
              <w:t>Д</w:t>
            </w:r>
            <w:r>
              <w:rPr>
                <w:rFonts w:ascii="Times New Roman" w:eastAsia="Calibri" w:hAnsi="Times New Roman" w:cs="Times New Roman"/>
                <w:b/>
              </w:rPr>
              <w:t>икие животные и их детеныши</w:t>
            </w:r>
            <w:r w:rsidRPr="00130D07">
              <w:rPr>
                <w:rFonts w:ascii="Times New Roman" w:eastAsia="Calibri" w:hAnsi="Times New Roman" w:cs="Times New Roman"/>
                <w:b/>
              </w:rPr>
              <w:t>»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Цели деятельности педагога (</w:t>
            </w:r>
            <w:r w:rsidRPr="00130D07">
              <w:rPr>
                <w:rFonts w:ascii="Times New Roman" w:eastAsia="Calibri" w:hAnsi="Times New Roman" w:cs="Times New Roman"/>
                <w:i/>
              </w:rPr>
              <w:t>планируемые результаты по ФОП</w:t>
            </w:r>
            <w:r w:rsidRPr="00130D07">
              <w:rPr>
                <w:rFonts w:ascii="Times New Roman" w:eastAsia="Calibri" w:hAnsi="Times New Roman" w:cs="Times New Roman"/>
                <w:b/>
              </w:rPr>
              <w:t>):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AA1384" w:rsidP="00AA13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Четверг,</w:t>
            </w:r>
            <w:r w:rsidR="007C78E0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="007C78E0" w:rsidRPr="00130D07">
              <w:rPr>
                <w:rFonts w:ascii="Times New Roman" w:eastAsia="Calibri" w:hAnsi="Times New Roman" w:cs="Times New Roman"/>
                <w:b/>
              </w:rPr>
              <w:t xml:space="preserve"> ноября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130D07">
              <w:rPr>
                <w:rFonts w:ascii="Times New Roman" w:eastAsia="Calibri" w:hAnsi="Times New Roman" w:cs="Times New Roman"/>
                <w:b/>
              </w:rPr>
              <w:t xml:space="preserve"> половина дня: </w:t>
            </w:r>
            <w:r w:rsidRPr="00130D07">
              <w:rPr>
                <w:rFonts w:ascii="Times New Roman" w:eastAsia="Calibri" w:hAnsi="Times New Roman" w:cs="Times New Roman"/>
              </w:rPr>
              <w:t xml:space="preserve">прием детей, игры, общение, артикуляционная гимнастика (конспект № __ с </w:t>
            </w:r>
            <w:r w:rsidRPr="00130D07">
              <w:rPr>
                <w:rFonts w:ascii="Times New Roman" w:eastAsia="Calibri" w:hAnsi="Times New Roman" w:cs="Times New Roman"/>
                <w:i/>
              </w:rPr>
              <w:t>предмет</w:t>
            </w:r>
            <w:r w:rsidRPr="00130D07">
              <w:rPr>
                <w:rFonts w:ascii="Times New Roman" w:eastAsia="Calibri" w:hAnsi="Times New Roman" w:cs="Times New Roman"/>
              </w:rPr>
              <w:t xml:space="preserve">), утренняя гимнастика (комплекс №_ с </w:t>
            </w:r>
            <w:r w:rsidRPr="00130D07">
              <w:rPr>
                <w:rFonts w:ascii="Times New Roman" w:eastAsia="Calibri" w:hAnsi="Times New Roman" w:cs="Times New Roman"/>
                <w:i/>
              </w:rPr>
              <w:t>предмет</w:t>
            </w:r>
            <w:r w:rsidRPr="00130D07">
              <w:rPr>
                <w:rFonts w:ascii="Times New Roman" w:eastAsia="Calibri" w:hAnsi="Times New Roman" w:cs="Times New Roman"/>
              </w:rPr>
              <w:t>), подготовка к завтраку, завтрак, подготовка к занятиям</w:t>
            </w:r>
          </w:p>
        </w:tc>
      </w:tr>
      <w:tr w:rsidR="007C78E0" w:rsidRPr="00130D07" w:rsidTr="007C78E0">
        <w:tc>
          <w:tcPr>
            <w:tcW w:w="547" w:type="pct"/>
            <w:vMerge w:val="restart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Интеграция ОО</w:t>
            </w:r>
          </w:p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(</w:t>
            </w:r>
            <w:r w:rsidRPr="00130D07">
              <w:rPr>
                <w:rFonts w:ascii="Times New Roman" w:eastAsia="Calibri" w:hAnsi="Times New Roman" w:cs="Times New Roman"/>
                <w:i/>
              </w:rPr>
              <w:t>объединение с другими областями</w:t>
            </w:r>
            <w:r w:rsidRPr="00130D0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626" w:type="pct"/>
            <w:gridSpan w:val="3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827" w:type="pct"/>
            <w:vMerge w:val="restart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Организация РППС для поддержки детской инициативы</w:t>
            </w:r>
          </w:p>
        </w:tc>
      </w:tr>
      <w:tr w:rsidR="007C78E0" w:rsidRPr="00130D07" w:rsidTr="007C78E0">
        <w:tc>
          <w:tcPr>
            <w:tcW w:w="547" w:type="pct"/>
            <w:vMerge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6" w:type="pct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736" w:type="pct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Индивидуальная работа с детьми</w:t>
            </w:r>
          </w:p>
        </w:tc>
        <w:tc>
          <w:tcPr>
            <w:tcW w:w="1334" w:type="pct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827" w:type="pct"/>
            <w:vMerge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C78E0" w:rsidRPr="00130D07" w:rsidTr="007C78E0">
        <w:tc>
          <w:tcPr>
            <w:tcW w:w="54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РР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6" w:type="pct"/>
          </w:tcPr>
          <w:p w:rsidR="007C78E0" w:rsidRDefault="003B2B94" w:rsidP="007C78E0">
            <w:pPr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>
              <w:rPr>
                <w:color w:val="000000"/>
                <w:shd w:val="clear" w:color="auto" w:fill="FFFFFF"/>
              </w:rPr>
              <w:t>Ситуативный разговор «</w:t>
            </w:r>
            <w:proofErr w:type="gramStart"/>
            <w:r>
              <w:rPr>
                <w:color w:val="000000"/>
                <w:shd w:val="clear" w:color="auto" w:fill="FFFFFF"/>
              </w:rPr>
              <w:t>Животные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занесенные в Красную книгу» Цель: познакомить с Красной книгой.</w:t>
            </w:r>
          </w:p>
          <w:p w:rsidR="003B2B94" w:rsidRPr="003B2B94" w:rsidRDefault="003B2B94" w:rsidP="007C78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" w:type="pct"/>
          </w:tcPr>
          <w:p w:rsidR="003B2B94" w:rsidRPr="003B2B94" w:rsidRDefault="003B2B94" w:rsidP="003B2B9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2B9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Практические упражнения с ножницами: разрезание круга, </w:t>
            </w:r>
            <w:r w:rsidRPr="003B2B9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квадрата на части.</w:t>
            </w:r>
          </w:p>
          <w:p w:rsidR="007C78E0" w:rsidRPr="003B2B94" w:rsidRDefault="003B2B94" w:rsidP="007C78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34" w:type="pct"/>
          </w:tcPr>
          <w:p w:rsidR="003B2B94" w:rsidRDefault="003B2B94" w:rsidP="003B2B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</w:t>
            </w:r>
            <w:r w:rsidRPr="003B2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овесная игра</w:t>
            </w:r>
            <w:r w:rsidRPr="003B2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3B2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«Вспомни, кто что делает»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r w:rsidRPr="003B2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 уточнить, расширить и активизировать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двигательный словарь: ходит, </w:t>
            </w:r>
            <w:r w:rsidRPr="003B2B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прыгает, бегает.</w:t>
            </w:r>
          </w:p>
          <w:p w:rsidR="003B2B94" w:rsidRPr="003B2B94" w:rsidRDefault="003B2B94" w:rsidP="003B2B9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  <w:r>
              <w:rPr>
                <w:color w:val="000000"/>
                <w:shd w:val="clear" w:color="auto" w:fill="FFFFFF"/>
              </w:rPr>
              <w:t>Рассматривание альбома с иллюстрациями « Дикие животные»</w:t>
            </w:r>
          </w:p>
          <w:p w:rsidR="007C78E0" w:rsidRPr="003B2B94" w:rsidRDefault="007C78E0" w:rsidP="007C78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</w:tcPr>
          <w:p w:rsidR="007C78E0" w:rsidRPr="003B2B94" w:rsidRDefault="003B2B94" w:rsidP="007C78E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Книга, ножницы, трафарет: круг, квадрат, мяч, альбом с иллюстрациями.  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lastRenderedPageBreak/>
              <w:t>Образовательная деятельность (занятия)</w:t>
            </w:r>
          </w:p>
        </w:tc>
      </w:tr>
      <w:tr w:rsidR="007C78E0" w:rsidRPr="00130D07" w:rsidTr="007C78E0">
        <w:tc>
          <w:tcPr>
            <w:tcW w:w="54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ПР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ХЭР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РР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ФР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СКР</w:t>
            </w:r>
          </w:p>
        </w:tc>
        <w:tc>
          <w:tcPr>
            <w:tcW w:w="4453" w:type="pct"/>
            <w:gridSpan w:val="4"/>
          </w:tcPr>
          <w:p w:rsidR="007C78E0" w:rsidRPr="00130D07" w:rsidRDefault="003B2B94" w:rsidP="007C78E0">
            <w:pPr>
              <w:rPr>
                <w:rFonts w:ascii="Times New Roman" w:eastAsia="Calibri" w:hAnsi="Times New Roman" w:cs="Times New Roman"/>
              </w:rPr>
            </w:pPr>
            <w:r w:rsidRPr="00153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 Звукопроизношение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Тема: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Цель: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Алгоритм</w:t>
            </w:r>
            <w:r w:rsidRPr="00130D07">
              <w:rPr>
                <w:rFonts w:ascii="Times New Roman" w:eastAsia="Calibri" w:hAnsi="Times New Roman" w:cs="Times New Roman"/>
                <w:i/>
              </w:rPr>
              <w:t xml:space="preserve">: (конспект №_ </w:t>
            </w:r>
            <w:proofErr w:type="spellStart"/>
            <w:r w:rsidRPr="00130D07">
              <w:rPr>
                <w:rFonts w:ascii="Times New Roman" w:eastAsia="Calibri" w:hAnsi="Times New Roman" w:cs="Times New Roman"/>
                <w:i/>
              </w:rPr>
              <w:t>стр</w:t>
            </w:r>
            <w:proofErr w:type="spellEnd"/>
            <w:r w:rsidRPr="00130D07">
              <w:rPr>
                <w:rFonts w:ascii="Times New Roman" w:eastAsia="Calibri" w:hAnsi="Times New Roman" w:cs="Times New Roman"/>
                <w:i/>
              </w:rPr>
              <w:t>__, литература)</w:t>
            </w:r>
          </w:p>
        </w:tc>
      </w:tr>
      <w:tr w:rsidR="007C78E0" w:rsidRPr="00130D07" w:rsidTr="007C78E0">
        <w:tc>
          <w:tcPr>
            <w:tcW w:w="54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ФР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РР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СКР</w:t>
            </w:r>
          </w:p>
        </w:tc>
        <w:tc>
          <w:tcPr>
            <w:tcW w:w="4453" w:type="pct"/>
            <w:gridSpan w:val="4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Физкультура (СЗ)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Тема: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Цель: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 xml:space="preserve">Алгоритм </w:t>
            </w:r>
            <w:r w:rsidRPr="00130D07">
              <w:rPr>
                <w:rFonts w:ascii="Times New Roman" w:eastAsia="Calibri" w:hAnsi="Times New Roman" w:cs="Times New Roman"/>
                <w:i/>
              </w:rPr>
              <w:t>(конспект №_ )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7C78E0" w:rsidRPr="00130D07" w:rsidTr="007C78E0">
        <w:tc>
          <w:tcPr>
            <w:tcW w:w="54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ФР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СКР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ХЭР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РР</w:t>
            </w:r>
          </w:p>
        </w:tc>
        <w:tc>
          <w:tcPr>
            <w:tcW w:w="1556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Карточка №_</w:t>
            </w:r>
          </w:p>
        </w:tc>
        <w:tc>
          <w:tcPr>
            <w:tcW w:w="736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Составление рассказов о животном</w:t>
            </w:r>
          </w:p>
        </w:tc>
        <w:tc>
          <w:tcPr>
            <w:tcW w:w="1334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Можно заполнить от руки по запросу детей, можно вставить художественное слово для заучивания</w:t>
            </w:r>
          </w:p>
        </w:tc>
        <w:tc>
          <w:tcPr>
            <w:tcW w:w="82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Все что необходимо для прогулки по карточке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Возвращение с прогулки, организация питания и сна детей</w:t>
            </w:r>
          </w:p>
        </w:tc>
      </w:tr>
      <w:tr w:rsidR="007C78E0" w:rsidRPr="00130D07" w:rsidTr="007C78E0">
        <w:tc>
          <w:tcPr>
            <w:tcW w:w="54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ФР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РР</w:t>
            </w:r>
          </w:p>
        </w:tc>
        <w:tc>
          <w:tcPr>
            <w:tcW w:w="1556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Гимнастика после сна : карточка №_</w:t>
            </w:r>
          </w:p>
        </w:tc>
        <w:tc>
          <w:tcPr>
            <w:tcW w:w="736" w:type="pct"/>
          </w:tcPr>
          <w:p w:rsidR="007C78E0" w:rsidRPr="00130D07" w:rsidRDefault="007C78E0" w:rsidP="007C78E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Помощь в правильности выполнения упражнений</w:t>
            </w:r>
          </w:p>
        </w:tc>
        <w:tc>
          <w:tcPr>
            <w:tcW w:w="1334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Все что необходимо для гимнастике по карточке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130D07">
              <w:rPr>
                <w:rFonts w:ascii="Times New Roman" w:eastAsia="Calibri" w:hAnsi="Times New Roman" w:cs="Times New Roman"/>
                <w:b/>
              </w:rPr>
              <w:t xml:space="preserve"> половина дня</w:t>
            </w:r>
            <w:r w:rsidRPr="00130D07">
              <w:rPr>
                <w:rFonts w:ascii="Times New Roman" w:eastAsia="Calibri" w:hAnsi="Times New Roman" w:cs="Times New Roman"/>
              </w:rPr>
              <w:t>: занятия, игры, досуги, общение и деятельность по интересам, подготовка к ужину, ужин.</w:t>
            </w:r>
          </w:p>
        </w:tc>
      </w:tr>
      <w:tr w:rsidR="007C78E0" w:rsidRPr="00130D07" w:rsidTr="007C78E0">
        <w:tc>
          <w:tcPr>
            <w:tcW w:w="54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ХЭР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ПР</w:t>
            </w:r>
          </w:p>
        </w:tc>
        <w:tc>
          <w:tcPr>
            <w:tcW w:w="4453" w:type="pct"/>
            <w:gridSpan w:val="4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Конструирование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Тема: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Цель: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 xml:space="preserve">Алгоритм </w:t>
            </w:r>
            <w:r w:rsidRPr="00130D07">
              <w:rPr>
                <w:rFonts w:ascii="Times New Roman" w:eastAsia="Calibri" w:hAnsi="Times New Roman" w:cs="Times New Roman"/>
                <w:i/>
              </w:rPr>
              <w:t xml:space="preserve">(конспект №_ </w:t>
            </w:r>
            <w:proofErr w:type="spellStart"/>
            <w:r w:rsidRPr="00130D07">
              <w:rPr>
                <w:rFonts w:ascii="Times New Roman" w:eastAsia="Calibri" w:hAnsi="Times New Roman" w:cs="Times New Roman"/>
                <w:i/>
              </w:rPr>
              <w:t>стр</w:t>
            </w:r>
            <w:proofErr w:type="spellEnd"/>
            <w:r w:rsidRPr="00130D07">
              <w:rPr>
                <w:rFonts w:ascii="Times New Roman" w:eastAsia="Calibri" w:hAnsi="Times New Roman" w:cs="Times New Roman"/>
                <w:i/>
              </w:rPr>
              <w:t>__, литература)</w:t>
            </w:r>
          </w:p>
        </w:tc>
      </w:tr>
      <w:tr w:rsidR="007C78E0" w:rsidRPr="00130D07" w:rsidTr="007C78E0">
        <w:tc>
          <w:tcPr>
            <w:tcW w:w="54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СКР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РР</w:t>
            </w:r>
          </w:p>
        </w:tc>
        <w:tc>
          <w:tcPr>
            <w:tcW w:w="1556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1. Дидактическое упражнение «Продолжите предложение»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- в сентябре небо голубое, а в октябре…</w:t>
            </w:r>
          </w:p>
        </w:tc>
        <w:tc>
          <w:tcPr>
            <w:tcW w:w="736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Закрепление умения подбирать атрибуты к СРИ</w:t>
            </w:r>
          </w:p>
        </w:tc>
        <w:tc>
          <w:tcPr>
            <w:tcW w:w="1334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</w:rPr>
              <w:t>1.</w:t>
            </w:r>
            <w:r w:rsidRPr="00130D07">
              <w:rPr>
                <w:rFonts w:ascii="Times New Roman" w:eastAsia="Calibri" w:hAnsi="Times New Roman" w:cs="Times New Roman"/>
                <w:i/>
              </w:rPr>
              <w:t>СРИ «Мы едем в зоопарк»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2. Игра «Найди ошибки»</w:t>
            </w:r>
          </w:p>
        </w:tc>
        <w:tc>
          <w:tcPr>
            <w:tcW w:w="82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Все что необходимо для организации игры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Подготовка к прогулке, вечерняя прогулка</w:t>
            </w:r>
          </w:p>
        </w:tc>
      </w:tr>
      <w:tr w:rsidR="007C78E0" w:rsidRPr="00130D07" w:rsidTr="007C78E0">
        <w:tc>
          <w:tcPr>
            <w:tcW w:w="54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ФР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СКР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ХЭР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РР</w:t>
            </w:r>
          </w:p>
        </w:tc>
        <w:tc>
          <w:tcPr>
            <w:tcW w:w="1556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Карточка №_</w:t>
            </w:r>
          </w:p>
        </w:tc>
        <w:tc>
          <w:tcPr>
            <w:tcW w:w="736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Упражнение детей в ходьбе и беге межу предметами</w:t>
            </w:r>
          </w:p>
        </w:tc>
        <w:tc>
          <w:tcPr>
            <w:tcW w:w="1334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Можно заполнить от руки по запросу детей, можно вставить художественное слово для заучивания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Загадывание загадок</w:t>
            </w:r>
          </w:p>
        </w:tc>
        <w:tc>
          <w:tcPr>
            <w:tcW w:w="82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Все что необходимо для прогулки по карточке</w:t>
            </w:r>
          </w:p>
        </w:tc>
      </w:tr>
      <w:tr w:rsidR="007C78E0" w:rsidRPr="00130D07" w:rsidTr="007C78E0">
        <w:tc>
          <w:tcPr>
            <w:tcW w:w="2103" w:type="pct"/>
            <w:gridSpan w:val="2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Поддержка индивидуальности ребенка</w:t>
            </w:r>
          </w:p>
        </w:tc>
        <w:tc>
          <w:tcPr>
            <w:tcW w:w="2897" w:type="pct"/>
            <w:gridSpan w:val="3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Организация выставки Пети Р. «Пластилиновые динозаврики»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(выделить в ребенке его способности)</w:t>
            </w:r>
          </w:p>
        </w:tc>
      </w:tr>
      <w:tr w:rsidR="007C78E0" w:rsidRPr="00130D07" w:rsidTr="007C78E0">
        <w:tc>
          <w:tcPr>
            <w:tcW w:w="2103" w:type="pct"/>
            <w:gridSpan w:val="2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Взаимодействие с родителями </w:t>
            </w:r>
          </w:p>
        </w:tc>
        <w:tc>
          <w:tcPr>
            <w:tcW w:w="2897" w:type="pct"/>
            <w:gridSpan w:val="3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30D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просьбы, поручения, задания, внеплановое анкетирование </w:t>
            </w:r>
            <w:proofErr w:type="spellStart"/>
            <w:r w:rsidRPr="00130D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и.др</w:t>
            </w:r>
            <w:proofErr w:type="spellEnd"/>
            <w:r w:rsidRPr="00130D0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7C78E0" w:rsidRDefault="007C78E0" w:rsidP="00130D07">
      <w:pPr>
        <w:tabs>
          <w:tab w:val="left" w:pos="3454"/>
        </w:tabs>
        <w:spacing w:after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18"/>
        <w:gridCol w:w="4601"/>
        <w:gridCol w:w="2176"/>
        <w:gridCol w:w="3945"/>
        <w:gridCol w:w="2446"/>
      </w:tblGrid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Ноябрь, 1-я неделя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Тема недели: «</w:t>
            </w:r>
            <w:r w:rsidR="00AA1384">
              <w:rPr>
                <w:rFonts w:ascii="Times New Roman" w:eastAsia="Calibri" w:hAnsi="Times New Roman" w:cs="Times New Roman"/>
                <w:b/>
              </w:rPr>
              <w:t>Д</w:t>
            </w:r>
            <w:r>
              <w:rPr>
                <w:rFonts w:ascii="Times New Roman" w:eastAsia="Calibri" w:hAnsi="Times New Roman" w:cs="Times New Roman"/>
                <w:b/>
              </w:rPr>
              <w:t>икие животные и их детеныши</w:t>
            </w:r>
            <w:r w:rsidRPr="00130D07">
              <w:rPr>
                <w:rFonts w:ascii="Times New Roman" w:eastAsia="Calibri" w:hAnsi="Times New Roman" w:cs="Times New Roman"/>
                <w:b/>
              </w:rPr>
              <w:t>»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Цели деятельности педагога (</w:t>
            </w:r>
            <w:r w:rsidRPr="00130D07">
              <w:rPr>
                <w:rFonts w:ascii="Times New Roman" w:eastAsia="Calibri" w:hAnsi="Times New Roman" w:cs="Times New Roman"/>
                <w:i/>
              </w:rPr>
              <w:t>планируемые результаты по ФОП</w:t>
            </w:r>
            <w:r w:rsidRPr="00130D07">
              <w:rPr>
                <w:rFonts w:ascii="Times New Roman" w:eastAsia="Calibri" w:hAnsi="Times New Roman" w:cs="Times New Roman"/>
                <w:b/>
              </w:rPr>
              <w:t>):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AA1384" w:rsidP="007C78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Пятница, 8 </w:t>
            </w:r>
            <w:r w:rsidR="007C78E0" w:rsidRPr="00130D07">
              <w:rPr>
                <w:rFonts w:ascii="Times New Roman" w:eastAsia="Calibri" w:hAnsi="Times New Roman" w:cs="Times New Roman"/>
                <w:b/>
              </w:rPr>
              <w:t>ноября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130D07">
              <w:rPr>
                <w:rFonts w:ascii="Times New Roman" w:eastAsia="Calibri" w:hAnsi="Times New Roman" w:cs="Times New Roman"/>
                <w:b/>
              </w:rPr>
              <w:t xml:space="preserve"> половина дня: </w:t>
            </w:r>
            <w:r w:rsidRPr="00130D07">
              <w:rPr>
                <w:rFonts w:ascii="Times New Roman" w:eastAsia="Calibri" w:hAnsi="Times New Roman" w:cs="Times New Roman"/>
              </w:rPr>
              <w:t xml:space="preserve">прием детей, игры, общение, артикуляционная гимнастика (конспект № __ с </w:t>
            </w:r>
            <w:r w:rsidRPr="00130D07">
              <w:rPr>
                <w:rFonts w:ascii="Times New Roman" w:eastAsia="Calibri" w:hAnsi="Times New Roman" w:cs="Times New Roman"/>
                <w:i/>
              </w:rPr>
              <w:t>предмет</w:t>
            </w:r>
            <w:r w:rsidRPr="00130D07">
              <w:rPr>
                <w:rFonts w:ascii="Times New Roman" w:eastAsia="Calibri" w:hAnsi="Times New Roman" w:cs="Times New Roman"/>
              </w:rPr>
              <w:t xml:space="preserve">), утренняя гимнастика (комплекс №_ с </w:t>
            </w:r>
            <w:r w:rsidRPr="00130D07">
              <w:rPr>
                <w:rFonts w:ascii="Times New Roman" w:eastAsia="Calibri" w:hAnsi="Times New Roman" w:cs="Times New Roman"/>
                <w:i/>
              </w:rPr>
              <w:t>предмет</w:t>
            </w:r>
            <w:r w:rsidRPr="00130D07">
              <w:rPr>
                <w:rFonts w:ascii="Times New Roman" w:eastAsia="Calibri" w:hAnsi="Times New Roman" w:cs="Times New Roman"/>
              </w:rPr>
              <w:t>), подготовка к завтраку, завтрак, подготовка к занятиям</w:t>
            </w:r>
          </w:p>
        </w:tc>
      </w:tr>
      <w:tr w:rsidR="007C78E0" w:rsidRPr="00130D07" w:rsidTr="007C78E0">
        <w:tc>
          <w:tcPr>
            <w:tcW w:w="547" w:type="pct"/>
            <w:vMerge w:val="restart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Интеграция ОО</w:t>
            </w:r>
          </w:p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(</w:t>
            </w:r>
            <w:r w:rsidRPr="00130D07">
              <w:rPr>
                <w:rFonts w:ascii="Times New Roman" w:eastAsia="Calibri" w:hAnsi="Times New Roman" w:cs="Times New Roman"/>
                <w:i/>
              </w:rPr>
              <w:t>объединение с другими областями</w:t>
            </w:r>
            <w:r w:rsidRPr="00130D0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626" w:type="pct"/>
            <w:gridSpan w:val="3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827" w:type="pct"/>
            <w:vMerge w:val="restart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Организация РППС для поддержки детской инициативы</w:t>
            </w:r>
          </w:p>
        </w:tc>
      </w:tr>
      <w:tr w:rsidR="007C78E0" w:rsidRPr="00130D07" w:rsidTr="007C78E0">
        <w:tc>
          <w:tcPr>
            <w:tcW w:w="547" w:type="pct"/>
            <w:vMerge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6" w:type="pct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736" w:type="pct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Индивидуальная работа с детьми</w:t>
            </w:r>
          </w:p>
        </w:tc>
        <w:tc>
          <w:tcPr>
            <w:tcW w:w="1334" w:type="pct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827" w:type="pct"/>
            <w:vMerge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C78E0" w:rsidRPr="00130D07" w:rsidTr="007C78E0">
        <w:tc>
          <w:tcPr>
            <w:tcW w:w="54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РР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6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 xml:space="preserve">Пример: 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1. Рассказ воспитателя на тему «Зоопарк»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2.Обсуждение с детьми народных примет. (перечислить)</w:t>
            </w:r>
          </w:p>
        </w:tc>
        <w:tc>
          <w:tcPr>
            <w:tcW w:w="736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Развитие речевой активности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Маша П.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 xml:space="preserve">Саша Р 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(можно от руки, можно по ЗКР)</w:t>
            </w:r>
          </w:p>
        </w:tc>
        <w:tc>
          <w:tcPr>
            <w:tcW w:w="1334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</w:rPr>
              <w:t xml:space="preserve">1. </w:t>
            </w:r>
            <w:r w:rsidRPr="00130D07">
              <w:rPr>
                <w:rFonts w:ascii="Times New Roman" w:eastAsia="Calibri" w:hAnsi="Times New Roman" w:cs="Times New Roman"/>
                <w:i/>
              </w:rPr>
              <w:t>Напоминание детям о сохранении опрятности внешнего вида (пункты самообслуживания и др.)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2. Назначение дежурных</w:t>
            </w:r>
          </w:p>
        </w:tc>
        <w:tc>
          <w:tcPr>
            <w:tcW w:w="82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Макет зоопарка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(различные атрибуты, иллюстрации альбомы, локации и др. для организации совместной деятельности)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Образовательная деятельность (занятия)</w:t>
            </w:r>
          </w:p>
        </w:tc>
      </w:tr>
      <w:tr w:rsidR="007C78E0" w:rsidRPr="00130D07" w:rsidTr="007C78E0">
        <w:tc>
          <w:tcPr>
            <w:tcW w:w="54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ПР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ХЭР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РР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ФР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СКР</w:t>
            </w:r>
          </w:p>
        </w:tc>
        <w:tc>
          <w:tcPr>
            <w:tcW w:w="4453" w:type="pct"/>
            <w:gridSpan w:val="4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 xml:space="preserve">ФЭМП 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Тема: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Цель: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Алгоритм</w:t>
            </w:r>
            <w:r w:rsidRPr="00130D07">
              <w:rPr>
                <w:rFonts w:ascii="Times New Roman" w:eastAsia="Calibri" w:hAnsi="Times New Roman" w:cs="Times New Roman"/>
                <w:i/>
              </w:rPr>
              <w:t xml:space="preserve">: (конспект №_ </w:t>
            </w:r>
            <w:proofErr w:type="spellStart"/>
            <w:r w:rsidRPr="00130D07">
              <w:rPr>
                <w:rFonts w:ascii="Times New Roman" w:eastAsia="Calibri" w:hAnsi="Times New Roman" w:cs="Times New Roman"/>
                <w:i/>
              </w:rPr>
              <w:t>стр</w:t>
            </w:r>
            <w:proofErr w:type="spellEnd"/>
            <w:r w:rsidRPr="00130D07">
              <w:rPr>
                <w:rFonts w:ascii="Times New Roman" w:eastAsia="Calibri" w:hAnsi="Times New Roman" w:cs="Times New Roman"/>
                <w:i/>
              </w:rPr>
              <w:t>__, литература)</w:t>
            </w:r>
          </w:p>
        </w:tc>
      </w:tr>
      <w:tr w:rsidR="007C78E0" w:rsidRPr="00130D07" w:rsidTr="007C78E0">
        <w:tc>
          <w:tcPr>
            <w:tcW w:w="54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ФР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РР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СКР</w:t>
            </w:r>
          </w:p>
        </w:tc>
        <w:tc>
          <w:tcPr>
            <w:tcW w:w="4453" w:type="pct"/>
            <w:gridSpan w:val="4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Физкультура (СЗ)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Тема: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Цель: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 xml:space="preserve">Алгоритм </w:t>
            </w:r>
            <w:r w:rsidRPr="00130D07">
              <w:rPr>
                <w:rFonts w:ascii="Times New Roman" w:eastAsia="Calibri" w:hAnsi="Times New Roman" w:cs="Times New Roman"/>
                <w:i/>
              </w:rPr>
              <w:t>(конспект №_ )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7C78E0" w:rsidRPr="00130D07" w:rsidTr="007C78E0">
        <w:tc>
          <w:tcPr>
            <w:tcW w:w="54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ФР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СКР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ХЭР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РР</w:t>
            </w:r>
          </w:p>
        </w:tc>
        <w:tc>
          <w:tcPr>
            <w:tcW w:w="1556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Карточка №_</w:t>
            </w:r>
          </w:p>
        </w:tc>
        <w:tc>
          <w:tcPr>
            <w:tcW w:w="736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Составление рассказов о животном</w:t>
            </w:r>
          </w:p>
        </w:tc>
        <w:tc>
          <w:tcPr>
            <w:tcW w:w="1334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Можно заполнить от руки по запросу детей, можно вставить художественное слово для заучивания</w:t>
            </w:r>
          </w:p>
        </w:tc>
        <w:tc>
          <w:tcPr>
            <w:tcW w:w="82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Все что необходимо для прогулки по карточке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Возвращение с прогулки, организация питания и сна детей</w:t>
            </w:r>
          </w:p>
        </w:tc>
      </w:tr>
      <w:tr w:rsidR="007C78E0" w:rsidRPr="00130D07" w:rsidTr="007C78E0">
        <w:tc>
          <w:tcPr>
            <w:tcW w:w="54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ФР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РР</w:t>
            </w:r>
          </w:p>
        </w:tc>
        <w:tc>
          <w:tcPr>
            <w:tcW w:w="1556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Гимнастика после сна : карточка №_</w:t>
            </w:r>
          </w:p>
        </w:tc>
        <w:tc>
          <w:tcPr>
            <w:tcW w:w="736" w:type="pct"/>
          </w:tcPr>
          <w:p w:rsidR="007C78E0" w:rsidRPr="00130D07" w:rsidRDefault="007C78E0" w:rsidP="007C78E0">
            <w:pPr>
              <w:jc w:val="both"/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 xml:space="preserve">Помощь в правильности выполнения </w:t>
            </w:r>
            <w:r w:rsidRPr="00130D07">
              <w:rPr>
                <w:rFonts w:ascii="Times New Roman" w:eastAsia="Calibri" w:hAnsi="Times New Roman" w:cs="Times New Roman"/>
              </w:rPr>
              <w:lastRenderedPageBreak/>
              <w:t>упражнений</w:t>
            </w:r>
          </w:p>
        </w:tc>
        <w:tc>
          <w:tcPr>
            <w:tcW w:w="1334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Все что необходимо для гимнастике по карточке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II</w:t>
            </w:r>
            <w:r w:rsidRPr="00130D07">
              <w:rPr>
                <w:rFonts w:ascii="Times New Roman" w:eastAsia="Calibri" w:hAnsi="Times New Roman" w:cs="Times New Roman"/>
                <w:b/>
              </w:rPr>
              <w:t xml:space="preserve"> половина дня</w:t>
            </w:r>
            <w:r w:rsidRPr="00130D07">
              <w:rPr>
                <w:rFonts w:ascii="Times New Roman" w:eastAsia="Calibri" w:hAnsi="Times New Roman" w:cs="Times New Roman"/>
              </w:rPr>
              <w:t>: занятия, игры, досуги, общение и деятельность по интересам, подготовка к ужину, ужин.</w:t>
            </w:r>
          </w:p>
        </w:tc>
      </w:tr>
      <w:tr w:rsidR="007C78E0" w:rsidRPr="00130D07" w:rsidTr="007C78E0">
        <w:tc>
          <w:tcPr>
            <w:tcW w:w="54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ХЭР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ПР</w:t>
            </w:r>
          </w:p>
        </w:tc>
        <w:tc>
          <w:tcPr>
            <w:tcW w:w="4453" w:type="pct"/>
            <w:gridSpan w:val="4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Конструирование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Тема: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Цель: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 xml:space="preserve">Алгоритм </w:t>
            </w:r>
            <w:r w:rsidRPr="00130D07">
              <w:rPr>
                <w:rFonts w:ascii="Times New Roman" w:eastAsia="Calibri" w:hAnsi="Times New Roman" w:cs="Times New Roman"/>
                <w:i/>
              </w:rPr>
              <w:t xml:space="preserve">(конспект №_ </w:t>
            </w:r>
            <w:proofErr w:type="spellStart"/>
            <w:r w:rsidRPr="00130D07">
              <w:rPr>
                <w:rFonts w:ascii="Times New Roman" w:eastAsia="Calibri" w:hAnsi="Times New Roman" w:cs="Times New Roman"/>
                <w:i/>
              </w:rPr>
              <w:t>стр</w:t>
            </w:r>
            <w:proofErr w:type="spellEnd"/>
            <w:r w:rsidRPr="00130D07">
              <w:rPr>
                <w:rFonts w:ascii="Times New Roman" w:eastAsia="Calibri" w:hAnsi="Times New Roman" w:cs="Times New Roman"/>
                <w:i/>
              </w:rPr>
              <w:t>__, литература)</w:t>
            </w:r>
          </w:p>
        </w:tc>
      </w:tr>
      <w:tr w:rsidR="007C78E0" w:rsidRPr="00130D07" w:rsidTr="007C78E0">
        <w:tc>
          <w:tcPr>
            <w:tcW w:w="54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СКР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РР</w:t>
            </w:r>
          </w:p>
        </w:tc>
        <w:tc>
          <w:tcPr>
            <w:tcW w:w="1556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1. Дидактическое упражнение «Продолжите предложение»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- в сентябре небо голубое, а в октябре…</w:t>
            </w:r>
          </w:p>
        </w:tc>
        <w:tc>
          <w:tcPr>
            <w:tcW w:w="736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Закрепление умения подбирать атрибуты к СРИ</w:t>
            </w:r>
          </w:p>
        </w:tc>
        <w:tc>
          <w:tcPr>
            <w:tcW w:w="1334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</w:rPr>
              <w:t>1.</w:t>
            </w:r>
            <w:r w:rsidRPr="00130D07">
              <w:rPr>
                <w:rFonts w:ascii="Times New Roman" w:eastAsia="Calibri" w:hAnsi="Times New Roman" w:cs="Times New Roman"/>
                <w:i/>
              </w:rPr>
              <w:t>СРИ «Мы едем в зоопарк»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2. Игра «Найди ошибки»</w:t>
            </w:r>
          </w:p>
        </w:tc>
        <w:tc>
          <w:tcPr>
            <w:tcW w:w="82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Все что необходимо для организации игры</w:t>
            </w:r>
          </w:p>
        </w:tc>
      </w:tr>
      <w:tr w:rsidR="007C78E0" w:rsidRPr="00130D07" w:rsidTr="007C78E0">
        <w:tc>
          <w:tcPr>
            <w:tcW w:w="5000" w:type="pct"/>
            <w:gridSpan w:val="5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Подготовка к прогулке, вечерняя прогулка</w:t>
            </w:r>
          </w:p>
        </w:tc>
      </w:tr>
      <w:tr w:rsidR="007C78E0" w:rsidRPr="00130D07" w:rsidTr="007C78E0">
        <w:tc>
          <w:tcPr>
            <w:tcW w:w="54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ФР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ПР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СКР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ХЭР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РР</w:t>
            </w:r>
          </w:p>
        </w:tc>
        <w:tc>
          <w:tcPr>
            <w:tcW w:w="1556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</w:rPr>
              <w:t>Карточка №_</w:t>
            </w:r>
          </w:p>
        </w:tc>
        <w:tc>
          <w:tcPr>
            <w:tcW w:w="736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Упражнение детей в ходьбе и беге межу предметами</w:t>
            </w:r>
          </w:p>
        </w:tc>
        <w:tc>
          <w:tcPr>
            <w:tcW w:w="1334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Можно заполнить от руки по запросу детей, можно вставить художественное слово для заучивания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Загадывание загадок</w:t>
            </w:r>
          </w:p>
        </w:tc>
        <w:tc>
          <w:tcPr>
            <w:tcW w:w="827" w:type="pct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Все что необходимо для прогулки по карточке</w:t>
            </w:r>
          </w:p>
        </w:tc>
      </w:tr>
      <w:tr w:rsidR="007C78E0" w:rsidRPr="00130D07" w:rsidTr="007C78E0">
        <w:tc>
          <w:tcPr>
            <w:tcW w:w="2103" w:type="pct"/>
            <w:gridSpan w:val="2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</w:rPr>
              <w:t>Поддержка индивидуальности ребенка</w:t>
            </w:r>
          </w:p>
        </w:tc>
        <w:tc>
          <w:tcPr>
            <w:tcW w:w="2897" w:type="pct"/>
            <w:gridSpan w:val="3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i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Организация выставки Пети Р. «Пластилиновые динозаврики»</w:t>
            </w:r>
          </w:p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  <w:i/>
              </w:rPr>
              <w:t>(выделить в ребенке его способности)</w:t>
            </w:r>
          </w:p>
        </w:tc>
      </w:tr>
      <w:tr w:rsidR="007C78E0" w:rsidRPr="00130D07" w:rsidTr="007C78E0">
        <w:tc>
          <w:tcPr>
            <w:tcW w:w="2103" w:type="pct"/>
            <w:gridSpan w:val="2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  <w:b/>
              </w:rPr>
            </w:pPr>
            <w:r w:rsidRPr="00130D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  <w:tc>
          <w:tcPr>
            <w:tcW w:w="2897" w:type="pct"/>
            <w:gridSpan w:val="3"/>
          </w:tcPr>
          <w:p w:rsidR="007C78E0" w:rsidRPr="00130D07" w:rsidRDefault="007C78E0" w:rsidP="007C78E0">
            <w:pPr>
              <w:rPr>
                <w:rFonts w:ascii="Times New Roman" w:eastAsia="Calibri" w:hAnsi="Times New Roman" w:cs="Times New Roman"/>
              </w:rPr>
            </w:pPr>
            <w:r w:rsidRPr="00130D0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30D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просьбы, поручения, задания, внеплановое анкетирование </w:t>
            </w:r>
            <w:proofErr w:type="spellStart"/>
            <w:r w:rsidRPr="00130D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и.др</w:t>
            </w:r>
            <w:proofErr w:type="spellEnd"/>
            <w:r w:rsidRPr="00130D0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7C78E0" w:rsidRDefault="007C78E0" w:rsidP="00130D07">
      <w:pPr>
        <w:tabs>
          <w:tab w:val="left" w:pos="3454"/>
        </w:tabs>
        <w:spacing w:after="0"/>
      </w:pPr>
    </w:p>
    <w:sectPr w:rsidR="007C78E0" w:rsidSect="0085020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03"/>
    <w:rsid w:val="00057862"/>
    <w:rsid w:val="0009494F"/>
    <w:rsid w:val="00130D07"/>
    <w:rsid w:val="001655F9"/>
    <w:rsid w:val="002D4F38"/>
    <w:rsid w:val="00312630"/>
    <w:rsid w:val="003403ED"/>
    <w:rsid w:val="003B2B94"/>
    <w:rsid w:val="003E3D78"/>
    <w:rsid w:val="005C040E"/>
    <w:rsid w:val="006C4CF7"/>
    <w:rsid w:val="007C4357"/>
    <w:rsid w:val="007C78E0"/>
    <w:rsid w:val="007E2CDC"/>
    <w:rsid w:val="007F4492"/>
    <w:rsid w:val="00850203"/>
    <w:rsid w:val="00A85849"/>
    <w:rsid w:val="00AA1384"/>
    <w:rsid w:val="00CD1B07"/>
    <w:rsid w:val="00D13DF9"/>
    <w:rsid w:val="00D57DA1"/>
    <w:rsid w:val="00F61195"/>
    <w:rsid w:val="00FC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6CD6"/>
  <w15:docId w15:val="{580E8C89-1912-4B5F-AC9B-51AE2784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02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85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5">
    <w:name w:val="c25"/>
    <w:basedOn w:val="a"/>
    <w:rsid w:val="00130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30D07"/>
  </w:style>
  <w:style w:type="character" w:customStyle="1" w:styleId="c15">
    <w:name w:val="c15"/>
    <w:basedOn w:val="a0"/>
    <w:rsid w:val="00130D07"/>
  </w:style>
  <w:style w:type="character" w:customStyle="1" w:styleId="c12">
    <w:name w:val="c12"/>
    <w:basedOn w:val="a0"/>
    <w:rsid w:val="00130D07"/>
  </w:style>
  <w:style w:type="paragraph" w:styleId="a4">
    <w:name w:val="Normal (Web)"/>
    <w:basedOn w:val="a"/>
    <w:uiPriority w:val="99"/>
    <w:semiHidden/>
    <w:unhideWhenUsed/>
    <w:rsid w:val="007C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78E0"/>
    <w:rPr>
      <w:b/>
      <w:bCs/>
    </w:rPr>
  </w:style>
  <w:style w:type="paragraph" w:customStyle="1" w:styleId="c0">
    <w:name w:val="c0"/>
    <w:basedOn w:val="a"/>
    <w:rsid w:val="0009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494F"/>
  </w:style>
  <w:style w:type="character" w:customStyle="1" w:styleId="c3">
    <w:name w:val="c3"/>
    <w:basedOn w:val="a0"/>
    <w:rsid w:val="0009494F"/>
  </w:style>
  <w:style w:type="character" w:customStyle="1" w:styleId="c9">
    <w:name w:val="c9"/>
    <w:basedOn w:val="a0"/>
    <w:rsid w:val="0009494F"/>
  </w:style>
  <w:style w:type="character" w:customStyle="1" w:styleId="c10">
    <w:name w:val="c10"/>
    <w:basedOn w:val="a0"/>
    <w:rsid w:val="00094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12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Галина</cp:lastModifiedBy>
  <cp:revision>9</cp:revision>
  <dcterms:created xsi:type="dcterms:W3CDTF">2024-10-15T10:45:00Z</dcterms:created>
  <dcterms:modified xsi:type="dcterms:W3CDTF">2025-01-11T07:48:00Z</dcterms:modified>
</cp:coreProperties>
</file>