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A0" w:rsidRPr="004A1EC4" w:rsidRDefault="001F03A0" w:rsidP="001F03A0">
      <w:pPr>
        <w:keepNext/>
        <w:keepLines/>
        <w:spacing w:before="20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EC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№1 «Подснежник»</w:t>
      </w:r>
    </w:p>
    <w:p w:rsidR="001F03A0" w:rsidRPr="004A1EC4" w:rsidRDefault="001F03A0" w:rsidP="001F0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г. </w:t>
      </w:r>
      <w:proofErr w:type="spellStart"/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Краснокаменск</w:t>
      </w:r>
      <w:proofErr w:type="spellEnd"/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, Забайкальский край</w:t>
      </w:r>
    </w:p>
    <w:p w:rsidR="001F03A0" w:rsidRPr="004A1EC4" w:rsidRDefault="001F03A0" w:rsidP="001F03A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</w:p>
    <w:p w:rsidR="001F03A0" w:rsidRPr="001F03A0" w:rsidRDefault="001F03A0" w:rsidP="001F03A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F03A0" w:rsidRPr="001F03A0" w:rsidRDefault="001F03A0" w:rsidP="001F03A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F03A0" w:rsidRPr="001F03A0" w:rsidRDefault="001F03A0" w:rsidP="001F03A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3A0">
        <w:rPr>
          <w:rFonts w:ascii="Times New Roman" w:eastAsia="Calibri" w:hAnsi="Times New Roman" w:cs="Times New Roman"/>
          <w:b/>
          <w:sz w:val="32"/>
          <w:szCs w:val="32"/>
        </w:rPr>
        <w:t>Комплексно-тематический план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3A0"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3A0">
        <w:rPr>
          <w:rFonts w:ascii="Times New Roman" w:eastAsia="Calibri" w:hAnsi="Times New Roman" w:cs="Times New Roman"/>
          <w:b/>
          <w:sz w:val="32"/>
          <w:szCs w:val="32"/>
        </w:rPr>
        <w:t>в старшей группе компенсирующей направленности №7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3A0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1F03A0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1F03A0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03A0">
        <w:rPr>
          <w:rFonts w:ascii="Times New Roman" w:eastAsia="Calibri" w:hAnsi="Times New Roman" w:cs="Times New Roman"/>
          <w:b/>
          <w:sz w:val="32"/>
          <w:szCs w:val="32"/>
        </w:rPr>
        <w:t>на 2024 - 2025г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t>Савина Ирина Васильева</w:t>
      </w: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1F03A0" w:rsidRP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t xml:space="preserve">Начат: </w:t>
      </w:r>
      <w:r>
        <w:rPr>
          <w:rFonts w:ascii="Times New Roman" w:eastAsia="Calibri" w:hAnsi="Times New Roman" w:cs="Times New Roman"/>
          <w:sz w:val="28"/>
          <w:szCs w:val="28"/>
        </w:rPr>
        <w:t>02.</w:t>
      </w:r>
      <w:r w:rsidR="00162B7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F03A0">
        <w:rPr>
          <w:rFonts w:ascii="Times New Roman" w:eastAsia="Calibri" w:hAnsi="Times New Roman" w:cs="Times New Roman"/>
          <w:sz w:val="28"/>
          <w:szCs w:val="28"/>
        </w:rPr>
        <w:t>.2024г</w:t>
      </w:r>
    </w:p>
    <w:p w:rsidR="001F03A0" w:rsidRP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t xml:space="preserve">Окончен: </w:t>
      </w: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F03A0" w:rsidRPr="001F03A0" w:rsidRDefault="001F03A0" w:rsidP="001F03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1F03A0" w:rsidRPr="001F03A0" w:rsidRDefault="001F03A0" w:rsidP="001F03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1F03A0" w:rsidRPr="001F03A0" w:rsidRDefault="001F03A0" w:rsidP="001F03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1F03A0" w:rsidRPr="001F03A0" w:rsidRDefault="004A1EC4" w:rsidP="001F03A0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96"/>
          <w:szCs w:val="96"/>
        </w:rPr>
      </w:pPr>
      <w:r>
        <w:rPr>
          <w:rFonts w:ascii="Times New Roman" w:eastAsia="Calibri" w:hAnsi="Times New Roman" w:cs="Times New Roman"/>
          <w:i/>
          <w:sz w:val="96"/>
          <w:szCs w:val="96"/>
        </w:rPr>
        <w:t>Январь</w:t>
      </w:r>
      <w:r w:rsidR="001F03A0">
        <w:rPr>
          <w:rFonts w:ascii="Times New Roman" w:eastAsia="Calibri" w:hAnsi="Times New Roman" w:cs="Times New Roman"/>
          <w:i/>
          <w:sz w:val="96"/>
          <w:szCs w:val="96"/>
        </w:rPr>
        <w:t xml:space="preserve"> </w:t>
      </w:r>
    </w:p>
    <w:p w:rsidR="001F03A0" w:rsidRPr="001F03A0" w:rsidRDefault="001F03A0" w:rsidP="001F03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sz w:val="28"/>
          <w:szCs w:val="28"/>
        </w:rPr>
        <w:t xml:space="preserve">Выполнила воспитатель                       </w:t>
      </w:r>
    </w:p>
    <w:p w:rsidR="001F03A0" w:rsidRPr="001F03A0" w:rsidRDefault="001F03A0" w:rsidP="001F03A0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F03A0">
        <w:rPr>
          <w:rFonts w:ascii="Times New Roman" w:eastAsia="Calibri" w:hAnsi="Times New Roman" w:cs="Times New Roman"/>
          <w:sz w:val="28"/>
          <w:szCs w:val="28"/>
        </w:rPr>
        <w:t xml:space="preserve">группы компенсирующей направленности:                                                                                                                                                </w:t>
      </w:r>
      <w:r w:rsidR="004A1EC4">
        <w:rPr>
          <w:rFonts w:ascii="Times New Roman" w:eastAsia="Calibri" w:hAnsi="Times New Roman" w:cs="Times New Roman"/>
          <w:sz w:val="28"/>
          <w:szCs w:val="28"/>
        </w:rPr>
        <w:t>Родионова Г.Н</w:t>
      </w:r>
    </w:p>
    <w:p w:rsidR="001F03A0" w:rsidRPr="001F03A0" w:rsidRDefault="001F03A0" w:rsidP="001F03A0">
      <w:pPr>
        <w:spacing w:after="160" w:line="259" w:lineRule="auto"/>
        <w:rPr>
          <w:rFonts w:ascii="Calibri" w:eastAsia="Calibri" w:hAnsi="Calibri" w:cs="Times New Roman"/>
        </w:rPr>
      </w:pPr>
    </w:p>
    <w:p w:rsidR="001F03A0" w:rsidRPr="001F03A0" w:rsidRDefault="001F03A0" w:rsidP="001F03A0">
      <w:pPr>
        <w:spacing w:after="160" w:line="259" w:lineRule="auto"/>
        <w:rPr>
          <w:rFonts w:ascii="Calibri" w:eastAsia="Calibri" w:hAnsi="Calibri" w:cs="Times New Roman"/>
        </w:rPr>
      </w:pPr>
    </w:p>
    <w:p w:rsidR="001F03A0" w:rsidRP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1F03A0" w:rsidRP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1F03A0" w:rsidRPr="001F03A0" w:rsidRDefault="001F03A0" w:rsidP="001F03A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03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детей старшей группы № 7 компенсирующей направленности.   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4252"/>
        <w:gridCol w:w="1560"/>
      </w:tblGrid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Фамилия Имя ребёнка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Абраров</w:t>
            </w:r>
            <w:proofErr w:type="spellEnd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Ринат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28.02.19г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Жукова  Алена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14.12.19г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Задворнова</w:t>
            </w:r>
            <w:proofErr w:type="spellEnd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21.04.18г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Матвеев Матвей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25.01.19г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Попова Ульяна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04.02.19г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Селиванов Максим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08.10.19г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Сенотрусов Максим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07.11.19г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Смирнов Семен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16.10.19г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Ушакова София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23.05.19г</w:t>
            </w:r>
          </w:p>
        </w:tc>
      </w:tr>
      <w:tr w:rsidR="001F03A0" w:rsidRPr="001F03A0" w:rsidTr="00FE47DC">
        <w:tc>
          <w:tcPr>
            <w:tcW w:w="1526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1F03A0" w:rsidRPr="001F03A0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Хлуднев</w:t>
            </w:r>
            <w:proofErr w:type="spellEnd"/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1560" w:type="dxa"/>
          </w:tcPr>
          <w:p w:rsidR="001F03A0" w:rsidRPr="001F03A0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03A0">
              <w:rPr>
                <w:rFonts w:ascii="Times New Roman" w:eastAsia="Calibri" w:hAnsi="Times New Roman" w:cs="Times New Roman"/>
                <w:sz w:val="28"/>
                <w:szCs w:val="28"/>
              </w:rPr>
              <w:t>14.02.19г</w:t>
            </w:r>
          </w:p>
        </w:tc>
      </w:tr>
      <w:tr w:rsidR="001F03A0" w:rsidRPr="00006809" w:rsidTr="00FE47DC">
        <w:tc>
          <w:tcPr>
            <w:tcW w:w="1526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1F03A0" w:rsidRPr="00006809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Улыбина Алиса</w:t>
            </w:r>
          </w:p>
        </w:tc>
        <w:tc>
          <w:tcPr>
            <w:tcW w:w="1560" w:type="dxa"/>
          </w:tcPr>
          <w:p w:rsidR="001F03A0" w:rsidRPr="00006809" w:rsidRDefault="0013386C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26.01.19г</w:t>
            </w:r>
          </w:p>
        </w:tc>
      </w:tr>
      <w:tr w:rsidR="001F03A0" w:rsidRPr="00006809" w:rsidTr="00FE47DC">
        <w:tc>
          <w:tcPr>
            <w:tcW w:w="1526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2" w:type="dxa"/>
          </w:tcPr>
          <w:p w:rsidR="001F03A0" w:rsidRPr="00006809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Лиза</w:t>
            </w:r>
          </w:p>
        </w:tc>
        <w:tc>
          <w:tcPr>
            <w:tcW w:w="1560" w:type="dxa"/>
          </w:tcPr>
          <w:p w:rsidR="001F03A0" w:rsidRPr="00006809" w:rsidRDefault="00651F2B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21.11.19г</w:t>
            </w:r>
          </w:p>
        </w:tc>
      </w:tr>
      <w:tr w:rsidR="001F03A0" w:rsidRPr="00006809" w:rsidTr="00FE47DC">
        <w:tc>
          <w:tcPr>
            <w:tcW w:w="1526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1F03A0" w:rsidRPr="00006809" w:rsidRDefault="001F03A0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Гапоненко Всеволод</w:t>
            </w:r>
          </w:p>
        </w:tc>
        <w:tc>
          <w:tcPr>
            <w:tcW w:w="1560" w:type="dxa"/>
          </w:tcPr>
          <w:p w:rsidR="001F03A0" w:rsidRPr="00006809" w:rsidRDefault="0013386C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31.01.20г</w:t>
            </w:r>
          </w:p>
        </w:tc>
      </w:tr>
      <w:tr w:rsidR="001F03A0" w:rsidRPr="00006809" w:rsidTr="00FE47DC">
        <w:tc>
          <w:tcPr>
            <w:tcW w:w="1526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2" w:type="dxa"/>
          </w:tcPr>
          <w:p w:rsidR="001F03A0" w:rsidRPr="00006809" w:rsidRDefault="0013386C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Чеузов</w:t>
            </w:r>
            <w:proofErr w:type="spellEnd"/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560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03A0" w:rsidRPr="00006809" w:rsidTr="00FE47DC">
        <w:tc>
          <w:tcPr>
            <w:tcW w:w="1526" w:type="dxa"/>
          </w:tcPr>
          <w:p w:rsidR="001F03A0" w:rsidRPr="00006809" w:rsidRDefault="001F03A0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809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2" w:type="dxa"/>
          </w:tcPr>
          <w:p w:rsidR="001F03A0" w:rsidRPr="00006809" w:rsidRDefault="0013386C" w:rsidP="001F03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Щеголева Варвара </w:t>
            </w:r>
          </w:p>
        </w:tc>
        <w:tc>
          <w:tcPr>
            <w:tcW w:w="1560" w:type="dxa"/>
          </w:tcPr>
          <w:p w:rsidR="001F03A0" w:rsidRPr="00006809" w:rsidRDefault="0013386C" w:rsidP="001F03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04.06.19г</w:t>
            </w:r>
          </w:p>
        </w:tc>
      </w:tr>
    </w:tbl>
    <w:p w:rsidR="001F03A0" w:rsidRPr="001F03A0" w:rsidRDefault="001F03A0" w:rsidP="001F0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03A0" w:rsidRPr="00006809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Pr="00006809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006809" w:rsidRDefault="00006809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1F03A0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</w:rPr>
      </w:pPr>
    </w:p>
    <w:p w:rsidR="001F03A0" w:rsidRPr="00206B61" w:rsidRDefault="001F03A0" w:rsidP="001F03A0">
      <w:pPr>
        <w:spacing w:after="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03A0" w:rsidRPr="004855A3" w:rsidRDefault="001F03A0" w:rsidP="001F03A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5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Развёрнутая сетка занятий на </w:t>
      </w:r>
      <w:r w:rsidR="004C3AE9" w:rsidRPr="004855A3">
        <w:rPr>
          <w:rFonts w:ascii="Times New Roman" w:eastAsia="Calibri" w:hAnsi="Times New Roman" w:cs="Times New Roman"/>
          <w:b/>
          <w:sz w:val="24"/>
          <w:szCs w:val="24"/>
        </w:rPr>
        <w:t>январь старшей группы</w:t>
      </w:r>
      <w:r w:rsidRPr="004855A3">
        <w:rPr>
          <w:rFonts w:ascii="Times New Roman" w:eastAsia="Calibri" w:hAnsi="Times New Roman" w:cs="Times New Roman"/>
          <w:b/>
          <w:sz w:val="24"/>
          <w:szCs w:val="24"/>
        </w:rPr>
        <w:t xml:space="preserve"> компенсирующей направленности №7.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3259"/>
        <w:gridCol w:w="2835"/>
        <w:gridCol w:w="2694"/>
        <w:gridCol w:w="3119"/>
      </w:tblGrid>
      <w:tr w:rsidR="001F03A0" w:rsidRPr="004855A3" w:rsidTr="00FE47DC">
        <w:trPr>
          <w:trHeight w:val="175"/>
        </w:trPr>
        <w:tc>
          <w:tcPr>
            <w:tcW w:w="851" w:type="dxa"/>
          </w:tcPr>
          <w:p w:rsidR="001F03A0" w:rsidRPr="004855A3" w:rsidRDefault="001F03A0" w:rsidP="001F03A0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F03A0" w:rsidRPr="004855A3" w:rsidRDefault="001F03A0" w:rsidP="001F03A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259" w:type="dxa"/>
          </w:tcPr>
          <w:p w:rsidR="001F03A0" w:rsidRPr="004855A3" w:rsidRDefault="001F03A0" w:rsidP="001F03A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1F03A0" w:rsidRPr="004855A3" w:rsidRDefault="001F03A0" w:rsidP="001F03A0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4" w:type="dxa"/>
          </w:tcPr>
          <w:p w:rsidR="001F03A0" w:rsidRPr="004855A3" w:rsidRDefault="001F03A0" w:rsidP="001F03A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1F03A0" w:rsidRPr="004855A3" w:rsidRDefault="001F03A0" w:rsidP="001F03A0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F03A0" w:rsidRPr="004855A3" w:rsidTr="00FE47DC">
        <w:trPr>
          <w:cantSplit/>
          <w:trHeight w:val="2362"/>
        </w:trPr>
        <w:tc>
          <w:tcPr>
            <w:tcW w:w="851" w:type="dxa"/>
            <w:textDirection w:val="btLr"/>
          </w:tcPr>
          <w:p w:rsidR="001F03A0" w:rsidRPr="004855A3" w:rsidRDefault="001F03A0" w:rsidP="001F03A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  <w:p w:rsidR="001F03A0" w:rsidRPr="004855A3" w:rsidRDefault="001F03A0" w:rsidP="00651F2B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651F2B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Перелётные птицы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F03A0" w:rsidRPr="004855A3" w:rsidRDefault="001F03A0" w:rsidP="00651F2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1F03A0" w:rsidRPr="004855A3" w:rsidRDefault="001F03A0" w:rsidP="004A1E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</w:t>
            </w:r>
          </w:p>
          <w:p w:rsidR="001F03A0" w:rsidRPr="004855A3" w:rsidRDefault="0044782E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3119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</w:t>
            </w:r>
          </w:p>
          <w:p w:rsidR="001F03A0" w:rsidRPr="004855A3" w:rsidRDefault="0044782E" w:rsidP="001F03A0">
            <w:pPr>
              <w:spacing w:after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каникулы</w:t>
            </w:r>
          </w:p>
        </w:tc>
      </w:tr>
      <w:tr w:rsidR="001F03A0" w:rsidRPr="004855A3" w:rsidTr="00FE47DC">
        <w:trPr>
          <w:cantSplit/>
          <w:trHeight w:val="1697"/>
        </w:trPr>
        <w:tc>
          <w:tcPr>
            <w:tcW w:w="851" w:type="dxa"/>
            <w:textDirection w:val="btLr"/>
          </w:tcPr>
          <w:p w:rsidR="001F03A0" w:rsidRPr="004855A3" w:rsidRDefault="001F03A0" w:rsidP="001F03A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неделя.</w:t>
            </w:r>
          </w:p>
          <w:p w:rsidR="001F03A0" w:rsidRPr="004855A3" w:rsidRDefault="001F03A0" w:rsidP="004A1EC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A1EC4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4C3AE9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03A0" w:rsidRPr="004855A3">
              <w:rPr>
                <w:rFonts w:ascii="Times New Roman" w:hAnsi="Times New Roman" w:cs="Times New Roman"/>
                <w:sz w:val="24"/>
                <w:szCs w:val="24"/>
              </w:rPr>
              <w:t>Л)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 09.35-10.00</w:t>
            </w:r>
          </w:p>
          <w:p w:rsidR="001F03A0" w:rsidRPr="004855A3" w:rsidRDefault="001F03A0" w:rsidP="001F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3.Познавательное развитие: Окружающий мир/ Природа</w:t>
            </w:r>
            <w:r w:rsidR="00D73B66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73B66" w:rsidRPr="004855A3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  <w:r w:rsidR="00D73B66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259" w:type="dxa"/>
          </w:tcPr>
          <w:p w:rsidR="001F03A0" w:rsidRPr="004855A3" w:rsidRDefault="004A1EC4" w:rsidP="001F03A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</w:p>
          <w:p w:rsidR="001F03A0" w:rsidRPr="004855A3" w:rsidRDefault="001F03A0" w:rsidP="000F0980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грамоте/ЧХЛ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  <w:r w:rsidR="00AE144F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98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Чтение рассказа «На горке» </w:t>
            </w:r>
            <w:proofErr w:type="spellStart"/>
            <w:r w:rsidR="000F098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Н.Носова</w:t>
            </w:r>
            <w:proofErr w:type="spellEnd"/>
            <w:r w:rsidR="000F098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развитие: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(СЗ)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CA431D" w:rsidRPr="004855A3" w:rsidRDefault="00CA431D" w:rsidP="00CA431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Конструирование из силуэтов рук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«Как люди приручили тень. Театр теней».</w:t>
            </w:r>
          </w:p>
          <w:p w:rsidR="001F03A0" w:rsidRPr="004855A3" w:rsidRDefault="001F03A0" w:rsidP="004A1EC4">
            <w:pPr>
              <w:spacing w:after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AE144F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03A0" w:rsidRPr="004855A3" w:rsidRDefault="004A1EC4" w:rsidP="001F03A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 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Математические представления</w:t>
            </w:r>
            <w:r w:rsidR="00AE144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03A0" w:rsidRPr="004855A3" w:rsidRDefault="00D73B66" w:rsidP="00D73B6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Развлечение: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«Новогодняя арифметика». </w:t>
            </w:r>
            <w:r w:rsidR="001F03A0" w:rsidRPr="004855A3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</w:t>
            </w:r>
          </w:p>
          <w:p w:rsidR="001F03A0" w:rsidRPr="004855A3" w:rsidRDefault="001F03A0" w:rsidP="001F03A0">
            <w:pPr>
              <w:suppressAutoHyphens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  <w:r w:rsidR="000F0980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«Петух да собака»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(Б)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инструктора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  <w:p w:rsidR="001F03A0" w:rsidRPr="004855A3" w:rsidRDefault="001F03A0" w:rsidP="001F03A0">
            <w:pPr>
              <w:spacing w:after="0" w:line="240" w:lineRule="auto"/>
              <w:ind w:righ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119" w:type="dxa"/>
          </w:tcPr>
          <w:p w:rsidR="001F03A0" w:rsidRPr="004855A3" w:rsidRDefault="004A1EC4" w:rsidP="00006809">
            <w:pPr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Изобразительная деятельность: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</w:t>
            </w:r>
          </w:p>
          <w:p w:rsidR="001F03A0" w:rsidRPr="004855A3" w:rsidRDefault="00CA431D" w:rsidP="00CA43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гору, в сугроб»</w:t>
            </w:r>
            <w:r w:rsidR="001F03A0"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D73B66" w:rsidRPr="004855A3" w:rsidRDefault="00D73B66" w:rsidP="00D7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развитие: ОБЖ/</w:t>
            </w:r>
            <w:r w:rsidR="001F03A0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  <w:r w:rsidR="00AE144F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Беседа «Грипп-опасное инфекционное заболевание», </w:t>
            </w:r>
          </w:p>
          <w:p w:rsidR="00D73B66" w:rsidRPr="004855A3" w:rsidRDefault="00D73B66" w:rsidP="00D7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«Зимние игры и забавы».</w:t>
            </w:r>
          </w:p>
          <w:p w:rsidR="001F03A0" w:rsidRPr="004855A3" w:rsidRDefault="001F03A0" w:rsidP="001F03A0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1F03A0" w:rsidRPr="004855A3" w:rsidTr="00FE47DC">
        <w:trPr>
          <w:cantSplit/>
          <w:trHeight w:val="1579"/>
        </w:trPr>
        <w:tc>
          <w:tcPr>
            <w:tcW w:w="851" w:type="dxa"/>
            <w:textDirection w:val="btLr"/>
          </w:tcPr>
          <w:p w:rsidR="001F03A0" w:rsidRPr="004855A3" w:rsidRDefault="001F03A0" w:rsidP="001F03A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 неделя.</w:t>
            </w:r>
          </w:p>
          <w:p w:rsidR="001F03A0" w:rsidRPr="004855A3" w:rsidRDefault="00651F2B" w:rsidP="004A1EC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A1EC4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мое здоровье. Части тела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(Л)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 09.35-10.00</w:t>
            </w:r>
          </w:p>
          <w:p w:rsidR="0048406E" w:rsidRPr="004855A3" w:rsidRDefault="001F03A0" w:rsidP="001F0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3.Познавательное развитие: Окружающий мир/ Природа</w:t>
            </w:r>
            <w:r w:rsidR="0048406E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4CB" w:rsidRPr="004855A3" w:rsidRDefault="001B64CB" w:rsidP="001F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«Я-человек»</w:t>
            </w:r>
          </w:p>
          <w:p w:rsidR="001F03A0" w:rsidRPr="004855A3" w:rsidRDefault="001F03A0" w:rsidP="001F0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259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грамоте/ЧХЛ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  <w:r w:rsidR="0048406E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98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Составление рассказов по пословицам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развитие: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(СЗ)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CA431D" w:rsidRPr="004855A3" w:rsidRDefault="00CA431D" w:rsidP="00CA431D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Конструирование из проволоки и фольги. 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создали театр кукол».</w:t>
            </w:r>
          </w:p>
          <w:p w:rsidR="001F03A0" w:rsidRPr="004855A3" w:rsidRDefault="001F03A0" w:rsidP="001F0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r w:rsidR="0048406E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 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4A1EC4" w:rsidRPr="004855A3" w:rsidRDefault="001F03A0" w:rsidP="00D73B66">
            <w:pPr>
              <w:spacing w:after="2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Математические представления</w:t>
            </w:r>
            <w:r w:rsidR="0048406E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73B66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D73B66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Внутри, снаружи».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</w:t>
            </w:r>
          </w:p>
          <w:p w:rsidR="001F03A0" w:rsidRPr="004855A3" w:rsidRDefault="001F03A0" w:rsidP="001F0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  <w:r w:rsidR="001B64CB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«Плюх пришел!» пересказ сказки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(Б)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инструктора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«На прогулку мы идём»</w:t>
            </w:r>
          </w:p>
          <w:p w:rsidR="001F03A0" w:rsidRPr="004855A3" w:rsidRDefault="001F03A0" w:rsidP="001F0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119" w:type="dxa"/>
          </w:tcPr>
          <w:p w:rsidR="001F03A0" w:rsidRPr="004855A3" w:rsidRDefault="004A1EC4" w:rsidP="000068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Изобразительная деятельность: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</w:t>
            </w:r>
          </w:p>
          <w:p w:rsidR="00CA431D" w:rsidRPr="004855A3" w:rsidRDefault="00CA431D" w:rsidP="00CA431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Роспись миниатюры элементами гжельской росписи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D73B66" w:rsidRPr="004855A3" w:rsidRDefault="001F03A0" w:rsidP="00D7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развитие: ОБЖ/ ЗОЖ</w:t>
            </w:r>
            <w:r w:rsidR="00AE144F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B66" w:rsidRPr="004855A3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 «Почему мы слышим звуки»</w:t>
            </w:r>
          </w:p>
          <w:p w:rsidR="001F03A0" w:rsidRPr="004855A3" w:rsidRDefault="001F03A0" w:rsidP="004A1EC4">
            <w:pPr>
              <w:spacing w:after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1F03A0" w:rsidRPr="004855A3" w:rsidTr="00FE47DC">
        <w:trPr>
          <w:cantSplit/>
          <w:trHeight w:val="2419"/>
        </w:trPr>
        <w:tc>
          <w:tcPr>
            <w:tcW w:w="851" w:type="dxa"/>
            <w:textDirection w:val="btLr"/>
          </w:tcPr>
          <w:p w:rsidR="001F03A0" w:rsidRPr="004855A3" w:rsidRDefault="001F03A0" w:rsidP="001F03A0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</w:p>
          <w:p w:rsidR="001F03A0" w:rsidRPr="004855A3" w:rsidRDefault="00785EA2" w:rsidP="004A1EC4">
            <w:pPr>
              <w:ind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4A1EC4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жарких стран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(Л)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 09.35-10.00</w:t>
            </w:r>
          </w:p>
          <w:p w:rsidR="00BB7EF2" w:rsidRPr="004855A3" w:rsidRDefault="001F03A0" w:rsidP="001F0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3.Познавательное развитие: Окружающий мир/ Природа</w:t>
            </w:r>
            <w:r w:rsidR="00BB7EF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64CB" w:rsidRPr="004855A3" w:rsidRDefault="001B64CB" w:rsidP="001F0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1F03A0" w:rsidRPr="004855A3" w:rsidRDefault="001F03A0" w:rsidP="001F0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259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</w:p>
          <w:p w:rsidR="001F03A0" w:rsidRPr="004855A3" w:rsidRDefault="001F03A0" w:rsidP="000F0980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грамоте/ЧХЛ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(В)</w:t>
            </w:r>
            <w:r w:rsidR="00BB7EF2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98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Заучивание стихотворения. С. Маршака  Стихи о «животных»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2.Физическое развитие: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(СЗ)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1F03A0" w:rsidRPr="004855A3" w:rsidRDefault="00D73B66" w:rsidP="00D73B66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Моделирование из рукавичек, перчаток, носков.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игрушки (мякиши)»</w:t>
            </w: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1F03A0"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835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 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Музыкальная деятельность</w:t>
            </w:r>
            <w:r w:rsidR="00785EA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музыкального руководителя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D73B66" w:rsidRPr="004855A3" w:rsidRDefault="001F03A0" w:rsidP="00D73B66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Математические представления</w:t>
            </w:r>
            <w:r w:rsidR="00D73B66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73B66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="00D73B66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1. Цифра 1»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D73B66" w:rsidRPr="004855A3" w:rsidRDefault="001F03A0" w:rsidP="00D73B66">
            <w:pPr>
              <w:suppressAutoHyphens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II половина дня</w:t>
            </w:r>
          </w:p>
          <w:p w:rsidR="001F03A0" w:rsidRPr="004855A3" w:rsidRDefault="001F03A0" w:rsidP="00D73B66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Физкультура на прогулке</w:t>
            </w:r>
          </w:p>
        </w:tc>
        <w:tc>
          <w:tcPr>
            <w:tcW w:w="2694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1.Речевое развитие: </w:t>
            </w:r>
            <w:r w:rsidR="000F0980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тему «Как Сережа нашел щенка»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2.Физическое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(Б)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инструктора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3.(ХЭР) Изобразительная деятельность: </w:t>
            </w:r>
          </w:p>
          <w:p w:rsidR="00CA431D" w:rsidRPr="004855A3" w:rsidRDefault="00CA431D" w:rsidP="00CA4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A431D" w:rsidRPr="004855A3" w:rsidRDefault="00CA431D" w:rsidP="00CA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«Плавают по морю киты и кашалоты»</w:t>
            </w:r>
          </w:p>
          <w:p w:rsidR="001F03A0" w:rsidRPr="004855A3" w:rsidRDefault="001F03A0" w:rsidP="004A1EC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3119" w:type="dxa"/>
          </w:tcPr>
          <w:p w:rsidR="001F03A0" w:rsidRPr="004855A3" w:rsidRDefault="004A1EC4" w:rsidP="001F03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31.01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1.Речевое развитие: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Лексика/грамматика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 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2.(ХЭР) Изобразительная деятельность:</w:t>
            </w:r>
          </w:p>
          <w:p w:rsidR="00CA431D" w:rsidRPr="004855A3" w:rsidRDefault="00CA431D" w:rsidP="00CA43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</w:t>
            </w:r>
          </w:p>
          <w:p w:rsidR="00CA431D" w:rsidRPr="004855A3" w:rsidRDefault="00CA431D" w:rsidP="00CA4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«Я рисую море – голубые дали»</w:t>
            </w:r>
          </w:p>
          <w:p w:rsidR="001F03A0" w:rsidRPr="004855A3" w:rsidRDefault="001F03A0" w:rsidP="001F03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1F03A0" w:rsidRPr="004855A3" w:rsidRDefault="00D73B66" w:rsidP="004A1EC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3.Физическое развитие: ОБЖ/</w:t>
            </w:r>
            <w:r w:rsidR="001F03A0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ЗОЖ</w:t>
            </w:r>
            <w:r w:rsidR="00BB7EF2"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Чтение рассказа «Волшебный морж».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03A0" w:rsidRPr="004855A3"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</w:tbl>
    <w:p w:rsidR="001F03A0" w:rsidRPr="004855A3" w:rsidRDefault="001F03A0" w:rsidP="001F0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406E" w:rsidRPr="004855A3" w:rsidRDefault="0048406E" w:rsidP="001F0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EF2" w:rsidRPr="004855A3" w:rsidRDefault="00BB7EF2" w:rsidP="001F0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61" w:rsidRPr="004855A3" w:rsidRDefault="00206B61" w:rsidP="001F0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EF2" w:rsidRPr="004855A3" w:rsidRDefault="00BB7EF2" w:rsidP="001F03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B40" w:rsidRPr="004855A3" w:rsidRDefault="00915B40" w:rsidP="00915B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5A3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Перспективное планирование экскурсий и целевых прогулок </w:t>
      </w:r>
    </w:p>
    <w:tbl>
      <w:tblPr>
        <w:tblStyle w:val="a3"/>
        <w:tblW w:w="5213" w:type="pct"/>
        <w:tblLook w:val="04A0" w:firstRow="1" w:lastRow="0" w:firstColumn="1" w:lastColumn="0" w:noHBand="0" w:noVBand="1"/>
      </w:tblPr>
      <w:tblGrid>
        <w:gridCol w:w="795"/>
        <w:gridCol w:w="1671"/>
        <w:gridCol w:w="2103"/>
        <w:gridCol w:w="5140"/>
        <w:gridCol w:w="4372"/>
        <w:gridCol w:w="1335"/>
      </w:tblGrid>
      <w:tr w:rsidR="00915B40" w:rsidRPr="004855A3" w:rsidTr="00206B61">
        <w:tc>
          <w:tcPr>
            <w:tcW w:w="258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2" w:type="pct"/>
            <w:gridSpan w:val="5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15B40" w:rsidRPr="004855A3" w:rsidTr="00206B61">
        <w:tc>
          <w:tcPr>
            <w:tcW w:w="258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68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667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1418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5B40" w:rsidRPr="004855A3" w:rsidTr="00206B61">
        <w:tc>
          <w:tcPr>
            <w:tcW w:w="258" w:type="pct"/>
            <w:vMerge w:val="restart"/>
            <w:textDirection w:val="btLr"/>
          </w:tcPr>
          <w:p w:rsidR="00915B40" w:rsidRPr="004855A3" w:rsidRDefault="00927B3B" w:rsidP="00915B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1</w:t>
            </w:r>
          </w:p>
        </w:tc>
        <w:tc>
          <w:tcPr>
            <w:tcW w:w="682" w:type="pct"/>
          </w:tcPr>
          <w:p w:rsidR="00915B40" w:rsidRPr="004855A3" w:rsidRDefault="004C3AE9" w:rsidP="004C3A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по территории детского сада.</w:t>
            </w:r>
          </w:p>
        </w:tc>
        <w:tc>
          <w:tcPr>
            <w:tcW w:w="1667" w:type="pct"/>
          </w:tcPr>
          <w:p w:rsidR="00915B40" w:rsidRPr="004855A3" w:rsidRDefault="004C3AE9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продолжать формировать умение детей различать знакомые деревья, кустарники, предложить полюбоваться их зимним нарядом. Побеседовать с детьми о том, какие изменении происходят в жизнедеятельности растений зимой.</w:t>
            </w:r>
          </w:p>
        </w:tc>
        <w:tc>
          <w:tcPr>
            <w:tcW w:w="1418" w:type="pct"/>
          </w:tcPr>
          <w:p w:rsidR="00915B40" w:rsidRPr="004855A3" w:rsidRDefault="004C3AE9" w:rsidP="00DD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-Беседа по теме зима</w:t>
            </w:r>
          </w:p>
          <w:p w:rsidR="004C3AE9" w:rsidRPr="004855A3" w:rsidRDefault="004C3AE9" w:rsidP="00DD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4C3AE9" w:rsidRPr="004855A3" w:rsidRDefault="004C3AE9" w:rsidP="00DD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AE9" w:rsidRPr="004855A3" w:rsidRDefault="004C3AE9" w:rsidP="00DD2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c>
          <w:tcPr>
            <w:tcW w:w="258" w:type="pct"/>
            <w:vMerge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2</w:t>
            </w:r>
          </w:p>
        </w:tc>
        <w:tc>
          <w:tcPr>
            <w:tcW w:w="682" w:type="pct"/>
          </w:tcPr>
          <w:p w:rsidR="00915B40" w:rsidRPr="004855A3" w:rsidRDefault="004C3AE9" w:rsidP="004975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«к «птичьей столовой»»</w:t>
            </w:r>
          </w:p>
        </w:tc>
        <w:tc>
          <w:tcPr>
            <w:tcW w:w="1667" w:type="pct"/>
          </w:tcPr>
          <w:p w:rsidR="004C3AE9" w:rsidRPr="004855A3" w:rsidRDefault="004C3AE9" w:rsidP="004C3AE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4855A3">
              <w:rPr>
                <w:color w:val="010101"/>
              </w:rPr>
              <w:t xml:space="preserve">Цель: закреплять представления детей о назначении кормушки, понаблюдать за </w:t>
            </w:r>
            <w:r w:rsidRPr="004855A3">
              <w:rPr>
                <w:color w:val="010101"/>
              </w:rPr>
              <w:lastRenderedPageBreak/>
              <w:t>поведением птиц у кормушки,</w:t>
            </w:r>
          </w:p>
          <w:p w:rsidR="004C3AE9" w:rsidRPr="004855A3" w:rsidRDefault="004C3AE9" w:rsidP="004C3AE9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4855A3">
              <w:rPr>
                <w:color w:val="010101"/>
              </w:rPr>
              <w:t>углублять знания о жизни птиц в зимний период.</w:t>
            </w:r>
          </w:p>
          <w:p w:rsidR="00915B40" w:rsidRPr="004855A3" w:rsidRDefault="00915B40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pct"/>
          </w:tcPr>
          <w:p w:rsidR="00915B40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-рассматривание иллюстраций и беседа «Зимующие птицы»</w:t>
            </w:r>
          </w:p>
          <w:p w:rsidR="004C3AE9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-изготовление корма для птиц</w:t>
            </w:r>
          </w:p>
          <w:p w:rsidR="004C3AE9" w:rsidRPr="004855A3" w:rsidRDefault="004C3AE9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c>
          <w:tcPr>
            <w:tcW w:w="258" w:type="pct"/>
            <w:vMerge w:val="restart"/>
            <w:textDirection w:val="btLr"/>
          </w:tcPr>
          <w:p w:rsidR="00915B40" w:rsidRPr="004855A3" w:rsidRDefault="00927B3B" w:rsidP="00915B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1</w:t>
            </w:r>
          </w:p>
        </w:tc>
        <w:tc>
          <w:tcPr>
            <w:tcW w:w="682" w:type="pct"/>
          </w:tcPr>
          <w:p w:rsidR="00915B40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прогулка по территории детского сада «Во что играют дети зимой?»</w:t>
            </w:r>
          </w:p>
        </w:tc>
        <w:tc>
          <w:tcPr>
            <w:tcW w:w="1667" w:type="pct"/>
          </w:tcPr>
          <w:p w:rsidR="00915B40" w:rsidRPr="004855A3" w:rsidRDefault="004C3AE9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развивать умение детей осуществлять наблюдение за деятельностью товарищей, активизировать в речи название различных действий, игр. Обогащать познавательный и игровой опыт детей. Продолжать знакомить детей с потенциально опасными ситуациями, связанными с погодными условиями, учить избегать их. Закреплять правила безопасного поведения на игровой площадке в зимний период.</w:t>
            </w:r>
          </w:p>
        </w:tc>
        <w:tc>
          <w:tcPr>
            <w:tcW w:w="1418" w:type="pct"/>
          </w:tcPr>
          <w:p w:rsidR="00915B40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-беседа по теме «Зимние забавы»</w:t>
            </w:r>
          </w:p>
          <w:p w:rsidR="004C3AE9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 «Зимние виды спорта»</w:t>
            </w:r>
          </w:p>
          <w:p w:rsidR="004C3AE9" w:rsidRPr="004855A3" w:rsidRDefault="004C3AE9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-составление рассказов про любимые зимние забавы</w:t>
            </w:r>
          </w:p>
          <w:p w:rsidR="004C3AE9" w:rsidRPr="004855A3" w:rsidRDefault="004C3AE9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c>
          <w:tcPr>
            <w:tcW w:w="258" w:type="pct"/>
            <w:vMerge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2</w:t>
            </w:r>
          </w:p>
        </w:tc>
        <w:tc>
          <w:tcPr>
            <w:tcW w:w="682" w:type="pct"/>
          </w:tcPr>
          <w:p w:rsidR="00915B40" w:rsidRPr="004855A3" w:rsidRDefault="0049753F" w:rsidP="004975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«к месту привоза продуктов в детский сад»</w:t>
            </w:r>
          </w:p>
        </w:tc>
        <w:tc>
          <w:tcPr>
            <w:tcW w:w="1667" w:type="pct"/>
          </w:tcPr>
          <w:p w:rsidR="00915B40" w:rsidRPr="004855A3" w:rsidRDefault="0049753F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Цель: расширять представления детей о труде взрослых, его значении; понаблюдать за тем, как происходит разгрузка </w:t>
            </w: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продуктов; расширять</w:t>
            </w: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представления о транспорте, его назначении; воспитывать уважение к труду взрослых</w:t>
            </w:r>
          </w:p>
        </w:tc>
        <w:tc>
          <w:tcPr>
            <w:tcW w:w="1418" w:type="pct"/>
          </w:tcPr>
          <w:p w:rsidR="00915B40" w:rsidRPr="004855A3" w:rsidRDefault="0049753F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беседа про профессии</w:t>
            </w:r>
          </w:p>
          <w:p w:rsidR="0049753F" w:rsidRPr="004855A3" w:rsidRDefault="0049753F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 о транспорте, с беседой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c>
          <w:tcPr>
            <w:tcW w:w="258" w:type="pct"/>
            <w:vMerge w:val="restart"/>
            <w:textDirection w:val="btLr"/>
          </w:tcPr>
          <w:p w:rsidR="00915B40" w:rsidRPr="004855A3" w:rsidRDefault="00927B3B" w:rsidP="00915B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1</w:t>
            </w:r>
          </w:p>
        </w:tc>
        <w:tc>
          <w:tcPr>
            <w:tcW w:w="682" w:type="pct"/>
          </w:tcPr>
          <w:p w:rsidR="00915B40" w:rsidRPr="004855A3" w:rsidRDefault="00915B40" w:rsidP="00915B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753F"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«спортивный участок»</w:t>
            </w:r>
          </w:p>
          <w:p w:rsidR="00915B40" w:rsidRPr="004855A3" w:rsidRDefault="00915B40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15B40" w:rsidRPr="004855A3" w:rsidRDefault="0049753F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рассмотреть</w:t>
            </w: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спортивное оборудование, вспомнить его название и назначение. Формировать у детей осознанное отношение к своему здоровью, учить соблюдать правила поведения на спортивной площадке</w:t>
            </w:r>
          </w:p>
        </w:tc>
        <w:tc>
          <w:tcPr>
            <w:tcW w:w="1418" w:type="pct"/>
          </w:tcPr>
          <w:p w:rsidR="00915B40" w:rsidRPr="004855A3" w:rsidRDefault="0049753F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спортивного инвентаря</w:t>
            </w:r>
          </w:p>
          <w:p w:rsidR="0049753F" w:rsidRPr="004855A3" w:rsidRDefault="0049753F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мультфильмов на спортивную тему</w:t>
            </w: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5B40" w:rsidRPr="004855A3" w:rsidTr="00206B61">
        <w:tc>
          <w:tcPr>
            <w:tcW w:w="258" w:type="pct"/>
            <w:vMerge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целевая прогулка 2</w:t>
            </w:r>
          </w:p>
        </w:tc>
        <w:tc>
          <w:tcPr>
            <w:tcW w:w="682" w:type="pct"/>
          </w:tcPr>
          <w:p w:rsidR="00915B40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«Дорожные знаки на наших улицах»</w:t>
            </w:r>
          </w:p>
        </w:tc>
        <w:tc>
          <w:tcPr>
            <w:tcW w:w="1667" w:type="pct"/>
          </w:tcPr>
          <w:p w:rsidR="00915B40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Закрепить знания детей о правилах поведения на дорогах, закреплять знания о назначении светофора. Вспомнить известные дорожные знаки, дополнить знания детей о дорожных знаках. Совершенствовать знания о правилах безопасности дорожного движения.</w:t>
            </w:r>
          </w:p>
        </w:tc>
        <w:tc>
          <w:tcPr>
            <w:tcW w:w="1418" w:type="pct"/>
          </w:tcPr>
          <w:p w:rsidR="00915B40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-беседа по теме «Правила пешехода»</w:t>
            </w:r>
          </w:p>
          <w:p w:rsidR="004855A3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4855A3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мультфильма «Аркадий Паровозов»</w:t>
            </w:r>
          </w:p>
          <w:p w:rsidR="004855A3" w:rsidRPr="004855A3" w:rsidRDefault="004855A3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</w:tcPr>
          <w:p w:rsidR="00915B40" w:rsidRPr="004855A3" w:rsidRDefault="00915B40" w:rsidP="00915B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7B3B" w:rsidRPr="004855A3" w:rsidRDefault="00927B3B" w:rsidP="00915B40">
      <w:pPr>
        <w:tabs>
          <w:tab w:val="left" w:pos="345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B40" w:rsidRPr="004855A3" w:rsidRDefault="00915B40" w:rsidP="00915B40">
      <w:pPr>
        <w:tabs>
          <w:tab w:val="left" w:pos="345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5A3"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</w:t>
      </w:r>
    </w:p>
    <w:tbl>
      <w:tblPr>
        <w:tblStyle w:val="a3"/>
        <w:tblW w:w="154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40"/>
        <w:gridCol w:w="1567"/>
        <w:gridCol w:w="1855"/>
        <w:gridCol w:w="2223"/>
        <w:gridCol w:w="1815"/>
        <w:gridCol w:w="1510"/>
        <w:gridCol w:w="2125"/>
        <w:gridCol w:w="1730"/>
        <w:gridCol w:w="1852"/>
      </w:tblGrid>
      <w:tr w:rsidR="00915B40" w:rsidRPr="004855A3" w:rsidTr="00206B61">
        <w:trPr>
          <w:cantSplit/>
          <w:trHeight w:val="973"/>
        </w:trPr>
        <w:tc>
          <w:tcPr>
            <w:tcW w:w="740" w:type="dxa"/>
            <w:textDirection w:val="btL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567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Собрания</w:t>
            </w:r>
          </w:p>
        </w:tc>
        <w:tc>
          <w:tcPr>
            <w:tcW w:w="185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2223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81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510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212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 - наглядное обеспечение</w:t>
            </w:r>
          </w:p>
        </w:tc>
        <w:tc>
          <w:tcPr>
            <w:tcW w:w="1730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Поручения</w:t>
            </w:r>
          </w:p>
        </w:tc>
        <w:tc>
          <w:tcPr>
            <w:tcW w:w="1852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15B40" w:rsidRPr="004855A3" w:rsidTr="00206B61">
        <w:trPr>
          <w:cantSplit/>
          <w:trHeight w:val="973"/>
        </w:trPr>
        <w:tc>
          <w:tcPr>
            <w:tcW w:w="740" w:type="dxa"/>
            <w:textDirection w:val="btL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567" w:type="dxa"/>
            <w:vAlign w:val="center"/>
          </w:tcPr>
          <w:p w:rsidR="00915B40" w:rsidRPr="004855A3" w:rsidRDefault="00CA2612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Второе </w:t>
            </w:r>
            <w:r w:rsidR="00915B4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собрание. </w:t>
            </w:r>
            <w:r w:rsidR="00CC79B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хлопоты</w:t>
            </w:r>
            <w:r w:rsidR="00915B4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915B40" w:rsidRPr="004855A3" w:rsidRDefault="00150F91" w:rsidP="00150F91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родителей в педагогическом проекте «Новый год у ворот»</w:t>
            </w:r>
          </w:p>
        </w:tc>
        <w:tc>
          <w:tcPr>
            <w:tcW w:w="2223" w:type="dxa"/>
            <w:vAlign w:val="center"/>
          </w:tcPr>
          <w:p w:rsidR="00915B40" w:rsidRPr="004855A3" w:rsidRDefault="00915B40" w:rsidP="00150F91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0F91" w:rsidRPr="004855A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Консультация «Безопасный Новый год»</w:t>
            </w:r>
          </w:p>
        </w:tc>
        <w:tc>
          <w:tcPr>
            <w:tcW w:w="181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CC79B8" w:rsidRPr="004855A3" w:rsidRDefault="00CC79B8" w:rsidP="00CC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«Новый год – это ёлка и Дед Мороз»</w:t>
            </w:r>
          </w:p>
          <w:p w:rsidR="00CC79B8" w:rsidRPr="004855A3" w:rsidRDefault="00CC79B8" w:rsidP="00CC7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«Вместе с ребёнком смотрим передачи о природе»</w:t>
            </w:r>
            <w:r w:rsidR="00DD2B9A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(Привлечь внимание родителей к информации)</w:t>
            </w:r>
          </w:p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15B40" w:rsidRPr="004855A3" w:rsidRDefault="00150F91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Помощь родителей в подготовке костюмов к Новогоднему празднику.</w:t>
            </w:r>
          </w:p>
        </w:tc>
        <w:tc>
          <w:tcPr>
            <w:tcW w:w="1852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rPr>
          <w:cantSplit/>
          <w:trHeight w:val="973"/>
        </w:trPr>
        <w:tc>
          <w:tcPr>
            <w:tcW w:w="740" w:type="dxa"/>
            <w:textDirection w:val="btL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567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D2B9A" w:rsidRPr="004855A3" w:rsidRDefault="00DD2B9A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915B40" w:rsidRPr="004855A3" w:rsidRDefault="00E3726A" w:rsidP="00E3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"Развитие речи детей 5-6 лет. Использование приема моделирования в развитии связной речи детей".</w:t>
            </w:r>
          </w:p>
        </w:tc>
        <w:tc>
          <w:tcPr>
            <w:tcW w:w="1815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15B40" w:rsidRPr="004855A3" w:rsidRDefault="00E3726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"Как сделать зимнюю прогулку с ребёнком приятной и полезной?".</w:t>
            </w:r>
          </w:p>
        </w:tc>
        <w:tc>
          <w:tcPr>
            <w:tcW w:w="1730" w:type="dxa"/>
            <w:vAlign w:val="center"/>
          </w:tcPr>
          <w:p w:rsidR="00DD2B9A" w:rsidRPr="004855A3" w:rsidRDefault="00DD2B9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B9A" w:rsidRPr="004855A3" w:rsidRDefault="00DD2B9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B9A" w:rsidRPr="004855A3" w:rsidRDefault="00E3726A" w:rsidP="00E3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«Зимние забавы»</w:t>
            </w:r>
          </w:p>
          <w:p w:rsidR="00DD2B9A" w:rsidRPr="004855A3" w:rsidRDefault="00DD2B9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B9A" w:rsidRPr="004855A3" w:rsidRDefault="00DD2B9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B9A" w:rsidRPr="004855A3" w:rsidRDefault="00DD2B9A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206B61">
        <w:trPr>
          <w:cantSplit/>
          <w:trHeight w:val="1655"/>
        </w:trPr>
        <w:tc>
          <w:tcPr>
            <w:tcW w:w="740" w:type="dxa"/>
            <w:textDirection w:val="btL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567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915B40" w:rsidRPr="004855A3" w:rsidRDefault="00915B40" w:rsidP="00915B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Align w:val="center"/>
          </w:tcPr>
          <w:p w:rsidR="00915B40" w:rsidRPr="004855A3" w:rsidRDefault="00915B40" w:rsidP="00DD2B9A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:rsidR="00915B40" w:rsidRPr="004855A3" w:rsidRDefault="00915B40" w:rsidP="00DD2B9A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915B40" w:rsidRPr="004855A3" w:rsidRDefault="00915B40" w:rsidP="00DD2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915B40" w:rsidRPr="004855A3" w:rsidRDefault="00E3726A" w:rsidP="00E3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«Нашей армии – салют!!!»</w:t>
            </w:r>
          </w:p>
        </w:tc>
        <w:tc>
          <w:tcPr>
            <w:tcW w:w="1852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15B40" w:rsidRPr="004855A3" w:rsidRDefault="00915B40" w:rsidP="00915B40">
      <w:pPr>
        <w:tabs>
          <w:tab w:val="left" w:pos="345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5B40" w:rsidRPr="004855A3" w:rsidRDefault="00915B40" w:rsidP="00915B40">
      <w:pPr>
        <w:tabs>
          <w:tab w:val="left" w:pos="3454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5A3">
        <w:rPr>
          <w:rFonts w:ascii="Times New Roman" w:eastAsia="Calibri" w:hAnsi="Times New Roman" w:cs="Times New Roman"/>
          <w:b/>
          <w:sz w:val="24"/>
          <w:szCs w:val="24"/>
        </w:rPr>
        <w:t xml:space="preserve">Оснащение развивающей предметно - пространственной среды </w:t>
      </w:r>
    </w:p>
    <w:tbl>
      <w:tblPr>
        <w:tblStyle w:val="a3"/>
        <w:tblW w:w="1541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63"/>
        <w:gridCol w:w="3098"/>
        <w:gridCol w:w="4594"/>
        <w:gridCol w:w="3344"/>
        <w:gridCol w:w="3118"/>
      </w:tblGrid>
      <w:tr w:rsidR="00915B40" w:rsidRPr="004855A3" w:rsidTr="00915B40">
        <w:trPr>
          <w:trHeight w:val="845"/>
        </w:trPr>
        <w:tc>
          <w:tcPr>
            <w:tcW w:w="1263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098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уголков, зон</w:t>
            </w:r>
          </w:p>
        </w:tc>
        <w:tc>
          <w:tcPr>
            <w:tcW w:w="4594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</w:t>
            </w:r>
            <w:proofErr w:type="spellStart"/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пед.процесса</w:t>
            </w:r>
            <w:proofErr w:type="spellEnd"/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занятиям</w:t>
            </w:r>
          </w:p>
        </w:tc>
        <w:tc>
          <w:tcPr>
            <w:tcW w:w="3344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для игровой деятельности</w:t>
            </w:r>
          </w:p>
        </w:tc>
        <w:tc>
          <w:tcPr>
            <w:tcW w:w="3118" w:type="dxa"/>
            <w:vAlign w:val="center"/>
          </w:tcPr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915B40" w:rsidRPr="004855A3" w:rsidTr="00915B40">
        <w:trPr>
          <w:trHeight w:val="845"/>
        </w:trPr>
        <w:tc>
          <w:tcPr>
            <w:tcW w:w="1263" w:type="dxa"/>
            <w:vAlign w:val="cente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098" w:type="dxa"/>
            <w:vAlign w:val="center"/>
          </w:tcPr>
          <w:p w:rsidR="00915B40" w:rsidRPr="004855A3" w:rsidRDefault="00CA2612" w:rsidP="00CA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Центр творчества (рисования, лепки и аппликации)</w:t>
            </w:r>
          </w:p>
        </w:tc>
        <w:tc>
          <w:tcPr>
            <w:tcW w:w="4594" w:type="dxa"/>
            <w:vAlign w:val="center"/>
          </w:tcPr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Наглядно-дидактические пособия,  «Мир в картинках» выставляются в соответствии с изучаемой темой: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дымковская игрушка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игрушка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хохлома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городецкая роспись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гжель</w:t>
            </w:r>
          </w:p>
          <w:p w:rsidR="00915B40" w:rsidRPr="004855A3" w:rsidRDefault="00915B40" w:rsidP="00066B4E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915B40" w:rsidRPr="004855A3" w:rsidRDefault="00CA2612" w:rsidP="00CA2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Схемы последовательности рисования отдельных предметов (животных, человека, деревьев) элементы разных видов росписи, готовые формы для выкладывания и наклеивания.</w:t>
            </w:r>
          </w:p>
        </w:tc>
        <w:tc>
          <w:tcPr>
            <w:tcW w:w="3118" w:type="dxa"/>
            <w:vAlign w:val="center"/>
          </w:tcPr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бумага разной формы и цвета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картон,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трафареты,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краски, гуашь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кисти,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клей,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цветные и простые карандаши, фломастеры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салфетки из ткани, хорошо впитывающих воду,</w:t>
            </w:r>
            <w:r w:rsidR="00F52548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для осушения кисти после промывания и приклеивания готовых форм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ножницы,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раскраски для девочек и мальчиков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пластилин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палитра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цветные и восковые мелки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дощечки для лепки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заготовки для рисования, вырезанные в какой-либо форме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наборы цветной бумаги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мольберт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ширма для выставки рисунков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портфолио ребёнка «Моё творчество»</w:t>
            </w:r>
          </w:p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15B40" w:rsidRPr="004855A3" w:rsidTr="00915B40">
        <w:trPr>
          <w:trHeight w:val="2092"/>
        </w:trPr>
        <w:tc>
          <w:tcPr>
            <w:tcW w:w="1263" w:type="dxa"/>
            <w:vAlign w:val="cente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  <w:r w:rsidR="00915B40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vAlign w:val="center"/>
          </w:tcPr>
          <w:p w:rsidR="00915B40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Центр театра и музыки</w:t>
            </w:r>
          </w:p>
        </w:tc>
        <w:tc>
          <w:tcPr>
            <w:tcW w:w="4594" w:type="dxa"/>
            <w:vAlign w:val="center"/>
          </w:tcPr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отоальбом «Мы – артисты»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Фотоальбом «Мы в театре»</w:t>
            </w:r>
          </w:p>
          <w:p w:rsidR="00915B40" w:rsidRPr="004855A3" w:rsidRDefault="007E3350" w:rsidP="007E33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vAlign w:val="center"/>
          </w:tcPr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3C7D63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какой звучит инструмент», «Определи характер муз</w:t>
            </w:r>
            <w:r w:rsidR="006515F0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ыки», «Угадай свой инструмент» </w:t>
            </w:r>
          </w:p>
          <w:p w:rsidR="00915B40" w:rsidRPr="004855A3" w:rsidRDefault="00915B4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Разные виды театров для творческих театрализованных игр: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театр картинок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пальчиковый театр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перчаточный театр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варежковый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театр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театр петрушек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театр марионеток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теневой театр фигурок и масок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куклы с «живой» рукой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куклы «с открывающимся ртом»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театр игрушек-самоделок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конусный театр</w:t>
            </w:r>
          </w:p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- куклы на прищепках</w:t>
            </w:r>
          </w:p>
          <w:p w:rsidR="00915B40" w:rsidRPr="004855A3" w:rsidRDefault="007E3350" w:rsidP="00915B40">
            <w:pPr>
              <w:tabs>
                <w:tab w:val="left" w:pos="345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5B40" w:rsidRPr="004855A3" w:rsidTr="00915B40">
        <w:trPr>
          <w:trHeight w:val="539"/>
        </w:trPr>
        <w:tc>
          <w:tcPr>
            <w:tcW w:w="1263" w:type="dxa"/>
            <w:vAlign w:val="center"/>
          </w:tcPr>
          <w:p w:rsidR="00915B40" w:rsidRPr="004855A3" w:rsidRDefault="00927B3B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Февраль </w:t>
            </w:r>
            <w:r w:rsidR="00915B40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98" w:type="dxa"/>
            <w:vAlign w:val="center"/>
          </w:tcPr>
          <w:p w:rsidR="00915B40" w:rsidRPr="004855A3" w:rsidRDefault="003C7D63" w:rsidP="003C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4594" w:type="dxa"/>
            <w:vAlign w:val="center"/>
          </w:tcPr>
          <w:p w:rsidR="00915B40" w:rsidRPr="004855A3" w:rsidRDefault="006515F0" w:rsidP="00915B40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Схемы построек </w:t>
            </w:r>
          </w:p>
        </w:tc>
        <w:tc>
          <w:tcPr>
            <w:tcW w:w="3344" w:type="dxa"/>
            <w:vAlign w:val="center"/>
          </w:tcPr>
          <w:p w:rsidR="007E3350" w:rsidRPr="004855A3" w:rsidRDefault="007E335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6515F0" w:rsidRPr="004855A3" w:rsidRDefault="006515F0" w:rsidP="007E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«Дострой дом», «</w:t>
            </w:r>
            <w:proofErr w:type="spellStart"/>
            <w:r w:rsidR="007E3350" w:rsidRPr="004855A3">
              <w:rPr>
                <w:rFonts w:ascii="Times New Roman" w:hAnsi="Times New Roman" w:cs="Times New Roman"/>
                <w:sz w:val="24"/>
                <w:szCs w:val="24"/>
              </w:rPr>
              <w:t>Обводилки</w:t>
            </w:r>
            <w:proofErr w:type="spellEnd"/>
            <w:r w:rsidR="007E3350" w:rsidRPr="004855A3">
              <w:rPr>
                <w:rFonts w:ascii="Times New Roman" w:hAnsi="Times New Roman" w:cs="Times New Roman"/>
                <w:sz w:val="24"/>
                <w:szCs w:val="24"/>
              </w:rPr>
              <w:t>», «Архитектор»</w:t>
            </w:r>
          </w:p>
          <w:p w:rsidR="00915B40" w:rsidRPr="004855A3" w:rsidRDefault="00915B4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конструкторы разного размера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образцы построек различной сложности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мелкие игрушки, наборы солдатиков, фигурки домашних и диких животных.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макеты домов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настольный конструктор (мелкий)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напольный пластмассовый конструктор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машинки, светофор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• разные виды мозаики</w:t>
            </w:r>
          </w:p>
          <w:p w:rsidR="006515F0" w:rsidRPr="004855A3" w:rsidRDefault="006515F0" w:rsidP="00651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  <w:p w:rsidR="00915B40" w:rsidRPr="004855A3" w:rsidRDefault="00915B40" w:rsidP="00915B40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15B40" w:rsidRPr="004855A3" w:rsidRDefault="00915B40" w:rsidP="0044782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Досуги и развлечения</w:t>
      </w: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5812"/>
        <w:gridCol w:w="2552"/>
        <w:gridCol w:w="5244"/>
      </w:tblGrid>
      <w:tr w:rsidR="00915B40" w:rsidRPr="004855A3" w:rsidTr="00206B61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27DF1" w:rsidRPr="004855A3" w:rsidTr="00206B61">
        <w:trPr>
          <w:trHeight w:val="69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C58" w:rsidRPr="004855A3" w:rsidRDefault="00902C58" w:rsidP="00D2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2C58" w:rsidRPr="004855A3" w:rsidRDefault="00902C58" w:rsidP="00D2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7DF1" w:rsidRPr="004855A3" w:rsidRDefault="00D27DF1" w:rsidP="00D2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  <w:p w:rsidR="00D27DF1" w:rsidRPr="004855A3" w:rsidRDefault="00D27DF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4F7A46" w:rsidP="004F7A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Андвент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-календарь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4F7A46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Весь месяц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4F7A46" w:rsidP="0063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группы </w:t>
            </w:r>
          </w:p>
        </w:tc>
      </w:tr>
      <w:tr w:rsidR="00D27DF1" w:rsidRPr="004855A3" w:rsidTr="00206B61">
        <w:trPr>
          <w:trHeight w:val="6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7DF1" w:rsidRPr="004855A3" w:rsidRDefault="00D27DF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CC79B8" w:rsidP="00CC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Новогодний утренник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D27DF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CC79B8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="00902C58"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воспитатели</w:t>
            </w: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DF1" w:rsidRPr="004855A3" w:rsidTr="00206B61">
        <w:trPr>
          <w:trHeight w:val="67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7DF1" w:rsidRPr="004855A3" w:rsidRDefault="00D27DF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«День добра и уважения»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D27DF1" w:rsidRPr="004855A3" w:rsidTr="00206B61">
        <w:trPr>
          <w:trHeight w:val="67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D27DF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Декада добровольной помощи. Изготовление кормушек для птиц.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915B40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неделя месяца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DF1" w:rsidRPr="004855A3" w:rsidRDefault="006357A1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и родители </w:t>
            </w:r>
          </w:p>
        </w:tc>
      </w:tr>
      <w:tr w:rsidR="00915B40" w:rsidRPr="004855A3" w:rsidTr="00206B61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B40" w:rsidRPr="004855A3" w:rsidRDefault="00D27DF1" w:rsidP="00D27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мастерская. Изготовление подарков к Рождеству для детей группы №2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CC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6357A1" w:rsidP="00635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5B4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15B40" w:rsidRPr="004855A3" w:rsidTr="00206B61">
        <w:trPr>
          <w:trHeight w:val="127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B40" w:rsidRPr="004855A3" w:rsidRDefault="006357A1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«Светлый праздник Рождества»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6357A1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5B4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902C58" w:rsidRPr="004855A3" w:rsidTr="00206B61">
        <w:trPr>
          <w:trHeight w:val="1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2C58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2C58" w:rsidRPr="004855A3" w:rsidRDefault="00902C58" w:rsidP="0090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Февраль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8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«Доброе сердце»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8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C58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группы, логопед </w:t>
            </w:r>
          </w:p>
        </w:tc>
      </w:tr>
      <w:tr w:rsidR="00915B40" w:rsidRPr="004855A3" w:rsidTr="00206B61">
        <w:trPr>
          <w:trHeight w:val="1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0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«Всемирный день чтение вслух детям»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CC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5B4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родители </w:t>
            </w:r>
          </w:p>
        </w:tc>
      </w:tr>
      <w:tr w:rsidR="00915B40" w:rsidRPr="004855A3" w:rsidTr="00206B61">
        <w:trPr>
          <w:trHeight w:val="1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CC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ко дню Защитников Отечества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5B4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музыкальный руководитель </w:t>
            </w:r>
          </w:p>
        </w:tc>
      </w:tr>
      <w:tr w:rsidR="00915B40" w:rsidRPr="004855A3" w:rsidTr="00206B61">
        <w:trPr>
          <w:trHeight w:val="148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5B40" w:rsidRPr="004855A3" w:rsidRDefault="00915B40" w:rsidP="00915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«День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15B40" w:rsidP="00CC79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B40" w:rsidRPr="004855A3" w:rsidRDefault="00902C58" w:rsidP="00915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15B4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</w:t>
            </w:r>
          </w:p>
        </w:tc>
      </w:tr>
    </w:tbl>
    <w:p w:rsidR="00915B40" w:rsidRPr="004855A3" w:rsidRDefault="00915B40" w:rsidP="001F0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162B7B" w:rsidRPr="004855A3" w:rsidTr="00FE47DC">
        <w:trPr>
          <w:trHeight w:val="266"/>
        </w:trPr>
        <w:tc>
          <w:tcPr>
            <w:tcW w:w="5000" w:type="pct"/>
            <w:gridSpan w:val="5"/>
          </w:tcPr>
          <w:p w:rsidR="00162B7B" w:rsidRPr="004855A3" w:rsidRDefault="005E2085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  <w:r w:rsidR="00FE47DC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</w:t>
            </w:r>
            <w:r w:rsidR="00162B7B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-я неделя</w:t>
            </w:r>
          </w:p>
        </w:tc>
      </w:tr>
      <w:tr w:rsidR="00162B7B" w:rsidRPr="004855A3" w:rsidTr="00066B4E">
        <w:trPr>
          <w:trHeight w:val="341"/>
        </w:trPr>
        <w:tc>
          <w:tcPr>
            <w:tcW w:w="5000" w:type="pct"/>
            <w:gridSpan w:val="5"/>
          </w:tcPr>
          <w:p w:rsidR="00162B7B" w:rsidRPr="004855A3" w:rsidRDefault="00162B7B" w:rsidP="005E2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</w:t>
            </w:r>
            <w:r w:rsidR="005E208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E20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F0980" w:rsidRPr="004855A3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эмоционально-положительного настроения и оптимальных условий для активного отдыха детей, сохранение и укрепление их нервно-психического здоровья.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5E2085" w:rsidP="005E2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162B7B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09.01.2025г</w:t>
            </w:r>
          </w:p>
        </w:tc>
      </w:tr>
      <w:tr w:rsidR="00162B7B" w:rsidRPr="004855A3" w:rsidTr="00FE47DC">
        <w:trPr>
          <w:trHeight w:val="587"/>
        </w:trPr>
        <w:tc>
          <w:tcPr>
            <w:tcW w:w="5000" w:type="pct"/>
            <w:gridSpan w:val="5"/>
          </w:tcPr>
          <w:p w:rsidR="0044782E" w:rsidRPr="004855A3" w:rsidRDefault="00162B7B" w:rsidP="005E20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</w:t>
            </w:r>
            <w:r w:rsidR="005E208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ие.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17D4C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 </w:t>
            </w:r>
            <w:r w:rsidR="00017D4C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44782E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Беседа «Как встретили Новый год», «Карнавальные костюмы»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017D4C">
        <w:trPr>
          <w:trHeight w:val="608"/>
        </w:trPr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162B7B" w:rsidRPr="004855A3" w:rsidRDefault="0044782E" w:rsidP="005102C8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Беседа с презентацией «Рождество что за праздник»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162B7B" w:rsidRPr="004855A3" w:rsidRDefault="0044782E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колядок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 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F52548" w:rsidP="00447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солнцем.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B85A0F" w:rsidP="005102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Художественное слово. </w:t>
            </w:r>
          </w:p>
          <w:p w:rsidR="0044782E" w:rsidRPr="004855A3" w:rsidRDefault="0044782E" w:rsidP="005102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«Два Мороза», «Сказочная фигура на месте замри»</w:t>
            </w:r>
          </w:p>
        </w:tc>
        <w:tc>
          <w:tcPr>
            <w:tcW w:w="827" w:type="pct"/>
          </w:tcPr>
          <w:p w:rsidR="00162B7B" w:rsidRPr="004855A3" w:rsidRDefault="00F52548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выносные игрушки, зеркало.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C31921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ФР, 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Культурно - гигиенические процедуры. </w:t>
            </w:r>
            <w:r w:rsidRPr="004855A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Закрепить навык аккуратно складывать одежду в кабинке</w:t>
            </w:r>
            <w:r w:rsidR="00ED0C68" w:rsidRPr="004855A3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162B7B" w:rsidRPr="004855A3" w:rsidRDefault="00162B7B" w:rsidP="00447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сна: карточка №</w:t>
            </w:r>
            <w:r w:rsidR="0073771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478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BB60F7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«Р</w:t>
            </w:r>
            <w:r w:rsidR="00ED0C6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азные морозы» </w:t>
            </w:r>
          </w:p>
        </w:tc>
        <w:tc>
          <w:tcPr>
            <w:tcW w:w="827" w:type="pct"/>
          </w:tcPr>
          <w:p w:rsidR="00162B7B" w:rsidRPr="004855A3" w:rsidRDefault="00ED0C68" w:rsidP="0044782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Флэш носитель,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rPr>
          <w:trHeight w:val="571"/>
        </w:trPr>
        <w:tc>
          <w:tcPr>
            <w:tcW w:w="547" w:type="pct"/>
          </w:tcPr>
          <w:p w:rsidR="00162B7B" w:rsidRPr="004855A3" w:rsidRDefault="00017D4C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44782E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«Наступили святки-запевай колядки!!!»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ED0C6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ПР,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="00C31921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ПР,ФР</w:t>
            </w:r>
          </w:p>
        </w:tc>
        <w:tc>
          <w:tcPr>
            <w:tcW w:w="1556" w:type="pct"/>
          </w:tcPr>
          <w:p w:rsidR="00162B7B" w:rsidRPr="004855A3" w:rsidRDefault="00F52548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солнцем.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F52548" w:rsidP="00447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П/игра «</w:t>
            </w:r>
            <w:r w:rsidR="004478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Снежки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B7B" w:rsidRPr="004855A3" w:rsidRDefault="00162B7B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162B7B" w:rsidRPr="004855A3" w:rsidTr="00162B7B">
        <w:trPr>
          <w:trHeight w:val="346"/>
        </w:trPr>
        <w:tc>
          <w:tcPr>
            <w:tcW w:w="5000" w:type="pct"/>
            <w:gridSpan w:val="5"/>
          </w:tcPr>
          <w:p w:rsidR="00162B7B" w:rsidRPr="004855A3" w:rsidRDefault="00FE47DC" w:rsidP="005E20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</w:t>
            </w:r>
            <w:r w:rsidR="005E208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E20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0980" w:rsidRPr="004855A3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эмоционально-положительного настроения и оптимальных условий для активного отдыха детей, сохранение и укрепление их нервно-психического здоровья.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5E2085" w:rsidP="005E20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  <w:r w:rsidR="00162B7B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10.01.2025г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737718" w:rsidP="0044782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="004478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общение.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411A41">
        <w:trPr>
          <w:trHeight w:val="626"/>
        </w:trPr>
        <w:tc>
          <w:tcPr>
            <w:tcW w:w="547" w:type="pct"/>
          </w:tcPr>
          <w:p w:rsidR="00162B7B" w:rsidRPr="004855A3" w:rsidRDefault="00411A41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РР,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411A41">
        <w:trPr>
          <w:trHeight w:val="310"/>
        </w:trPr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0F571D">
        <w:trPr>
          <w:trHeight w:val="472"/>
        </w:trPr>
        <w:tc>
          <w:tcPr>
            <w:tcW w:w="547" w:type="pct"/>
          </w:tcPr>
          <w:p w:rsidR="00162B7B" w:rsidRPr="004855A3" w:rsidRDefault="00162B7B" w:rsidP="000F57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162B7B" w:rsidRPr="004855A3" w:rsidRDefault="000F571D" w:rsidP="005102C8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Просмотр и беседа «Старый Новый год!»</w:t>
            </w:r>
          </w:p>
        </w:tc>
      </w:tr>
      <w:tr w:rsidR="00162B7B" w:rsidRPr="004855A3" w:rsidTr="00D32F7A">
        <w:trPr>
          <w:trHeight w:val="562"/>
        </w:trPr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162B7B" w:rsidRPr="004855A3" w:rsidRDefault="000F571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Прощание с елочкой – подведение </w:t>
            </w:r>
            <w:proofErr w:type="spellStart"/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Адвент</w:t>
            </w:r>
            <w:proofErr w:type="spellEnd"/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-календаря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162B7B" w:rsidRPr="004855A3" w:rsidRDefault="000F571D" w:rsidP="005102C8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Дискотека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0F571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погодой</w:t>
            </w:r>
            <w:r w:rsidR="00F5254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685C16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Игра «Веселые художники»-рисуем на снегу</w:t>
            </w:r>
          </w:p>
        </w:tc>
        <w:tc>
          <w:tcPr>
            <w:tcW w:w="827" w:type="pct"/>
          </w:tcPr>
          <w:p w:rsidR="00162B7B" w:rsidRPr="004855A3" w:rsidRDefault="00F52548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Игрушки, зеркало.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64487F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ФР, 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64487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685C16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Вечер фокусов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F52548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685C1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блюдение за погодой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685C16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Игры по желанию детей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Выносной материал: игрушки</w:t>
            </w:r>
            <w:r w:rsidR="009148E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формочки для изготовления цветных льдинок.  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350325">
        <w:trPr>
          <w:trHeight w:val="283"/>
        </w:trPr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E25A63" w:rsidRPr="004855A3" w:rsidRDefault="00E25A63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8F3C97" w:rsidRPr="004855A3" w:rsidTr="008F3C97">
        <w:trPr>
          <w:trHeight w:val="408"/>
        </w:trPr>
        <w:tc>
          <w:tcPr>
            <w:tcW w:w="5000" w:type="pct"/>
            <w:gridSpan w:val="5"/>
          </w:tcPr>
          <w:p w:rsidR="008F3C97" w:rsidRPr="004855A3" w:rsidRDefault="005E2085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  <w:r w:rsidR="008F3C97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2-я неделя</w:t>
            </w:r>
          </w:p>
        </w:tc>
      </w:tr>
      <w:tr w:rsidR="008F3C97" w:rsidRPr="004855A3" w:rsidTr="008F3C97">
        <w:trPr>
          <w:trHeight w:val="418"/>
        </w:trPr>
        <w:tc>
          <w:tcPr>
            <w:tcW w:w="5000" w:type="pct"/>
            <w:gridSpan w:val="5"/>
          </w:tcPr>
          <w:p w:rsidR="008F3C97" w:rsidRPr="004855A3" w:rsidRDefault="008F3C97" w:rsidP="005E20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</w:t>
            </w:r>
            <w:r w:rsidR="005E208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F3C97" w:rsidRPr="004855A3" w:rsidTr="000C7DC6">
        <w:trPr>
          <w:trHeight w:val="835"/>
        </w:trPr>
        <w:tc>
          <w:tcPr>
            <w:tcW w:w="5000" w:type="pct"/>
            <w:gridSpan w:val="5"/>
          </w:tcPr>
          <w:p w:rsidR="008F3C97" w:rsidRPr="004855A3" w:rsidRDefault="008F3C97" w:rsidP="00B4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618" w:rsidRPr="004855A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признаках зимы и зимних забавах</w:t>
            </w:r>
            <w:r w:rsidR="005E2085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активную речь. Закрепить знания детей о </w:t>
            </w:r>
            <w:r w:rsidR="007207A3" w:rsidRPr="004855A3">
              <w:rPr>
                <w:rFonts w:ascii="Times New Roman" w:hAnsi="Times New Roman" w:cs="Times New Roman"/>
                <w:sz w:val="24"/>
                <w:szCs w:val="24"/>
              </w:rPr>
              <w:t>зимних развлечениях</w:t>
            </w:r>
            <w:r w:rsidR="005E2085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, закрепить понятие, что зимние развлечения характерны только для зимы. Развивать у детей творческую активность, воображение и фантазию.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8F3C97" w:rsidP="005E2085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5E208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13.01.25г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B7B" w:rsidRPr="004855A3" w:rsidTr="008A6CAD">
        <w:trPr>
          <w:trHeight w:val="712"/>
        </w:trPr>
        <w:tc>
          <w:tcPr>
            <w:tcW w:w="5000" w:type="pct"/>
            <w:gridSpan w:val="5"/>
          </w:tcPr>
          <w:p w:rsidR="00162B7B" w:rsidRPr="004855A3" w:rsidRDefault="00737718" w:rsidP="007207A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общение, артикуляционная гимнастика: 2-неделя, утренн</w:t>
            </w:r>
            <w:r w:rsidR="007207A3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яя гимнастика: комплекс №7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8A6CA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1556" w:type="pct"/>
          </w:tcPr>
          <w:p w:rsidR="00162B7B" w:rsidRPr="004855A3" w:rsidRDefault="00162B7B" w:rsidP="007207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</w:t>
            </w:r>
            <w:r w:rsidR="008A6CAD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тему «</w:t>
            </w:r>
            <w:r w:rsidR="007207A3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Зимние виды спорта</w:t>
            </w:r>
            <w:r w:rsidR="008A6CAD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7207A3" w:rsidP="007207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«Что нужно делать, чтоб не заболеть зимой?»</w:t>
            </w:r>
          </w:p>
        </w:tc>
        <w:tc>
          <w:tcPr>
            <w:tcW w:w="827" w:type="pct"/>
          </w:tcPr>
          <w:p w:rsidR="00162B7B" w:rsidRPr="004855A3" w:rsidRDefault="007207A3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«Зимние </w:t>
            </w:r>
            <w:r w:rsidR="00B4461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виды спорта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A6CA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8A6CAD">
        <w:trPr>
          <w:trHeight w:val="593"/>
        </w:trPr>
        <w:tc>
          <w:tcPr>
            <w:tcW w:w="547" w:type="pct"/>
          </w:tcPr>
          <w:p w:rsidR="00162B7B" w:rsidRPr="004855A3" w:rsidRDefault="008A6CA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ХЭР</w:t>
            </w:r>
            <w:r w:rsidR="008A6CA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  <w:r w:rsidR="008A6CA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Музыкальное</w:t>
            </w:r>
          </w:p>
          <w:p w:rsidR="00162B7B" w:rsidRPr="004855A3" w:rsidRDefault="00162B7B" w:rsidP="005102C8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62B7B" w:rsidRPr="004855A3" w:rsidTr="00FE47DC">
        <w:trPr>
          <w:trHeight w:val="729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6A44B7" w:rsidRPr="004855A3" w:rsidRDefault="00162B7B" w:rsidP="005102C8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  <w:r w:rsidR="006A44B7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62B7B" w:rsidRPr="004855A3" w:rsidRDefault="007207A3" w:rsidP="005102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«Зимние забавы»</w:t>
            </w:r>
          </w:p>
          <w:p w:rsidR="007207A3" w:rsidRPr="004855A3" w:rsidRDefault="007207A3" w:rsidP="007207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расширить и закрепить уже имеющиеся представления детей о зиме.</w:t>
            </w:r>
          </w:p>
          <w:p w:rsidR="007207A3" w:rsidRPr="004855A3" w:rsidRDefault="007207A3" w:rsidP="007207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 Обобщить и систематизировать представления детей о характерных признаках зимы, о зимних забавах;</w:t>
            </w:r>
          </w:p>
          <w:p w:rsidR="007207A3" w:rsidRPr="004855A3" w:rsidRDefault="007207A3" w:rsidP="007207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внимательно рассматривать картину, отвечать на вопросы, делать выводы и заключения;</w:t>
            </w:r>
          </w:p>
          <w:p w:rsidR="007207A3" w:rsidRPr="004855A3" w:rsidRDefault="007207A3" w:rsidP="00B4461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чувства культурного поведения на занятиях; воспитывать чувство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родной природе.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162B7B" w:rsidP="00B446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BB658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B4461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4618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ветром. Цель: развивать наблюдательность, интерес к явлениям неживой природы в зимний период.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162B7B" w:rsidRPr="004855A3" w:rsidRDefault="00B85A0F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B44618" w:rsidRPr="004855A3" w:rsidRDefault="00B44618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П/И «Два Мороза» Цель: формировать умения внимательно слушать команды педагога, действовать в соответствии с ними; бегать в разных направлениях, не наталкиваясь друг на друга.</w:t>
            </w:r>
          </w:p>
        </w:tc>
        <w:tc>
          <w:tcPr>
            <w:tcW w:w="827" w:type="pct"/>
          </w:tcPr>
          <w:p w:rsidR="00162B7B" w:rsidRPr="004855A3" w:rsidRDefault="00B85A0F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ыносно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материал:  игруш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B44618" w:rsidRPr="004855A3" w:rsidRDefault="00B44618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«Составь узор по образцу»</w:t>
            </w:r>
          </w:p>
          <w:p w:rsidR="006A44B7" w:rsidRPr="004855A3" w:rsidRDefault="006A44B7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2011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Закреплять умение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</w:t>
            </w: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</w:tcPr>
          <w:p w:rsidR="00162B7B" w:rsidRPr="004855A3" w:rsidRDefault="00BB6588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Дорожки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</w:t>
            </w:r>
            <w:r w:rsidR="006A44B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час (по плану логопеда)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88591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B44618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В Центре творчества работа с пластилином с подгруппой детей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B44618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стеки,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досточки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для лепки</w:t>
            </w:r>
            <w:r w:rsidR="006A44B7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162B7B" w:rsidP="00B4461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D370D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Наблюдение за </w:t>
            </w:r>
            <w:r w:rsidR="00B4461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ветром</w:t>
            </w:r>
            <w:r w:rsidR="00622B7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20719A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о самочувствии детей</w:t>
            </w:r>
          </w:p>
        </w:tc>
      </w:tr>
    </w:tbl>
    <w:p w:rsidR="008F3C97" w:rsidRPr="004855A3" w:rsidRDefault="008F3C97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8F3C97" w:rsidRPr="004855A3" w:rsidTr="008F3C97">
        <w:trPr>
          <w:trHeight w:val="473"/>
        </w:trPr>
        <w:tc>
          <w:tcPr>
            <w:tcW w:w="5000" w:type="pct"/>
            <w:gridSpan w:val="5"/>
          </w:tcPr>
          <w:p w:rsidR="008F3C97" w:rsidRPr="004855A3" w:rsidRDefault="0020719A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 14.01.25г.</w:t>
            </w:r>
          </w:p>
        </w:tc>
      </w:tr>
      <w:tr w:rsidR="008F3C97" w:rsidRPr="004855A3" w:rsidTr="00FE47DC">
        <w:trPr>
          <w:trHeight w:val="472"/>
        </w:trPr>
        <w:tc>
          <w:tcPr>
            <w:tcW w:w="5000" w:type="pct"/>
            <w:gridSpan w:val="5"/>
          </w:tcPr>
          <w:p w:rsidR="008F3C97" w:rsidRPr="004855A3" w:rsidRDefault="008F3C97" w:rsidP="00B446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719A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доброжелательное отношение друг к другу; способствовать укреплению здоровья детей и </w:t>
            </w:r>
            <w:r w:rsidR="0020719A" w:rsidRPr="0048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пробуждению организма для нормальной жизнедеятельности; формировать понятия о смене времен года; учить  детей  понимать  образное  содержание  произведения; закрепить представление об особенностях сказки; помогать детям в овладении выразительными средствами реализации роли (интонация, мимика, жесты); учить детей распределять роли и действовать согласно принятой на себя роли, развивать сюжет;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8F3C97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недели: «</w:t>
            </w:r>
            <w:r w:rsidR="0020719A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737718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2-неделя, </w:t>
            </w:r>
            <w:r w:rsidR="002011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1D5304">
        <w:trPr>
          <w:trHeight w:val="572"/>
        </w:trPr>
        <w:tc>
          <w:tcPr>
            <w:tcW w:w="547" w:type="pct"/>
          </w:tcPr>
          <w:p w:rsidR="00162B7B" w:rsidRPr="004855A3" w:rsidRDefault="00DB106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20719A" w:rsidP="0020719A">
            <w:pPr>
              <w:spacing w:line="264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тему: " Игры на свежем воздухе"- формировать представления детей о том, что игры на свежем воздухе вызывают хорошее настроение. </w:t>
            </w:r>
          </w:p>
        </w:tc>
        <w:tc>
          <w:tcPr>
            <w:tcW w:w="736" w:type="pct"/>
          </w:tcPr>
          <w:p w:rsidR="00162B7B" w:rsidRPr="004855A3" w:rsidRDefault="00201150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. "Найди цвета, которые есть на картинке" Максим, Варя, Илья- формировать умение выделять и называть цвета, использованные в картинке.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1D5304" w:rsidRPr="004855A3">
              <w:rPr>
                <w:rFonts w:ascii="Times New Roman" w:hAnsi="Times New Roman" w:cs="Times New Roman"/>
                <w:sz w:val="24"/>
                <w:szCs w:val="24"/>
              </w:rPr>
              <w:t>овые поручения в уголке природы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</w:t>
            </w:r>
            <w:r w:rsidR="00FD5C8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недели.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FE47DC">
        <w:trPr>
          <w:trHeight w:val="841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A663A4" w:rsidRPr="004855A3" w:rsidRDefault="00FD5C8D" w:rsidP="00A663A4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A663A4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 рассказа</w:t>
            </w:r>
          </w:p>
          <w:p w:rsidR="00A663A4" w:rsidRPr="004855A3" w:rsidRDefault="00A663A4" w:rsidP="00A663A4">
            <w:pPr>
              <w:spacing w:line="259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«На горке»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Н.Носова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A663A4" w:rsidRPr="004855A3" w:rsidRDefault="00201150" w:rsidP="00201150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Цель</w:t>
            </w:r>
            <w:r w:rsidR="00A663A4"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:</w:t>
            </w: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A663A4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понимать характер героев художественных произведений, усваивать последовательность развития сюжета, замечать выразительно- изобразительные средства, помогающие раскрытию содержания;</w:t>
            </w:r>
          </w:p>
          <w:p w:rsidR="00162B7B" w:rsidRPr="004855A3" w:rsidRDefault="00201150" w:rsidP="00A663A4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Алгоритм:</w:t>
            </w:r>
            <w:r w:rsidR="00A663A4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Ушакова стр.</w:t>
            </w:r>
          </w:p>
        </w:tc>
      </w:tr>
      <w:tr w:rsidR="00162B7B" w:rsidRPr="004855A3" w:rsidTr="002A6E9C">
        <w:trPr>
          <w:trHeight w:val="554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конспект№</w:t>
            </w:r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3A4" w:rsidRPr="004855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в старшей г</w:t>
            </w:r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руппе ( </w:t>
            </w:r>
            <w:proofErr w:type="spellStart"/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</w:p>
        </w:tc>
      </w:tr>
      <w:tr w:rsidR="00162B7B" w:rsidRPr="004855A3" w:rsidTr="00FE47DC">
        <w:trPr>
          <w:trHeight w:val="729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D5C8D" w:rsidRPr="004855A3" w:rsidRDefault="00FD5C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Конструирование/прикладное искусство</w:t>
            </w:r>
          </w:p>
          <w:p w:rsidR="00201150" w:rsidRPr="004855A3" w:rsidRDefault="00201150" w:rsidP="002011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 люди приручили тень. Театр теней».</w:t>
            </w:r>
          </w:p>
          <w:p w:rsidR="00201150" w:rsidRPr="004855A3" w:rsidRDefault="00201150" w:rsidP="0020115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Цель: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Расширять представление о театре, истории его создания и разнообразии видов. </w:t>
            </w:r>
          </w:p>
          <w:p w:rsidR="00201150" w:rsidRPr="004855A3" w:rsidRDefault="00201150" w:rsidP="00201150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Задачи: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Дать общее представление о театре теней как древнейшем искусстве, основанном на игре света и тени. Вызвать интерес к «приручению» тени, созданию и показу театра ручных теней. Помочь установить связь между теневыми силуэтами и объектами реального мира (домашними животными).</w:t>
            </w:r>
          </w:p>
          <w:p w:rsidR="00162B7B" w:rsidRPr="004855A3" w:rsidRDefault="00201150" w:rsidP="0020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Алгоритм деятельности: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конспект №19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88 (Лыкова «Конструирование в детском саду старшая группа)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ФР,РР,ПР</w:t>
            </w:r>
          </w:p>
        </w:tc>
        <w:tc>
          <w:tcPr>
            <w:tcW w:w="1556" w:type="pct"/>
          </w:tcPr>
          <w:p w:rsidR="00201150" w:rsidRPr="004855A3" w:rsidRDefault="00AD1B35" w:rsidP="0020115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2011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201150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птицами. </w:t>
            </w:r>
          </w:p>
          <w:p w:rsidR="00162B7B" w:rsidRPr="004855A3" w:rsidRDefault="00162B7B" w:rsidP="002011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201150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Труд.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поруч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.  Матвею К., Поле М. насыпать корм в кормушку- воспитывать бережное отношение к птицам, проявлять заботу.</w:t>
            </w:r>
          </w:p>
        </w:tc>
        <w:tc>
          <w:tcPr>
            <w:tcW w:w="1334" w:type="pct"/>
          </w:tcPr>
          <w:p w:rsidR="00162B7B" w:rsidRPr="004855A3" w:rsidRDefault="00871384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слово. </w:t>
            </w:r>
          </w:p>
          <w:p w:rsidR="00201150" w:rsidRPr="004855A3" w:rsidRDefault="00201150" w:rsidP="00201150">
            <w:pPr>
              <w:spacing w:line="277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"Воробушки и автомобиль" </w:t>
            </w:r>
          </w:p>
          <w:p w:rsidR="00201150" w:rsidRPr="004855A3" w:rsidRDefault="00201150" w:rsidP="00201150">
            <w:pPr>
              <w:spacing w:after="1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умение реагировать на сигнал. </w:t>
            </w:r>
          </w:p>
          <w:p w:rsidR="00201150" w:rsidRPr="004855A3" w:rsidRDefault="0020115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162B7B" w:rsidRPr="004855A3" w:rsidRDefault="00871384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материал: игрушки.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AD1B35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AD1B35" w:rsidRPr="004855A3" w:rsidRDefault="00AD1B35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2011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01150" w:rsidRPr="004855A3" w:rsidRDefault="00201150" w:rsidP="00201150">
            <w:pPr>
              <w:spacing w:line="258" w:lineRule="auto"/>
              <w:ind w:left="4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об одежде, которую люди носят зимой – почему? Цель: </w:t>
            </w:r>
          </w:p>
          <w:p w:rsidR="00162B7B" w:rsidRPr="004855A3" w:rsidRDefault="00201150" w:rsidP="0020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изменениях в одежде и обуви зимой.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</w:t>
            </w:r>
            <w:r w:rsidR="000771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час (по плану логопеда)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0771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162B7B" w:rsidRPr="004855A3" w:rsidRDefault="0020115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С/р игра "Семья. Катаемся на лыжах". Цель: Развивать умение распределять роли, брать на себя роль мамы, папы, закреплять умение использовать в игре предметы заместители; формировать   умение передавать в игре сюжет из личного опыта.</w:t>
            </w:r>
          </w:p>
        </w:tc>
        <w:tc>
          <w:tcPr>
            <w:tcW w:w="827" w:type="pct"/>
          </w:tcPr>
          <w:p w:rsidR="00162B7B" w:rsidRPr="004855A3" w:rsidRDefault="000C7DC6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к с/р игре.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D370D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011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5 Наблюдение за птицами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871384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Художественное слово.</w:t>
            </w:r>
          </w:p>
          <w:p w:rsidR="00A26D7F" w:rsidRPr="004855A3" w:rsidRDefault="00A26D7F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Игра- соревнование "Кто лучше прыгнет". Цель: закреплять умение прыгать, способствовать развитию основных видов движений во время игровых упражнений.</w:t>
            </w:r>
          </w:p>
        </w:tc>
        <w:tc>
          <w:tcPr>
            <w:tcW w:w="827" w:type="pct"/>
          </w:tcPr>
          <w:p w:rsidR="00162B7B" w:rsidRPr="004855A3" w:rsidRDefault="001D5304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Выносной материал: игрушки</w:t>
            </w: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737718" w:rsidP="00A2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</w:t>
            </w:r>
            <w:r w:rsidR="007F0888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D7F" w:rsidRPr="004855A3">
              <w:rPr>
                <w:rFonts w:ascii="Times New Roman" w:hAnsi="Times New Roman" w:cs="Times New Roman"/>
                <w:sz w:val="24"/>
                <w:szCs w:val="24"/>
              </w:rPr>
              <w:t>корм для птиц</w:t>
            </w:r>
            <w:r w:rsidR="007F0888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51CAC" w:rsidRPr="004855A3" w:rsidRDefault="00651CAC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304" w:rsidRPr="004855A3" w:rsidRDefault="001D5304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651CAC" w:rsidRPr="004855A3" w:rsidTr="00651CAC">
        <w:trPr>
          <w:trHeight w:val="473"/>
        </w:trPr>
        <w:tc>
          <w:tcPr>
            <w:tcW w:w="5000" w:type="pct"/>
            <w:gridSpan w:val="5"/>
          </w:tcPr>
          <w:p w:rsidR="00651CAC" w:rsidRPr="004855A3" w:rsidRDefault="00651CAC" w:rsidP="00A26D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Среда </w:t>
            </w:r>
            <w:r w:rsidR="00A26D7F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15.01.25г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1CAC" w:rsidRPr="004855A3" w:rsidTr="00FE47DC">
        <w:trPr>
          <w:trHeight w:val="472"/>
        </w:trPr>
        <w:tc>
          <w:tcPr>
            <w:tcW w:w="5000" w:type="pct"/>
            <w:gridSpan w:val="5"/>
          </w:tcPr>
          <w:p w:rsidR="00651CAC" w:rsidRPr="004855A3" w:rsidRDefault="00651CAC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Продолжать развивать фонематический слух. </w:t>
            </w:r>
            <w:r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Отрабатывать интонационную выразительность речи.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</w:t>
            </w:r>
            <w:r w:rsidR="00A26D7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сравнения предметов.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651CAC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A26D7F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737718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2-неделя, </w:t>
            </w:r>
            <w:r w:rsidR="00A26D7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0C7DC6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СКР</w:t>
            </w:r>
          </w:p>
        </w:tc>
        <w:tc>
          <w:tcPr>
            <w:tcW w:w="1556" w:type="pct"/>
          </w:tcPr>
          <w:p w:rsidR="00162B7B" w:rsidRPr="004855A3" w:rsidRDefault="00A26D7F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Беседа "Что нужно для зимних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игр?".Цель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актуализировать, систематизировать и дополнить знания детей о спортивном инвентаре, его назначении. </w:t>
            </w: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6" w:type="pct"/>
          </w:tcPr>
          <w:p w:rsidR="00162B7B" w:rsidRPr="004855A3" w:rsidRDefault="00A26D7F" w:rsidP="00A26D7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 с Ринатом, Мишей Д/и " Найди двух одинаковых снеговиков". Цель: учить сравнивать предметы,  </w:t>
            </w:r>
          </w:p>
        </w:tc>
        <w:tc>
          <w:tcPr>
            <w:tcW w:w="1334" w:type="pct"/>
          </w:tcPr>
          <w:p w:rsidR="00A26D7F" w:rsidRPr="004855A3" w:rsidRDefault="00A26D7F" w:rsidP="00A26D7F">
            <w:pPr>
              <w:spacing w:after="5" w:line="260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Ситуативный разговор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"Почему нужно умываться и быть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чистым". </w:t>
            </w:r>
          </w:p>
          <w:p w:rsidR="00162B7B" w:rsidRPr="004855A3" w:rsidRDefault="00A26D7F" w:rsidP="00A26D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Цель: формировать элементарные навыки ухода за своим лицом и телом.</w:t>
            </w:r>
          </w:p>
        </w:tc>
        <w:tc>
          <w:tcPr>
            <w:tcW w:w="827" w:type="pct"/>
          </w:tcPr>
          <w:p w:rsidR="00162B7B" w:rsidRPr="004855A3" w:rsidRDefault="00A26D7F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Иллюстрации с видами зимнего спорта</w:t>
            </w:r>
            <w:r w:rsidR="005F2B2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7F0888">
        <w:trPr>
          <w:trHeight w:val="720"/>
        </w:trPr>
        <w:tc>
          <w:tcPr>
            <w:tcW w:w="547" w:type="pct"/>
          </w:tcPr>
          <w:p w:rsidR="00162B7B" w:rsidRPr="004855A3" w:rsidRDefault="007F0888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</w:t>
            </w:r>
            <w:r w:rsidR="008E4473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грамматика</w:t>
            </w:r>
          </w:p>
          <w:p w:rsidR="00162B7B" w:rsidRPr="004855A3" w:rsidRDefault="00162B7B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5F8D" w:rsidRPr="004855A3">
              <w:rPr>
                <w:rFonts w:ascii="Times New Roman" w:hAnsi="Times New Roman" w:cs="Times New Roman"/>
                <w:sz w:val="24"/>
                <w:szCs w:val="24"/>
              </w:rPr>
              <w:t>плану музыкального руководителя</w:t>
            </w:r>
          </w:p>
        </w:tc>
      </w:tr>
      <w:tr w:rsidR="00162B7B" w:rsidRPr="004855A3" w:rsidTr="00FE47DC">
        <w:trPr>
          <w:trHeight w:val="729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="0077765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A26D7F" w:rsidRPr="004855A3" w:rsidRDefault="00A26D7F" w:rsidP="00A26D7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«Новогодняя арифметика».</w:t>
            </w:r>
          </w:p>
          <w:p w:rsidR="00162B7B" w:rsidRPr="004855A3" w:rsidRDefault="00A26D7F" w:rsidP="005102C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 развитие игровой деятельности по математике, создание веселого настроения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D370D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C450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</w:tc>
        <w:tc>
          <w:tcPr>
            <w:tcW w:w="736" w:type="pct"/>
          </w:tcPr>
          <w:p w:rsidR="00162B7B" w:rsidRPr="004855A3" w:rsidRDefault="007C450D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«Соберем на прогулку куклу». Цель: закреплять навык различения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теплой и легкой одежды.</w:t>
            </w:r>
          </w:p>
        </w:tc>
        <w:tc>
          <w:tcPr>
            <w:tcW w:w="1334" w:type="pct"/>
          </w:tcPr>
          <w:p w:rsidR="007C450D" w:rsidRPr="004855A3" w:rsidRDefault="007C450D" w:rsidP="007C450D">
            <w:pPr>
              <w:spacing w:after="28" w:line="252" w:lineRule="auto"/>
              <w:ind w:left="1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игры:</w:t>
            </w: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"Птички и птенчики". Цель: упражнять детей в беге врассыпную, выполнять команды воспитателя.  </w:t>
            </w:r>
          </w:p>
          <w:p w:rsidR="00162B7B" w:rsidRPr="004855A3" w:rsidRDefault="007C450D" w:rsidP="007C45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"Птички, раз! Птички, два!" Цель: побуждать выполнять движения по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счету.  </w:t>
            </w:r>
          </w:p>
        </w:tc>
        <w:tc>
          <w:tcPr>
            <w:tcW w:w="827" w:type="pct"/>
          </w:tcPr>
          <w:p w:rsidR="00162B7B" w:rsidRPr="004855A3" w:rsidRDefault="00871384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Выносной материал.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7F0888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,ФР</w:t>
            </w:r>
          </w:p>
        </w:tc>
        <w:tc>
          <w:tcPr>
            <w:tcW w:w="1556" w:type="pct"/>
          </w:tcPr>
          <w:p w:rsidR="000C7DC6" w:rsidRPr="004855A3" w:rsidRDefault="007C450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"Как на горке на горе".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А.Прокофьев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. Цель: воспитывать интерес к поэзии, учить внимательно слушать стихи, понимать смысл стихотворений , проговаривать наиболее запомнившиеся строки из стихотворений </w:t>
            </w:r>
            <w:r w:rsidR="000C7DC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</w:t>
            </w:r>
            <w:r w:rsidR="007F088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час (по плану логопеда)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7F088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162B7B" w:rsidRPr="004855A3" w:rsidRDefault="007C450D" w:rsidP="005102C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"Рукавичка". Цель: развивать творческие способности детей, речь.</w:t>
            </w:r>
          </w:p>
        </w:tc>
        <w:tc>
          <w:tcPr>
            <w:tcW w:w="827" w:type="pct"/>
          </w:tcPr>
          <w:p w:rsidR="00162B7B" w:rsidRPr="004855A3" w:rsidRDefault="007F0888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Атрибуты к с/р игре</w:t>
            </w:r>
          </w:p>
        </w:tc>
      </w:tr>
      <w:tr w:rsidR="00162B7B" w:rsidRPr="004855A3" w:rsidTr="00871384">
        <w:trPr>
          <w:trHeight w:val="296"/>
        </w:trPr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7C450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6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7C450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  <w:r w:rsidR="00D370D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51CAC" w:rsidRPr="004855A3" w:rsidRDefault="00651CAC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651CAC" w:rsidRPr="004855A3" w:rsidTr="00651CAC">
        <w:trPr>
          <w:trHeight w:val="349"/>
        </w:trPr>
        <w:tc>
          <w:tcPr>
            <w:tcW w:w="5000" w:type="pct"/>
            <w:gridSpan w:val="5"/>
          </w:tcPr>
          <w:p w:rsidR="00651CAC" w:rsidRPr="004855A3" w:rsidRDefault="00651CAC" w:rsidP="007C45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7C450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16.01.25г.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1CAC" w:rsidRPr="004855A3" w:rsidTr="00FE47DC">
        <w:trPr>
          <w:trHeight w:val="712"/>
        </w:trPr>
        <w:tc>
          <w:tcPr>
            <w:tcW w:w="5000" w:type="pct"/>
            <w:gridSpan w:val="5"/>
          </w:tcPr>
          <w:p w:rsidR="00651CAC" w:rsidRPr="004855A3" w:rsidRDefault="00651CAC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общения. Отрабатывать интонационную выразительность речи. 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эмоциональный отклик на проявления красоты произведений искусства</w:t>
            </w:r>
            <w:r w:rsidR="001D530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собственных творческих работ.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651CAC" w:rsidP="005102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7C450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3A578F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2-неделя, </w:t>
            </w:r>
            <w:r w:rsidR="007C450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D5304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7C450D" w:rsidP="007C450D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Лизой, Максимом   игра с блоками 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"Что изменилось." Цель: развивать память, учить правильно называть несколько свойств объекта одновременно.</w:t>
            </w:r>
          </w:p>
        </w:tc>
        <w:tc>
          <w:tcPr>
            <w:tcW w:w="1334" w:type="pct"/>
          </w:tcPr>
          <w:p w:rsidR="007C450D" w:rsidRPr="004855A3" w:rsidRDefault="007C450D" w:rsidP="007C450D">
            <w:pPr>
              <w:spacing w:after="8" w:line="259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Ситуативная беседа </w:t>
            </w:r>
          </w:p>
          <w:p w:rsidR="007C450D" w:rsidRPr="004855A3" w:rsidRDefault="007C450D" w:rsidP="007C450D">
            <w:pPr>
              <w:tabs>
                <w:tab w:val="center" w:pos="348"/>
                <w:tab w:val="center" w:pos="1176"/>
                <w:tab w:val="center" w:pos="191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«Для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чего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мы </w:t>
            </w:r>
          </w:p>
          <w:p w:rsidR="007C450D" w:rsidRPr="004855A3" w:rsidRDefault="007C450D" w:rsidP="007C450D">
            <w:pPr>
              <w:spacing w:line="278" w:lineRule="auto"/>
              <w:ind w:left="112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делаем гимнастику». Цель: </w:t>
            </w:r>
          </w:p>
          <w:p w:rsidR="007C450D" w:rsidRPr="004855A3" w:rsidRDefault="007C450D" w:rsidP="007C450D">
            <w:pPr>
              <w:spacing w:line="247" w:lineRule="auto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здоровье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здоровом образе жизни. 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162B7B" w:rsidRPr="004855A3" w:rsidTr="00FE47DC">
        <w:trPr>
          <w:trHeight w:val="841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162B7B" w:rsidRPr="004855A3" w:rsidRDefault="005459B3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081EA1" w:rsidRPr="004855A3" w:rsidRDefault="00162B7B" w:rsidP="00510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="0077765B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B7B" w:rsidRPr="004855A3" w:rsidRDefault="00081EA1" w:rsidP="005102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«Петух да собака»</w:t>
            </w:r>
          </w:p>
          <w:p w:rsidR="00081EA1" w:rsidRPr="004855A3" w:rsidRDefault="00081EA1" w:rsidP="00081E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пересказывать сказку без помощи вопросов воспитателя, выразительно передавая диалог действующих лиц.</w:t>
            </w:r>
          </w:p>
          <w:p w:rsidR="00081EA1" w:rsidRPr="004855A3" w:rsidRDefault="00081EA1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Алгоритм:</w:t>
            </w:r>
            <w:r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О.С. Ушакова «Развитие речи» стр. 74</w:t>
            </w:r>
          </w:p>
        </w:tc>
      </w:tr>
      <w:tr w:rsidR="00162B7B" w:rsidRPr="004855A3" w:rsidTr="00FE47DC">
        <w:trPr>
          <w:trHeight w:val="494"/>
        </w:trPr>
        <w:tc>
          <w:tcPr>
            <w:tcW w:w="547" w:type="pct"/>
          </w:tcPr>
          <w:p w:rsidR="00162B7B" w:rsidRPr="004855A3" w:rsidRDefault="005459B3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C5F8D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C5F8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</w:tr>
      <w:tr w:rsidR="00162B7B" w:rsidRPr="004855A3" w:rsidTr="00FE47DC">
        <w:trPr>
          <w:trHeight w:val="729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081EA1" w:rsidRPr="004855A3" w:rsidRDefault="00081EA1" w:rsidP="00081EA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081EA1" w:rsidRPr="004855A3" w:rsidRDefault="00081EA1" w:rsidP="00081EA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Тема:«Девочка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в зимней шубке»</w:t>
            </w:r>
          </w:p>
          <w:p w:rsidR="005459B3" w:rsidRPr="004855A3" w:rsidRDefault="00162B7B" w:rsidP="00081EA1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081EA1" w:rsidRPr="004855A3">
              <w:rPr>
                <w:rFonts w:ascii="Times New Roman" w:hAnsi="Times New Roman" w:cs="Times New Roman"/>
                <w:sz w:val="24"/>
                <w:szCs w:val="24"/>
              </w:rPr>
              <w:t>Закреплять умения лепить конструктивным способом фигуру человека, правильно передавать форму одежды, частей тела, соблюдая пропорции.</w:t>
            </w:r>
          </w:p>
          <w:p w:rsidR="00162B7B" w:rsidRPr="004855A3" w:rsidRDefault="00162B7B" w:rsidP="00081EA1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081EA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стр.103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</w:t>
            </w:r>
            <w:r w:rsidR="00C065F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1EA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081EA1" w:rsidRPr="004855A3" w:rsidRDefault="00081EA1" w:rsidP="00081EA1">
            <w:pPr>
              <w:spacing w:line="237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"Автомобили" "Воробушки и автомобиль". Цели: </w:t>
            </w:r>
          </w:p>
          <w:p w:rsidR="00162B7B" w:rsidRPr="004855A3" w:rsidRDefault="00081EA1" w:rsidP="00081E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соблюдать правила дорожного движения; закреплять знания об автобусах.</w:t>
            </w:r>
          </w:p>
        </w:tc>
        <w:tc>
          <w:tcPr>
            <w:tcW w:w="827" w:type="pct"/>
          </w:tcPr>
          <w:p w:rsidR="00162B7B" w:rsidRPr="004855A3" w:rsidRDefault="00871384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5459B3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5459B3" w:rsidRPr="004855A3" w:rsidRDefault="005459B3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2C45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№1</w:t>
            </w:r>
          </w:p>
          <w:p w:rsidR="00162B7B" w:rsidRPr="004855A3" w:rsidRDefault="002C452E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Чтение А. Липецкий " Снежинки". Цель: обогатить словарь детей.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3A578F" w:rsidRPr="004855A3" w:rsidRDefault="003A578F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Дежурство по столовой: сервировка стола к обеду. 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</w:t>
            </w:r>
            <w:r w:rsidR="005459B3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час (по плану логопеда)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D20A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162B7B" w:rsidRPr="004855A3" w:rsidRDefault="002C452E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С/р игра "Семья". Цель: учить детей как правильно собираться с родителями на прогулку</w:t>
            </w:r>
          </w:p>
        </w:tc>
        <w:tc>
          <w:tcPr>
            <w:tcW w:w="827" w:type="pct"/>
          </w:tcPr>
          <w:p w:rsidR="00162B7B" w:rsidRPr="004855A3" w:rsidRDefault="002C452E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к игре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C065F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2C45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162B7B" w:rsidRPr="004855A3" w:rsidRDefault="002C452E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"Ровным кругом". Цель: учить образовывать круг, держась за руки и водить хоровод то в одну сторону то в другую.   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2C452E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принять участие в акции "Помоги птицам зимой"(изготовить кормушки для птиц).</w:t>
            </w:r>
          </w:p>
        </w:tc>
      </w:tr>
    </w:tbl>
    <w:p w:rsidR="00651CAC" w:rsidRPr="004855A3" w:rsidRDefault="00651CAC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651CAC" w:rsidRPr="004855A3" w:rsidTr="00651CAC">
        <w:trPr>
          <w:trHeight w:val="374"/>
        </w:trPr>
        <w:tc>
          <w:tcPr>
            <w:tcW w:w="5000" w:type="pct"/>
            <w:gridSpan w:val="5"/>
          </w:tcPr>
          <w:p w:rsidR="00651CAC" w:rsidRPr="004855A3" w:rsidRDefault="00651CAC" w:rsidP="002C45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2C452E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17.01.25г.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1CAC" w:rsidRPr="004855A3" w:rsidTr="00FE47DC">
        <w:trPr>
          <w:trHeight w:val="472"/>
        </w:trPr>
        <w:tc>
          <w:tcPr>
            <w:tcW w:w="5000" w:type="pct"/>
            <w:gridSpan w:val="5"/>
          </w:tcPr>
          <w:p w:rsidR="00651CAC" w:rsidRPr="004855A3" w:rsidRDefault="00651CAC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452E" w:rsidRPr="004855A3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внимание, логическое мышление; развивать этические нормы поведения в обществе; воспитывать культуру речи; способствовать овладению способами взаимодействия с окружающими людьми, совместной деятельности в группе, приемами действий в ситуациях общения; формировать умение искать и находить компромиссы; расширять позитивный опыт общения; формировать навыки коллективного труда, желание доводить начатое дело до конца, воспитывать аккуратность; развивать навыки совместной игровой деятельности.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651CAC" w:rsidP="005102C8">
            <w:pPr>
              <w:spacing w:line="258" w:lineRule="auto"/>
              <w:ind w:left="2"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2C452E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«Зимние забавы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3A578F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2-неделя, </w:t>
            </w:r>
            <w:r w:rsidR="002C45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162B7B" w:rsidRPr="004855A3" w:rsidTr="00FE47DC">
        <w:tc>
          <w:tcPr>
            <w:tcW w:w="54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162B7B" w:rsidRPr="004855A3" w:rsidTr="00FE47DC">
        <w:tc>
          <w:tcPr>
            <w:tcW w:w="547" w:type="pct"/>
            <w:vMerge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 СКР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C452E" w:rsidRPr="004855A3" w:rsidRDefault="002C452E" w:rsidP="002C452E">
            <w:pPr>
              <w:spacing w:after="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Беседа: "По утрам зарядку </w:t>
            </w:r>
          </w:p>
          <w:p w:rsidR="002C452E" w:rsidRPr="004855A3" w:rsidRDefault="002C452E" w:rsidP="002C452E">
            <w:pPr>
              <w:spacing w:line="259" w:lineRule="auto"/>
              <w:ind w:righ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делай". Цель:</w:t>
            </w:r>
            <w:r w:rsidRPr="004855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представление о том, что утренняя зарядка вызывает хорошее настроение. </w:t>
            </w:r>
          </w:p>
          <w:p w:rsidR="00162B7B" w:rsidRPr="004855A3" w:rsidRDefault="002C452E" w:rsidP="002C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Пальчиковая игра "Снежок". Цель: активизировать речь через мелкую моторику.</w:t>
            </w:r>
          </w:p>
        </w:tc>
        <w:tc>
          <w:tcPr>
            <w:tcW w:w="736" w:type="pct"/>
          </w:tcPr>
          <w:p w:rsidR="002C452E" w:rsidRPr="004855A3" w:rsidRDefault="002C452E" w:rsidP="002C452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162B7B" w:rsidRPr="004855A3" w:rsidRDefault="002C452E" w:rsidP="005D43FB">
            <w:pPr>
              <w:spacing w:line="24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 с С</w:t>
            </w:r>
            <w:r w:rsidR="005D43FB" w:rsidRPr="004855A3">
              <w:rPr>
                <w:rFonts w:ascii="Times New Roman" w:hAnsi="Times New Roman" w:cs="Times New Roman"/>
                <w:sz w:val="24"/>
                <w:szCs w:val="24"/>
              </w:rPr>
              <w:t>офьей, Семой, Алисой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"Чья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вещь". Цель: активизировать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словарь детей.  </w:t>
            </w:r>
          </w:p>
        </w:tc>
        <w:tc>
          <w:tcPr>
            <w:tcW w:w="1334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Ситуативный разговор «Как вести себя за столом» - продолжать формировать навыки п</w:t>
            </w:r>
            <w:r w:rsidR="005102C8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равильного поведения за столом 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основными правилами этикета.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(занятия)</w:t>
            </w:r>
          </w:p>
        </w:tc>
      </w:tr>
      <w:tr w:rsidR="00162B7B" w:rsidRPr="004855A3" w:rsidTr="00FC5F8D">
        <w:trPr>
          <w:trHeight w:val="634"/>
        </w:trPr>
        <w:tc>
          <w:tcPr>
            <w:tcW w:w="547" w:type="pct"/>
          </w:tcPr>
          <w:p w:rsidR="00162B7B" w:rsidRPr="004855A3" w:rsidRDefault="00D20A2E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Лексика/грамматика</w:t>
            </w:r>
          </w:p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162B7B" w:rsidRPr="004855A3" w:rsidTr="00FE47DC">
        <w:trPr>
          <w:trHeight w:val="494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ФР</w:t>
            </w:r>
          </w:p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5D43FB" w:rsidRPr="004855A3" w:rsidRDefault="005D43FB" w:rsidP="005D43FB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</w:t>
            </w:r>
          </w:p>
          <w:p w:rsidR="005D43FB" w:rsidRPr="004855A3" w:rsidRDefault="005D43FB" w:rsidP="005D43F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Тема: «Весело качусь я под гору, в сугроб»</w:t>
            </w:r>
          </w:p>
          <w:p w:rsidR="005D43FB" w:rsidRPr="004855A3" w:rsidRDefault="00162B7B" w:rsidP="005D43FB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5D43FB" w:rsidRPr="004855A3">
              <w:rPr>
                <w:rFonts w:ascii="Times New Roman" w:hAnsi="Times New Roman" w:cs="Times New Roman"/>
                <w:sz w:val="24"/>
                <w:szCs w:val="24"/>
              </w:rPr>
              <w:t>Побуждать детей передавать впечатления от зимних забав, доступными графическими средствами.</w:t>
            </w:r>
          </w:p>
          <w:p w:rsidR="00162B7B" w:rsidRPr="004855A3" w:rsidRDefault="00162B7B" w:rsidP="005102C8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5D43F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Лыкова И.А стр.116</w:t>
            </w:r>
            <w:r w:rsidR="00D20A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2B7B" w:rsidRPr="004855A3" w:rsidTr="00FE47DC">
        <w:trPr>
          <w:trHeight w:val="729"/>
        </w:trPr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="00D20A2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ЗОЖ/ОБЖ</w:t>
            </w:r>
          </w:p>
          <w:p w:rsidR="00462F9C" w:rsidRPr="004855A3" w:rsidRDefault="00462F9C" w:rsidP="005102C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Тема: </w:t>
            </w:r>
            <w:r w:rsidR="005D43FB" w:rsidRPr="004855A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«Грипп опасное инфекционное заболевание», «Зимние игры и забавы»</w:t>
            </w:r>
          </w:p>
          <w:p w:rsidR="00462F9C" w:rsidRPr="004855A3" w:rsidRDefault="00462F9C" w:rsidP="005102C8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5D43FB"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5D43FB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представления о здоровье, болезнях и вирусах, способах защиты от них.</w:t>
            </w:r>
          </w:p>
          <w:p w:rsidR="005D43FB" w:rsidRPr="004855A3" w:rsidRDefault="005D43FB" w:rsidP="005102C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Алгоритм: конспект воспитателя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D43F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71384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температурой воздуха. </w:t>
            </w:r>
          </w:p>
        </w:tc>
        <w:tc>
          <w:tcPr>
            <w:tcW w:w="736" w:type="pct"/>
          </w:tcPr>
          <w:p w:rsidR="00162B7B" w:rsidRPr="004855A3" w:rsidRDefault="005D43FB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Метание снежков в цель- Диана, Ульяна, Сева</w:t>
            </w:r>
          </w:p>
        </w:tc>
        <w:tc>
          <w:tcPr>
            <w:tcW w:w="1334" w:type="pct"/>
          </w:tcPr>
          <w:p w:rsidR="005D43FB" w:rsidRPr="004855A3" w:rsidRDefault="005D43FB" w:rsidP="005D43FB">
            <w:pPr>
              <w:spacing w:after="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зиме.</w:t>
            </w:r>
          </w:p>
          <w:p w:rsidR="005D43FB" w:rsidRPr="004855A3" w:rsidRDefault="005D43FB" w:rsidP="005D43FB">
            <w:pPr>
              <w:spacing w:after="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. "Волк и зайцы". Цель: развивать ловкость, быстроту, умение двигаться в соответствии с текстом. </w:t>
            </w:r>
          </w:p>
          <w:p w:rsidR="005D43FB" w:rsidRPr="004855A3" w:rsidRDefault="005D43FB" w:rsidP="005D43FB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П.и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"По ровненькой дорожке". Цель: продолжать учить детей ходить в колонне друг за другом.  </w:t>
            </w:r>
          </w:p>
          <w:p w:rsidR="00162B7B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162B7B" w:rsidRPr="004855A3" w:rsidRDefault="001C3277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462F9C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742ACA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Александрова «Снежная пекарня». Цель: учить слушать внимательно воспитателя, отвечать на вопросы по содержанию. </w:t>
            </w:r>
            <w:r w:rsidR="00462F9C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карточка №1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162B7B" w:rsidRPr="004855A3" w:rsidRDefault="00C4331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КГН </w:t>
            </w:r>
            <w:r w:rsidR="00162B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Наведение порядка в кабинках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</w:tcPr>
          <w:p w:rsidR="00162B7B" w:rsidRPr="004855A3" w:rsidRDefault="00162B7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</w:t>
            </w:r>
            <w:r w:rsidR="00C4331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час (по плану логопеда)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62B7B" w:rsidRPr="004855A3" w:rsidRDefault="00742ACA" w:rsidP="00742ACA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детям загадок по теме: «Зимние забавы». Цель: развивать у детей внимание, воображение, память. </w:t>
            </w:r>
          </w:p>
        </w:tc>
        <w:tc>
          <w:tcPr>
            <w:tcW w:w="736" w:type="pct"/>
          </w:tcPr>
          <w:p w:rsidR="00162B7B" w:rsidRPr="004855A3" w:rsidRDefault="00742ACA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162B7B" w:rsidRPr="004855A3" w:rsidRDefault="00742ACA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827" w:type="pct"/>
          </w:tcPr>
          <w:p w:rsidR="00162B7B" w:rsidRPr="004855A3" w:rsidRDefault="00871F8F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Д/игра </w:t>
            </w:r>
          </w:p>
        </w:tc>
      </w:tr>
      <w:tr w:rsidR="00162B7B" w:rsidRPr="004855A3" w:rsidTr="00FE47DC">
        <w:tc>
          <w:tcPr>
            <w:tcW w:w="5000" w:type="pct"/>
            <w:gridSpan w:val="5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162B7B" w:rsidRPr="004855A3" w:rsidTr="00FE47DC">
        <w:tc>
          <w:tcPr>
            <w:tcW w:w="547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102C8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2AC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C327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Наблюден6ие за </w:t>
            </w:r>
            <w:r w:rsidR="001C327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температурой. </w:t>
            </w:r>
          </w:p>
        </w:tc>
        <w:tc>
          <w:tcPr>
            <w:tcW w:w="736" w:type="pct"/>
          </w:tcPr>
          <w:p w:rsidR="00162B7B" w:rsidRPr="004855A3" w:rsidRDefault="00162B7B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742ACA" w:rsidRPr="004855A3" w:rsidRDefault="00162B7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742ACA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Загадки о зимних птицах</w:t>
            </w:r>
          </w:p>
          <w:p w:rsidR="00162B7B" w:rsidRPr="004855A3" w:rsidRDefault="00742ACA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П/игра «Снежный бой»</w:t>
            </w:r>
            <w:r w:rsidR="001C3277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827" w:type="pct"/>
          </w:tcPr>
          <w:p w:rsidR="00162B7B" w:rsidRPr="004855A3" w:rsidRDefault="00742ACA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Выносные игрушки</w:t>
            </w: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B7B" w:rsidRPr="004855A3" w:rsidTr="00FE47DC">
        <w:tc>
          <w:tcPr>
            <w:tcW w:w="2103" w:type="pct"/>
            <w:gridSpan w:val="2"/>
          </w:tcPr>
          <w:p w:rsidR="00162B7B" w:rsidRPr="004855A3" w:rsidRDefault="00162B7B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162B7B" w:rsidRPr="004855A3" w:rsidRDefault="00742ACA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Порекомендовать родителям в выходные дни совместно с детьми сходить на прогулку в парк.</w:t>
            </w:r>
          </w:p>
        </w:tc>
      </w:tr>
    </w:tbl>
    <w:p w:rsidR="00651CAC" w:rsidRPr="004855A3" w:rsidRDefault="00651CAC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C8" w:rsidRPr="004855A3" w:rsidRDefault="005102C8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C8" w:rsidRPr="004855A3" w:rsidRDefault="005102C8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FC5F8D" w:rsidRPr="004855A3" w:rsidTr="0013386C">
        <w:trPr>
          <w:trHeight w:val="408"/>
        </w:trPr>
        <w:tc>
          <w:tcPr>
            <w:tcW w:w="5000" w:type="pct"/>
            <w:gridSpan w:val="5"/>
          </w:tcPr>
          <w:p w:rsidR="00FC5F8D" w:rsidRPr="004855A3" w:rsidRDefault="00742ACA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  <w:r w:rsidR="00FC5F8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3-я неделя</w:t>
            </w:r>
          </w:p>
        </w:tc>
      </w:tr>
      <w:tr w:rsidR="00FC5F8D" w:rsidRPr="004855A3" w:rsidTr="0013386C">
        <w:trPr>
          <w:trHeight w:val="418"/>
        </w:trPr>
        <w:tc>
          <w:tcPr>
            <w:tcW w:w="5000" w:type="pct"/>
            <w:gridSpan w:val="5"/>
          </w:tcPr>
          <w:p w:rsidR="00FC5F8D" w:rsidRPr="004855A3" w:rsidRDefault="00742ACA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«Я и мое здоровье. Части тела</w:t>
            </w:r>
            <w:r w:rsidR="00FC5F8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5F8D" w:rsidRPr="004855A3" w:rsidTr="0013386C">
        <w:trPr>
          <w:trHeight w:val="835"/>
        </w:trPr>
        <w:tc>
          <w:tcPr>
            <w:tcW w:w="5000" w:type="pct"/>
            <w:gridSpan w:val="5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детей о цифровых средствах познания окружающего мира, способах их безопасного использования.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 Упражнять детей в умении подбирать слова со сходными значениями (синонимы) и противоположными значениями (антонимы). Активизация словаря. Закреплять у детей умение правильно, точно по смыслу употреблять в речи существительные, прилагательные, глаголы, наречия, предлоги.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5102C8" w:rsidP="00742AC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742ACA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20.01.25г</w:t>
            </w:r>
            <w:r w:rsidR="00FC5F8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rPr>
          <w:trHeight w:val="712"/>
        </w:trPr>
        <w:tc>
          <w:tcPr>
            <w:tcW w:w="5000" w:type="pct"/>
            <w:gridSpan w:val="5"/>
          </w:tcPr>
          <w:p w:rsidR="00FC5F8D" w:rsidRPr="004855A3" w:rsidRDefault="003A578F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3-неделя, утренняя гимнастика: </w:t>
            </w:r>
            <w:r w:rsidR="00742ACA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FC5F8D" w:rsidRPr="004855A3" w:rsidTr="0013386C">
        <w:tc>
          <w:tcPr>
            <w:tcW w:w="54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FC5F8D" w:rsidRPr="004855A3" w:rsidTr="0013386C">
        <w:tc>
          <w:tcPr>
            <w:tcW w:w="547" w:type="pct"/>
            <w:vMerge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ПР,СКР</w:t>
            </w:r>
          </w:p>
        </w:tc>
        <w:tc>
          <w:tcPr>
            <w:tcW w:w="1556" w:type="pct"/>
          </w:tcPr>
          <w:p w:rsidR="00FC5F8D" w:rsidRPr="004855A3" w:rsidRDefault="00742ACA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Беседа «Кто я?»- дать детям представление о внешнем виде человека, о его особенностях как живого организма. Вызвать у ребенка потребность рассказать о себе.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5E6770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темой недели. </w:t>
            </w:r>
          </w:p>
        </w:tc>
        <w:tc>
          <w:tcPr>
            <w:tcW w:w="827" w:type="pct"/>
          </w:tcPr>
          <w:p w:rsidR="00C63DF0" w:rsidRPr="004855A3" w:rsidRDefault="00C63DF0" w:rsidP="00C63DF0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4855A3">
              <w:rPr>
                <w:color w:val="010101"/>
              </w:rPr>
              <w:t>- Плакат «Строение человека». -Кукла Мальчик и Девочка.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FC5F8D" w:rsidRPr="004855A3" w:rsidTr="0013386C">
        <w:trPr>
          <w:trHeight w:val="593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FC5F8D" w:rsidRPr="004855A3" w:rsidTr="005E6770">
        <w:trPr>
          <w:trHeight w:val="606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ХЭР,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РР, СКР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C5F8D" w:rsidRPr="004855A3" w:rsidTr="0013386C">
        <w:trPr>
          <w:trHeight w:val="729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5E6770" w:rsidRPr="004855A3" w:rsidRDefault="00FC5F8D" w:rsidP="005102C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FC5F8D" w:rsidRPr="004855A3" w:rsidRDefault="005E6770" w:rsidP="005102C8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Интегрированное.</w:t>
            </w:r>
          </w:p>
          <w:p w:rsidR="00FC5F8D" w:rsidRPr="004855A3" w:rsidRDefault="005E6770" w:rsidP="005102C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Тема: «</w:t>
            </w:r>
            <w:r w:rsidR="00C63DF0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человек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5F8D" w:rsidRPr="004855A3" w:rsidRDefault="00FC5F8D" w:rsidP="005102C8">
            <w:pPr>
              <w:shd w:val="clear" w:color="auto" w:fill="FFFFFF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DF0" w:rsidRPr="004855A3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внешним и внутренним строением человеческого организма.</w:t>
            </w:r>
          </w:p>
          <w:p w:rsidR="00FC5F8D" w:rsidRPr="004855A3" w:rsidRDefault="00FC5F8D" w:rsidP="005102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Алгоритм: </w:t>
            </w:r>
            <w:r w:rsidR="005E677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конспе</w:t>
            </w:r>
            <w:r w:rsidR="00C63DF0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кт воспитателя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C63DF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 Наблюдение за прохожими</w:t>
            </w:r>
            <w:r w:rsidR="001C327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6" w:type="pct"/>
          </w:tcPr>
          <w:p w:rsidR="00FC5F8D" w:rsidRPr="004855A3" w:rsidRDefault="001C3277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цель.</w:t>
            </w:r>
          </w:p>
        </w:tc>
        <w:tc>
          <w:tcPr>
            <w:tcW w:w="1334" w:type="pct"/>
          </w:tcPr>
          <w:p w:rsidR="00C63DF0" w:rsidRPr="004855A3" w:rsidRDefault="00C63DF0" w:rsidP="00C63DF0">
            <w:pPr>
              <w:pStyle w:val="a4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4855A3">
              <w:rPr>
                <w:color w:val="010101"/>
              </w:rPr>
              <w:t>Загадки о строении тела человека- развивать память, мышление. Подвижная игра "День – Ночь", "Прыг скок", Прыжки на двух ногах с продвижением вокруг предмета.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FC5F8D" w:rsidRPr="004855A3" w:rsidRDefault="001C3277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117B91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="00FC5F8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117B91" w:rsidRPr="004855A3" w:rsidRDefault="00117B91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Хороводная игра «Затейники» Цели: Обучение детей различным танцевальным движениям.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C63DF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Закреплять умение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</w:t>
            </w: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Дорожки, д/игра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FC5F8D" w:rsidRPr="004855A3" w:rsidRDefault="00C63DF0" w:rsidP="00C63DF0">
            <w:pPr>
              <w:pStyle w:val="a4"/>
              <w:spacing w:before="0" w:beforeAutospacing="0" w:line="306" w:lineRule="atLeast"/>
            </w:pPr>
            <w:r w:rsidRPr="004855A3">
              <w:rPr>
                <w:color w:val="000000"/>
              </w:rPr>
              <w:t>Д\ игра: «Магазин полезных продуктов питания»</w:t>
            </w:r>
            <w:r w:rsidRPr="004855A3">
              <w:t xml:space="preserve"> </w:t>
            </w:r>
            <w:r w:rsidRPr="004855A3">
              <w:rPr>
                <w:color w:val="000000"/>
              </w:rPr>
              <w:t>Цель: закрепить знания детей о полезных продуктах питания; развиваем внимание, логическое мышление, речь.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E747D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9 Наблюдение за прохожими</w:t>
            </w:r>
          </w:p>
        </w:tc>
        <w:tc>
          <w:tcPr>
            <w:tcW w:w="736" w:type="pct"/>
          </w:tcPr>
          <w:p w:rsidR="00FC5F8D" w:rsidRPr="004855A3" w:rsidRDefault="00E747D5" w:rsidP="00E747D5">
            <w:pPr>
              <w:pStyle w:val="a4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4855A3">
              <w:rPr>
                <w:color w:val="212529"/>
              </w:rPr>
              <w:t>Бег, прыжки.   Цель: упражнять в подскоках на двух ногах.</w:t>
            </w:r>
          </w:p>
        </w:tc>
        <w:tc>
          <w:tcPr>
            <w:tcW w:w="1334" w:type="pct"/>
          </w:tcPr>
          <w:p w:rsidR="00FC5F8D" w:rsidRPr="004855A3" w:rsidRDefault="00E747D5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Снежную крепость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FC5F8D" w:rsidRPr="004855A3" w:rsidRDefault="00E747D5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</w:tc>
      </w:tr>
    </w:tbl>
    <w:p w:rsidR="00FC5F8D" w:rsidRPr="004855A3" w:rsidRDefault="00FC5F8D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FC5F8D" w:rsidRPr="004855A3" w:rsidTr="0013386C">
        <w:trPr>
          <w:trHeight w:val="473"/>
        </w:trPr>
        <w:tc>
          <w:tcPr>
            <w:tcW w:w="5000" w:type="pct"/>
            <w:gridSpan w:val="5"/>
          </w:tcPr>
          <w:p w:rsidR="00FC5F8D" w:rsidRPr="004855A3" w:rsidRDefault="00FC5F8D" w:rsidP="00E747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E747D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21.01.25г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rPr>
          <w:trHeight w:val="472"/>
        </w:trPr>
        <w:tc>
          <w:tcPr>
            <w:tcW w:w="5000" w:type="pct"/>
            <w:gridSpan w:val="5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представления о </w:t>
            </w:r>
            <w:r w:rsidR="00E747D5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человеке и о здоровье</w:t>
            </w:r>
            <w:r w:rsidR="00C25350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Обобщать и расширять представления о </w:t>
            </w:r>
            <w:r w:rsidR="00E747D5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частях тела</w:t>
            </w:r>
            <w:r w:rsidR="00C25350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 Продолжать развивать фонематический слух. </w:t>
            </w:r>
            <w:r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Отрабатывать интонационную выразительность речи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E747D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мое здоровье. Части тела</w:t>
            </w:r>
            <w:r w:rsidR="00457F7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8E4473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общение, артикуляционная гимнастика: 3-неделя, утренняя гимнастика</w:t>
            </w:r>
            <w:r w:rsidR="00E747D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FC5F8D" w:rsidRPr="004855A3" w:rsidTr="0013386C">
        <w:tc>
          <w:tcPr>
            <w:tcW w:w="54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FC5F8D" w:rsidRPr="004855A3" w:rsidTr="0013386C">
        <w:tc>
          <w:tcPr>
            <w:tcW w:w="547" w:type="pct"/>
            <w:vMerge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 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E747D5" w:rsidP="00E747D5">
            <w:pPr>
              <w:pStyle w:val="a4"/>
              <w:shd w:val="clear" w:color="auto" w:fill="FFFFFF"/>
              <w:spacing w:before="0" w:beforeAutospacing="0" w:line="306" w:lineRule="atLeast"/>
              <w:rPr>
                <w:color w:val="212529"/>
              </w:rPr>
            </w:pPr>
            <w:r w:rsidRPr="004855A3">
              <w:rPr>
                <w:color w:val="000000"/>
              </w:rPr>
              <w:t>Беседа «Зачем надо поддерживать чистоту своего тела?  Цель: закрепить с детьми знания о культурно-гигиенических навыках.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FC5F8D" w:rsidRPr="004855A3" w:rsidRDefault="00FC5F8D" w:rsidP="00E747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</w:t>
            </w:r>
            <w:r w:rsidR="00E747D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для беседы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FC5F8D" w:rsidRPr="004855A3" w:rsidTr="0013386C">
        <w:trPr>
          <w:trHeight w:val="841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E747D5" w:rsidRPr="004855A3" w:rsidRDefault="00FC5F8D" w:rsidP="00E747D5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E747D5" w:rsidRPr="004855A3" w:rsidRDefault="00E747D5" w:rsidP="00E747D5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Составление рассказов по пословицам </w:t>
            </w:r>
          </w:p>
          <w:p w:rsidR="00E747D5" w:rsidRPr="004855A3" w:rsidRDefault="00E747D5" w:rsidP="00E747D5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детей о жанровых особенностях произведений малых фольклорных форм (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песенки, загадки,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пословицы); </w:t>
            </w:r>
          </w:p>
          <w:p w:rsidR="00FC5F8D" w:rsidRPr="004855A3" w:rsidRDefault="00FC5F8D" w:rsidP="00E747D5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Алгоритм: 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О.С. Ушакова «Ознакомление с художественной литературой»</w:t>
            </w:r>
            <w:r w:rsidR="00E747D5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Стр. 102</w:t>
            </w:r>
          </w:p>
        </w:tc>
      </w:tr>
      <w:tr w:rsidR="00FC5F8D" w:rsidRPr="004855A3" w:rsidTr="0013386C">
        <w:trPr>
          <w:trHeight w:val="554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конспект№</w:t>
            </w:r>
            <w:r w:rsidR="00E747D5" w:rsidRPr="004855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71F8F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 в ст</w:t>
            </w:r>
            <w:r w:rsidR="00871F8F" w:rsidRPr="004855A3">
              <w:rPr>
                <w:rFonts w:ascii="Times New Roman" w:hAnsi="Times New Roman" w:cs="Times New Roman"/>
                <w:sz w:val="24"/>
                <w:szCs w:val="24"/>
              </w:rPr>
              <w:t>аршей группе (</w:t>
            </w:r>
            <w:proofErr w:type="spellStart"/>
            <w:r w:rsidR="005A32B6" w:rsidRPr="004855A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="005A32B6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</w:p>
        </w:tc>
      </w:tr>
      <w:tr w:rsidR="00FC5F8D" w:rsidRPr="004855A3" w:rsidTr="0013386C">
        <w:trPr>
          <w:trHeight w:val="729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Конструирование/прикладное искусство</w:t>
            </w:r>
          </w:p>
          <w:p w:rsidR="00E747D5" w:rsidRPr="004855A3" w:rsidRDefault="00E747D5" w:rsidP="00E747D5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проволоки и фольги.</w:t>
            </w:r>
          </w:p>
          <w:p w:rsidR="00E747D5" w:rsidRPr="004855A3" w:rsidRDefault="00E747D5" w:rsidP="00E747D5">
            <w:pPr>
              <w:spacing w:after="2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создали театр кукол».</w:t>
            </w:r>
          </w:p>
          <w:p w:rsidR="00E747D5" w:rsidRPr="004855A3" w:rsidRDefault="00E747D5" w:rsidP="00E747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представление о театре кукол и его видах. Вызвать интерес к созданию персонажей и декораций пальчикового театра из мягкой проволоки, и фольги.</w:t>
            </w:r>
          </w:p>
          <w:p w:rsidR="00FC5F8D" w:rsidRPr="004855A3" w:rsidRDefault="00FC5F8D" w:rsidP="00E747D5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Алгоритм деятельности: </w:t>
            </w:r>
            <w:r w:rsidR="00E747D5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конспект №18 </w:t>
            </w:r>
            <w:proofErr w:type="spellStart"/>
            <w:r w:rsidR="00E747D5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="00E747D5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84 (Лыкова «Конструирование в детском саду старшая группа)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Карточка№</w:t>
            </w:r>
            <w:r w:rsidR="00871F8F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47D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3962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зимними явлениями. </w:t>
            </w:r>
          </w:p>
        </w:tc>
        <w:tc>
          <w:tcPr>
            <w:tcW w:w="736" w:type="pct"/>
          </w:tcPr>
          <w:p w:rsidR="00FC5F8D" w:rsidRPr="004855A3" w:rsidRDefault="00353962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717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Перешагивание через предметы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334" w:type="pct"/>
          </w:tcPr>
          <w:p w:rsidR="0015717E" w:rsidRPr="004855A3" w:rsidRDefault="0015717E" w:rsidP="001571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«Кот и мыши».</w:t>
            </w:r>
          </w:p>
          <w:p w:rsidR="0015717E" w:rsidRPr="004855A3" w:rsidRDefault="0015717E" w:rsidP="001571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бегать врассыпную, соблюдать равновесие.</w:t>
            </w:r>
          </w:p>
          <w:p w:rsidR="00FC5F8D" w:rsidRPr="004855A3" w:rsidRDefault="00FC5F8D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" w:type="pct"/>
          </w:tcPr>
          <w:p w:rsidR="00FC5F8D" w:rsidRPr="004855A3" w:rsidRDefault="00353962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15717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FC5F8D" w:rsidRPr="004855A3" w:rsidRDefault="00FC5F8D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«Столик накройся» - закрепить сервировку стола к ужину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FC5F8D" w:rsidRPr="004855A3" w:rsidRDefault="0015717E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плану логопеда</w:t>
            </w:r>
          </w:p>
        </w:tc>
        <w:tc>
          <w:tcPr>
            <w:tcW w:w="1334" w:type="pct"/>
          </w:tcPr>
          <w:p w:rsidR="00FC5F8D" w:rsidRPr="004855A3" w:rsidRDefault="0015717E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С/р игра «Идем в гости»</w:t>
            </w:r>
          </w:p>
        </w:tc>
        <w:tc>
          <w:tcPr>
            <w:tcW w:w="827" w:type="pct"/>
          </w:tcPr>
          <w:p w:rsidR="00FC5F8D" w:rsidRPr="004855A3" w:rsidRDefault="0015717E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Атрибуты к игре</w:t>
            </w:r>
            <w:r w:rsidR="005B4955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5717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114C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зимними явлениями.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15717E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по желанию детей</w:t>
            </w:r>
            <w:r w:rsidR="0035114C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8D" w:rsidRPr="004855A3" w:rsidRDefault="00FC5F8D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FC5F8D" w:rsidRPr="004855A3" w:rsidTr="0013386C">
        <w:trPr>
          <w:trHeight w:val="473"/>
        </w:trPr>
        <w:tc>
          <w:tcPr>
            <w:tcW w:w="5000" w:type="pct"/>
            <w:gridSpan w:val="5"/>
          </w:tcPr>
          <w:p w:rsidR="00FC5F8D" w:rsidRPr="004855A3" w:rsidRDefault="00457F75" w:rsidP="001571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="0015717E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22.01.25г.</w:t>
            </w:r>
            <w:r w:rsidR="00FC5F8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rPr>
          <w:trHeight w:val="472"/>
        </w:trPr>
        <w:tc>
          <w:tcPr>
            <w:tcW w:w="5000" w:type="pct"/>
            <w:gridSpan w:val="5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Продолжать развивать фонематический слух. </w:t>
            </w:r>
            <w:r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Отрабатывать интонационную выразительность речи.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пяти.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15717E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90544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мое здоровье. Части тела</w:t>
            </w:r>
            <w:r w:rsidR="00457F7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8E4473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3-неделя, </w:t>
            </w:r>
            <w:r w:rsidR="0090544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FC5F8D" w:rsidRPr="004855A3" w:rsidTr="0013386C">
        <w:tc>
          <w:tcPr>
            <w:tcW w:w="54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FC5F8D" w:rsidRPr="004855A3" w:rsidTr="0013386C">
        <w:tc>
          <w:tcPr>
            <w:tcW w:w="547" w:type="pct"/>
            <w:vMerge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 ,СКР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905445" w:rsidRPr="004855A3" w:rsidRDefault="00905445" w:rsidP="0090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«Для чего нужно тело? Цель: закреплять представление детей о строении собственного тела, дать первичные знания о внутренних органах.</w:t>
            </w:r>
          </w:p>
          <w:p w:rsidR="00FC5F8D" w:rsidRPr="004855A3" w:rsidRDefault="00905445" w:rsidP="0090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частей тела человека и игрушек-животных. Цель: обсуждение с детьми для чего нужны те или иные части тела, что общего между людьми и животными.</w:t>
            </w:r>
          </w:p>
        </w:tc>
        <w:tc>
          <w:tcPr>
            <w:tcW w:w="736" w:type="pct"/>
          </w:tcPr>
          <w:p w:rsidR="00905445" w:rsidRPr="004855A3" w:rsidRDefault="00905445" w:rsidP="00905445">
            <w:pPr>
              <w:pStyle w:val="c0"/>
              <w:shd w:val="clear" w:color="auto" w:fill="FFFFFF"/>
              <w:spacing w:before="0" w:beforeAutospacing="0" w:after="0" w:afterAutospacing="0"/>
              <w:ind w:left="38"/>
              <w:rPr>
                <w:color w:val="000000"/>
              </w:rPr>
            </w:pPr>
            <w:r w:rsidRPr="004855A3">
              <w:rPr>
                <w:rStyle w:val="c8"/>
                <w:color w:val="000000"/>
              </w:rPr>
              <w:t>Словарная работа</w:t>
            </w:r>
          </w:p>
          <w:p w:rsidR="00905445" w:rsidRPr="004855A3" w:rsidRDefault="00905445" w:rsidP="00905445">
            <w:pPr>
              <w:pStyle w:val="c0"/>
              <w:shd w:val="clear" w:color="auto" w:fill="FFFFFF"/>
              <w:spacing w:before="0" w:beforeAutospacing="0" w:after="0" w:afterAutospacing="0"/>
              <w:ind w:left="38"/>
              <w:rPr>
                <w:color w:val="000000"/>
              </w:rPr>
            </w:pPr>
            <w:r w:rsidRPr="004855A3">
              <w:rPr>
                <w:rStyle w:val="c8"/>
                <w:color w:val="000000"/>
              </w:rPr>
              <w:t>По закреплению умения правильно сочетать сущ. с</w:t>
            </w:r>
          </w:p>
          <w:p w:rsidR="00FC5F8D" w:rsidRPr="004855A3" w:rsidRDefault="00905445" w:rsidP="00905445">
            <w:pPr>
              <w:pStyle w:val="c0"/>
              <w:shd w:val="clear" w:color="auto" w:fill="FFFFFF"/>
              <w:spacing w:before="0" w:beforeAutospacing="0" w:after="0" w:afterAutospacing="0"/>
              <w:ind w:left="38"/>
              <w:rPr>
                <w:color w:val="000000"/>
              </w:rPr>
            </w:pPr>
            <w:r w:rsidRPr="004855A3">
              <w:rPr>
                <w:rStyle w:val="c8"/>
                <w:color w:val="000000"/>
              </w:rPr>
              <w:t xml:space="preserve">глаголами с Максимом, Матвеем, Дианой, </w:t>
            </w:r>
            <w:proofErr w:type="spellStart"/>
            <w:r w:rsidRPr="004855A3">
              <w:rPr>
                <w:rStyle w:val="c8"/>
                <w:color w:val="000000"/>
              </w:rPr>
              <w:t>Ульяной</w:t>
            </w:r>
            <w:proofErr w:type="spellEnd"/>
          </w:p>
        </w:tc>
        <w:tc>
          <w:tcPr>
            <w:tcW w:w="1334" w:type="pct"/>
          </w:tcPr>
          <w:p w:rsidR="00FC5F8D" w:rsidRPr="004855A3" w:rsidRDefault="00905445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Style w:val="c14"/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4855A3">
              <w:rPr>
                <w:rStyle w:val="c7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 дружбе. Пояснить детям, что не нужно ссорится из-за игрушек, нельзя драться и кусаться, а намного интереснее играть дружно, вместе, делиться игрушками.</w:t>
            </w:r>
          </w:p>
        </w:tc>
        <w:tc>
          <w:tcPr>
            <w:tcW w:w="827" w:type="pct"/>
          </w:tcPr>
          <w:p w:rsidR="00FC5F8D" w:rsidRPr="004855A3" w:rsidRDefault="00905445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Иллюстрации к беседе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Образовательная деятельность (занятия)</w:t>
            </w:r>
          </w:p>
        </w:tc>
      </w:tr>
      <w:tr w:rsidR="00FC5F8D" w:rsidRPr="004855A3" w:rsidTr="0013386C">
        <w:trPr>
          <w:trHeight w:val="720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Лексика/грам</w:t>
            </w:r>
            <w:r w:rsidR="00AE144F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атика</w:t>
            </w:r>
          </w:p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FC5F8D" w:rsidRPr="004855A3" w:rsidTr="0013386C">
        <w:trPr>
          <w:trHeight w:val="729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СКР,ФР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905445" w:rsidRPr="004855A3" w:rsidRDefault="00905445" w:rsidP="00905445">
            <w:pPr>
              <w:spacing w:after="2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Внутри, снаружи».</w:t>
            </w:r>
          </w:p>
          <w:p w:rsidR="00905445" w:rsidRPr="004855A3" w:rsidRDefault="00905445" w:rsidP="00905445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proofErr w:type="spellStart"/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пространственные отношения: внутри, снаружи, закрепить понимание смысла сложения, взаимосвязь целого и частей.</w:t>
            </w:r>
          </w:p>
          <w:p w:rsidR="00FC5F8D" w:rsidRPr="004855A3" w:rsidRDefault="00905445" w:rsidP="005102C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Алгоритм деятельности: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конспект №17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68 (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Петерсон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), рабочая тетрадь занятие №17 (задания 1,2,4,6)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30-31.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90544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5114C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5445" w:rsidRPr="004855A3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Наблюдени</w:t>
            </w:r>
            <w:r w:rsidR="00905445" w:rsidRPr="004855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е за дорогой и пешеходами, за безопасным поведением людей. Цель: формировать у детей понимание необходимости безопасного поведения на дороге для сохранения здоровья.</w:t>
            </w:r>
          </w:p>
        </w:tc>
        <w:tc>
          <w:tcPr>
            <w:tcW w:w="736" w:type="pct"/>
          </w:tcPr>
          <w:p w:rsidR="00FC5F8D" w:rsidRPr="004855A3" w:rsidRDefault="00905445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предметы</w:t>
            </w:r>
          </w:p>
        </w:tc>
        <w:tc>
          <w:tcPr>
            <w:tcW w:w="1334" w:type="pct"/>
          </w:tcPr>
          <w:p w:rsidR="00905445" w:rsidRPr="004855A3" w:rsidRDefault="00905445" w:rsidP="009054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4855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«Лохматый пес» Цель: учить действовать в соответствии с текстом, выполнять основные виды движений, упражнять в беге.</w:t>
            </w:r>
          </w:p>
          <w:p w:rsidR="00FC5F8D" w:rsidRPr="004855A3" w:rsidRDefault="00905445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«Метание  мяча в цель» Развивать крупную моторику рук, точность и меткость, учить попадать в цель – дерево.</w:t>
            </w:r>
          </w:p>
        </w:tc>
        <w:tc>
          <w:tcPr>
            <w:tcW w:w="827" w:type="pct"/>
          </w:tcPr>
          <w:p w:rsidR="00FC5F8D" w:rsidRPr="004855A3" w:rsidRDefault="004C33A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,ФР</w:t>
            </w:r>
          </w:p>
        </w:tc>
        <w:tc>
          <w:tcPr>
            <w:tcW w:w="1556" w:type="pct"/>
          </w:tcPr>
          <w:p w:rsidR="008D1319" w:rsidRPr="004855A3" w:rsidRDefault="008D13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Познакомить с п</w:t>
            </w:r>
            <w:r w:rsidR="00905445" w:rsidRPr="004855A3">
              <w:rPr>
                <w:rFonts w:ascii="Times New Roman" w:hAnsi="Times New Roman" w:cs="Times New Roman"/>
                <w:sz w:val="24"/>
                <w:szCs w:val="24"/>
              </w:rPr>
              <w:t>ословицами и поговорками о здоровье</w:t>
            </w:r>
            <w:r w:rsidR="00522421" w:rsidRPr="0048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905445" w:rsidRPr="004855A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  <w:r w:rsidR="0072446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2242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пословицы, поговорки. </w:t>
            </w:r>
            <w:r w:rsidR="0072446E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FC5F8D" w:rsidRPr="004855A3" w:rsidRDefault="00FC5F8D" w:rsidP="009054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FC5F8D" w:rsidRPr="004855A3" w:rsidRDefault="00905445" w:rsidP="005102C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Style w:val="c1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Игра-драматизация</w:t>
            </w:r>
            <w:r w:rsidRPr="004855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«Гуси-лебеди». Учить детей использовать различные выразительные  средства речи, мимику, движения для передачи характеров персонажей. Развивать выразительность речи, учить чётко проговаривать слова.</w:t>
            </w:r>
          </w:p>
        </w:tc>
        <w:tc>
          <w:tcPr>
            <w:tcW w:w="827" w:type="pct"/>
          </w:tcPr>
          <w:p w:rsidR="00FC5F8D" w:rsidRPr="004855A3" w:rsidRDefault="00905445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Атрибуты к игре</w:t>
            </w:r>
            <w:r w:rsidR="008D13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</w:t>
            </w:r>
            <w:r w:rsidR="0090544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="004C33A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зимними </w:t>
            </w:r>
            <w:r w:rsidR="004C33A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явлениями.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691B62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по желанию детей</w:t>
            </w:r>
            <w:r w:rsidR="004C33A9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FC5F8D" w:rsidRPr="004855A3" w:rsidRDefault="00691B62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</w:t>
            </w:r>
          </w:p>
        </w:tc>
      </w:tr>
    </w:tbl>
    <w:p w:rsidR="00FC5F8D" w:rsidRPr="004855A3" w:rsidRDefault="00FC5F8D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FC5F8D" w:rsidRPr="004855A3" w:rsidTr="0013386C">
        <w:trPr>
          <w:trHeight w:val="349"/>
        </w:trPr>
        <w:tc>
          <w:tcPr>
            <w:tcW w:w="5000" w:type="pct"/>
            <w:gridSpan w:val="5"/>
          </w:tcPr>
          <w:p w:rsidR="00FC5F8D" w:rsidRPr="004855A3" w:rsidRDefault="00FC5F8D" w:rsidP="00691B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691B62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23.01.25г.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rPr>
          <w:trHeight w:val="712"/>
        </w:trPr>
        <w:tc>
          <w:tcPr>
            <w:tcW w:w="5000" w:type="pct"/>
            <w:gridSpan w:val="5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общения. Отрабатывать интонационную выразительность речи. 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эмоциональный отклик на проявления красоты произведений искусства и собственных творческих работ;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691B62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мое здоровье. Части тела</w:t>
            </w:r>
            <w:r w:rsidR="00457F7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8E4473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общение, артикуляционная гимнастика: 3-неделя, утренняя гимнастика</w:t>
            </w:r>
            <w:r w:rsidR="00691B62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FC5F8D" w:rsidRPr="004855A3" w:rsidTr="0013386C">
        <w:tc>
          <w:tcPr>
            <w:tcW w:w="54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FC5F8D" w:rsidRPr="004855A3" w:rsidTr="0013386C">
        <w:tc>
          <w:tcPr>
            <w:tcW w:w="547" w:type="pct"/>
            <w:vMerge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5F3830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ПР,СК</w:t>
            </w:r>
          </w:p>
        </w:tc>
        <w:tc>
          <w:tcPr>
            <w:tcW w:w="1556" w:type="pct"/>
          </w:tcPr>
          <w:p w:rsidR="00691B62" w:rsidRPr="004855A3" w:rsidRDefault="00691B62" w:rsidP="00691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«Как нам помогают наши ноги», «Как много дел делают наши руки»</w:t>
            </w:r>
          </w:p>
          <w:p w:rsidR="00FC5F8D" w:rsidRPr="004855A3" w:rsidRDefault="00691B62" w:rsidP="00691B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Обогащение представлений о людях и о себе: особенности внешнего вида, различия и сходство во внешности со сверстниками и родителями.</w:t>
            </w:r>
          </w:p>
        </w:tc>
        <w:tc>
          <w:tcPr>
            <w:tcW w:w="736" w:type="pct"/>
          </w:tcPr>
          <w:p w:rsidR="00FC5F8D" w:rsidRPr="004855A3" w:rsidRDefault="00691B62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«Один -много»-формировать умение образовывать множественное число имен существительных</w:t>
            </w:r>
          </w:p>
        </w:tc>
        <w:tc>
          <w:tcPr>
            <w:tcW w:w="1334" w:type="pct"/>
          </w:tcPr>
          <w:p w:rsidR="00691B62" w:rsidRPr="004855A3" w:rsidRDefault="00691B62" w:rsidP="00691B62">
            <w:pPr>
              <w:shd w:val="clear" w:color="auto" w:fill="FFFFFF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Ситуактивный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разговор:</w:t>
            </w:r>
          </w:p>
          <w:p w:rsidR="00691B62" w:rsidRPr="004855A3" w:rsidRDefault="00691B62" w:rsidP="00691B62">
            <w:pPr>
              <w:shd w:val="clear" w:color="auto" w:fill="FFFFFF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“Помогаем друг другу”.</w:t>
            </w:r>
          </w:p>
          <w:p w:rsidR="00691B62" w:rsidRPr="004855A3" w:rsidRDefault="00691B62" w:rsidP="00691B62">
            <w:pPr>
              <w:shd w:val="clear" w:color="auto" w:fill="FFFFFF"/>
              <w:ind w:left="-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Поговорить с детьми о взаимопомощи. Воспитывать доброжелательное отношение.</w:t>
            </w:r>
          </w:p>
          <w:p w:rsidR="00FC5F8D" w:rsidRPr="004855A3" w:rsidRDefault="00FC5F8D" w:rsidP="005102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FC5F8D" w:rsidRPr="004855A3" w:rsidRDefault="0002359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с изображением печенья </w:t>
            </w:r>
            <w:r w:rsidR="00FC5F8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FC5F8D" w:rsidRPr="004855A3" w:rsidTr="0013386C">
        <w:trPr>
          <w:trHeight w:val="841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B62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описательного рассказа на тему «Зима»</w:t>
            </w:r>
          </w:p>
          <w:p w:rsidR="00691B62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691B62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при описании событий указывать время действия, используя разные типы предложений (простые, распространенные и сложные).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691B62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О.С. Ушакова «Развитие речи» стр. 79</w:t>
            </w:r>
          </w:p>
        </w:tc>
      </w:tr>
      <w:tr w:rsidR="00FC5F8D" w:rsidRPr="004855A3" w:rsidTr="0013386C">
        <w:trPr>
          <w:trHeight w:val="494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</w:tr>
      <w:tr w:rsidR="00FC5F8D" w:rsidRPr="004855A3" w:rsidTr="0013386C">
        <w:trPr>
          <w:trHeight w:val="729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691B62" w:rsidRPr="004855A3" w:rsidRDefault="00691B62" w:rsidP="00691B62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91B62" w:rsidRPr="004855A3" w:rsidRDefault="00691B62" w:rsidP="00691B6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«На прогулку мы идём»</w:t>
            </w:r>
          </w:p>
          <w:p w:rsidR="00691B62" w:rsidRPr="004855A3" w:rsidRDefault="00691B62" w:rsidP="00691B6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(коллективная)</w:t>
            </w:r>
          </w:p>
          <w:p w:rsidR="00FC5F8D" w:rsidRPr="004855A3" w:rsidRDefault="00FC5F8D" w:rsidP="00691B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91B62" w:rsidRPr="004855A3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лепкой коллективной композиции, на основе игрового опыта, из фигурок, вылепленных в стилистике народной игрушки</w:t>
            </w:r>
            <w:r w:rsidR="005A32B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C5F8D" w:rsidRPr="004855A3" w:rsidRDefault="00FC5F8D" w:rsidP="005102C8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691B62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91B62" w:rsidRPr="004855A3">
              <w:rPr>
                <w:rFonts w:ascii="Times New Roman" w:hAnsi="Times New Roman" w:cs="Times New Roman"/>
                <w:sz w:val="24"/>
                <w:szCs w:val="24"/>
              </w:rPr>
              <w:t>ыкова И.А.  Изобразительная деятельность в старшей группе д/с, стр. 114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1AA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12 Наблюдение за живой природой</w:t>
            </w:r>
            <w:r w:rsidR="004C33A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6" w:type="pct"/>
          </w:tcPr>
          <w:p w:rsidR="00FC5F8D" w:rsidRPr="004855A3" w:rsidRDefault="004C33A9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Прыжки кто дальше. </w:t>
            </w:r>
          </w:p>
        </w:tc>
        <w:tc>
          <w:tcPr>
            <w:tcW w:w="1334" w:type="pct"/>
          </w:tcPr>
          <w:p w:rsidR="00FC5F8D" w:rsidRPr="004855A3" w:rsidRDefault="004C33A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слово. </w:t>
            </w:r>
          </w:p>
          <w:p w:rsidR="004B1AA5" w:rsidRPr="004855A3" w:rsidRDefault="004B1AA5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«Два Мороза»</w:t>
            </w:r>
          </w:p>
        </w:tc>
        <w:tc>
          <w:tcPr>
            <w:tcW w:w="827" w:type="pct"/>
          </w:tcPr>
          <w:p w:rsidR="00FC5F8D" w:rsidRPr="004855A3" w:rsidRDefault="004C33A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4B1AA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№2</w:t>
            </w:r>
          </w:p>
          <w:p w:rsidR="00FC5F8D" w:rsidRPr="004855A3" w:rsidRDefault="00FC5F8D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5F3830" w:rsidRPr="004855A3" w:rsidRDefault="005F383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Дежурство по столовой: сервировка стола к обеду. 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FC5F8D" w:rsidRPr="004855A3" w:rsidRDefault="00656688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действия: «Заботливая мама»</w:t>
            </w:r>
          </w:p>
        </w:tc>
        <w:tc>
          <w:tcPr>
            <w:tcW w:w="736" w:type="pct"/>
          </w:tcPr>
          <w:p w:rsidR="00FC5F8D" w:rsidRPr="004855A3" w:rsidRDefault="0002359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ножницами 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Настольно – печатные игры «Лото», «Домино» 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B1AA5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C33A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живой пророй.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4B1AA5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«Сказочная фигура на месте замри»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8D" w:rsidRPr="004855A3" w:rsidRDefault="00FC5F8D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FC5F8D" w:rsidRPr="004855A3" w:rsidTr="0013386C">
        <w:trPr>
          <w:trHeight w:val="374"/>
        </w:trPr>
        <w:tc>
          <w:tcPr>
            <w:tcW w:w="5000" w:type="pct"/>
            <w:gridSpan w:val="5"/>
          </w:tcPr>
          <w:p w:rsidR="00FC5F8D" w:rsidRPr="004855A3" w:rsidRDefault="00457F75" w:rsidP="004B1A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4B1AA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24.01.25г</w:t>
            </w:r>
            <w:r w:rsidR="00FC5F8D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5F8D" w:rsidRPr="004855A3" w:rsidTr="0013386C">
        <w:trPr>
          <w:trHeight w:val="472"/>
        </w:trPr>
        <w:tc>
          <w:tcPr>
            <w:tcW w:w="5000" w:type="pct"/>
            <w:gridSpan w:val="5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350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овершенствовать эстетические чувства, эмоции, эстетический вкус, интерес к искусству через все виды художественной деятельности;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58" w:lineRule="auto"/>
              <w:ind w:left="2"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недели: </w:t>
            </w:r>
            <w:r w:rsidR="00DF0F41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и мое здоровье. Части тела</w:t>
            </w:r>
            <w:r w:rsidR="00457F75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8E4473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детей, игры, общение, артикуляционная гимнастика: 3-неделя, </w:t>
            </w:r>
            <w:r w:rsidR="00DF0F4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№1 с мячом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FC5F8D" w:rsidRPr="004855A3" w:rsidTr="0013386C">
        <w:tc>
          <w:tcPr>
            <w:tcW w:w="54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FC5F8D" w:rsidRPr="004855A3" w:rsidTr="0013386C">
        <w:tc>
          <w:tcPr>
            <w:tcW w:w="547" w:type="pct"/>
            <w:vMerge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РР</w:t>
            </w:r>
            <w:r w:rsidR="005F3830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FC5F8D" w:rsidRPr="004855A3" w:rsidRDefault="00DF0F41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4855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«Угадай-ка» Развивать умение соотносить цветное изображение с контурным, смотреть на один и тот же предмет с разных точек зрения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DF0F41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Пополнение центра худ. литературы книгой с иллюстрациями на тему «человек»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FC5F8D" w:rsidRPr="004855A3" w:rsidTr="0013386C">
        <w:trPr>
          <w:trHeight w:val="634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Лексика/грамматика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FC5F8D" w:rsidRPr="004855A3" w:rsidTr="0013386C">
        <w:trPr>
          <w:trHeight w:val="494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ФР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DF0F41" w:rsidRPr="004855A3" w:rsidRDefault="00DF0F41" w:rsidP="00DF0F4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</w:t>
            </w:r>
          </w:p>
          <w:p w:rsidR="00DF0F41" w:rsidRPr="004855A3" w:rsidRDefault="00DF0F41" w:rsidP="00DF0F4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Роспись миниатюры элементами гжельской росписи</w:t>
            </w:r>
          </w:p>
          <w:p w:rsidR="00DF0F41" w:rsidRPr="004855A3" w:rsidRDefault="00FC5F8D" w:rsidP="00DF0F4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="00DF0F4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DF0F41" w:rsidRPr="004855A3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proofErr w:type="spellEnd"/>
            <w:r w:rsidR="00DF0F41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 Гжельском народном промысле, украшая силуэт малой скульптурной формы, простейшими элементами росписи.</w:t>
            </w:r>
          </w:p>
          <w:p w:rsidR="00FC5F8D" w:rsidRPr="004855A3" w:rsidRDefault="00FC5F8D" w:rsidP="005102C8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proofErr w:type="spellStart"/>
            <w:r w:rsidR="00DF0F41" w:rsidRPr="004855A3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DF0F41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О.А.  Радость творчества, стр.77-78</w:t>
            </w:r>
          </w:p>
        </w:tc>
      </w:tr>
      <w:tr w:rsidR="00FC5F8D" w:rsidRPr="004855A3" w:rsidTr="0013386C">
        <w:trPr>
          <w:trHeight w:val="729"/>
        </w:trPr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ЗОЖ/ОБЖ</w:t>
            </w:r>
          </w:p>
          <w:p w:rsidR="00DF0F41" w:rsidRPr="004855A3" w:rsidRDefault="00FC5F8D" w:rsidP="00D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Тема: </w:t>
            </w:r>
            <w:r w:rsidR="00DF0F41" w:rsidRPr="004855A3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 «Почему мы слышим звуки»</w:t>
            </w:r>
          </w:p>
          <w:p w:rsidR="00DF0F41" w:rsidRPr="004855A3" w:rsidRDefault="00DF0F41" w:rsidP="00D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Чтение В. Бондаренко «Язык и уши», Е. Пермяк «Про нос и язык»</w:t>
            </w:r>
          </w:p>
          <w:p w:rsidR="00DF0F41" w:rsidRPr="004855A3" w:rsidRDefault="00FC5F8D" w:rsidP="00DF0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DF0F41"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Дать элементарные представления об органах слуха; дать понятия об основных функциях познакомить детей со строением уха; привести детей к пониманию, что уши необходимо беречь;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DF0F41"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конспект воспитателя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F4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13 Наблюдение за животными</w:t>
            </w:r>
            <w:r w:rsidR="004C33A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pct"/>
          </w:tcPr>
          <w:p w:rsidR="00FC5F8D" w:rsidRPr="004855A3" w:rsidRDefault="004C33A9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Шаг назад, влево в право. </w:t>
            </w:r>
          </w:p>
        </w:tc>
        <w:tc>
          <w:tcPr>
            <w:tcW w:w="1334" w:type="pct"/>
          </w:tcPr>
          <w:p w:rsidR="00FC5F8D" w:rsidRPr="004855A3" w:rsidRDefault="004C33A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слово. </w:t>
            </w:r>
          </w:p>
          <w:p w:rsidR="00DF0F41" w:rsidRPr="004855A3" w:rsidRDefault="00DF0F41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П/игры по выбору детей</w:t>
            </w:r>
          </w:p>
        </w:tc>
        <w:tc>
          <w:tcPr>
            <w:tcW w:w="827" w:type="pct"/>
          </w:tcPr>
          <w:p w:rsidR="00FC5F8D" w:rsidRPr="004855A3" w:rsidRDefault="004C33A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935B97" w:rsidRPr="004855A3" w:rsidRDefault="00935B97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Чтение художественной литературы </w:t>
            </w:r>
          </w:p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  <w:r w:rsidR="00DF0F41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сна: карточка №2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КГН Наведение порядка в кабинках.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</w:p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FC5F8D" w:rsidRPr="004855A3" w:rsidRDefault="004520D7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Конструирование</w:t>
            </w:r>
            <w:r w:rsidRPr="004855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Загородки и заборы. Цель: упражнять детей в замыкании пространства, используя основные строительные детали (куб, кирпич, брусок), учить понимать взрослого, думать и находить собственные решения.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FC5F8D" w:rsidRPr="004855A3" w:rsidRDefault="004520D7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Театрализованная игра</w:t>
            </w:r>
            <w:r w:rsidRPr="004855A3"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–драматизация по сказке «Теремок» Цель: развитие диалогической формы речи, учить разыгрывать несложные представления, входить в роль, использовать для воплощения образа выразительные средства: интонацию, мимику, жест, приобщать к искусству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5000" w:type="pct"/>
            <w:gridSpan w:val="5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Подготовка к прогулке, вечерняя прогулка</w:t>
            </w:r>
          </w:p>
        </w:tc>
      </w:tr>
      <w:tr w:rsidR="00FC5F8D" w:rsidRPr="004855A3" w:rsidTr="0013386C">
        <w:tc>
          <w:tcPr>
            <w:tcW w:w="547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</w:t>
            </w:r>
            <w:r w:rsidR="005F38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520D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13 Наблюдение за животными</w:t>
            </w:r>
          </w:p>
        </w:tc>
        <w:tc>
          <w:tcPr>
            <w:tcW w:w="736" w:type="pct"/>
          </w:tcPr>
          <w:p w:rsidR="00FC5F8D" w:rsidRPr="004855A3" w:rsidRDefault="00FC5F8D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FC5F8D" w:rsidRPr="004855A3" w:rsidRDefault="00FC5F8D" w:rsidP="004520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20D7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«Снежный бой»</w:t>
            </w:r>
            <w:r w:rsidR="004C33A9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  <w:tc>
          <w:tcPr>
            <w:tcW w:w="827" w:type="pct"/>
          </w:tcPr>
          <w:p w:rsidR="00FC5F8D" w:rsidRPr="004855A3" w:rsidRDefault="00FC5F8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FC5F8D" w:rsidRPr="004855A3" w:rsidRDefault="00FC5F8D" w:rsidP="005102C8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5F8D" w:rsidRPr="004855A3" w:rsidTr="0013386C">
        <w:tc>
          <w:tcPr>
            <w:tcW w:w="2103" w:type="pct"/>
            <w:gridSpan w:val="2"/>
          </w:tcPr>
          <w:p w:rsidR="00FC5F8D" w:rsidRPr="004855A3" w:rsidRDefault="00FC5F8D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FC5F8D" w:rsidRPr="004855A3" w:rsidRDefault="004520D7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Беседа про домашнее чтение</w:t>
            </w: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2B0C19" w:rsidRPr="004855A3" w:rsidTr="006357A1">
        <w:trPr>
          <w:trHeight w:val="408"/>
        </w:trPr>
        <w:tc>
          <w:tcPr>
            <w:tcW w:w="5000" w:type="pct"/>
            <w:gridSpan w:val="5"/>
          </w:tcPr>
          <w:p w:rsidR="002B0C19" w:rsidRPr="004855A3" w:rsidRDefault="004520D7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4-я неделя</w:t>
            </w:r>
          </w:p>
        </w:tc>
      </w:tr>
      <w:tr w:rsidR="002B0C19" w:rsidRPr="004855A3" w:rsidTr="006357A1">
        <w:trPr>
          <w:trHeight w:val="418"/>
        </w:trPr>
        <w:tc>
          <w:tcPr>
            <w:tcW w:w="5000" w:type="pct"/>
            <w:gridSpan w:val="5"/>
          </w:tcPr>
          <w:p w:rsidR="002B0C19" w:rsidRPr="004855A3" w:rsidRDefault="004520D7" w:rsidP="005102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«Животные жарких стран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C19" w:rsidRPr="004855A3" w:rsidTr="006357A1">
        <w:trPr>
          <w:trHeight w:val="835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0D7" w:rsidRPr="004855A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животным миром жарких стран. Развивать любознательность и стремление изучать природу и живых обитателей Земли. Воспитывать любовь и бережное отношение к животному миру.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4520D7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4520D7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27.01.25г</w:t>
            </w:r>
          </w:p>
        </w:tc>
      </w:tr>
      <w:tr w:rsidR="002B0C19" w:rsidRPr="004855A3" w:rsidTr="006357A1">
        <w:trPr>
          <w:trHeight w:val="712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</w:t>
            </w:r>
            <w:r w:rsidR="0069795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е, артикуляционная гимнастика: 4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-неделя, утренняя гимнастика: комплекс №</w:t>
            </w:r>
            <w:r w:rsidR="004520D7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2 с лентами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2B0C19" w:rsidRPr="004855A3" w:rsidTr="006357A1">
        <w:tc>
          <w:tcPr>
            <w:tcW w:w="54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2B0C19" w:rsidRPr="004855A3" w:rsidTr="006357A1">
        <w:tc>
          <w:tcPr>
            <w:tcW w:w="547" w:type="pct"/>
            <w:vMerge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ПР,СКР</w:t>
            </w:r>
          </w:p>
        </w:tc>
        <w:tc>
          <w:tcPr>
            <w:tcW w:w="1556" w:type="pct"/>
          </w:tcPr>
          <w:p w:rsidR="002B0C19" w:rsidRPr="004855A3" w:rsidRDefault="00812893" w:rsidP="0081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Беседа «Интересные факты о животных жарких стран» цель: расширить знания детей о хищниках, живущих в жарких странах – льве – царе зверей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812893" w:rsidP="0081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иллюстраций. Работа в уголке книги: организация выставки произведение о животных жарких стран.</w:t>
            </w:r>
          </w:p>
        </w:tc>
        <w:tc>
          <w:tcPr>
            <w:tcW w:w="827" w:type="pct"/>
          </w:tcPr>
          <w:p w:rsidR="002B0C19" w:rsidRPr="004855A3" w:rsidRDefault="00812893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r w:rsidR="005F3706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книги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о животных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2B0C19" w:rsidRPr="004855A3" w:rsidTr="006357A1">
        <w:trPr>
          <w:trHeight w:val="593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ХЭР,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РР, СКР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Музыкальное</w:t>
            </w:r>
          </w:p>
          <w:p w:rsidR="002B0C19" w:rsidRPr="004855A3" w:rsidRDefault="002B0C19" w:rsidP="005102C8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B0C19" w:rsidRPr="004855A3" w:rsidTr="006357A1">
        <w:trPr>
          <w:trHeight w:val="729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2B0C19" w:rsidRPr="004855A3" w:rsidRDefault="002B0C19" w:rsidP="005102C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812893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жарких стран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12893"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-презентация</w:t>
            </w:r>
          </w:p>
          <w:p w:rsidR="00812893" w:rsidRPr="004855A3" w:rsidRDefault="002B0C19" w:rsidP="005102C8">
            <w:pPr>
              <w:shd w:val="clear" w:color="auto" w:fill="FFFFFF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2893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закреплять и расширять знания детей о </w:t>
            </w:r>
            <w:r w:rsidR="00812893" w:rsidRPr="004855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животных</w:t>
            </w:r>
            <w:r w:rsidR="00812893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12893" w:rsidRPr="004855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жарких</w:t>
            </w:r>
            <w:r w:rsidR="00812893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812893" w:rsidRPr="004855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стран</w:t>
            </w:r>
            <w:r w:rsidR="00812893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отражая собственные впечатления в художественной деятельности.</w:t>
            </w:r>
          </w:p>
          <w:p w:rsidR="002B0C19" w:rsidRPr="004855A3" w:rsidRDefault="002B0C19" w:rsidP="0081289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Алгоритм: </w:t>
            </w:r>
            <w:r w:rsidR="008C5652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конспект </w:t>
            </w:r>
            <w:r w:rsidR="00812893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ФР,РР,ПР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№14 Наблюдение за небом. 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4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слово </w:t>
            </w:r>
          </w:p>
          <w:p w:rsidR="00812893" w:rsidRPr="004855A3" w:rsidRDefault="00812893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П/игры «Сова»</w:t>
            </w:r>
          </w:p>
        </w:tc>
        <w:tc>
          <w:tcPr>
            <w:tcW w:w="827" w:type="pct"/>
          </w:tcPr>
          <w:p w:rsidR="002B0C19" w:rsidRPr="004855A3" w:rsidRDefault="005102C8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Выносной материал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 по интересам детей.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69795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№8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Закреплять умение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 складывать и развешивать одежду на стуле перед сном</w:t>
            </w:r>
            <w:r w:rsidRPr="004855A3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Дорожки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2B0C19" w:rsidRPr="004855A3" w:rsidRDefault="00812893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Спокойные игры в игровых локациях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№ 14 Наблюдение за небом. 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812893" w:rsidP="00812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М/п. игры «Изобрази животного»,  П/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И«Снежная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баба»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2B0C19" w:rsidRPr="004855A3" w:rsidRDefault="000E0CC3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«Айболит»</w:t>
            </w: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2B0C19" w:rsidRPr="004855A3" w:rsidTr="006357A1">
        <w:trPr>
          <w:trHeight w:val="473"/>
        </w:trPr>
        <w:tc>
          <w:tcPr>
            <w:tcW w:w="5000" w:type="pct"/>
            <w:gridSpan w:val="5"/>
          </w:tcPr>
          <w:p w:rsidR="002B0C19" w:rsidRPr="004855A3" w:rsidRDefault="002B0C19" w:rsidP="008128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812893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28.01.25г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rPr>
          <w:trHeight w:val="472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представления о </w:t>
            </w:r>
            <w:r w:rsidR="003001DB"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животных жарких стран</w:t>
            </w: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 Продолжать развивать фонематический слух. </w:t>
            </w:r>
            <w:r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Отрабатывать интонационную выразительность речи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812893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«Животные жарких стран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</w:t>
            </w:r>
            <w:r w:rsidR="0069795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е, артикуляционная гимнастика: 4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-неделя, утренняя гимнастика: комплекс №</w:t>
            </w:r>
            <w:r w:rsidR="00812893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2 с лентами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2B0C19" w:rsidRPr="004855A3" w:rsidTr="006357A1">
        <w:tc>
          <w:tcPr>
            <w:tcW w:w="54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2B0C19" w:rsidRPr="004855A3" w:rsidTr="006357A1">
        <w:tc>
          <w:tcPr>
            <w:tcW w:w="547" w:type="pct"/>
            <w:vMerge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ПР, СКР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3001DB" w:rsidRPr="004855A3" w:rsidRDefault="003001DB" w:rsidP="003001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«Какие животные живут в теплых странах(Австралия)» - обогащать представления детей о животных.</w:t>
            </w:r>
          </w:p>
          <w:p w:rsidR="002B0C19" w:rsidRPr="004855A3" w:rsidRDefault="003001DB" w:rsidP="003001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о животных из книги 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В.Степанова</w:t>
            </w:r>
            <w:proofErr w:type="spellEnd"/>
          </w:p>
        </w:tc>
        <w:tc>
          <w:tcPr>
            <w:tcW w:w="736" w:type="pct"/>
          </w:tcPr>
          <w:p w:rsidR="002B0C19" w:rsidRPr="004855A3" w:rsidRDefault="003001DB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Ориентация на листе бумаги</w:t>
            </w:r>
          </w:p>
        </w:tc>
        <w:tc>
          <w:tcPr>
            <w:tcW w:w="1334" w:type="pct"/>
          </w:tcPr>
          <w:p w:rsidR="002B0C19" w:rsidRPr="004855A3" w:rsidRDefault="003001D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Трудовые поручения в уголке природы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Иллюстрации по теме недели.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2B0C19" w:rsidRPr="004855A3" w:rsidTr="006357A1">
        <w:trPr>
          <w:trHeight w:val="841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ЧХЛ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3001DB" w:rsidRPr="004855A3" w:rsidRDefault="003001DB" w:rsidP="003001DB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Чтение калмыцкой сказки </w:t>
            </w:r>
          </w:p>
          <w:p w:rsidR="003001DB" w:rsidRPr="004855A3" w:rsidRDefault="003001DB" w:rsidP="003001DB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«Плюх пришёл!»</w:t>
            </w:r>
          </w:p>
          <w:p w:rsidR="002B0C19" w:rsidRPr="004855A3" w:rsidRDefault="003001DB" w:rsidP="003001DB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Цель: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калмыцкой сказкой; учить эмоционально воспринимать образное содержание сказки, чувствовать сходство и различие в построении сюжетов, идеях, языке двух сказок. </w:t>
            </w:r>
          </w:p>
          <w:p w:rsidR="003001DB" w:rsidRPr="004855A3" w:rsidRDefault="003001DB" w:rsidP="003001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Алгоритм: Ушакова О.А стр.123</w:t>
            </w:r>
          </w:p>
        </w:tc>
      </w:tr>
      <w:tr w:rsidR="002B0C19" w:rsidRPr="004855A3" w:rsidTr="006357A1">
        <w:trPr>
          <w:trHeight w:val="554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конспект№ </w:t>
            </w:r>
            <w:r w:rsidR="003001DB" w:rsidRPr="004855A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    по физической культуре в старшей г</w:t>
            </w:r>
            <w:r w:rsidR="00CF734D" w:rsidRPr="004855A3">
              <w:rPr>
                <w:rFonts w:ascii="Times New Roman" w:hAnsi="Times New Roman" w:cs="Times New Roman"/>
                <w:sz w:val="24"/>
                <w:szCs w:val="24"/>
              </w:rPr>
              <w:t>руппе (</w:t>
            </w: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Л.И.)</w:t>
            </w:r>
          </w:p>
        </w:tc>
      </w:tr>
      <w:tr w:rsidR="002B0C19" w:rsidRPr="004855A3" w:rsidTr="006357A1">
        <w:trPr>
          <w:trHeight w:val="729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Конструирование/прикладное искусство</w:t>
            </w:r>
          </w:p>
          <w:p w:rsidR="003001DB" w:rsidRPr="004855A3" w:rsidRDefault="003001DB" w:rsidP="003001DB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Моделирование из рукавичек, перчаток, носков.</w:t>
            </w:r>
          </w:p>
          <w:p w:rsidR="003001DB" w:rsidRPr="004855A3" w:rsidRDefault="003001DB" w:rsidP="003001DB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 игрушки (мякиши)»</w:t>
            </w:r>
          </w:p>
          <w:p w:rsidR="003001DB" w:rsidRPr="004855A3" w:rsidRDefault="003001DB" w:rsidP="003001D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изготовлению рукотворных игрушек из мягких материалов и готовых изделий, вышедших из употребления</w:t>
            </w:r>
          </w:p>
          <w:p w:rsidR="002B0C19" w:rsidRPr="004855A3" w:rsidRDefault="002B0C19" w:rsidP="003001DB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Алгоритм деятельности: </w:t>
            </w:r>
            <w:r w:rsidR="003001DB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конспект №21 </w:t>
            </w:r>
            <w:proofErr w:type="spellStart"/>
            <w:r w:rsidR="003001DB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="003001DB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52 (Лыкова «Художественный труд в детском саду старшая группа)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2B0C19" w:rsidRPr="004855A3" w:rsidRDefault="003001D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Карточка№ 15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C3"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Наблюдение за состоянием природы Цель</w:t>
            </w:r>
            <w:r w:rsidR="000E0CC3"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развивать наблюдательность.</w:t>
            </w:r>
          </w:p>
        </w:tc>
        <w:tc>
          <w:tcPr>
            <w:tcW w:w="736" w:type="pct"/>
          </w:tcPr>
          <w:p w:rsidR="002B0C19" w:rsidRPr="004855A3" w:rsidRDefault="000E0CC3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Метание в цель снежками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Художественное слово. </w:t>
            </w:r>
          </w:p>
          <w:p w:rsidR="000E0CC3" w:rsidRPr="004855A3" w:rsidRDefault="000E0CC3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П/и </w:t>
            </w:r>
            <w:r w:rsidRPr="004855A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855A3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Ловля обезьянок</w:t>
            </w:r>
            <w:r w:rsidRPr="004855A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закреплять умение ориентироваться в </w:t>
            </w:r>
            <w:r w:rsidRPr="004855A3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пространстве</w:t>
            </w:r>
            <w:r w:rsidRPr="004855A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</w:t>
            </w:r>
            <w:r w:rsidRPr="004855A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расчистить от снега дорожки.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материал: игрушки.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E0CC3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имнастика после сна: карточка №3</w:t>
            </w:r>
          </w:p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«Столик накройся» - закрепить сервировку стола к ужину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2B0C19" w:rsidRPr="004855A3" w:rsidRDefault="000E0CC3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Инд.работа</w:t>
            </w:r>
            <w:proofErr w:type="spellEnd"/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плану логопеда</w:t>
            </w:r>
            <w:r w:rsidR="00AC137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pct"/>
          </w:tcPr>
          <w:p w:rsidR="002B0C19" w:rsidRPr="004855A3" w:rsidRDefault="000E0CC3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«Добрый доктор Айболит»</w:t>
            </w:r>
          </w:p>
        </w:tc>
        <w:tc>
          <w:tcPr>
            <w:tcW w:w="827" w:type="pct"/>
          </w:tcPr>
          <w:p w:rsidR="002B0C19" w:rsidRPr="004855A3" w:rsidRDefault="000E0CC3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Атрибуты к игре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2B0C19" w:rsidRPr="004855A3" w:rsidTr="00A80B22">
        <w:trPr>
          <w:trHeight w:val="612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2B0C19" w:rsidRPr="004855A3" w:rsidRDefault="000E0CC3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15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небом. 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0E0CC3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Нарисуем на снегу.</w:t>
            </w:r>
          </w:p>
        </w:tc>
        <w:tc>
          <w:tcPr>
            <w:tcW w:w="827" w:type="pct"/>
          </w:tcPr>
          <w:p w:rsidR="002B0C19" w:rsidRPr="004855A3" w:rsidRDefault="00A80B22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Выносной материал: игрушки</w:t>
            </w: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2B0C19" w:rsidRPr="004855A3" w:rsidRDefault="000E0CC3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2B0C19" w:rsidRPr="004855A3" w:rsidTr="006357A1">
        <w:trPr>
          <w:trHeight w:val="473"/>
        </w:trPr>
        <w:tc>
          <w:tcPr>
            <w:tcW w:w="5000" w:type="pct"/>
            <w:gridSpan w:val="5"/>
          </w:tcPr>
          <w:p w:rsidR="002B0C19" w:rsidRPr="004855A3" w:rsidRDefault="002B0C19" w:rsidP="000E0CC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</w:t>
            </w:r>
            <w:r w:rsidR="000E0CC3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29.01.25г.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rPr>
          <w:trHeight w:val="472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 xml:space="preserve">Продолжать развивать фонематический слух. </w:t>
            </w:r>
            <w:r w:rsidRPr="004855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Отрабатывать интонационную выразительность речи.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пяти.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8B1E19" w:rsidP="005102C8">
            <w:pPr>
              <w:ind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«Животные жарких стран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</w:t>
            </w:r>
            <w:r w:rsidR="0069795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е, артикуляционная гимнастика: 4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-неделя, утренняя гимнастика: комплекс №</w:t>
            </w:r>
            <w:r w:rsidR="000E0CC3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2 с лентами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2B0C19" w:rsidRPr="004855A3" w:rsidTr="006357A1">
        <w:tc>
          <w:tcPr>
            <w:tcW w:w="54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2B0C19" w:rsidRPr="004855A3" w:rsidTr="006357A1">
        <w:tc>
          <w:tcPr>
            <w:tcW w:w="547" w:type="pct"/>
            <w:vMerge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 ,СКР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0E0CC3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Рефлексивный круг «Для чего мы питаемся?» Д/и «Воздух, земля, вода» Цель: закрепить среду обитания животных</w:t>
            </w:r>
          </w:p>
        </w:tc>
        <w:tc>
          <w:tcPr>
            <w:tcW w:w="736" w:type="pct"/>
          </w:tcPr>
          <w:p w:rsidR="002B0C19" w:rsidRPr="004855A3" w:rsidRDefault="000E0CC3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Работу в тетрадях «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Мишуткина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школа» (по подгруппам)</w:t>
            </w:r>
          </w:p>
        </w:tc>
        <w:tc>
          <w:tcPr>
            <w:tcW w:w="1334" w:type="pct"/>
          </w:tcPr>
          <w:p w:rsidR="002B0C19" w:rsidRPr="004855A3" w:rsidRDefault="000E0CC3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календарями природы</w:t>
            </w:r>
          </w:p>
        </w:tc>
        <w:tc>
          <w:tcPr>
            <w:tcW w:w="827" w:type="pct"/>
          </w:tcPr>
          <w:p w:rsidR="002B0C19" w:rsidRPr="004855A3" w:rsidRDefault="002B0C19" w:rsidP="000E0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C3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Календари, тетради </w:t>
            </w:r>
            <w:r w:rsidR="00A80B22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2B0C19" w:rsidRPr="004855A3" w:rsidTr="006357A1">
        <w:trPr>
          <w:trHeight w:val="720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Лексика/грамматика</w:t>
            </w:r>
          </w:p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B0C19" w:rsidRPr="004855A3" w:rsidTr="006357A1">
        <w:trPr>
          <w:trHeight w:val="729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СКР,ФР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8B1E19" w:rsidRPr="004855A3" w:rsidRDefault="008B1E19" w:rsidP="008B1E19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1. Цифра 1»</w:t>
            </w:r>
          </w:p>
          <w:p w:rsidR="008B1E19" w:rsidRPr="004855A3" w:rsidRDefault="008B1E19" w:rsidP="008B1E19">
            <w:pPr>
              <w:suppressAutoHyphens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</w:t>
            </w:r>
            <w:r w:rsidRPr="004855A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числом 1 и графическим рисунком цифры 1.</w:t>
            </w:r>
          </w:p>
          <w:p w:rsidR="002B0C19" w:rsidRPr="004855A3" w:rsidRDefault="002B0C19" w:rsidP="005102C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Алгоритм деятельности: </w:t>
            </w:r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конспект №16 </w:t>
            </w:r>
            <w:proofErr w:type="spellStart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65 (</w:t>
            </w:r>
            <w:proofErr w:type="spellStart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Петерсон</w:t>
            </w:r>
            <w:proofErr w:type="spellEnd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), рабочая тетрадь занятие №16 (задания 1-3,6) </w:t>
            </w:r>
            <w:proofErr w:type="spellStart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стр</w:t>
            </w:r>
            <w:proofErr w:type="spellEnd"/>
            <w:r w:rsidR="008B1E19" w:rsidRPr="004855A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28-29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2B0C19" w:rsidRPr="004855A3" w:rsidRDefault="008B1E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16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</w:tc>
        <w:tc>
          <w:tcPr>
            <w:tcW w:w="736" w:type="pct"/>
          </w:tcPr>
          <w:p w:rsidR="002B0C19" w:rsidRPr="004855A3" w:rsidRDefault="008B1E19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Кто быстрее добежит до кегли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34" w:type="pct"/>
          </w:tcPr>
          <w:p w:rsidR="002B0C19" w:rsidRPr="004855A3" w:rsidRDefault="008B1E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Веселые старты» - закреплять умение детей использовать в самостоятельно й деятельности разнообразные по содержанию подвижные игры</w:t>
            </w:r>
          </w:p>
        </w:tc>
        <w:tc>
          <w:tcPr>
            <w:tcW w:w="827" w:type="pct"/>
          </w:tcPr>
          <w:p w:rsidR="002B0C19" w:rsidRPr="004855A3" w:rsidRDefault="008B1E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Выносные игрушки, кегли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,ФР</w:t>
            </w:r>
          </w:p>
        </w:tc>
        <w:tc>
          <w:tcPr>
            <w:tcW w:w="1556" w:type="pct"/>
          </w:tcPr>
          <w:p w:rsidR="003A5D30" w:rsidRPr="004855A3" w:rsidRDefault="005102C8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К. Бальмонт </w:t>
            </w:r>
            <w:r w:rsidR="003A5D30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«Снежинка». </w:t>
            </w:r>
          </w:p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8B1E19" w:rsidRPr="004855A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B0C19" w:rsidRPr="004855A3" w:rsidRDefault="008B1E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Наведение порядка в кабинках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2B0C19" w:rsidRPr="004855A3" w:rsidRDefault="002B0C19" w:rsidP="008B1E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  <w:r w:rsidR="00A80B22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pct"/>
          </w:tcPr>
          <w:p w:rsidR="002B0C19" w:rsidRPr="004855A3" w:rsidRDefault="008B1E19" w:rsidP="005102C8">
            <w:pPr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Настольнопечатные</w:t>
            </w:r>
            <w:proofErr w:type="spellEnd"/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игры с правилами хода.</w:t>
            </w:r>
          </w:p>
        </w:tc>
        <w:tc>
          <w:tcPr>
            <w:tcW w:w="827" w:type="pct"/>
          </w:tcPr>
          <w:p w:rsidR="002B0C19" w:rsidRPr="004855A3" w:rsidRDefault="008B1E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2B0C19" w:rsidRPr="004855A3" w:rsidTr="006357A1">
        <w:trPr>
          <w:trHeight w:val="296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2B0C19" w:rsidRPr="004855A3" w:rsidRDefault="008B1E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16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8B1E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«</w:t>
            </w:r>
            <w:proofErr w:type="spellStart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Снеголепами</w:t>
            </w:r>
            <w:proofErr w:type="spellEnd"/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2C8" w:rsidRPr="004855A3" w:rsidRDefault="005102C8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2B0C19" w:rsidRPr="004855A3" w:rsidTr="006357A1">
        <w:trPr>
          <w:trHeight w:val="349"/>
        </w:trPr>
        <w:tc>
          <w:tcPr>
            <w:tcW w:w="5000" w:type="pct"/>
            <w:gridSpan w:val="5"/>
          </w:tcPr>
          <w:p w:rsidR="002B0C19" w:rsidRPr="004855A3" w:rsidRDefault="002B0C19" w:rsidP="008B1E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</w:t>
            </w:r>
            <w:r w:rsidR="008B1E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30.01.25г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rPr>
          <w:trHeight w:val="712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общения. Отрабатывать интонационную выразительность речи. 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существительными.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эмоциональный отклик на проявления красоты произведений искусства и собственных творческих работ;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8B1E19" w:rsidP="005102C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«Животные жарких стран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</w:t>
            </w:r>
            <w:r w:rsidR="003A5D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е, артикуляционная гимнастика: 4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-неделя, </w:t>
            </w:r>
            <w:r w:rsidR="008B1E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гимнастика: комплекс №2 с лентами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2B0C19" w:rsidRPr="004855A3" w:rsidTr="006357A1">
        <w:tc>
          <w:tcPr>
            <w:tcW w:w="54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3626" w:type="pct"/>
            <w:gridSpan w:val="3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2B0C19" w:rsidRPr="004855A3" w:rsidTr="006357A1">
        <w:tc>
          <w:tcPr>
            <w:tcW w:w="547" w:type="pct"/>
            <w:vMerge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 СКР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69795D" w:rsidRPr="004855A3" w:rsidRDefault="00E53F1D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Беседа «Интересные факты о животных жарких стран» - расширить знания детей о хищниках, живущих в жарких странах – самых быстрых хищных кошках – гепардах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E53F1D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Разукрашивание раскрасок с Животными Самостоятельная деятельность детей в центрах активности. Дежурство в уголке природы, по столовой,</w:t>
            </w:r>
          </w:p>
        </w:tc>
        <w:tc>
          <w:tcPr>
            <w:tcW w:w="827" w:type="pct"/>
          </w:tcPr>
          <w:p w:rsidR="002B0C19" w:rsidRPr="004855A3" w:rsidRDefault="002B0C19" w:rsidP="00E53F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Раскраски, </w:t>
            </w:r>
            <w:r w:rsidR="003A5D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карандаши, </w:t>
            </w:r>
            <w:r w:rsidR="00E53F1D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2B0C19" w:rsidRPr="004855A3" w:rsidTr="006357A1">
        <w:trPr>
          <w:trHeight w:val="841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E53F1D" w:rsidRPr="004855A3" w:rsidRDefault="002B0C19" w:rsidP="005102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r w:rsidRPr="0048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3F1D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тему «Как Сережа нашел щенка»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E53F1D"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предложенному плану, образно описывая место действия, настроение героя.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E53F1D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О.С. Ушакова «Развитие речи» стр. 11</w:t>
            </w:r>
            <w:bookmarkStart w:id="0" w:name="_GoBack"/>
            <w:bookmarkEnd w:id="0"/>
            <w:r w:rsidR="00E53F1D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2B0C19" w:rsidRPr="004855A3" w:rsidTr="006357A1">
        <w:trPr>
          <w:trHeight w:val="494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</w:tc>
      </w:tr>
      <w:tr w:rsidR="002B0C19" w:rsidRPr="004855A3" w:rsidTr="006357A1">
        <w:trPr>
          <w:trHeight w:val="729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E53F1D" w:rsidRPr="004855A3" w:rsidRDefault="00A03DF0" w:rsidP="00E53F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E53F1D" w:rsidRPr="004855A3" w:rsidRDefault="00A03DF0" w:rsidP="00E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Тема: «Плавают</w:t>
            </w:r>
            <w:r w:rsidR="00E53F1D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по морю киты и кашалоты»</w:t>
            </w:r>
          </w:p>
          <w:p w:rsidR="00A03DF0" w:rsidRPr="004855A3" w:rsidRDefault="002B0C19" w:rsidP="00A03D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A03DF0" w:rsidRPr="004855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интерес к лепке посредством использования рельефной лепки</w:t>
            </w:r>
          </w:p>
          <w:p w:rsidR="002B0C19" w:rsidRPr="004855A3" w:rsidRDefault="002B0C19" w:rsidP="00A0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A03DF0" w:rsidRPr="004855A3">
              <w:rPr>
                <w:rFonts w:ascii="Times New Roman" w:hAnsi="Times New Roman" w:cs="Times New Roman"/>
                <w:sz w:val="24"/>
                <w:szCs w:val="24"/>
              </w:rPr>
              <w:t>Лыкова И.А.  Изобразительная деятельность в старшей группе д/с, стр.180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2B0C19" w:rsidRPr="004855A3" w:rsidRDefault="00A03DF0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17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природе. Трудовое поручение – подмести веранду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0C19" w:rsidRPr="004855A3" w:rsidRDefault="00A03DF0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Упражнять в подкидывание и ловли мяча двумя руками.</w:t>
            </w:r>
          </w:p>
        </w:tc>
        <w:tc>
          <w:tcPr>
            <w:tcW w:w="1334" w:type="pct"/>
          </w:tcPr>
          <w:p w:rsidR="002B0C19" w:rsidRPr="004855A3" w:rsidRDefault="00A03DF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животных жарких стран</w:t>
            </w:r>
          </w:p>
          <w:p w:rsidR="00A03DF0" w:rsidRPr="004855A3" w:rsidRDefault="00A03DF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на прогулке с выносным материалом .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Гимнастика после сна: карточка </w:t>
            </w:r>
            <w:r w:rsidR="00A03DF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№3</w:t>
            </w:r>
          </w:p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Дежурство по столовой: сервировка стола к обеду. 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Настольно – печатные игры «Лото», «Домино» 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2B0C19" w:rsidRPr="004855A3" w:rsidRDefault="00A03DF0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17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погодой, сравнить утреннею и вечернею погоду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A03DF0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П/и «Дракончик», самостоятельная деятельность детей с выносном материалом.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2B0C19" w:rsidRPr="004855A3" w:rsidRDefault="00A03DF0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8" w:type="pct"/>
        <w:tblInd w:w="-113" w:type="dxa"/>
        <w:tblLook w:val="04A0" w:firstRow="1" w:lastRow="0" w:firstColumn="1" w:lastColumn="0" w:noHBand="0" w:noVBand="1"/>
      </w:tblPr>
      <w:tblGrid>
        <w:gridCol w:w="1642"/>
        <w:gridCol w:w="4673"/>
        <w:gridCol w:w="2211"/>
        <w:gridCol w:w="4007"/>
        <w:gridCol w:w="2484"/>
      </w:tblGrid>
      <w:tr w:rsidR="002B0C19" w:rsidRPr="004855A3" w:rsidTr="006357A1">
        <w:trPr>
          <w:trHeight w:val="374"/>
        </w:trPr>
        <w:tc>
          <w:tcPr>
            <w:tcW w:w="5000" w:type="pct"/>
            <w:gridSpan w:val="5"/>
          </w:tcPr>
          <w:p w:rsidR="002B0C19" w:rsidRPr="004855A3" w:rsidRDefault="002B0C19" w:rsidP="00A03D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</w:t>
            </w:r>
            <w:r w:rsidR="00A03DF0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31.01.25г.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rPr>
          <w:trHeight w:val="472"/>
        </w:trPr>
        <w:tc>
          <w:tcPr>
            <w:tcW w:w="5000" w:type="pct"/>
            <w:gridSpan w:val="5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деятельности педагога: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3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речь, артикуляционный аппарат;</w:t>
            </w:r>
            <w:r w:rsidR="00C25350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253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  <w:r w:rsidR="00C25350" w:rsidRPr="0048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развивать</w:t>
            </w:r>
            <w:r w:rsidR="00C253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 у детей навыки совместной деятельности и взаимоконтроля путём работы в </w:t>
            </w:r>
            <w:r w:rsidR="00C25350" w:rsidRPr="004855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группе</w:t>
            </w:r>
            <w:r w:rsidR="00C2535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A03DF0" w:rsidP="005102C8">
            <w:pPr>
              <w:spacing w:line="258" w:lineRule="auto"/>
              <w:ind w:left="2" w:right="6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недели: «Животные жарких стран</w:t>
            </w:r>
            <w:r w:rsidR="002B0C19"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дня: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детей, игры, общени</w:t>
            </w:r>
            <w:r w:rsidR="003A5D3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е, артикуляционная гимнастика: 4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-неделя, утренняя гимнастика: комплекс №</w:t>
            </w:r>
            <w:r w:rsidR="00A03DF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2 с лентами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 подготовка к завтраку, завтрак, подготовка к занятиям</w:t>
            </w:r>
          </w:p>
        </w:tc>
      </w:tr>
      <w:tr w:rsidR="002B0C19" w:rsidRPr="004855A3" w:rsidTr="006357A1">
        <w:tc>
          <w:tcPr>
            <w:tcW w:w="54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Интеграция ОО</w:t>
            </w:r>
          </w:p>
        </w:tc>
        <w:tc>
          <w:tcPr>
            <w:tcW w:w="3626" w:type="pct"/>
            <w:gridSpan w:val="3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ОО</w:t>
            </w:r>
          </w:p>
        </w:tc>
        <w:tc>
          <w:tcPr>
            <w:tcW w:w="827" w:type="pct"/>
            <w:vMerge w:val="restar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</w:t>
            </w:r>
          </w:p>
        </w:tc>
      </w:tr>
      <w:tr w:rsidR="002B0C19" w:rsidRPr="004855A3" w:rsidTr="006357A1">
        <w:tc>
          <w:tcPr>
            <w:tcW w:w="547" w:type="pct"/>
            <w:vMerge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 организованная групповая и подгрупповая деятельность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334" w:type="pct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827" w:type="pct"/>
            <w:vMerge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150B95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</w:t>
            </w:r>
          </w:p>
        </w:tc>
        <w:tc>
          <w:tcPr>
            <w:tcW w:w="1556" w:type="pct"/>
          </w:tcPr>
          <w:p w:rsidR="002B0C19" w:rsidRPr="004855A3" w:rsidRDefault="00A03DF0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Д/и «Зачем тигру полоски, а жирафу пятна»- дать детям понятие о защитной окраске животных, которая защищает зверей или помогает охотиться из засады – подкрадываться к добыче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shd w:val="clear" w:color="auto" w:fill="FFFFFF"/>
              <w:spacing w:before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A03DF0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«Когда нужно говорить волшебные слова» Отгадывание загадок про Животных жарких стран</w:t>
            </w:r>
          </w:p>
        </w:tc>
        <w:tc>
          <w:tcPr>
            <w:tcW w:w="827" w:type="pct"/>
          </w:tcPr>
          <w:p w:rsidR="002B0C19" w:rsidRPr="004855A3" w:rsidRDefault="00150B95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</w:t>
            </w:r>
            <w:r w:rsidR="00A03DF0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животных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деятельность (занятия)</w:t>
            </w:r>
          </w:p>
        </w:tc>
      </w:tr>
      <w:tr w:rsidR="002B0C19" w:rsidRPr="004855A3" w:rsidTr="006357A1">
        <w:trPr>
          <w:trHeight w:val="634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Лексика/грамматика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2B0C19" w:rsidRPr="004855A3" w:rsidTr="006357A1">
        <w:trPr>
          <w:trHeight w:val="494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ХЭР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ФР</w:t>
            </w:r>
          </w:p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53" w:type="pct"/>
            <w:gridSpan w:val="4"/>
          </w:tcPr>
          <w:p w:rsidR="00A03DF0" w:rsidRPr="004855A3" w:rsidRDefault="00A03DF0" w:rsidP="00A03D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b/>
                <w:sz w:val="24"/>
                <w:szCs w:val="24"/>
              </w:rPr>
              <w:t>Сюжетное рисование</w:t>
            </w:r>
          </w:p>
          <w:p w:rsidR="00787967" w:rsidRPr="004855A3" w:rsidRDefault="00A03DF0" w:rsidP="0078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«Я рисую море – голубые дали»</w:t>
            </w:r>
            <w:r w:rsidR="00787967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87967" w:rsidRPr="004855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Вызвать интерес детей к созданию образа моря различными нетрадиционными техниками: «рисование </w:t>
            </w:r>
            <w:proofErr w:type="spellStart"/>
            <w:r w:rsidR="00787967" w:rsidRPr="004855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по-мокрому</w:t>
            </w:r>
            <w:proofErr w:type="spellEnd"/>
            <w:r w:rsidR="00787967" w:rsidRPr="004855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фону», «</w:t>
            </w:r>
            <w:proofErr w:type="spellStart"/>
            <w:r w:rsidR="00787967" w:rsidRPr="004855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набрызг</w:t>
            </w:r>
            <w:proofErr w:type="spellEnd"/>
            <w:r w:rsidR="00787967" w:rsidRPr="004855A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», «тампонирование» и др.</w:t>
            </w:r>
          </w:p>
          <w:p w:rsidR="002B0C19" w:rsidRPr="004855A3" w:rsidRDefault="002B0C19" w:rsidP="005102C8">
            <w:pPr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Алгоритм: </w:t>
            </w:r>
            <w:r w:rsidR="00787967" w:rsidRPr="004855A3">
              <w:rPr>
                <w:rFonts w:ascii="Times New Roman" w:hAnsi="Times New Roman" w:cs="Times New Roman"/>
                <w:sz w:val="24"/>
                <w:szCs w:val="24"/>
              </w:rPr>
              <w:t>Лыкова И.А. Путешествия в тапочках, валенках, ластах, босиком, на ковре-самолёте и в машине времени, стр. 100</w:t>
            </w:r>
          </w:p>
        </w:tc>
      </w:tr>
      <w:tr w:rsidR="002B0C19" w:rsidRPr="004855A3" w:rsidTr="006357A1">
        <w:trPr>
          <w:trHeight w:val="729"/>
        </w:trPr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ФР 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 СКР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ЗОЖ/ОБЖ</w:t>
            </w:r>
          </w:p>
          <w:p w:rsidR="00E90849" w:rsidRPr="004855A3" w:rsidRDefault="002B0C19" w:rsidP="005102C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Тема: </w:t>
            </w:r>
            <w:r w:rsidR="00787967" w:rsidRPr="004855A3">
              <w:rPr>
                <w:rFonts w:ascii="Times New Roman" w:hAnsi="Times New Roman" w:cs="Times New Roman"/>
                <w:sz w:val="24"/>
                <w:szCs w:val="24"/>
              </w:rPr>
              <w:t>Чтение рассказа «Волшебный морж».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787967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Учить слушать </w:t>
            </w:r>
            <w:r w:rsidR="00787967" w:rsidRPr="004855A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рассказ</w:t>
            </w:r>
            <w:r w:rsidR="00787967" w:rsidRPr="004855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отвечать на вопросы воспитателя.</w:t>
            </w:r>
          </w:p>
          <w:p w:rsidR="002B0C19" w:rsidRPr="004855A3" w:rsidRDefault="001B64C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Алгоритм: конспект воспитателя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прогулке. Прогулка: игры, наблюдения, беседы, труд, индивидуальная и физкультурно-оздоровительная работа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ФР,РР,ПР</w:t>
            </w:r>
          </w:p>
        </w:tc>
        <w:tc>
          <w:tcPr>
            <w:tcW w:w="1556" w:type="pct"/>
          </w:tcPr>
          <w:p w:rsidR="002B0C19" w:rsidRPr="004855A3" w:rsidRDefault="001B64CB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Карточка № 18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Наблюдения за снегом</w:t>
            </w:r>
          </w:p>
        </w:tc>
        <w:tc>
          <w:tcPr>
            <w:tcW w:w="736" w:type="pct"/>
          </w:tcPr>
          <w:p w:rsidR="002B0C19" w:rsidRPr="004855A3" w:rsidRDefault="001B64CB" w:rsidP="005102C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Бег с препятствиям </w:t>
            </w:r>
          </w:p>
        </w:tc>
        <w:tc>
          <w:tcPr>
            <w:tcW w:w="1334" w:type="pct"/>
          </w:tcPr>
          <w:p w:rsidR="002B0C19" w:rsidRPr="004855A3" w:rsidRDefault="001B64CB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П/и «Мы веселые ребята», Игра «Пешеходы и светофор» (Закрепление правил ПДД)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Выносной материал.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Возвращение с прогулки, организация питания и сна детей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ФР,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556" w:type="pct"/>
          </w:tcPr>
          <w:p w:rsidR="00E90849" w:rsidRPr="004855A3" w:rsidRDefault="00E9084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после сна: карточк</w:t>
            </w:r>
            <w:r w:rsidR="001B64CB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а №3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Ходьба по дорожкам «Здоровья»</w:t>
            </w:r>
          </w:p>
        </w:tc>
        <w:tc>
          <w:tcPr>
            <w:tcW w:w="1334" w:type="pct"/>
          </w:tcPr>
          <w:p w:rsidR="002B0C19" w:rsidRPr="004855A3" w:rsidRDefault="001B64C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Помогать друг другу одеваться, убирать вещи, наводить порядок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Дорожки здоровья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половина дня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: занятия, игры, досуги, общение и деятельность по интересам, подготовка к ужину, ужин.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4453" w:type="pct"/>
            <w:gridSpan w:val="4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Лого-час (по плану логопеда)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СКР</w:t>
            </w: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,ПР,РР</w:t>
            </w:r>
          </w:p>
        </w:tc>
        <w:tc>
          <w:tcPr>
            <w:tcW w:w="1556" w:type="pct"/>
          </w:tcPr>
          <w:p w:rsidR="002B0C19" w:rsidRPr="004855A3" w:rsidRDefault="002B0C19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2B0C19" w:rsidRPr="004855A3" w:rsidRDefault="001B64C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Инд. Работа по плану логопеда</w:t>
            </w:r>
          </w:p>
        </w:tc>
        <w:tc>
          <w:tcPr>
            <w:tcW w:w="1334" w:type="pct"/>
          </w:tcPr>
          <w:p w:rsidR="002B0C19" w:rsidRPr="004855A3" w:rsidRDefault="001B64C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Игры в настольные игры, шашки</w:t>
            </w:r>
          </w:p>
        </w:tc>
        <w:tc>
          <w:tcPr>
            <w:tcW w:w="827" w:type="pct"/>
          </w:tcPr>
          <w:p w:rsidR="002B0C19" w:rsidRPr="004855A3" w:rsidRDefault="001B64CB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r w:rsidR="00E9084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C19" w:rsidRPr="004855A3" w:rsidTr="006357A1">
        <w:tc>
          <w:tcPr>
            <w:tcW w:w="5000" w:type="pct"/>
            <w:gridSpan w:val="5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прогулке, вечерняя прогулка</w:t>
            </w:r>
          </w:p>
        </w:tc>
      </w:tr>
      <w:tr w:rsidR="002B0C19" w:rsidRPr="004855A3" w:rsidTr="006357A1">
        <w:tc>
          <w:tcPr>
            <w:tcW w:w="547" w:type="pct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РР,ПР,ФР</w:t>
            </w:r>
          </w:p>
        </w:tc>
        <w:tc>
          <w:tcPr>
            <w:tcW w:w="1556" w:type="pct"/>
          </w:tcPr>
          <w:p w:rsidR="002B0C19" w:rsidRPr="004855A3" w:rsidRDefault="005102C8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Карточка № 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Наблюден6ие за </w:t>
            </w:r>
            <w:r w:rsidR="002B0C19" w:rsidRPr="004855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температурой. </w:t>
            </w:r>
          </w:p>
        </w:tc>
        <w:tc>
          <w:tcPr>
            <w:tcW w:w="736" w:type="pct"/>
          </w:tcPr>
          <w:p w:rsidR="002B0C19" w:rsidRPr="004855A3" w:rsidRDefault="002B0C19" w:rsidP="005102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4" w:type="pct"/>
          </w:tcPr>
          <w:p w:rsidR="002B0C19" w:rsidRPr="004855A3" w:rsidRDefault="002B0C19" w:rsidP="005102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Загадки. </w:t>
            </w:r>
          </w:p>
        </w:tc>
        <w:tc>
          <w:tcPr>
            <w:tcW w:w="827" w:type="pct"/>
          </w:tcPr>
          <w:p w:rsidR="002B0C19" w:rsidRPr="004855A3" w:rsidRDefault="002B0C19" w:rsidP="005102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Поддержка индивидуальности ребенка</w:t>
            </w:r>
          </w:p>
        </w:tc>
        <w:tc>
          <w:tcPr>
            <w:tcW w:w="2897" w:type="pct"/>
            <w:gridSpan w:val="3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C19" w:rsidRPr="004855A3" w:rsidTr="006357A1">
        <w:tc>
          <w:tcPr>
            <w:tcW w:w="2103" w:type="pct"/>
            <w:gridSpan w:val="2"/>
          </w:tcPr>
          <w:p w:rsidR="002B0C19" w:rsidRPr="004855A3" w:rsidRDefault="002B0C19" w:rsidP="005102C8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5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Взаимодействие с родителями </w:t>
            </w:r>
          </w:p>
        </w:tc>
        <w:tc>
          <w:tcPr>
            <w:tcW w:w="2897" w:type="pct"/>
            <w:gridSpan w:val="3"/>
          </w:tcPr>
          <w:p w:rsidR="002B0C19" w:rsidRPr="004855A3" w:rsidRDefault="001B64CB" w:rsidP="00510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A3">
              <w:rPr>
                <w:rFonts w:ascii="Times New Roman" w:hAnsi="Times New Roman" w:cs="Times New Roman"/>
                <w:sz w:val="24"/>
                <w:szCs w:val="24"/>
              </w:rPr>
              <w:t>Посмотреть с детьми мультфильмы про животных севера (интернет)</w:t>
            </w:r>
            <w:r w:rsidR="00E90849" w:rsidRPr="00485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0C19" w:rsidRPr="004855A3" w:rsidRDefault="002B0C19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CAC" w:rsidRPr="004855A3" w:rsidRDefault="00651CAC" w:rsidP="005102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2B7B" w:rsidRPr="004855A3" w:rsidRDefault="00162B7B">
      <w:pPr>
        <w:rPr>
          <w:rFonts w:ascii="Times New Roman" w:hAnsi="Times New Roman" w:cs="Times New Roman"/>
          <w:sz w:val="24"/>
          <w:szCs w:val="24"/>
        </w:rPr>
      </w:pPr>
    </w:p>
    <w:sectPr w:rsidR="00162B7B" w:rsidRPr="004855A3" w:rsidSect="001F03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371"/>
    <w:multiLevelType w:val="multilevel"/>
    <w:tmpl w:val="F188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4268A"/>
    <w:multiLevelType w:val="hybridMultilevel"/>
    <w:tmpl w:val="7E0AE1BA"/>
    <w:lvl w:ilvl="0" w:tplc="61FEA1A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621C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4A1BD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1C502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AF60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AC44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070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6C0F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43E4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61DA2"/>
    <w:multiLevelType w:val="multilevel"/>
    <w:tmpl w:val="1E32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16B03"/>
    <w:multiLevelType w:val="multilevel"/>
    <w:tmpl w:val="3986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A16CB"/>
    <w:multiLevelType w:val="hybridMultilevel"/>
    <w:tmpl w:val="40D0DB0A"/>
    <w:lvl w:ilvl="0" w:tplc="B6D23C88">
      <w:start w:val="1"/>
      <w:numFmt w:val="bullet"/>
      <w:lvlText w:val=""/>
      <w:lvlJc w:val="left"/>
      <w:pPr>
        <w:ind w:left="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67B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C6DD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1698A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4468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682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8F6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C4E0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676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1D2B93"/>
    <w:multiLevelType w:val="multilevel"/>
    <w:tmpl w:val="BBB0E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D1F18"/>
    <w:multiLevelType w:val="multilevel"/>
    <w:tmpl w:val="4AA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A0"/>
    <w:rsid w:val="00006809"/>
    <w:rsid w:val="0001029F"/>
    <w:rsid w:val="00017D4C"/>
    <w:rsid w:val="0002359B"/>
    <w:rsid w:val="00066B4E"/>
    <w:rsid w:val="0007712E"/>
    <w:rsid w:val="00081EA1"/>
    <w:rsid w:val="000C7DC6"/>
    <w:rsid w:val="000E0360"/>
    <w:rsid w:val="000E0CC3"/>
    <w:rsid w:val="000F0980"/>
    <w:rsid w:val="000F571D"/>
    <w:rsid w:val="000F6046"/>
    <w:rsid w:val="00102B68"/>
    <w:rsid w:val="00117B91"/>
    <w:rsid w:val="0013386C"/>
    <w:rsid w:val="00150B95"/>
    <w:rsid w:val="00150F91"/>
    <w:rsid w:val="0015717E"/>
    <w:rsid w:val="00162B7B"/>
    <w:rsid w:val="001977DD"/>
    <w:rsid w:val="001B64CB"/>
    <w:rsid w:val="001C3277"/>
    <w:rsid w:val="001D5304"/>
    <w:rsid w:val="001E4DE1"/>
    <w:rsid w:val="001F03A0"/>
    <w:rsid w:val="00201150"/>
    <w:rsid w:val="00206B61"/>
    <w:rsid w:val="0020719A"/>
    <w:rsid w:val="00261C19"/>
    <w:rsid w:val="002A5293"/>
    <w:rsid w:val="002A6E9C"/>
    <w:rsid w:val="002B0C19"/>
    <w:rsid w:val="002C452E"/>
    <w:rsid w:val="002D4F38"/>
    <w:rsid w:val="003001DB"/>
    <w:rsid w:val="00350325"/>
    <w:rsid w:val="0035114C"/>
    <w:rsid w:val="00353962"/>
    <w:rsid w:val="003A578F"/>
    <w:rsid w:val="003A5D30"/>
    <w:rsid w:val="003C336F"/>
    <w:rsid w:val="003C5FEE"/>
    <w:rsid w:val="003C7D63"/>
    <w:rsid w:val="003D0A0D"/>
    <w:rsid w:val="004041BC"/>
    <w:rsid w:val="00406D98"/>
    <w:rsid w:val="00407141"/>
    <w:rsid w:val="00411A41"/>
    <w:rsid w:val="00434114"/>
    <w:rsid w:val="0044782E"/>
    <w:rsid w:val="004520D7"/>
    <w:rsid w:val="00457F75"/>
    <w:rsid w:val="00462F9C"/>
    <w:rsid w:val="00466E95"/>
    <w:rsid w:val="0048406E"/>
    <w:rsid w:val="004855A3"/>
    <w:rsid w:val="0049753F"/>
    <w:rsid w:val="004A1EC4"/>
    <w:rsid w:val="004B1AA5"/>
    <w:rsid w:val="004C33A9"/>
    <w:rsid w:val="004C3AE9"/>
    <w:rsid w:val="004F7A46"/>
    <w:rsid w:val="005065A3"/>
    <w:rsid w:val="005102C8"/>
    <w:rsid w:val="0051479F"/>
    <w:rsid w:val="005203D4"/>
    <w:rsid w:val="00522421"/>
    <w:rsid w:val="005270C9"/>
    <w:rsid w:val="005459B3"/>
    <w:rsid w:val="005A32B6"/>
    <w:rsid w:val="005B4955"/>
    <w:rsid w:val="005B7926"/>
    <w:rsid w:val="005D43FB"/>
    <w:rsid w:val="005E2085"/>
    <w:rsid w:val="005E6770"/>
    <w:rsid w:val="005F2898"/>
    <w:rsid w:val="005F2B26"/>
    <w:rsid w:val="005F3706"/>
    <w:rsid w:val="005F3830"/>
    <w:rsid w:val="00622B7A"/>
    <w:rsid w:val="006357A1"/>
    <w:rsid w:val="0064487F"/>
    <w:rsid w:val="00646240"/>
    <w:rsid w:val="006515F0"/>
    <w:rsid w:val="00651CAC"/>
    <w:rsid w:val="00651F2B"/>
    <w:rsid w:val="00656688"/>
    <w:rsid w:val="00685C16"/>
    <w:rsid w:val="00691B62"/>
    <w:rsid w:val="0069795D"/>
    <w:rsid w:val="006A198F"/>
    <w:rsid w:val="006A44B7"/>
    <w:rsid w:val="007207A3"/>
    <w:rsid w:val="0072446E"/>
    <w:rsid w:val="0072624D"/>
    <w:rsid w:val="007327D0"/>
    <w:rsid w:val="00737718"/>
    <w:rsid w:val="00742ACA"/>
    <w:rsid w:val="0077765B"/>
    <w:rsid w:val="00785499"/>
    <w:rsid w:val="00785EA2"/>
    <w:rsid w:val="00787967"/>
    <w:rsid w:val="007C450D"/>
    <w:rsid w:val="007E3350"/>
    <w:rsid w:val="007F0888"/>
    <w:rsid w:val="00801B13"/>
    <w:rsid w:val="00812893"/>
    <w:rsid w:val="00871384"/>
    <w:rsid w:val="00871F8F"/>
    <w:rsid w:val="0088591A"/>
    <w:rsid w:val="008A6CAD"/>
    <w:rsid w:val="008B1E19"/>
    <w:rsid w:val="008C5652"/>
    <w:rsid w:val="008D1319"/>
    <w:rsid w:val="008E4473"/>
    <w:rsid w:val="008F3C97"/>
    <w:rsid w:val="00902C58"/>
    <w:rsid w:val="00905445"/>
    <w:rsid w:val="009148EF"/>
    <w:rsid w:val="00915B40"/>
    <w:rsid w:val="00925D4F"/>
    <w:rsid w:val="00927B3B"/>
    <w:rsid w:val="009309E5"/>
    <w:rsid w:val="00935B97"/>
    <w:rsid w:val="009F61FE"/>
    <w:rsid w:val="00A03DF0"/>
    <w:rsid w:val="00A26D7F"/>
    <w:rsid w:val="00A663A4"/>
    <w:rsid w:val="00A80B22"/>
    <w:rsid w:val="00A85849"/>
    <w:rsid w:val="00AC137B"/>
    <w:rsid w:val="00AD1B35"/>
    <w:rsid w:val="00AE144F"/>
    <w:rsid w:val="00B44618"/>
    <w:rsid w:val="00B827FC"/>
    <w:rsid w:val="00B85A0F"/>
    <w:rsid w:val="00B96FFC"/>
    <w:rsid w:val="00BB60F7"/>
    <w:rsid w:val="00BB6588"/>
    <w:rsid w:val="00BB7EF2"/>
    <w:rsid w:val="00C065FD"/>
    <w:rsid w:val="00C25350"/>
    <w:rsid w:val="00C31921"/>
    <w:rsid w:val="00C4331D"/>
    <w:rsid w:val="00C63DF0"/>
    <w:rsid w:val="00CA2612"/>
    <w:rsid w:val="00CA431D"/>
    <w:rsid w:val="00CC79B8"/>
    <w:rsid w:val="00CF734D"/>
    <w:rsid w:val="00D20A2E"/>
    <w:rsid w:val="00D27DF1"/>
    <w:rsid w:val="00D32F7A"/>
    <w:rsid w:val="00D370D6"/>
    <w:rsid w:val="00D5088F"/>
    <w:rsid w:val="00D73B66"/>
    <w:rsid w:val="00DB106D"/>
    <w:rsid w:val="00DC3ED0"/>
    <w:rsid w:val="00DD2B9A"/>
    <w:rsid w:val="00DF0F41"/>
    <w:rsid w:val="00E25A63"/>
    <w:rsid w:val="00E3726A"/>
    <w:rsid w:val="00E53F1D"/>
    <w:rsid w:val="00E747D5"/>
    <w:rsid w:val="00E867AD"/>
    <w:rsid w:val="00E90849"/>
    <w:rsid w:val="00ED0C68"/>
    <w:rsid w:val="00F52548"/>
    <w:rsid w:val="00F52F04"/>
    <w:rsid w:val="00F879E0"/>
    <w:rsid w:val="00F96F6E"/>
    <w:rsid w:val="00FB3479"/>
    <w:rsid w:val="00FC5F8D"/>
    <w:rsid w:val="00FD5C8D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380E"/>
  <w15:docId w15:val="{9B4DABC9-BFEC-47C1-8A55-2908F404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03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1F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5">
    <w:name w:val="c25"/>
    <w:basedOn w:val="a"/>
    <w:rsid w:val="0016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2B7B"/>
  </w:style>
  <w:style w:type="character" w:customStyle="1" w:styleId="c15">
    <w:name w:val="c15"/>
    <w:basedOn w:val="a0"/>
    <w:rsid w:val="00162B7B"/>
  </w:style>
  <w:style w:type="character" w:customStyle="1" w:styleId="c12">
    <w:name w:val="c12"/>
    <w:basedOn w:val="a0"/>
    <w:rsid w:val="00162B7B"/>
  </w:style>
  <w:style w:type="paragraph" w:customStyle="1" w:styleId="c0">
    <w:name w:val="c0"/>
    <w:basedOn w:val="a"/>
    <w:rsid w:val="0016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2B7B"/>
  </w:style>
  <w:style w:type="character" w:customStyle="1" w:styleId="c3">
    <w:name w:val="c3"/>
    <w:basedOn w:val="a0"/>
    <w:rsid w:val="00162B7B"/>
  </w:style>
  <w:style w:type="character" w:customStyle="1" w:styleId="c9">
    <w:name w:val="c9"/>
    <w:basedOn w:val="a0"/>
    <w:rsid w:val="00162B7B"/>
  </w:style>
  <w:style w:type="character" w:customStyle="1" w:styleId="c10">
    <w:name w:val="c10"/>
    <w:basedOn w:val="a0"/>
    <w:rsid w:val="00162B7B"/>
  </w:style>
  <w:style w:type="paragraph" w:styleId="a4">
    <w:name w:val="Normal (Web)"/>
    <w:basedOn w:val="a"/>
    <w:uiPriority w:val="99"/>
    <w:unhideWhenUsed/>
    <w:rsid w:val="0016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2B7B"/>
    <w:rPr>
      <w:b/>
      <w:bCs/>
    </w:rPr>
  </w:style>
  <w:style w:type="character" w:customStyle="1" w:styleId="txt">
    <w:name w:val="txt"/>
    <w:basedOn w:val="a0"/>
    <w:rsid w:val="00162B7B"/>
  </w:style>
  <w:style w:type="paragraph" w:customStyle="1" w:styleId="10">
    <w:name w:val="Абзац списка1"/>
    <w:basedOn w:val="a"/>
    <w:rsid w:val="00162B7B"/>
    <w:pPr>
      <w:ind w:left="720"/>
    </w:pPr>
    <w:rPr>
      <w:rFonts w:ascii="Calibri" w:eastAsia="Times New Roman" w:hAnsi="Calibri" w:cs="Calibri"/>
    </w:rPr>
  </w:style>
  <w:style w:type="paragraph" w:customStyle="1" w:styleId="11">
    <w:name w:val="Без интервала1"/>
    <w:next w:val="a6"/>
    <w:link w:val="a7"/>
    <w:uiPriority w:val="1"/>
    <w:qFormat/>
    <w:rsid w:val="00162B7B"/>
    <w:pPr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Без интервала Знак"/>
    <w:basedOn w:val="a0"/>
    <w:link w:val="11"/>
    <w:uiPriority w:val="1"/>
    <w:locked/>
    <w:rsid w:val="00162B7B"/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62B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62B7B"/>
  </w:style>
  <w:style w:type="paragraph" w:customStyle="1" w:styleId="c27">
    <w:name w:val="c27"/>
    <w:basedOn w:val="a"/>
    <w:rsid w:val="0016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2B7B"/>
  </w:style>
  <w:style w:type="character" w:customStyle="1" w:styleId="c4">
    <w:name w:val="c4"/>
    <w:basedOn w:val="a0"/>
    <w:rsid w:val="00162B7B"/>
  </w:style>
  <w:style w:type="character" w:customStyle="1" w:styleId="c52">
    <w:name w:val="c52"/>
    <w:basedOn w:val="a0"/>
    <w:rsid w:val="00162B7B"/>
  </w:style>
  <w:style w:type="character" w:customStyle="1" w:styleId="c45">
    <w:name w:val="c45"/>
    <w:basedOn w:val="a0"/>
    <w:rsid w:val="00162B7B"/>
  </w:style>
  <w:style w:type="character" w:styleId="a9">
    <w:name w:val="Emphasis"/>
    <w:basedOn w:val="a0"/>
    <w:uiPriority w:val="20"/>
    <w:qFormat/>
    <w:rsid w:val="00162B7B"/>
    <w:rPr>
      <w:i/>
      <w:iCs/>
    </w:rPr>
  </w:style>
  <w:style w:type="paragraph" w:styleId="aa">
    <w:name w:val="header"/>
    <w:basedOn w:val="a"/>
    <w:link w:val="ab"/>
    <w:uiPriority w:val="99"/>
    <w:unhideWhenUsed/>
    <w:rsid w:val="0016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2B7B"/>
  </w:style>
  <w:style w:type="paragraph" w:styleId="ac">
    <w:name w:val="footer"/>
    <w:basedOn w:val="a"/>
    <w:link w:val="ad"/>
    <w:uiPriority w:val="99"/>
    <w:unhideWhenUsed/>
    <w:rsid w:val="0016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2B7B"/>
  </w:style>
  <w:style w:type="paragraph" w:customStyle="1" w:styleId="consplusnormal">
    <w:name w:val="consplusnormal"/>
    <w:basedOn w:val="a"/>
    <w:rsid w:val="0016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2B7B"/>
  </w:style>
  <w:style w:type="table" w:customStyle="1" w:styleId="2">
    <w:name w:val="Сетка таблицы2"/>
    <w:basedOn w:val="a1"/>
    <w:next w:val="a3"/>
    <w:uiPriority w:val="39"/>
    <w:rsid w:val="0016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6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2B7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62B7B"/>
    <w:pPr>
      <w:spacing w:after="0" w:line="240" w:lineRule="auto"/>
    </w:pPr>
  </w:style>
  <w:style w:type="paragraph" w:customStyle="1" w:styleId="c1">
    <w:name w:val="c1"/>
    <w:basedOn w:val="a"/>
    <w:rsid w:val="0051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5D30"/>
  </w:style>
  <w:style w:type="character" w:styleId="af0">
    <w:name w:val="annotation reference"/>
    <w:basedOn w:val="a0"/>
    <w:uiPriority w:val="99"/>
    <w:semiHidden/>
    <w:unhideWhenUsed/>
    <w:rsid w:val="002071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071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071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71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0719A"/>
    <w:rPr>
      <w:b/>
      <w:bCs/>
      <w:sz w:val="20"/>
      <w:szCs w:val="20"/>
    </w:rPr>
  </w:style>
  <w:style w:type="character" w:customStyle="1" w:styleId="c8">
    <w:name w:val="c8"/>
    <w:basedOn w:val="a0"/>
    <w:rsid w:val="00905445"/>
  </w:style>
  <w:style w:type="character" w:customStyle="1" w:styleId="c14">
    <w:name w:val="c14"/>
    <w:basedOn w:val="a0"/>
    <w:rsid w:val="00905445"/>
  </w:style>
  <w:style w:type="character" w:customStyle="1" w:styleId="c7">
    <w:name w:val="c7"/>
    <w:basedOn w:val="a0"/>
    <w:rsid w:val="0090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8954</Words>
  <Characters>51040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Галина</cp:lastModifiedBy>
  <cp:revision>74</cp:revision>
  <cp:lastPrinted>2024-12-09T05:00:00Z</cp:lastPrinted>
  <dcterms:created xsi:type="dcterms:W3CDTF">2024-11-03T11:30:00Z</dcterms:created>
  <dcterms:modified xsi:type="dcterms:W3CDTF">2025-01-08T07:48:00Z</dcterms:modified>
</cp:coreProperties>
</file>