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B5D" w:rsidRDefault="00FE3B5D" w:rsidP="00400FF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  <w:lang w:eastAsia="ru-RU"/>
        </w:rPr>
      </w:pPr>
    </w:p>
    <w:p w:rsidR="00CF25B5" w:rsidRDefault="00CF25B5" w:rsidP="00400FF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  <w:lang w:eastAsia="ru-RU"/>
        </w:rPr>
      </w:pPr>
    </w:p>
    <w:p w:rsidR="00CF25B5" w:rsidRDefault="00CF25B5" w:rsidP="00400FF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  <w:lang w:eastAsia="ru-RU"/>
        </w:rPr>
      </w:pPr>
    </w:p>
    <w:p w:rsidR="008D7B2A" w:rsidRDefault="008D7B2A" w:rsidP="008D7B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  <w:lang w:eastAsia="ru-RU"/>
        </w:rPr>
      </w:pPr>
    </w:p>
    <w:p w:rsidR="008D7B2A" w:rsidRPr="00DD6EC3" w:rsidRDefault="008D7B2A" w:rsidP="008D7B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  <w:lang w:eastAsia="ru-RU"/>
        </w:rPr>
      </w:pPr>
      <w:r w:rsidRPr="00DD6EC3"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  <w:lang w:eastAsia="ru-RU"/>
        </w:rPr>
        <w:t>Муниципальное автономное дошкольное образовательное учреждение детский сад №1 «Подснежник»</w:t>
      </w:r>
    </w:p>
    <w:p w:rsidR="008D7B2A" w:rsidRPr="00DD6EC3" w:rsidRDefault="008D7B2A" w:rsidP="008D7B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  <w:lang w:eastAsia="ru-RU"/>
        </w:rPr>
      </w:pPr>
      <w:r w:rsidRPr="00DD6EC3"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  <w:lang w:eastAsia="ru-RU"/>
        </w:rPr>
        <w:t>г. Краснокаменск, Забайкальский край</w:t>
      </w:r>
    </w:p>
    <w:p w:rsidR="008D7B2A" w:rsidRPr="00DD6EC3" w:rsidRDefault="008D7B2A" w:rsidP="008D7B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  <w:lang w:eastAsia="ru-RU"/>
        </w:rPr>
      </w:pPr>
    </w:p>
    <w:p w:rsidR="008D7B2A" w:rsidRDefault="008D7B2A" w:rsidP="008D7B2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8D7B2A" w:rsidRDefault="008D7B2A" w:rsidP="008D7B2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8D7B2A" w:rsidRDefault="008D7B2A" w:rsidP="008D7B2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8D7B2A" w:rsidRPr="00A52369" w:rsidRDefault="008D7B2A" w:rsidP="008D7B2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Календарный план</w:t>
      </w:r>
    </w:p>
    <w:p w:rsidR="008D7B2A" w:rsidRPr="00A52369" w:rsidRDefault="008D7B2A" w:rsidP="008D7B2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образовательной деятельности</w:t>
      </w:r>
    </w:p>
    <w:p w:rsidR="008D7B2A" w:rsidRPr="00A52369" w:rsidRDefault="008D7B2A" w:rsidP="008D7B2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2369">
        <w:rPr>
          <w:rFonts w:ascii="Times New Roman" w:eastAsia="Calibri" w:hAnsi="Times New Roman" w:cs="Times New Roman"/>
          <w:b/>
          <w:sz w:val="32"/>
          <w:szCs w:val="32"/>
        </w:rPr>
        <w:t xml:space="preserve">в </w:t>
      </w:r>
      <w:r>
        <w:rPr>
          <w:rFonts w:ascii="Times New Roman" w:eastAsia="Calibri" w:hAnsi="Times New Roman" w:cs="Times New Roman"/>
          <w:b/>
          <w:sz w:val="32"/>
          <w:szCs w:val="32"/>
        </w:rPr>
        <w:t>старшей</w:t>
      </w:r>
      <w:r w:rsidRPr="00A52369">
        <w:rPr>
          <w:rFonts w:ascii="Times New Roman" w:eastAsia="Calibri" w:hAnsi="Times New Roman" w:cs="Times New Roman"/>
          <w:b/>
          <w:sz w:val="32"/>
          <w:szCs w:val="32"/>
        </w:rPr>
        <w:t xml:space="preserve"> группе компенсирующей направленности №7</w:t>
      </w:r>
    </w:p>
    <w:p w:rsidR="008D7B2A" w:rsidRPr="00A52369" w:rsidRDefault="008D7B2A" w:rsidP="008D7B2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2369">
        <w:rPr>
          <w:rFonts w:ascii="Times New Roman" w:eastAsia="Calibri" w:hAnsi="Times New Roman" w:cs="Times New Roman"/>
          <w:b/>
          <w:sz w:val="32"/>
          <w:szCs w:val="32"/>
        </w:rPr>
        <w:t>«</w:t>
      </w:r>
      <w:proofErr w:type="spellStart"/>
      <w:r w:rsidRPr="00A52369">
        <w:rPr>
          <w:rFonts w:ascii="Times New Roman" w:eastAsia="Calibri" w:hAnsi="Times New Roman" w:cs="Times New Roman"/>
          <w:b/>
          <w:sz w:val="32"/>
          <w:szCs w:val="32"/>
        </w:rPr>
        <w:t>Речецветик</w:t>
      </w:r>
      <w:proofErr w:type="spellEnd"/>
      <w:r w:rsidRPr="00A52369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8D7B2A" w:rsidRPr="00A52369" w:rsidRDefault="008D7B2A" w:rsidP="008D7B2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2369">
        <w:rPr>
          <w:rFonts w:ascii="Times New Roman" w:eastAsia="Calibri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eastAsia="Calibri" w:hAnsi="Times New Roman" w:cs="Times New Roman"/>
          <w:b/>
          <w:sz w:val="32"/>
          <w:szCs w:val="32"/>
        </w:rPr>
        <w:t>2022г-2023</w:t>
      </w:r>
      <w:r w:rsidRPr="00A52369">
        <w:rPr>
          <w:rFonts w:ascii="Times New Roman" w:eastAsia="Calibri" w:hAnsi="Times New Roman" w:cs="Times New Roman"/>
          <w:b/>
          <w:sz w:val="32"/>
          <w:szCs w:val="32"/>
        </w:rPr>
        <w:t>г</w:t>
      </w:r>
    </w:p>
    <w:p w:rsidR="008D7B2A" w:rsidRPr="00275A37" w:rsidRDefault="008D7B2A" w:rsidP="008D7B2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D7B2A" w:rsidRPr="00275A37" w:rsidRDefault="008D7B2A" w:rsidP="008D7B2A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B2A" w:rsidRPr="00275A37" w:rsidRDefault="008D7B2A" w:rsidP="008D7B2A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B2A" w:rsidRPr="00275A37" w:rsidRDefault="008D7B2A" w:rsidP="008D7B2A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B2A" w:rsidRPr="00275A37" w:rsidRDefault="008D7B2A" w:rsidP="008D7B2A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B2A" w:rsidRPr="00275A37" w:rsidRDefault="008D7B2A" w:rsidP="008D7B2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Pr="00275A37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Воспитатели: </w:t>
      </w:r>
    </w:p>
    <w:p w:rsidR="008D7B2A" w:rsidRPr="00275A37" w:rsidRDefault="008D7B2A" w:rsidP="008D7B2A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5A37">
        <w:rPr>
          <w:rFonts w:ascii="Times New Roman" w:eastAsia="Calibri" w:hAnsi="Times New Roman" w:cs="Times New Roman"/>
          <w:b/>
          <w:sz w:val="28"/>
          <w:szCs w:val="28"/>
        </w:rPr>
        <w:t>Родионова Галина Николаевна</w:t>
      </w:r>
      <w:r w:rsidRPr="00275A37">
        <w:rPr>
          <w:rFonts w:ascii="Times New Roman" w:eastAsia="Calibri" w:hAnsi="Times New Roman" w:cs="Times New Roman"/>
          <w:sz w:val="28"/>
          <w:szCs w:val="28"/>
        </w:rPr>
        <w:t>-</w:t>
      </w:r>
    </w:p>
    <w:p w:rsidR="008D7B2A" w:rsidRDefault="008D7B2A" w:rsidP="008D7B2A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5A37">
        <w:rPr>
          <w:rFonts w:ascii="Times New Roman" w:eastAsia="Calibri" w:hAnsi="Times New Roman" w:cs="Times New Roman"/>
          <w:sz w:val="28"/>
          <w:szCs w:val="28"/>
        </w:rPr>
        <w:t>соответствие занимаемой должности</w:t>
      </w:r>
    </w:p>
    <w:p w:rsidR="008D7B2A" w:rsidRDefault="008D7B2A" w:rsidP="008D7B2A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2E12">
        <w:rPr>
          <w:rFonts w:ascii="Times New Roman" w:eastAsia="Calibri" w:hAnsi="Times New Roman" w:cs="Times New Roman"/>
          <w:b/>
          <w:sz w:val="28"/>
          <w:szCs w:val="28"/>
        </w:rPr>
        <w:t>Нижегородцева Вероника Петровна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</w:p>
    <w:p w:rsidR="008D7B2A" w:rsidRDefault="008D7B2A" w:rsidP="008D7B2A">
      <w:pPr>
        <w:spacing w:after="0" w:line="276" w:lineRule="auto"/>
        <w:jc w:val="right"/>
        <w:rPr>
          <w:rFonts w:ascii="Times New Roman" w:eastAsia="Calibri" w:hAnsi="Times New Roman" w:cs="Times New Roman"/>
          <w:sz w:val="32"/>
          <w:szCs w:val="40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8D7B2A" w:rsidRDefault="008D7B2A" w:rsidP="008D7B2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Начат: 01.09.2021г</w:t>
      </w:r>
    </w:p>
    <w:p w:rsidR="008D7B2A" w:rsidRPr="00CC2E12" w:rsidRDefault="008D7B2A" w:rsidP="008D7B2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Окончен:</w:t>
      </w:r>
    </w:p>
    <w:p w:rsidR="008D7B2A" w:rsidRPr="005D5927" w:rsidRDefault="008D7B2A" w:rsidP="008D7B2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B2A" w:rsidRPr="005D5927" w:rsidRDefault="008D7B2A" w:rsidP="008D7B2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5927" w:rsidRPr="005D5927" w:rsidRDefault="005D5927" w:rsidP="005D592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5927" w:rsidRPr="005D5927" w:rsidRDefault="005D5927" w:rsidP="005D592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5927" w:rsidRPr="005D5927" w:rsidRDefault="005D5927" w:rsidP="005D592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5927" w:rsidRPr="005D5927" w:rsidRDefault="005D5927" w:rsidP="005D592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B2A" w:rsidRPr="0045518A" w:rsidRDefault="008D7B2A" w:rsidP="008D7B2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18A">
        <w:rPr>
          <w:rFonts w:ascii="Times New Roman" w:eastAsia="Calibri" w:hAnsi="Times New Roman" w:cs="Times New Roman"/>
          <w:b/>
          <w:sz w:val="28"/>
          <w:szCs w:val="28"/>
        </w:rPr>
        <w:t xml:space="preserve">Список детей </w:t>
      </w:r>
      <w:r>
        <w:rPr>
          <w:rFonts w:ascii="Times New Roman" w:eastAsia="Calibri" w:hAnsi="Times New Roman" w:cs="Times New Roman"/>
          <w:b/>
          <w:sz w:val="28"/>
          <w:szCs w:val="28"/>
        </w:rPr>
        <w:t>старшей</w:t>
      </w:r>
      <w:r w:rsidRPr="0045518A">
        <w:rPr>
          <w:rFonts w:ascii="Times New Roman" w:eastAsia="Calibri" w:hAnsi="Times New Roman" w:cs="Times New Roman"/>
          <w:b/>
          <w:sz w:val="28"/>
          <w:szCs w:val="28"/>
        </w:rPr>
        <w:t xml:space="preserve"> группы № 7 компенсирующей направленности.</w:t>
      </w:r>
    </w:p>
    <w:p w:rsidR="008D7B2A" w:rsidRPr="0045518A" w:rsidRDefault="008D7B2A" w:rsidP="008D7B2A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tbl>
      <w:tblPr>
        <w:tblStyle w:val="16"/>
        <w:tblW w:w="0" w:type="auto"/>
        <w:tblInd w:w="1216" w:type="dxa"/>
        <w:tblLook w:val="04A0" w:firstRow="1" w:lastRow="0" w:firstColumn="1" w:lastColumn="0" w:noHBand="0" w:noVBand="1"/>
      </w:tblPr>
      <w:tblGrid>
        <w:gridCol w:w="560"/>
        <w:gridCol w:w="4252"/>
        <w:gridCol w:w="1560"/>
      </w:tblGrid>
      <w:tr w:rsidR="008D7B2A" w:rsidRPr="0045518A" w:rsidTr="008D7B2A">
        <w:tc>
          <w:tcPr>
            <w:tcW w:w="560" w:type="dxa"/>
          </w:tcPr>
          <w:p w:rsidR="008D7B2A" w:rsidRPr="0045518A" w:rsidRDefault="008D7B2A" w:rsidP="008D7B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D7B2A" w:rsidRPr="0045518A" w:rsidRDefault="008D7B2A" w:rsidP="008D7B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52" w:type="dxa"/>
          </w:tcPr>
          <w:p w:rsidR="008D7B2A" w:rsidRPr="0045518A" w:rsidRDefault="008D7B2A" w:rsidP="008D7B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Имя ребёнка</w:t>
            </w:r>
          </w:p>
        </w:tc>
        <w:tc>
          <w:tcPr>
            <w:tcW w:w="1560" w:type="dxa"/>
          </w:tcPr>
          <w:p w:rsidR="008D7B2A" w:rsidRPr="0045518A" w:rsidRDefault="008D7B2A" w:rsidP="008D7B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8D7B2A" w:rsidRPr="0045518A" w:rsidTr="008D7B2A">
        <w:tc>
          <w:tcPr>
            <w:tcW w:w="560" w:type="dxa"/>
          </w:tcPr>
          <w:p w:rsidR="008D7B2A" w:rsidRPr="0045518A" w:rsidRDefault="008D7B2A" w:rsidP="008D7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8D7B2A" w:rsidRPr="0057461E" w:rsidRDefault="008D7B2A" w:rsidP="008D7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Ерощенко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Гавриил</w:t>
            </w:r>
          </w:p>
        </w:tc>
        <w:tc>
          <w:tcPr>
            <w:tcW w:w="1560" w:type="dxa"/>
          </w:tcPr>
          <w:p w:rsidR="008D7B2A" w:rsidRPr="0045518A" w:rsidRDefault="008D7B2A" w:rsidP="008D7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B2A" w:rsidRPr="0045518A" w:rsidTr="008D7B2A">
        <w:tc>
          <w:tcPr>
            <w:tcW w:w="560" w:type="dxa"/>
          </w:tcPr>
          <w:p w:rsidR="008D7B2A" w:rsidRPr="0045518A" w:rsidRDefault="008D7B2A" w:rsidP="008D7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8D7B2A" w:rsidRPr="0045518A" w:rsidRDefault="008D7B2A" w:rsidP="008D7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Зинченко Матвей</w:t>
            </w:r>
          </w:p>
        </w:tc>
        <w:tc>
          <w:tcPr>
            <w:tcW w:w="1560" w:type="dxa"/>
          </w:tcPr>
          <w:p w:rsidR="008D7B2A" w:rsidRPr="0045518A" w:rsidRDefault="008D7B2A" w:rsidP="008D7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B2A" w:rsidRPr="0045518A" w:rsidTr="008D7B2A">
        <w:tc>
          <w:tcPr>
            <w:tcW w:w="560" w:type="dxa"/>
          </w:tcPr>
          <w:p w:rsidR="008D7B2A" w:rsidRPr="0045518A" w:rsidRDefault="008D7B2A" w:rsidP="008D7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8D7B2A" w:rsidRPr="0045518A" w:rsidRDefault="00D76EAF" w:rsidP="008D7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Козин</w:t>
            </w:r>
            <w:r w:rsidR="008D7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560" w:type="dxa"/>
          </w:tcPr>
          <w:p w:rsidR="008D7B2A" w:rsidRPr="0045518A" w:rsidRDefault="008D7B2A" w:rsidP="008D7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B2A" w:rsidRPr="0045518A" w:rsidTr="008D7B2A">
        <w:tc>
          <w:tcPr>
            <w:tcW w:w="560" w:type="dxa"/>
          </w:tcPr>
          <w:p w:rsidR="008D7B2A" w:rsidRPr="0045518A" w:rsidRDefault="008D7B2A" w:rsidP="008D7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8D7B2A" w:rsidRPr="0045518A" w:rsidRDefault="008D7B2A" w:rsidP="008D7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Леонтьева Ангелина</w:t>
            </w:r>
          </w:p>
        </w:tc>
        <w:tc>
          <w:tcPr>
            <w:tcW w:w="1560" w:type="dxa"/>
          </w:tcPr>
          <w:p w:rsidR="008D7B2A" w:rsidRPr="0045518A" w:rsidRDefault="008D7B2A" w:rsidP="008D7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B2A" w:rsidRPr="0045518A" w:rsidTr="008D7B2A">
        <w:tc>
          <w:tcPr>
            <w:tcW w:w="560" w:type="dxa"/>
          </w:tcPr>
          <w:p w:rsidR="008D7B2A" w:rsidRPr="0045518A" w:rsidRDefault="008D7B2A" w:rsidP="008D7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8D7B2A" w:rsidRPr="0045518A" w:rsidRDefault="008D7B2A" w:rsidP="008D7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Лопатина Василиса</w:t>
            </w:r>
          </w:p>
        </w:tc>
        <w:tc>
          <w:tcPr>
            <w:tcW w:w="1560" w:type="dxa"/>
          </w:tcPr>
          <w:p w:rsidR="008D7B2A" w:rsidRPr="0045518A" w:rsidRDefault="008D7B2A" w:rsidP="008D7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B2A" w:rsidRPr="0045518A" w:rsidTr="008D7B2A">
        <w:tc>
          <w:tcPr>
            <w:tcW w:w="560" w:type="dxa"/>
          </w:tcPr>
          <w:p w:rsidR="008D7B2A" w:rsidRPr="0045518A" w:rsidRDefault="008D7B2A" w:rsidP="008D7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8D7B2A" w:rsidRPr="0045518A" w:rsidRDefault="008D7B2A" w:rsidP="008D7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Мичурина Женя</w:t>
            </w:r>
          </w:p>
        </w:tc>
        <w:tc>
          <w:tcPr>
            <w:tcW w:w="1560" w:type="dxa"/>
          </w:tcPr>
          <w:p w:rsidR="008D7B2A" w:rsidRPr="0045518A" w:rsidRDefault="008D7B2A" w:rsidP="008D7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B2A" w:rsidRPr="0045518A" w:rsidTr="008D7B2A">
        <w:tc>
          <w:tcPr>
            <w:tcW w:w="560" w:type="dxa"/>
          </w:tcPr>
          <w:p w:rsidR="008D7B2A" w:rsidRPr="0045518A" w:rsidRDefault="008D7B2A" w:rsidP="008D7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8D7B2A" w:rsidRPr="0045518A" w:rsidRDefault="008D7B2A" w:rsidP="008D7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 Данила</w:t>
            </w: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8D7B2A" w:rsidRPr="0045518A" w:rsidRDefault="008D7B2A" w:rsidP="008D7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B2A" w:rsidRPr="0045518A" w:rsidTr="008D7B2A">
        <w:tc>
          <w:tcPr>
            <w:tcW w:w="560" w:type="dxa"/>
          </w:tcPr>
          <w:p w:rsidR="008D7B2A" w:rsidRPr="0045518A" w:rsidRDefault="008D7B2A" w:rsidP="008D7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8D7B2A" w:rsidRPr="0045518A" w:rsidRDefault="008D7B2A" w:rsidP="008D7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Перминова Катя</w:t>
            </w:r>
          </w:p>
        </w:tc>
        <w:tc>
          <w:tcPr>
            <w:tcW w:w="1560" w:type="dxa"/>
          </w:tcPr>
          <w:p w:rsidR="008D7B2A" w:rsidRPr="0045518A" w:rsidRDefault="008D7B2A" w:rsidP="008D7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B2A" w:rsidRPr="0045518A" w:rsidTr="008D7B2A">
        <w:tc>
          <w:tcPr>
            <w:tcW w:w="560" w:type="dxa"/>
          </w:tcPr>
          <w:p w:rsidR="008D7B2A" w:rsidRPr="0045518A" w:rsidRDefault="008D7B2A" w:rsidP="008D7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8D7B2A" w:rsidRPr="0045518A" w:rsidRDefault="008D7B2A" w:rsidP="008D7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Россохач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Гоша</w:t>
            </w:r>
          </w:p>
        </w:tc>
        <w:tc>
          <w:tcPr>
            <w:tcW w:w="1560" w:type="dxa"/>
          </w:tcPr>
          <w:p w:rsidR="008D7B2A" w:rsidRPr="0045518A" w:rsidRDefault="008D7B2A" w:rsidP="008D7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B2A" w:rsidRPr="0045518A" w:rsidTr="008D7B2A">
        <w:tc>
          <w:tcPr>
            <w:tcW w:w="560" w:type="dxa"/>
          </w:tcPr>
          <w:p w:rsidR="008D7B2A" w:rsidRPr="0045518A" w:rsidRDefault="008D7B2A" w:rsidP="008D7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2" w:type="dxa"/>
          </w:tcPr>
          <w:p w:rsidR="008D7B2A" w:rsidRDefault="008D7B2A" w:rsidP="008D7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Черненко Сережа</w:t>
            </w:r>
          </w:p>
        </w:tc>
        <w:tc>
          <w:tcPr>
            <w:tcW w:w="1560" w:type="dxa"/>
          </w:tcPr>
          <w:p w:rsidR="008D7B2A" w:rsidRPr="0045518A" w:rsidRDefault="008D7B2A" w:rsidP="008D7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B2A" w:rsidRPr="0045518A" w:rsidTr="008D7B2A">
        <w:tc>
          <w:tcPr>
            <w:tcW w:w="560" w:type="dxa"/>
          </w:tcPr>
          <w:p w:rsidR="008D7B2A" w:rsidRPr="0045518A" w:rsidRDefault="008D7B2A" w:rsidP="008D7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2" w:type="dxa"/>
          </w:tcPr>
          <w:p w:rsidR="008D7B2A" w:rsidRPr="0045518A" w:rsidRDefault="008D7B2A" w:rsidP="008D7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Чистяков Леня</w:t>
            </w:r>
          </w:p>
        </w:tc>
        <w:tc>
          <w:tcPr>
            <w:tcW w:w="1560" w:type="dxa"/>
          </w:tcPr>
          <w:p w:rsidR="008D7B2A" w:rsidRPr="0045518A" w:rsidRDefault="008D7B2A" w:rsidP="008D7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D7B2A" w:rsidRDefault="008D7B2A" w:rsidP="008D7B2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B2A" w:rsidRDefault="008D7B2A" w:rsidP="008D7B2A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B2A" w:rsidRDefault="008D7B2A" w:rsidP="008D7B2A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B2A" w:rsidRDefault="008D7B2A" w:rsidP="008D7B2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18A">
        <w:rPr>
          <w:rFonts w:ascii="Times New Roman" w:eastAsia="Calibri" w:hAnsi="Times New Roman" w:cs="Times New Roman"/>
          <w:b/>
          <w:sz w:val="28"/>
          <w:szCs w:val="28"/>
        </w:rPr>
        <w:t xml:space="preserve">Список детей по подгруппам для организации </w:t>
      </w:r>
      <w:r>
        <w:rPr>
          <w:rFonts w:ascii="Times New Roman" w:eastAsia="Calibri" w:hAnsi="Times New Roman" w:cs="Times New Roman"/>
          <w:b/>
          <w:sz w:val="28"/>
          <w:szCs w:val="28"/>
        </w:rPr>
        <w:t>разных видов деятельности</w:t>
      </w:r>
    </w:p>
    <w:p w:rsidR="008D7B2A" w:rsidRPr="0045518A" w:rsidRDefault="008D7B2A" w:rsidP="008D7B2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6"/>
        <w:tblW w:w="0" w:type="auto"/>
        <w:tblInd w:w="575" w:type="dxa"/>
        <w:tblLook w:val="04A0" w:firstRow="1" w:lastRow="0" w:firstColumn="1" w:lastColumn="0" w:noHBand="0" w:noVBand="1"/>
      </w:tblPr>
      <w:tblGrid>
        <w:gridCol w:w="613"/>
        <w:gridCol w:w="6177"/>
        <w:gridCol w:w="662"/>
        <w:gridCol w:w="823"/>
        <w:gridCol w:w="5740"/>
      </w:tblGrid>
      <w:tr w:rsidR="008D7B2A" w:rsidRPr="0045518A" w:rsidTr="008D7B2A">
        <w:tc>
          <w:tcPr>
            <w:tcW w:w="613" w:type="dxa"/>
          </w:tcPr>
          <w:p w:rsidR="008D7B2A" w:rsidRPr="0045518A" w:rsidRDefault="008D7B2A" w:rsidP="008D7B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D7B2A" w:rsidRPr="0045518A" w:rsidRDefault="008D7B2A" w:rsidP="008D7B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177" w:type="dxa"/>
            <w:tcBorders>
              <w:right w:val="single" w:sz="4" w:space="0" w:color="auto"/>
            </w:tcBorders>
          </w:tcPr>
          <w:p w:rsidR="008D7B2A" w:rsidRPr="0045518A" w:rsidRDefault="008D7B2A" w:rsidP="008D7B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подгруппа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B2A" w:rsidRPr="0045518A" w:rsidRDefault="008D7B2A" w:rsidP="008D7B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8D7B2A" w:rsidRPr="0045518A" w:rsidRDefault="008D7B2A" w:rsidP="008D7B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D7B2A" w:rsidRPr="0045518A" w:rsidRDefault="008D7B2A" w:rsidP="008D7B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740" w:type="dxa"/>
            <w:tcBorders>
              <w:left w:val="single" w:sz="4" w:space="0" w:color="auto"/>
            </w:tcBorders>
          </w:tcPr>
          <w:p w:rsidR="008D7B2A" w:rsidRPr="0045518A" w:rsidRDefault="008D7B2A" w:rsidP="008D7B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подгруппа</w:t>
            </w:r>
          </w:p>
        </w:tc>
      </w:tr>
      <w:tr w:rsidR="008D7B2A" w:rsidRPr="0045518A" w:rsidTr="008D7B2A">
        <w:tc>
          <w:tcPr>
            <w:tcW w:w="613" w:type="dxa"/>
          </w:tcPr>
          <w:p w:rsidR="008D7B2A" w:rsidRPr="0045518A" w:rsidRDefault="008D7B2A" w:rsidP="008D7B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right w:val="single" w:sz="4" w:space="0" w:color="auto"/>
            </w:tcBorders>
          </w:tcPr>
          <w:p w:rsidR="008D7B2A" w:rsidRPr="0045518A" w:rsidRDefault="008D7B2A" w:rsidP="008D7B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Имя ребёнка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B2A" w:rsidRPr="0045518A" w:rsidRDefault="008D7B2A" w:rsidP="008D7B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8D7B2A" w:rsidRPr="0045518A" w:rsidRDefault="008D7B2A" w:rsidP="008D7B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0" w:type="dxa"/>
            <w:tcBorders>
              <w:left w:val="single" w:sz="4" w:space="0" w:color="auto"/>
            </w:tcBorders>
          </w:tcPr>
          <w:p w:rsidR="008D7B2A" w:rsidRPr="0045518A" w:rsidRDefault="008D7B2A" w:rsidP="008D7B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Имя ребёнка</w:t>
            </w:r>
          </w:p>
        </w:tc>
      </w:tr>
      <w:tr w:rsidR="008D7B2A" w:rsidRPr="0045518A" w:rsidTr="008D7B2A">
        <w:tc>
          <w:tcPr>
            <w:tcW w:w="613" w:type="dxa"/>
          </w:tcPr>
          <w:p w:rsidR="008D7B2A" w:rsidRPr="0045518A" w:rsidRDefault="008D7B2A" w:rsidP="008D7B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177" w:type="dxa"/>
            <w:tcBorders>
              <w:right w:val="single" w:sz="4" w:space="0" w:color="auto"/>
            </w:tcBorders>
          </w:tcPr>
          <w:p w:rsidR="008D7B2A" w:rsidRPr="0045518A" w:rsidRDefault="008D7B2A" w:rsidP="008D7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Россохач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Гоша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B2A" w:rsidRPr="0045518A" w:rsidRDefault="008D7B2A" w:rsidP="008D7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8D7B2A" w:rsidRPr="003E2871" w:rsidRDefault="008D7B2A" w:rsidP="008D7B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8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740" w:type="dxa"/>
            <w:tcBorders>
              <w:left w:val="single" w:sz="4" w:space="0" w:color="auto"/>
            </w:tcBorders>
          </w:tcPr>
          <w:p w:rsidR="008D7B2A" w:rsidRPr="0045518A" w:rsidRDefault="008D7B2A" w:rsidP="008D7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Перминова Катя</w:t>
            </w:r>
          </w:p>
        </w:tc>
      </w:tr>
      <w:tr w:rsidR="008D7B2A" w:rsidRPr="0045518A" w:rsidTr="008D7B2A">
        <w:tc>
          <w:tcPr>
            <w:tcW w:w="613" w:type="dxa"/>
          </w:tcPr>
          <w:p w:rsidR="008D7B2A" w:rsidRPr="0045518A" w:rsidRDefault="008D7B2A" w:rsidP="008D7B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177" w:type="dxa"/>
            <w:tcBorders>
              <w:right w:val="single" w:sz="4" w:space="0" w:color="auto"/>
            </w:tcBorders>
          </w:tcPr>
          <w:p w:rsidR="008D7B2A" w:rsidRPr="0045518A" w:rsidRDefault="008D7B2A" w:rsidP="008D7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Мичурина Женя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B2A" w:rsidRPr="0045518A" w:rsidRDefault="008D7B2A" w:rsidP="008D7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8D7B2A" w:rsidRPr="003E2871" w:rsidRDefault="008D7B2A" w:rsidP="008D7B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8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740" w:type="dxa"/>
            <w:tcBorders>
              <w:left w:val="single" w:sz="4" w:space="0" w:color="auto"/>
            </w:tcBorders>
          </w:tcPr>
          <w:p w:rsidR="008D7B2A" w:rsidRPr="0045518A" w:rsidRDefault="008D7B2A" w:rsidP="008D7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Зинченко Матвей</w:t>
            </w:r>
          </w:p>
        </w:tc>
      </w:tr>
      <w:tr w:rsidR="008D7B2A" w:rsidRPr="0045518A" w:rsidTr="008D7B2A">
        <w:tc>
          <w:tcPr>
            <w:tcW w:w="613" w:type="dxa"/>
          </w:tcPr>
          <w:p w:rsidR="008D7B2A" w:rsidRPr="0045518A" w:rsidRDefault="008D7B2A" w:rsidP="008D7B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177" w:type="dxa"/>
            <w:tcBorders>
              <w:right w:val="single" w:sz="4" w:space="0" w:color="auto"/>
            </w:tcBorders>
          </w:tcPr>
          <w:p w:rsidR="008D7B2A" w:rsidRPr="0045518A" w:rsidRDefault="008D7B2A" w:rsidP="008D7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Леонтьева Ангелина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B2A" w:rsidRPr="0045518A" w:rsidRDefault="008D7B2A" w:rsidP="008D7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8D7B2A" w:rsidRPr="003E2871" w:rsidRDefault="008D7B2A" w:rsidP="008D7B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8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740" w:type="dxa"/>
            <w:tcBorders>
              <w:left w:val="single" w:sz="4" w:space="0" w:color="auto"/>
            </w:tcBorders>
          </w:tcPr>
          <w:p w:rsidR="008D7B2A" w:rsidRPr="0045518A" w:rsidRDefault="008D7B2A" w:rsidP="008D7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Чистяков </w:t>
            </w:r>
            <w:r w:rsidR="00D76EAF">
              <w:rPr>
                <w:rFonts w:ascii="Times New Roman" w:eastAsia="Calibri" w:hAnsi="Times New Roman" w:cs="Times New Roman"/>
                <w:sz w:val="24"/>
                <w:szCs w:val="24"/>
              </w:rPr>
              <w:t>Лёня</w:t>
            </w:r>
          </w:p>
        </w:tc>
      </w:tr>
      <w:tr w:rsidR="008D7B2A" w:rsidRPr="0045518A" w:rsidTr="008D7B2A">
        <w:tc>
          <w:tcPr>
            <w:tcW w:w="613" w:type="dxa"/>
          </w:tcPr>
          <w:p w:rsidR="008D7B2A" w:rsidRPr="0045518A" w:rsidRDefault="008D7B2A" w:rsidP="008D7B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177" w:type="dxa"/>
            <w:tcBorders>
              <w:right w:val="single" w:sz="4" w:space="0" w:color="auto"/>
            </w:tcBorders>
          </w:tcPr>
          <w:p w:rsidR="008D7B2A" w:rsidRPr="0045518A" w:rsidRDefault="008D7B2A" w:rsidP="008D7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Лопатина Василиса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B2A" w:rsidRPr="0045518A" w:rsidRDefault="008D7B2A" w:rsidP="008D7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8D7B2A" w:rsidRPr="003E2871" w:rsidRDefault="008D7B2A" w:rsidP="008D7B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8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740" w:type="dxa"/>
            <w:tcBorders>
              <w:left w:val="single" w:sz="4" w:space="0" w:color="auto"/>
            </w:tcBorders>
          </w:tcPr>
          <w:p w:rsidR="008D7B2A" w:rsidRPr="0045518A" w:rsidRDefault="008D7B2A" w:rsidP="008D7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Ерощенко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Гавриил</w:t>
            </w:r>
          </w:p>
        </w:tc>
      </w:tr>
      <w:tr w:rsidR="008D7B2A" w:rsidRPr="0045518A" w:rsidTr="008D7B2A">
        <w:tc>
          <w:tcPr>
            <w:tcW w:w="613" w:type="dxa"/>
          </w:tcPr>
          <w:p w:rsidR="008D7B2A" w:rsidRPr="0045518A" w:rsidRDefault="008D7B2A" w:rsidP="008D7B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177" w:type="dxa"/>
            <w:tcBorders>
              <w:right w:val="single" w:sz="4" w:space="0" w:color="auto"/>
            </w:tcBorders>
          </w:tcPr>
          <w:p w:rsidR="008D7B2A" w:rsidRPr="0045518A" w:rsidRDefault="008D7B2A" w:rsidP="008D7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Козин</w:t>
            </w:r>
            <w:r w:rsidR="00D76E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B2A" w:rsidRPr="0045518A" w:rsidRDefault="008D7B2A" w:rsidP="008D7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8D7B2A" w:rsidRPr="003E2871" w:rsidRDefault="008D7B2A" w:rsidP="008D7B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8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740" w:type="dxa"/>
            <w:tcBorders>
              <w:left w:val="single" w:sz="4" w:space="0" w:color="auto"/>
            </w:tcBorders>
          </w:tcPr>
          <w:p w:rsidR="008D7B2A" w:rsidRPr="0045518A" w:rsidRDefault="008D7B2A" w:rsidP="008D7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 Данила</w:t>
            </w:r>
          </w:p>
        </w:tc>
      </w:tr>
    </w:tbl>
    <w:p w:rsidR="007327B3" w:rsidRDefault="007327B3" w:rsidP="007327B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27B3" w:rsidRDefault="007327B3" w:rsidP="007327B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A37" w:rsidRDefault="00275A37" w:rsidP="007F2F3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A37" w:rsidRDefault="00275A37" w:rsidP="007F2F3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B2A" w:rsidRPr="002A4AA3" w:rsidRDefault="008D7B2A" w:rsidP="008D7B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4AA3">
        <w:rPr>
          <w:rFonts w:ascii="Times New Roman" w:eastAsia="Calibri" w:hAnsi="Times New Roman" w:cs="Times New Roman"/>
          <w:b/>
          <w:sz w:val="24"/>
          <w:szCs w:val="24"/>
        </w:rPr>
        <w:t>Сетка непосредственно - образовательной деятельности (виды НОД)</w:t>
      </w:r>
    </w:p>
    <w:p w:rsidR="008D7B2A" w:rsidRPr="002A4AA3" w:rsidRDefault="008D7B2A" w:rsidP="008D7B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4AA3">
        <w:rPr>
          <w:rFonts w:ascii="Times New Roman" w:eastAsia="Calibri" w:hAnsi="Times New Roman" w:cs="Times New Roman"/>
          <w:b/>
          <w:sz w:val="24"/>
          <w:szCs w:val="24"/>
        </w:rPr>
        <w:t>старшей группы компенсирующей направленности №7.</w:t>
      </w:r>
    </w:p>
    <w:p w:rsidR="008D7B2A" w:rsidRPr="009608E9" w:rsidRDefault="008D7B2A" w:rsidP="008D7B2A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47"/>
        <w:gridCol w:w="3647"/>
        <w:gridCol w:w="3648"/>
        <w:gridCol w:w="2094"/>
      </w:tblGrid>
      <w:tr w:rsidR="008D7B2A" w:rsidTr="008D7B2A">
        <w:tc>
          <w:tcPr>
            <w:tcW w:w="3647" w:type="dxa"/>
          </w:tcPr>
          <w:p w:rsidR="008D7B2A" w:rsidRPr="00BF4F40" w:rsidRDefault="008D7B2A" w:rsidP="008D7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3647" w:type="dxa"/>
          </w:tcPr>
          <w:p w:rsidR="008D7B2A" w:rsidRPr="00BF4F40" w:rsidRDefault="008D7B2A" w:rsidP="008D7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648" w:type="dxa"/>
          </w:tcPr>
          <w:p w:rsidR="008D7B2A" w:rsidRPr="00BF4F40" w:rsidRDefault="008D7B2A" w:rsidP="008D7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2094" w:type="dxa"/>
          </w:tcPr>
          <w:p w:rsidR="008D7B2A" w:rsidRPr="00BF4F40" w:rsidRDefault="008D7B2A" w:rsidP="008D7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8D7B2A" w:rsidTr="008D7B2A">
        <w:tc>
          <w:tcPr>
            <w:tcW w:w="3647" w:type="dxa"/>
          </w:tcPr>
          <w:p w:rsidR="008D7B2A" w:rsidRPr="00BF4F40" w:rsidRDefault="008D7B2A" w:rsidP="008D7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3647" w:type="dxa"/>
          </w:tcPr>
          <w:p w:rsidR="008D7B2A" w:rsidRPr="009608E9" w:rsidRDefault="008D7B2A" w:rsidP="008D7B2A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ПР</w:t>
            </w:r>
          </w:p>
          <w:p w:rsidR="008D7B2A" w:rsidRPr="009608E9" w:rsidRDefault="008D7B2A" w:rsidP="008D7B2A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8E9">
              <w:rPr>
                <w:rFonts w:ascii="Times New Roman" w:eastAsia="Times New Roman" w:hAnsi="Times New Roman" w:cs="Times New Roman"/>
                <w:lang w:eastAsia="ru-RU"/>
              </w:rPr>
              <w:t>РР</w:t>
            </w:r>
          </w:p>
          <w:p w:rsidR="008D7B2A" w:rsidRPr="00BF4310" w:rsidRDefault="008D7B2A" w:rsidP="008D7B2A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310">
              <w:rPr>
                <w:rFonts w:ascii="Times New Roman" w:eastAsia="Times New Roman" w:hAnsi="Times New Roman" w:cs="Times New Roman"/>
              </w:rPr>
              <w:t>С-КР «Дорогою добра»</w:t>
            </w:r>
          </w:p>
        </w:tc>
        <w:tc>
          <w:tcPr>
            <w:tcW w:w="3648" w:type="dxa"/>
          </w:tcPr>
          <w:p w:rsidR="008D7B2A" w:rsidRPr="009608E9" w:rsidRDefault="008D7B2A" w:rsidP="008D7B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 xml:space="preserve">Ознакомление с </w:t>
            </w:r>
            <w:proofErr w:type="spellStart"/>
            <w:r w:rsidRPr="009608E9">
              <w:rPr>
                <w:rFonts w:ascii="Times New Roman" w:eastAsia="Times New Roman" w:hAnsi="Times New Roman" w:cs="Times New Roman"/>
              </w:rPr>
              <w:t>окр</w:t>
            </w:r>
            <w:proofErr w:type="spellEnd"/>
            <w:r w:rsidR="00D76EAF">
              <w:rPr>
                <w:rFonts w:ascii="Times New Roman" w:eastAsia="Times New Roman" w:hAnsi="Times New Roman" w:cs="Times New Roman"/>
              </w:rPr>
              <w:t>.</w:t>
            </w:r>
            <w:r w:rsidRPr="009608E9">
              <w:rPr>
                <w:rFonts w:ascii="Times New Roman" w:eastAsia="Times New Roman" w:hAnsi="Times New Roman" w:cs="Times New Roman"/>
              </w:rPr>
              <w:t xml:space="preserve"> миром </w:t>
            </w:r>
          </w:p>
          <w:p w:rsidR="008D7B2A" w:rsidRDefault="008D7B2A" w:rsidP="008D7B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Звукопроизношение</w:t>
            </w:r>
          </w:p>
        </w:tc>
        <w:tc>
          <w:tcPr>
            <w:tcW w:w="2094" w:type="dxa"/>
          </w:tcPr>
          <w:p w:rsidR="008D7B2A" w:rsidRPr="009608E9" w:rsidRDefault="008D7B2A" w:rsidP="008D7B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9.00-9.25</w:t>
            </w:r>
          </w:p>
          <w:p w:rsidR="008D7B2A" w:rsidRPr="009608E9" w:rsidRDefault="008D7B2A" w:rsidP="008D7B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9.35-10.00</w:t>
            </w:r>
          </w:p>
          <w:p w:rsidR="008D7B2A" w:rsidRDefault="008D7B2A" w:rsidP="008D7B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15.10-15.35</w:t>
            </w:r>
          </w:p>
        </w:tc>
      </w:tr>
      <w:tr w:rsidR="008D7B2A" w:rsidTr="008D7B2A">
        <w:tc>
          <w:tcPr>
            <w:tcW w:w="3647" w:type="dxa"/>
          </w:tcPr>
          <w:p w:rsidR="008D7B2A" w:rsidRPr="00BF4F40" w:rsidRDefault="008D7B2A" w:rsidP="008D7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647" w:type="dxa"/>
          </w:tcPr>
          <w:p w:rsidR="008D7B2A" w:rsidRPr="009608E9" w:rsidRDefault="008D7B2A" w:rsidP="008D7B2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644"/>
              <w:contextualSpacing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ПР</w:t>
            </w:r>
          </w:p>
          <w:p w:rsidR="008D7B2A" w:rsidRPr="009608E9" w:rsidRDefault="008D7B2A" w:rsidP="008D7B2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644"/>
              <w:contextualSpacing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РР</w:t>
            </w:r>
          </w:p>
          <w:p w:rsidR="008D7B2A" w:rsidRPr="00BF4310" w:rsidRDefault="008D7B2A" w:rsidP="008D7B2A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6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310">
              <w:rPr>
                <w:rFonts w:ascii="Times New Roman" w:eastAsia="Times New Roman" w:hAnsi="Times New Roman" w:cs="Times New Roman"/>
              </w:rPr>
              <w:t>ХЭР</w:t>
            </w:r>
          </w:p>
        </w:tc>
        <w:tc>
          <w:tcPr>
            <w:tcW w:w="3648" w:type="dxa"/>
          </w:tcPr>
          <w:p w:rsidR="008D7B2A" w:rsidRPr="009608E9" w:rsidRDefault="008D7B2A" w:rsidP="008D7B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РЭМП</w:t>
            </w:r>
          </w:p>
          <w:p w:rsidR="008D7B2A" w:rsidRPr="009608E9" w:rsidRDefault="008D7B2A" w:rsidP="008D7B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Подготовка к обучению грамоте</w:t>
            </w:r>
          </w:p>
          <w:p w:rsidR="008D7B2A" w:rsidRDefault="008D7B2A" w:rsidP="008D7B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Музыкальное</w:t>
            </w:r>
          </w:p>
        </w:tc>
        <w:tc>
          <w:tcPr>
            <w:tcW w:w="2094" w:type="dxa"/>
          </w:tcPr>
          <w:p w:rsidR="008D7B2A" w:rsidRPr="009608E9" w:rsidRDefault="008D7B2A" w:rsidP="008D7B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9.00-9.25</w:t>
            </w:r>
          </w:p>
          <w:p w:rsidR="008D7B2A" w:rsidRPr="009608E9" w:rsidRDefault="008D7B2A" w:rsidP="008D7B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9.35-10.00</w:t>
            </w:r>
          </w:p>
          <w:p w:rsidR="008D7B2A" w:rsidRDefault="008D7B2A" w:rsidP="008D7B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15.10-15.35</w:t>
            </w:r>
          </w:p>
        </w:tc>
      </w:tr>
      <w:tr w:rsidR="008D7B2A" w:rsidTr="008D7B2A">
        <w:tc>
          <w:tcPr>
            <w:tcW w:w="3647" w:type="dxa"/>
          </w:tcPr>
          <w:p w:rsidR="008D7B2A" w:rsidRPr="00BF4F40" w:rsidRDefault="008D7B2A" w:rsidP="008D7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647" w:type="dxa"/>
          </w:tcPr>
          <w:p w:rsidR="008D7B2A" w:rsidRPr="009608E9" w:rsidRDefault="008D7B2A" w:rsidP="008D7B2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РР</w:t>
            </w:r>
          </w:p>
          <w:p w:rsidR="008D7B2A" w:rsidRPr="009608E9" w:rsidRDefault="008D7B2A" w:rsidP="008D7B2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ФК</w:t>
            </w:r>
          </w:p>
          <w:p w:rsidR="008D7B2A" w:rsidRPr="00BF4310" w:rsidRDefault="008D7B2A" w:rsidP="008D7B2A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310">
              <w:rPr>
                <w:rFonts w:ascii="Times New Roman" w:eastAsia="Times New Roman" w:hAnsi="Times New Roman" w:cs="Times New Roman"/>
              </w:rPr>
              <w:t>ХЭР</w:t>
            </w:r>
          </w:p>
        </w:tc>
        <w:tc>
          <w:tcPr>
            <w:tcW w:w="3648" w:type="dxa"/>
          </w:tcPr>
          <w:p w:rsidR="008D7B2A" w:rsidRPr="009608E9" w:rsidRDefault="008D7B2A" w:rsidP="008D7B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ФЛГС</w:t>
            </w:r>
          </w:p>
          <w:p w:rsidR="008D7B2A" w:rsidRPr="009608E9" w:rsidRDefault="008D7B2A" w:rsidP="008D7B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Физкультурное</w:t>
            </w:r>
          </w:p>
          <w:p w:rsidR="008D7B2A" w:rsidRDefault="008D7B2A" w:rsidP="008D7B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Лепка/аппликация</w:t>
            </w:r>
          </w:p>
        </w:tc>
        <w:tc>
          <w:tcPr>
            <w:tcW w:w="2094" w:type="dxa"/>
          </w:tcPr>
          <w:p w:rsidR="008D7B2A" w:rsidRPr="009608E9" w:rsidRDefault="008D7B2A" w:rsidP="008D7B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9.00-9.25</w:t>
            </w:r>
          </w:p>
          <w:p w:rsidR="008D7B2A" w:rsidRPr="009608E9" w:rsidRDefault="008D7B2A" w:rsidP="008D7B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9.35-10.00</w:t>
            </w:r>
          </w:p>
          <w:p w:rsidR="008D7B2A" w:rsidRDefault="008D7B2A" w:rsidP="008D7B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15.10-15.35</w:t>
            </w:r>
          </w:p>
        </w:tc>
      </w:tr>
      <w:tr w:rsidR="008D7B2A" w:rsidTr="008D7B2A">
        <w:tc>
          <w:tcPr>
            <w:tcW w:w="3647" w:type="dxa"/>
          </w:tcPr>
          <w:p w:rsidR="008D7B2A" w:rsidRPr="00BF4F40" w:rsidRDefault="008D7B2A" w:rsidP="008D7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647" w:type="dxa"/>
          </w:tcPr>
          <w:p w:rsidR="008D7B2A" w:rsidRPr="009608E9" w:rsidRDefault="008D7B2A" w:rsidP="008D7B2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644"/>
              <w:contextualSpacing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 xml:space="preserve">РР </w:t>
            </w:r>
          </w:p>
          <w:p w:rsidR="008D7B2A" w:rsidRPr="009608E9" w:rsidRDefault="008D7B2A" w:rsidP="008D7B2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644"/>
              <w:contextualSpacing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ФК</w:t>
            </w:r>
          </w:p>
          <w:p w:rsidR="008D7B2A" w:rsidRPr="009608E9" w:rsidRDefault="008D7B2A" w:rsidP="008D7B2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644"/>
              <w:contextualSpacing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РР</w:t>
            </w:r>
          </w:p>
          <w:p w:rsidR="008D7B2A" w:rsidRPr="00BF4310" w:rsidRDefault="008D7B2A" w:rsidP="008D7B2A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6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310">
              <w:rPr>
                <w:rFonts w:ascii="Times New Roman" w:eastAsia="Times New Roman" w:hAnsi="Times New Roman" w:cs="Times New Roman"/>
              </w:rPr>
              <w:t>ХЭР</w:t>
            </w:r>
          </w:p>
        </w:tc>
        <w:tc>
          <w:tcPr>
            <w:tcW w:w="3648" w:type="dxa"/>
          </w:tcPr>
          <w:p w:rsidR="008D7B2A" w:rsidRPr="009608E9" w:rsidRDefault="008D7B2A" w:rsidP="008D7B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Развитие речи</w:t>
            </w:r>
          </w:p>
          <w:p w:rsidR="008D7B2A" w:rsidRPr="009608E9" w:rsidRDefault="008D7B2A" w:rsidP="008D7B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Физкультурное</w:t>
            </w:r>
          </w:p>
          <w:p w:rsidR="008D7B2A" w:rsidRPr="009608E9" w:rsidRDefault="008D7B2A" w:rsidP="008D7B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ФЛГС</w:t>
            </w:r>
          </w:p>
          <w:p w:rsidR="008D7B2A" w:rsidRPr="00BF4F40" w:rsidRDefault="008D7B2A" w:rsidP="008D7B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Музыкальное</w:t>
            </w:r>
          </w:p>
        </w:tc>
        <w:tc>
          <w:tcPr>
            <w:tcW w:w="2094" w:type="dxa"/>
          </w:tcPr>
          <w:p w:rsidR="008D7B2A" w:rsidRPr="009608E9" w:rsidRDefault="008D7B2A" w:rsidP="008D7B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9.00-9.25</w:t>
            </w:r>
          </w:p>
          <w:p w:rsidR="008D7B2A" w:rsidRPr="009608E9" w:rsidRDefault="008D7B2A" w:rsidP="008D7B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9.35-10.00</w:t>
            </w:r>
          </w:p>
          <w:p w:rsidR="008D7B2A" w:rsidRPr="009608E9" w:rsidRDefault="008D7B2A" w:rsidP="008D7B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10.10-10-35</w:t>
            </w:r>
          </w:p>
          <w:p w:rsidR="008D7B2A" w:rsidRPr="009608E9" w:rsidRDefault="008D7B2A" w:rsidP="008D7B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15.10-15.35</w:t>
            </w:r>
          </w:p>
          <w:p w:rsidR="008D7B2A" w:rsidRDefault="008D7B2A" w:rsidP="008D7B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7B2A" w:rsidTr="008D7B2A">
        <w:tc>
          <w:tcPr>
            <w:tcW w:w="3647" w:type="dxa"/>
          </w:tcPr>
          <w:p w:rsidR="008D7B2A" w:rsidRPr="00BF4F40" w:rsidRDefault="008D7B2A" w:rsidP="008D7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647" w:type="dxa"/>
          </w:tcPr>
          <w:p w:rsidR="008D7B2A" w:rsidRPr="009608E9" w:rsidRDefault="008D7B2A" w:rsidP="008D7B2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РР</w:t>
            </w:r>
          </w:p>
          <w:p w:rsidR="008D7B2A" w:rsidRPr="009608E9" w:rsidRDefault="008D7B2A" w:rsidP="008D7B2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ХЭР</w:t>
            </w:r>
          </w:p>
          <w:p w:rsidR="008D7B2A" w:rsidRPr="00BF4310" w:rsidRDefault="008D7B2A" w:rsidP="008D7B2A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310">
              <w:rPr>
                <w:rFonts w:ascii="Times New Roman" w:eastAsia="Times New Roman" w:hAnsi="Times New Roman" w:cs="Times New Roman"/>
              </w:rPr>
              <w:t>ПР</w:t>
            </w:r>
          </w:p>
        </w:tc>
        <w:tc>
          <w:tcPr>
            <w:tcW w:w="3648" w:type="dxa"/>
          </w:tcPr>
          <w:p w:rsidR="008D7B2A" w:rsidRPr="009608E9" w:rsidRDefault="008D7B2A" w:rsidP="008D7B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Ознакомление с художественной литературой</w:t>
            </w:r>
          </w:p>
          <w:p w:rsidR="008D7B2A" w:rsidRPr="009608E9" w:rsidRDefault="008D7B2A" w:rsidP="008D7B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Рисование</w:t>
            </w:r>
          </w:p>
          <w:p w:rsidR="008D7B2A" w:rsidRDefault="008D7B2A" w:rsidP="008D7B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Конструирование/художественный труд</w:t>
            </w:r>
          </w:p>
        </w:tc>
        <w:tc>
          <w:tcPr>
            <w:tcW w:w="2094" w:type="dxa"/>
          </w:tcPr>
          <w:p w:rsidR="008D7B2A" w:rsidRPr="009608E9" w:rsidRDefault="008D7B2A" w:rsidP="008D7B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9.00-9.25</w:t>
            </w:r>
          </w:p>
          <w:p w:rsidR="008D7B2A" w:rsidRPr="009608E9" w:rsidRDefault="008D7B2A" w:rsidP="008D7B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9.35-10.00</w:t>
            </w:r>
          </w:p>
          <w:p w:rsidR="008D7B2A" w:rsidRDefault="008D7B2A" w:rsidP="008D7B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15.10-15.35</w:t>
            </w:r>
          </w:p>
        </w:tc>
      </w:tr>
    </w:tbl>
    <w:p w:rsidR="008D7B2A" w:rsidRDefault="008D7B2A" w:rsidP="008D7B2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27B3" w:rsidRDefault="007327B3" w:rsidP="007327B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7A97" w:rsidRDefault="00C67A97" w:rsidP="00275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A97" w:rsidRDefault="00C67A97" w:rsidP="00275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A97" w:rsidRDefault="00C67A97" w:rsidP="00275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A97" w:rsidRDefault="00C67A97" w:rsidP="00275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A97" w:rsidRDefault="00C67A97" w:rsidP="00275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A97" w:rsidRDefault="00C67A97" w:rsidP="00275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A97" w:rsidRDefault="00C67A97" w:rsidP="00275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A97" w:rsidRDefault="00C67A97" w:rsidP="00275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A97" w:rsidRDefault="00C67A97" w:rsidP="00275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2A" w:rsidRDefault="008D7B2A" w:rsidP="00275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2A" w:rsidRDefault="008D7B2A" w:rsidP="00275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A97" w:rsidRDefault="00C67A97" w:rsidP="00F870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27B3" w:rsidRPr="00750A6D" w:rsidRDefault="007327B3" w:rsidP="007327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A6D">
        <w:rPr>
          <w:rFonts w:ascii="Times New Roman" w:hAnsi="Times New Roman" w:cs="Times New Roman"/>
          <w:b/>
          <w:sz w:val="24"/>
          <w:szCs w:val="24"/>
        </w:rPr>
        <w:lastRenderedPageBreak/>
        <w:t>Перспективный план взаимодействия с родителями (законными представителями)</w:t>
      </w:r>
    </w:p>
    <w:tbl>
      <w:tblPr>
        <w:tblStyle w:val="a6"/>
        <w:tblW w:w="15559" w:type="dxa"/>
        <w:tblLook w:val="04A0" w:firstRow="1" w:lastRow="0" w:firstColumn="1" w:lastColumn="0" w:noHBand="0" w:noVBand="1"/>
      </w:tblPr>
      <w:tblGrid>
        <w:gridCol w:w="970"/>
        <w:gridCol w:w="1977"/>
        <w:gridCol w:w="2075"/>
        <w:gridCol w:w="2610"/>
        <w:gridCol w:w="2034"/>
        <w:gridCol w:w="1606"/>
        <w:gridCol w:w="2378"/>
        <w:gridCol w:w="1909"/>
      </w:tblGrid>
      <w:tr w:rsidR="007327B3" w:rsidRPr="00750A6D" w:rsidTr="007327B3">
        <w:tc>
          <w:tcPr>
            <w:tcW w:w="970" w:type="dxa"/>
          </w:tcPr>
          <w:p w:rsidR="007327B3" w:rsidRPr="00750A6D" w:rsidRDefault="007327B3" w:rsidP="007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6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977" w:type="dxa"/>
          </w:tcPr>
          <w:p w:rsidR="007327B3" w:rsidRPr="00750A6D" w:rsidRDefault="007327B3" w:rsidP="007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6D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</w:p>
        </w:tc>
        <w:tc>
          <w:tcPr>
            <w:tcW w:w="2075" w:type="dxa"/>
          </w:tcPr>
          <w:p w:rsidR="007327B3" w:rsidRPr="00750A6D" w:rsidRDefault="007327B3" w:rsidP="007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6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родительского комитета</w:t>
            </w:r>
          </w:p>
        </w:tc>
        <w:tc>
          <w:tcPr>
            <w:tcW w:w="2610" w:type="dxa"/>
          </w:tcPr>
          <w:p w:rsidR="007327B3" w:rsidRPr="00750A6D" w:rsidRDefault="007327B3" w:rsidP="007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6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034" w:type="dxa"/>
          </w:tcPr>
          <w:p w:rsidR="007327B3" w:rsidRPr="00750A6D" w:rsidRDefault="007327B3" w:rsidP="007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6D"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</w:p>
        </w:tc>
        <w:tc>
          <w:tcPr>
            <w:tcW w:w="1606" w:type="dxa"/>
          </w:tcPr>
          <w:p w:rsidR="007327B3" w:rsidRPr="00750A6D" w:rsidRDefault="007327B3" w:rsidP="007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6D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посещения</w:t>
            </w:r>
          </w:p>
        </w:tc>
        <w:tc>
          <w:tcPr>
            <w:tcW w:w="2378" w:type="dxa"/>
          </w:tcPr>
          <w:p w:rsidR="007327B3" w:rsidRPr="00750A6D" w:rsidRDefault="007327B3" w:rsidP="007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6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 наглядное обеспечение</w:t>
            </w:r>
          </w:p>
        </w:tc>
        <w:tc>
          <w:tcPr>
            <w:tcW w:w="1909" w:type="dxa"/>
          </w:tcPr>
          <w:p w:rsidR="007327B3" w:rsidRPr="00750A6D" w:rsidRDefault="007327B3" w:rsidP="007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6D"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поручения</w:t>
            </w:r>
          </w:p>
        </w:tc>
      </w:tr>
      <w:tr w:rsidR="007327B3" w:rsidRPr="00750A6D" w:rsidTr="00F87018">
        <w:trPr>
          <w:cantSplit/>
          <w:trHeight w:val="1134"/>
        </w:trPr>
        <w:tc>
          <w:tcPr>
            <w:tcW w:w="970" w:type="dxa"/>
            <w:textDirection w:val="btLr"/>
          </w:tcPr>
          <w:p w:rsidR="007327B3" w:rsidRPr="00750A6D" w:rsidRDefault="006641FF" w:rsidP="007327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6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977" w:type="dxa"/>
          </w:tcPr>
          <w:p w:rsidR="007327B3" w:rsidRPr="00750A6D" w:rsidRDefault="007327B3" w:rsidP="00953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AB45E2" w:rsidRPr="00750A6D" w:rsidRDefault="00775809" w:rsidP="00F87018">
            <w:pPr>
              <w:shd w:val="clear" w:color="auto" w:fill="FFFFFF"/>
              <w:spacing w:before="30" w:after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Закупить</w:t>
            </w:r>
            <w:r w:rsidR="009538E0" w:rsidRPr="007758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новогодние подарки и сюрпризы для</w:t>
            </w:r>
            <w:r w:rsidR="009538E0"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327B3" w:rsidRPr="00750A6D" w:rsidRDefault="009538E0" w:rsidP="00F87018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адвент</w:t>
            </w:r>
            <w:proofErr w:type="spellEnd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-календаря.</w:t>
            </w:r>
          </w:p>
        </w:tc>
        <w:tc>
          <w:tcPr>
            <w:tcW w:w="2610" w:type="dxa"/>
          </w:tcPr>
          <w:p w:rsidR="00F87018" w:rsidRPr="00750A6D" w:rsidRDefault="00F87018" w:rsidP="00F8701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Консультация «Зимняя прогулка».</w:t>
            </w:r>
          </w:p>
          <w:p w:rsidR="00F87018" w:rsidRPr="00750A6D" w:rsidRDefault="00F87018" w:rsidP="00F8701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о пользе прогулок, о правильной одежде детей в зимний период.</w:t>
            </w:r>
          </w:p>
          <w:p w:rsidR="007327B3" w:rsidRPr="00750A6D" w:rsidRDefault="00DF7E87" w:rsidP="00F8701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0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Индивидуальная консультация</w:t>
            </w:r>
            <w:r w:rsidRPr="00750A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«Формирование самостоятельности у детей 6 – 7 лет для успешного обучения в школе». С мамой </w:t>
            </w:r>
            <w:r w:rsidR="008D7B2A" w:rsidRPr="00750A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Артёма К, Лени Ч, Кати П.</w:t>
            </w:r>
          </w:p>
          <w:p w:rsidR="00DF7E87" w:rsidRPr="00750A6D" w:rsidRDefault="00DF7E87" w:rsidP="00F870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Распространение педагогических знаний среди родителей по вопросам воспитания самостоятельности у детей.</w:t>
            </w:r>
          </w:p>
        </w:tc>
        <w:tc>
          <w:tcPr>
            <w:tcW w:w="2034" w:type="dxa"/>
            <w:shd w:val="clear" w:color="auto" w:fill="auto"/>
          </w:tcPr>
          <w:p w:rsidR="00F87018" w:rsidRPr="00750A6D" w:rsidRDefault="00F87018" w:rsidP="00F8701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Беседа «Как общаться с ребёнком, имеющим нарушения в развитии».</w:t>
            </w:r>
            <w:r w:rsidR="00DF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родителями Жени М.</w:t>
            </w:r>
          </w:p>
          <w:p w:rsidR="00F87018" w:rsidRPr="00750A6D" w:rsidRDefault="00F87018" w:rsidP="00F8701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 родительскую компетентность в вопросах воспитания и обучения детей с ОВЗ</w:t>
            </w:r>
          </w:p>
          <w:p w:rsidR="00F87018" w:rsidRPr="00750A6D" w:rsidRDefault="0031570A" w:rsidP="00F8701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87018" w:rsidRPr="0075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Беседа «Ребенок и компьютер».</w:t>
            </w:r>
            <w:r w:rsidR="00DF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родителями Данила и Гавриила</w:t>
            </w:r>
          </w:p>
          <w:p w:rsidR="00F87018" w:rsidRPr="00750A6D" w:rsidRDefault="00F87018" w:rsidP="00F8701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среди родителей знаний о правильной организации работы ребенка на компьютере.</w:t>
            </w:r>
          </w:p>
          <w:p w:rsidR="007327B3" w:rsidRPr="00750A6D" w:rsidRDefault="007327B3" w:rsidP="00F87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7327B3" w:rsidRPr="00750A6D" w:rsidRDefault="00DF7E87" w:rsidP="00AB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hAnsi="Times New Roman" w:cs="Times New Roman"/>
                <w:sz w:val="24"/>
                <w:szCs w:val="24"/>
              </w:rPr>
              <w:t xml:space="preserve">Видео чат с родителями </w:t>
            </w:r>
            <w:r w:rsidR="008D7B2A" w:rsidRPr="00750A6D">
              <w:rPr>
                <w:rFonts w:ascii="Times New Roman" w:hAnsi="Times New Roman" w:cs="Times New Roman"/>
                <w:sz w:val="24"/>
                <w:szCs w:val="24"/>
              </w:rPr>
              <w:t xml:space="preserve">Гавриила Е. </w:t>
            </w:r>
          </w:p>
          <w:p w:rsidR="00DF7E87" w:rsidRPr="00750A6D" w:rsidRDefault="00DF7E87" w:rsidP="00AB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С целью "Знакомства с окружающей обстановкой дома, условиями жизни в семье."</w:t>
            </w:r>
          </w:p>
        </w:tc>
        <w:tc>
          <w:tcPr>
            <w:tcW w:w="2378" w:type="dxa"/>
          </w:tcPr>
          <w:p w:rsidR="009538E0" w:rsidRPr="00750A6D" w:rsidRDefault="009538E0" w:rsidP="009538E0">
            <w:pPr>
              <w:tabs>
                <w:tab w:val="left" w:pos="3454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50A6D">
              <w:rPr>
                <w:rFonts w:ascii="Times New Roman" w:hAnsi="Times New Roman"/>
                <w:sz w:val="24"/>
                <w:szCs w:val="24"/>
              </w:rPr>
              <w:t xml:space="preserve">Поместить в уголок информацию о </w:t>
            </w:r>
            <w:r w:rsidR="00DF7E87" w:rsidRPr="00750A6D">
              <w:rPr>
                <w:rFonts w:ascii="Times New Roman" w:hAnsi="Times New Roman"/>
                <w:sz w:val="24"/>
                <w:szCs w:val="24"/>
              </w:rPr>
              <w:t>зиме, алгоритм</w:t>
            </w:r>
            <w:r w:rsidRPr="00750A6D">
              <w:rPr>
                <w:rFonts w:ascii="Times New Roman" w:hAnsi="Times New Roman"/>
                <w:sz w:val="24"/>
                <w:szCs w:val="24"/>
              </w:rPr>
              <w:t xml:space="preserve"> одевания одежды зимой.</w:t>
            </w:r>
          </w:p>
          <w:p w:rsidR="00DF464E" w:rsidRPr="00750A6D" w:rsidRDefault="009538E0" w:rsidP="00953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Памятка для родителей "Травмы зимой". </w:t>
            </w:r>
            <w:r w:rsidRPr="00750A6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оформление лестничного марша «Дорога света и добра»</w:t>
            </w:r>
          </w:p>
          <w:p w:rsidR="00DF7E87" w:rsidRPr="00750A6D" w:rsidRDefault="00DF7E87" w:rsidP="009538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0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Акция</w:t>
            </w:r>
            <w:r w:rsidRPr="00750A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«Елочка желаний. Письмо Деду Морозу». </w:t>
            </w:r>
          </w:p>
          <w:p w:rsidR="00DF7E87" w:rsidRPr="00750A6D" w:rsidRDefault="00DF7E87" w:rsidP="009538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0A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Получение детьми и родителями положительных эмоций от совместного ожидания праздника.</w:t>
            </w:r>
          </w:p>
          <w:p w:rsidR="00DF7E87" w:rsidRPr="00750A6D" w:rsidRDefault="00DF7E87" w:rsidP="009538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0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Папка- передвижка</w:t>
            </w:r>
            <w:r w:rsidRPr="00750A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«Учите вместе с нами» </w:t>
            </w:r>
          </w:p>
          <w:p w:rsidR="00DF7E87" w:rsidRPr="00750A6D" w:rsidRDefault="00DF7E87" w:rsidP="0095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Привлечь родителей к разучиванию песен и стихов с детьми.</w:t>
            </w:r>
          </w:p>
        </w:tc>
        <w:tc>
          <w:tcPr>
            <w:tcW w:w="1909" w:type="dxa"/>
          </w:tcPr>
          <w:p w:rsidR="00AB45E2" w:rsidRPr="00750A6D" w:rsidRDefault="00AB45E2" w:rsidP="00F87018">
            <w:pPr>
              <w:shd w:val="clear" w:color="auto" w:fill="FFFFFF"/>
              <w:spacing w:before="30" w:after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  </w:t>
            </w:r>
          </w:p>
          <w:p w:rsidR="007327B3" w:rsidRPr="00750A6D" w:rsidRDefault="00DF7E87" w:rsidP="00F87018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Адвент</w:t>
            </w:r>
            <w:proofErr w:type="spellEnd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-календарь».</w:t>
            </w:r>
          </w:p>
        </w:tc>
      </w:tr>
    </w:tbl>
    <w:p w:rsidR="007327B3" w:rsidRPr="00F87018" w:rsidRDefault="007327B3" w:rsidP="007327B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7A97" w:rsidRDefault="00C67A97" w:rsidP="007327B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7A97" w:rsidRDefault="00C67A97" w:rsidP="007327B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7A97" w:rsidRDefault="00C67A97" w:rsidP="007327B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7A97" w:rsidRDefault="00C67A97" w:rsidP="007327B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7A97" w:rsidRDefault="00C67A97" w:rsidP="00694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B2A" w:rsidRDefault="008D7B2A" w:rsidP="00694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B2A" w:rsidRDefault="008D7B2A" w:rsidP="00694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B2A" w:rsidRDefault="008D7B2A" w:rsidP="00694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27B3" w:rsidRPr="00750A6D" w:rsidRDefault="007327B3" w:rsidP="007327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A6D">
        <w:rPr>
          <w:rFonts w:ascii="Times New Roman" w:hAnsi="Times New Roman" w:cs="Times New Roman"/>
          <w:b/>
          <w:sz w:val="24"/>
          <w:szCs w:val="24"/>
        </w:rPr>
        <w:t xml:space="preserve">Перспективное планирование экскурсий и целевых прогулок </w:t>
      </w:r>
      <w:r w:rsidR="00F87018" w:rsidRPr="00750A6D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Style w:val="a6"/>
        <w:tblW w:w="15559" w:type="dxa"/>
        <w:tblLook w:val="04A0" w:firstRow="1" w:lastRow="0" w:firstColumn="1" w:lastColumn="0" w:noHBand="0" w:noVBand="1"/>
      </w:tblPr>
      <w:tblGrid>
        <w:gridCol w:w="1809"/>
        <w:gridCol w:w="2268"/>
        <w:gridCol w:w="5103"/>
        <w:gridCol w:w="4962"/>
        <w:gridCol w:w="1417"/>
      </w:tblGrid>
      <w:tr w:rsidR="007327B3" w:rsidRPr="00750A6D" w:rsidTr="007327B3">
        <w:tc>
          <w:tcPr>
            <w:tcW w:w="15559" w:type="dxa"/>
            <w:gridSpan w:val="5"/>
          </w:tcPr>
          <w:p w:rsidR="007327B3" w:rsidRPr="00750A6D" w:rsidRDefault="007327B3" w:rsidP="007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6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7327B3" w:rsidRPr="00750A6D" w:rsidTr="007327B3">
        <w:tc>
          <w:tcPr>
            <w:tcW w:w="1809" w:type="dxa"/>
          </w:tcPr>
          <w:p w:rsidR="007327B3" w:rsidRPr="00750A6D" w:rsidRDefault="007327B3" w:rsidP="007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6D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268" w:type="dxa"/>
          </w:tcPr>
          <w:p w:rsidR="007327B3" w:rsidRPr="00750A6D" w:rsidRDefault="007327B3" w:rsidP="007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6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03" w:type="dxa"/>
          </w:tcPr>
          <w:p w:rsidR="007327B3" w:rsidRPr="00750A6D" w:rsidRDefault="007327B3" w:rsidP="007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6D">
              <w:rPr>
                <w:rFonts w:ascii="Times New Roman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4962" w:type="dxa"/>
          </w:tcPr>
          <w:p w:rsidR="007327B3" w:rsidRPr="00750A6D" w:rsidRDefault="007327B3" w:rsidP="007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6D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работа</w:t>
            </w:r>
          </w:p>
        </w:tc>
        <w:tc>
          <w:tcPr>
            <w:tcW w:w="1417" w:type="dxa"/>
          </w:tcPr>
          <w:p w:rsidR="007327B3" w:rsidRPr="00750A6D" w:rsidRDefault="007327B3" w:rsidP="007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6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327B3" w:rsidRPr="00750A6D" w:rsidTr="000E1C87">
        <w:tc>
          <w:tcPr>
            <w:tcW w:w="1809" w:type="dxa"/>
          </w:tcPr>
          <w:p w:rsidR="007327B3" w:rsidRPr="00750A6D" w:rsidRDefault="007327B3" w:rsidP="007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A6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268" w:type="dxa"/>
          </w:tcPr>
          <w:p w:rsidR="007327B3" w:rsidRPr="00750A6D" w:rsidRDefault="00AB45E2" w:rsidP="00AD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«Великий Устюг-дом Деда Мороза»</w:t>
            </w:r>
          </w:p>
        </w:tc>
        <w:tc>
          <w:tcPr>
            <w:tcW w:w="5103" w:type="dxa"/>
          </w:tcPr>
          <w:p w:rsidR="007327B3" w:rsidRPr="00750A6D" w:rsidRDefault="00AB45E2" w:rsidP="007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6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местом проживания Дедушки Мороза.</w:t>
            </w:r>
          </w:p>
        </w:tc>
        <w:tc>
          <w:tcPr>
            <w:tcW w:w="4962" w:type="dxa"/>
            <w:shd w:val="clear" w:color="auto" w:fill="auto"/>
          </w:tcPr>
          <w:p w:rsidR="007327B3" w:rsidRPr="00750A6D" w:rsidRDefault="00AB45E2" w:rsidP="000E1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мультфильма «Разные Морозы» и беседа о дне рождения Деда Мороза.</w:t>
            </w:r>
          </w:p>
        </w:tc>
        <w:tc>
          <w:tcPr>
            <w:tcW w:w="1417" w:type="dxa"/>
          </w:tcPr>
          <w:p w:rsidR="007327B3" w:rsidRPr="00750A6D" w:rsidRDefault="008D7B2A" w:rsidP="000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hAnsi="Times New Roman" w:cs="Times New Roman"/>
                <w:sz w:val="24"/>
                <w:szCs w:val="24"/>
              </w:rPr>
              <w:t>09.12.22</w:t>
            </w:r>
            <w:r w:rsidR="00AB45E2" w:rsidRPr="00750A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327B3" w:rsidRPr="00750A6D" w:rsidTr="007327B3">
        <w:tc>
          <w:tcPr>
            <w:tcW w:w="1809" w:type="dxa"/>
          </w:tcPr>
          <w:p w:rsidR="007327B3" w:rsidRPr="00750A6D" w:rsidRDefault="007327B3" w:rsidP="007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A6D">
              <w:rPr>
                <w:rFonts w:ascii="Times New Roman" w:hAnsi="Times New Roman" w:cs="Times New Roman"/>
                <w:sz w:val="24"/>
                <w:szCs w:val="24"/>
              </w:rPr>
              <w:t>целевая прогулка1</w:t>
            </w:r>
          </w:p>
        </w:tc>
        <w:tc>
          <w:tcPr>
            <w:tcW w:w="2268" w:type="dxa"/>
          </w:tcPr>
          <w:p w:rsidR="007327B3" w:rsidRPr="00750A6D" w:rsidRDefault="000E1C87" w:rsidP="00AB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AB45E2" w:rsidRPr="00750A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 за снегом и льдом</w:t>
            </w:r>
            <w:r w:rsidRPr="00750A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103" w:type="dxa"/>
          </w:tcPr>
          <w:p w:rsidR="007327B3" w:rsidRPr="00750A6D" w:rsidRDefault="000E1C87" w:rsidP="000E1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5A742B" w:rsidRPr="0075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знания о разнообразных состояниях воды; формировать реалистическое понимание неживой природы.</w:t>
            </w:r>
          </w:p>
        </w:tc>
        <w:tc>
          <w:tcPr>
            <w:tcW w:w="4962" w:type="dxa"/>
          </w:tcPr>
          <w:p w:rsidR="007327B3" w:rsidRPr="00750A6D" w:rsidRDefault="005A742B" w:rsidP="000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про зиму.</w:t>
            </w:r>
            <w:r w:rsidR="00741E88" w:rsidRPr="00750A6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</w:t>
            </w:r>
            <w:r w:rsidRPr="00750A6D">
              <w:rPr>
                <w:rFonts w:ascii="Times New Roman" w:hAnsi="Times New Roman" w:cs="Times New Roman"/>
                <w:sz w:val="24"/>
                <w:szCs w:val="24"/>
              </w:rPr>
              <w:t>ов «Зимние забавы</w:t>
            </w:r>
            <w:r w:rsidR="00741E88" w:rsidRPr="00750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0A6D">
              <w:rPr>
                <w:rFonts w:ascii="Times New Roman" w:hAnsi="Times New Roman" w:cs="Times New Roman"/>
                <w:sz w:val="24"/>
                <w:szCs w:val="24"/>
              </w:rPr>
              <w:t>. Просмотр презентации про снег и лед</w:t>
            </w:r>
            <w:r w:rsidR="00741E88" w:rsidRPr="00750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327B3" w:rsidRPr="00750A6D" w:rsidRDefault="005A742B" w:rsidP="0073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  <w:r w:rsidR="008D7B2A" w:rsidRPr="00750A6D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  <w:r w:rsidR="00741E88" w:rsidRPr="00750A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327B3" w:rsidRPr="00750A6D" w:rsidTr="007327B3">
        <w:tc>
          <w:tcPr>
            <w:tcW w:w="1809" w:type="dxa"/>
          </w:tcPr>
          <w:p w:rsidR="007327B3" w:rsidRPr="00750A6D" w:rsidRDefault="007327B3" w:rsidP="0073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hAnsi="Times New Roman" w:cs="Times New Roman"/>
                <w:sz w:val="24"/>
                <w:szCs w:val="24"/>
              </w:rPr>
              <w:t>целевая прогулка2</w:t>
            </w:r>
          </w:p>
        </w:tc>
        <w:tc>
          <w:tcPr>
            <w:tcW w:w="2268" w:type="dxa"/>
          </w:tcPr>
          <w:p w:rsidR="007327B3" w:rsidRPr="00750A6D" w:rsidRDefault="000E1C87" w:rsidP="000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A6D"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Наблюдение: </w:t>
            </w:r>
            <w:r w:rsidR="005A742B" w:rsidRPr="00750A6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деревьями на участке</w:t>
            </w:r>
          </w:p>
        </w:tc>
        <w:tc>
          <w:tcPr>
            <w:tcW w:w="5103" w:type="dxa"/>
          </w:tcPr>
          <w:p w:rsidR="007327B3" w:rsidRPr="00750A6D" w:rsidRDefault="000E1C87" w:rsidP="000E1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Цели</w:t>
            </w:r>
            <w:r w:rsidRPr="00750A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750A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A742B" w:rsidRPr="00750A6D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жизни растений зимой; воспитывать бережное отношение к природе.</w:t>
            </w:r>
          </w:p>
        </w:tc>
        <w:tc>
          <w:tcPr>
            <w:tcW w:w="4962" w:type="dxa"/>
          </w:tcPr>
          <w:p w:rsidR="007327B3" w:rsidRPr="00750A6D" w:rsidRDefault="005A742B" w:rsidP="0074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hAnsi="Times New Roman" w:cs="Times New Roman"/>
                <w:sz w:val="24"/>
                <w:szCs w:val="24"/>
              </w:rPr>
              <w:t>Чтение сказки «Спор деревьев</w:t>
            </w:r>
            <w:r w:rsidR="00741E88" w:rsidRPr="00750A6D">
              <w:rPr>
                <w:rFonts w:ascii="Times New Roman" w:hAnsi="Times New Roman" w:cs="Times New Roman"/>
                <w:sz w:val="24"/>
                <w:szCs w:val="24"/>
              </w:rPr>
              <w:t>», рассматрив</w:t>
            </w:r>
            <w:r w:rsidRPr="00750A6D">
              <w:rPr>
                <w:rFonts w:ascii="Times New Roman" w:hAnsi="Times New Roman" w:cs="Times New Roman"/>
                <w:sz w:val="24"/>
                <w:szCs w:val="24"/>
              </w:rPr>
              <w:t>ание иллюстраций</w:t>
            </w:r>
            <w:r w:rsidR="00741E88" w:rsidRPr="00750A6D">
              <w:rPr>
                <w:rFonts w:ascii="Times New Roman" w:hAnsi="Times New Roman" w:cs="Times New Roman"/>
                <w:sz w:val="24"/>
                <w:szCs w:val="24"/>
              </w:rPr>
              <w:t xml:space="preserve"> лесов. Рассуждение на тему «Экология»</w:t>
            </w:r>
          </w:p>
        </w:tc>
        <w:tc>
          <w:tcPr>
            <w:tcW w:w="1417" w:type="dxa"/>
          </w:tcPr>
          <w:p w:rsidR="007327B3" w:rsidRPr="00750A6D" w:rsidRDefault="005A742B" w:rsidP="0073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  <w:r w:rsidR="008D7B2A" w:rsidRPr="00750A6D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  <w:r w:rsidR="00741E88" w:rsidRPr="00750A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7327B3" w:rsidRDefault="0014641D" w:rsidP="00744CCD">
      <w:pPr>
        <w:autoSpaceDE w:val="0"/>
        <w:autoSpaceDN w:val="0"/>
        <w:adjustRightInd w:val="0"/>
        <w:spacing w:before="101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2ADC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досуговой деятельности и развлечений </w:t>
      </w:r>
      <w:r w:rsidR="00F87018">
        <w:rPr>
          <w:rFonts w:ascii="Times New Roman" w:eastAsia="Calibri" w:hAnsi="Times New Roman" w:cs="Times New Roman"/>
          <w:b/>
          <w:sz w:val="28"/>
          <w:szCs w:val="28"/>
        </w:rPr>
        <w:t>(декабрь</w:t>
      </w:r>
      <w:r w:rsidRPr="00E5380E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tbl>
      <w:tblPr>
        <w:tblW w:w="15451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2"/>
        <w:gridCol w:w="4395"/>
        <w:gridCol w:w="3118"/>
        <w:gridCol w:w="1418"/>
        <w:gridCol w:w="5528"/>
      </w:tblGrid>
      <w:tr w:rsidR="00744CCD" w:rsidRPr="00744CCD" w:rsidTr="00D8378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CD" w:rsidRPr="00744CCD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CCD" w:rsidRPr="00744CCD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4CCD" w:rsidRPr="00744CCD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CD" w:rsidRPr="00744CCD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CD" w:rsidRPr="00744CCD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44CCD" w:rsidRPr="00744CCD" w:rsidTr="00D83786"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4CCD" w:rsidRPr="00744CCD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  <w:p w:rsidR="00744CCD" w:rsidRPr="00744CCD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CD" w:rsidRPr="00744CCD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CD" w:rsidRPr="00744CCD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CCD" w:rsidRPr="00744CCD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4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участка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4CCD" w:rsidRPr="00744CCD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 сказка</w:t>
            </w:r>
            <w:r w:rsidRPr="0074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CD" w:rsidRPr="00744CCD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CD" w:rsidRPr="00744CCD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CCD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, родители, дети</w:t>
            </w:r>
            <w:r w:rsidRPr="00744CCD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группы</w:t>
            </w:r>
          </w:p>
        </w:tc>
      </w:tr>
      <w:tr w:rsidR="00744CCD" w:rsidRPr="00744CCD" w:rsidTr="00D83786">
        <w:trPr>
          <w:trHeight w:val="127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4CCD" w:rsidRPr="00744CCD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CCD" w:rsidRPr="00744CCD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гимнастика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4CCD" w:rsidRPr="00744CCD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CD" w:rsidRPr="00744CCD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CD" w:rsidRPr="00744CCD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группы, инструктор по ФК без ОП</w:t>
            </w:r>
          </w:p>
        </w:tc>
      </w:tr>
      <w:tr w:rsidR="00744CCD" w:rsidRPr="00744CCD" w:rsidTr="00D83786">
        <w:trPr>
          <w:trHeight w:val="276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4CCD" w:rsidRPr="00744CCD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44CCD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CD">
              <w:rPr>
                <w:rFonts w:ascii="Times New Roman" w:eastAsia="Calibri" w:hAnsi="Times New Roman" w:cs="Times New Roman"/>
                <w:sz w:val="24"/>
                <w:szCs w:val="24"/>
              </w:rPr>
              <w:t>Музык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альное развлечение </w:t>
            </w:r>
          </w:p>
          <w:p w:rsidR="00125C10" w:rsidRDefault="00125C10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утренник</w:t>
            </w:r>
          </w:p>
          <w:p w:rsidR="00750A6D" w:rsidRDefault="006A3554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ровольца (волонтёра) </w:t>
            </w:r>
          </w:p>
          <w:p w:rsidR="006A3554" w:rsidRPr="00466B4B" w:rsidRDefault="006A3554" w:rsidP="006A3554">
            <w:pPr>
              <w:pStyle w:val="TableParagraph"/>
              <w:ind w:left="0" w:right="120"/>
              <w:rPr>
                <w:sz w:val="24"/>
                <w:szCs w:val="24"/>
              </w:rPr>
            </w:pPr>
            <w:r w:rsidRPr="00466B4B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Екатерины – санницы </w:t>
            </w:r>
          </w:p>
          <w:p w:rsidR="006A3554" w:rsidRPr="00466B4B" w:rsidRDefault="006A3554" w:rsidP="006A3554">
            <w:pPr>
              <w:pStyle w:val="TableParagraph"/>
              <w:ind w:left="0" w:right="120"/>
              <w:rPr>
                <w:sz w:val="24"/>
                <w:szCs w:val="24"/>
              </w:rPr>
            </w:pPr>
            <w:r w:rsidRPr="00466B4B">
              <w:rPr>
                <w:sz w:val="24"/>
                <w:szCs w:val="24"/>
              </w:rPr>
              <w:t xml:space="preserve">Всемирный день </w:t>
            </w:r>
            <w:r w:rsidRPr="00466B4B">
              <w:rPr>
                <w:spacing w:val="-2"/>
                <w:sz w:val="24"/>
                <w:szCs w:val="24"/>
              </w:rPr>
              <w:t>футбола</w:t>
            </w:r>
          </w:p>
          <w:p w:rsidR="006A3554" w:rsidRDefault="006A3554" w:rsidP="00D76EAF">
            <w:pPr>
              <w:pStyle w:val="TableParagraph"/>
              <w:ind w:right="143"/>
              <w:rPr>
                <w:spacing w:val="-4"/>
                <w:sz w:val="24"/>
                <w:szCs w:val="24"/>
              </w:rPr>
            </w:pPr>
            <w:r w:rsidRPr="00466B4B">
              <w:rPr>
                <w:spacing w:val="-4"/>
                <w:sz w:val="24"/>
                <w:szCs w:val="24"/>
              </w:rPr>
              <w:t>Междунар</w:t>
            </w:r>
            <w:r>
              <w:rPr>
                <w:spacing w:val="-4"/>
                <w:sz w:val="24"/>
                <w:szCs w:val="24"/>
              </w:rPr>
              <w:t xml:space="preserve">одный день художника </w:t>
            </w:r>
          </w:p>
          <w:p w:rsidR="006A3554" w:rsidRDefault="006A3554" w:rsidP="006A3554">
            <w:pPr>
              <w:pStyle w:val="TableParagraph"/>
              <w:ind w:right="143"/>
              <w:rPr>
                <w:spacing w:val="-4"/>
                <w:sz w:val="24"/>
                <w:szCs w:val="24"/>
              </w:rPr>
            </w:pPr>
          </w:p>
          <w:p w:rsidR="006A3554" w:rsidRPr="006A3554" w:rsidRDefault="006A3554" w:rsidP="006A3554">
            <w:pPr>
              <w:pStyle w:val="TableParagraph"/>
              <w:ind w:left="108" w:right="779"/>
              <w:jc w:val="both"/>
              <w:rPr>
                <w:sz w:val="24"/>
                <w:szCs w:val="24"/>
              </w:rPr>
            </w:pPr>
            <w:r w:rsidRPr="00466B4B">
              <w:rPr>
                <w:sz w:val="24"/>
                <w:szCs w:val="24"/>
              </w:rPr>
              <w:t xml:space="preserve">День Героев Отечества в </w:t>
            </w:r>
            <w:r w:rsidRPr="00466B4B">
              <w:rPr>
                <w:spacing w:val="-2"/>
                <w:sz w:val="24"/>
                <w:szCs w:val="24"/>
              </w:rPr>
              <w:t>России</w:t>
            </w:r>
          </w:p>
          <w:p w:rsidR="006A3554" w:rsidRPr="006A3554" w:rsidRDefault="006A3554" w:rsidP="006A3554">
            <w:pPr>
              <w:pStyle w:val="TableParagraph"/>
              <w:ind w:right="124"/>
              <w:rPr>
                <w:sz w:val="24"/>
                <w:szCs w:val="24"/>
              </w:rPr>
            </w:pPr>
            <w:r w:rsidRPr="00466B4B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466B4B">
              <w:rPr>
                <w:sz w:val="24"/>
                <w:szCs w:val="24"/>
              </w:rPr>
              <w:t xml:space="preserve">день прав </w:t>
            </w:r>
            <w:r w:rsidRPr="00466B4B">
              <w:rPr>
                <w:spacing w:val="-2"/>
                <w:sz w:val="24"/>
                <w:szCs w:val="24"/>
              </w:rPr>
              <w:t>человека</w:t>
            </w:r>
          </w:p>
          <w:p w:rsidR="006A3554" w:rsidRDefault="006A3554" w:rsidP="006A3554">
            <w:pPr>
              <w:pStyle w:val="TableParagraph"/>
              <w:ind w:right="14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День Конституции </w:t>
            </w:r>
          </w:p>
          <w:p w:rsidR="006A3554" w:rsidRPr="00D76EAF" w:rsidRDefault="006A3554" w:rsidP="006A3554">
            <w:pPr>
              <w:pStyle w:val="TableParagraph"/>
              <w:ind w:left="0" w:right="143"/>
              <w:rPr>
                <w:spacing w:val="-4"/>
                <w:sz w:val="24"/>
                <w:szCs w:val="24"/>
              </w:rPr>
            </w:pPr>
            <w:r w:rsidRPr="00466B4B">
              <w:rPr>
                <w:sz w:val="24"/>
                <w:szCs w:val="24"/>
              </w:rPr>
              <w:t xml:space="preserve">День </w:t>
            </w:r>
            <w:r>
              <w:rPr>
                <w:sz w:val="24"/>
                <w:szCs w:val="24"/>
              </w:rPr>
              <w:t xml:space="preserve">медведя </w:t>
            </w:r>
          </w:p>
          <w:p w:rsidR="00486545" w:rsidRDefault="00486545" w:rsidP="00D83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Энергетика (22 декабря)</w:t>
            </w:r>
          </w:p>
          <w:p w:rsidR="00D83786" w:rsidRDefault="006A3554" w:rsidP="00D83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554">
              <w:rPr>
                <w:rFonts w:ascii="Times New Roman" w:hAnsi="Times New Roman" w:cs="Times New Roman"/>
                <w:sz w:val="24"/>
                <w:szCs w:val="24"/>
              </w:rPr>
              <w:t>День варежки или рукавицы (24 декабря) </w:t>
            </w:r>
          </w:p>
          <w:p w:rsidR="00750A6D" w:rsidRDefault="00486545" w:rsidP="00D83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B4B">
              <w:rPr>
                <w:sz w:val="24"/>
                <w:szCs w:val="24"/>
              </w:rPr>
              <w:t>Новый год</w:t>
            </w:r>
            <w:r w:rsidR="00D83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B4B">
              <w:rPr>
                <w:rFonts w:ascii="Times New Roman" w:hAnsi="Times New Roman" w:cs="Times New Roman"/>
                <w:sz w:val="24"/>
                <w:szCs w:val="24"/>
              </w:rPr>
              <w:t>(31</w:t>
            </w:r>
            <w:r w:rsidRPr="00466B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декабря)</w:t>
            </w:r>
          </w:p>
          <w:p w:rsidR="00750A6D" w:rsidRDefault="00750A6D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Default="00750A6D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44CCD" w:rsidRDefault="00750A6D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44CCD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554" w:rsidRDefault="006A3554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554" w:rsidRDefault="006A3554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554" w:rsidRDefault="006A3554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«Расцветай дерево добра»</w:t>
            </w:r>
          </w:p>
          <w:p w:rsidR="006A3554" w:rsidRDefault="006A3554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спортивных игр</w:t>
            </w:r>
          </w:p>
          <w:p w:rsidR="006A3554" w:rsidRDefault="006A3554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изобразительного творчества «Я рисую мир»</w:t>
            </w:r>
          </w:p>
          <w:p w:rsidR="006A3554" w:rsidRDefault="006A3554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«Гордимся славою героев»</w:t>
            </w:r>
          </w:p>
          <w:p w:rsidR="006A3554" w:rsidRDefault="006A3554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</w:t>
            </w:r>
          </w:p>
          <w:p w:rsidR="00486545" w:rsidRDefault="00486545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</w:t>
            </w:r>
          </w:p>
          <w:p w:rsidR="00D83786" w:rsidRDefault="00D83786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545" w:rsidRPr="00744CCD" w:rsidRDefault="00486545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«Самый сказочный праздник»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4CCD" w:rsidRDefault="00744CCD" w:rsidP="00D76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6A3554" w:rsidRDefault="006A3554" w:rsidP="00D76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554" w:rsidRDefault="006A3554" w:rsidP="00D76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554" w:rsidRDefault="006A3554" w:rsidP="00D76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  <w:p w:rsidR="00D76EAF" w:rsidRDefault="00D76EAF" w:rsidP="00D76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554" w:rsidRDefault="006A3554" w:rsidP="00D76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  <w:p w:rsidR="006A3554" w:rsidRDefault="006A3554" w:rsidP="00D76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  <w:p w:rsidR="006A3554" w:rsidRDefault="006A3554" w:rsidP="00D76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  <w:p w:rsidR="006A3554" w:rsidRDefault="006A3554" w:rsidP="00D76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554" w:rsidRDefault="006A3554" w:rsidP="00D76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554" w:rsidRDefault="006A3554" w:rsidP="00D76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  <w:p w:rsidR="006A3554" w:rsidRDefault="006A3554" w:rsidP="00D76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  <w:p w:rsidR="006A3554" w:rsidRDefault="006A3554" w:rsidP="00D76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  <w:p w:rsidR="006A3554" w:rsidRDefault="006A3554" w:rsidP="00D76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  <w:p w:rsidR="006A3554" w:rsidRDefault="006A3554" w:rsidP="00D76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  <w:p w:rsidR="006A3554" w:rsidRPr="00744CCD" w:rsidRDefault="006A3554" w:rsidP="00D76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5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4CCD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 w:rsidRPr="00744CCD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Воспитатели группы, музыкальный руководитель</w:t>
            </w:r>
          </w:p>
          <w:p w:rsidR="006A3554" w:rsidRDefault="006A3554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</w:p>
          <w:p w:rsidR="006A3554" w:rsidRDefault="006A3554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</w:p>
          <w:p w:rsidR="006A3554" w:rsidRDefault="006A3554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Родионова ГН</w:t>
            </w:r>
          </w:p>
          <w:p w:rsidR="006A3554" w:rsidRDefault="006A3554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</w:p>
          <w:p w:rsidR="006A3554" w:rsidRDefault="006A3554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Козлова ОА</w:t>
            </w:r>
          </w:p>
          <w:p w:rsidR="006A3554" w:rsidRDefault="006A3554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</w:p>
          <w:p w:rsidR="006A3554" w:rsidRDefault="006A3554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Качесова ВИ</w:t>
            </w:r>
          </w:p>
          <w:p w:rsidR="006A3554" w:rsidRDefault="006A3554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</w:p>
          <w:p w:rsidR="006A3554" w:rsidRDefault="006A3554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</w:p>
          <w:p w:rsidR="006A3554" w:rsidRDefault="006A3554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Гальцева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ЯА</w:t>
            </w:r>
          </w:p>
          <w:p w:rsidR="006A3554" w:rsidRDefault="006A3554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Приходько НВ</w:t>
            </w:r>
          </w:p>
          <w:p w:rsidR="006A3554" w:rsidRDefault="006A3554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Савина ИВ</w:t>
            </w:r>
          </w:p>
          <w:p w:rsidR="006A3554" w:rsidRDefault="00486545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СВ</w:t>
            </w:r>
          </w:p>
          <w:p w:rsidR="00D83786" w:rsidRDefault="00D83786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545" w:rsidRPr="00744CCD" w:rsidRDefault="00486545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воспитатели</w:t>
            </w:r>
          </w:p>
        </w:tc>
      </w:tr>
      <w:tr w:rsidR="00744CCD" w:rsidRPr="00744CCD" w:rsidTr="00D83786">
        <w:trPr>
          <w:trHeight w:val="148"/>
        </w:trPr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CD" w:rsidRPr="00744CCD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CCD" w:rsidRPr="00744CCD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4CCD" w:rsidRPr="00744CCD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CD" w:rsidRPr="00744CCD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CD" w:rsidRPr="00744CCD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3554" w:rsidRDefault="006A3554" w:rsidP="00486545">
      <w:pPr>
        <w:tabs>
          <w:tab w:val="left" w:pos="3454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7DA7" w:rsidRPr="00750A6D" w:rsidRDefault="00F27DA7" w:rsidP="00F27DA7">
      <w:pPr>
        <w:tabs>
          <w:tab w:val="left" w:pos="345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0A6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Оснащение развивающей предметно -</w:t>
      </w:r>
      <w:r w:rsidR="00F87018" w:rsidRPr="00750A6D">
        <w:rPr>
          <w:rFonts w:ascii="Times New Roman" w:eastAsia="Calibri" w:hAnsi="Times New Roman" w:cs="Times New Roman"/>
          <w:b/>
          <w:sz w:val="24"/>
          <w:szCs w:val="24"/>
        </w:rPr>
        <w:t xml:space="preserve"> пространственной среды (декабрь</w:t>
      </w:r>
      <w:r w:rsidRPr="00750A6D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Style w:val="a6"/>
        <w:tblW w:w="154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263"/>
        <w:gridCol w:w="3600"/>
        <w:gridCol w:w="4092"/>
        <w:gridCol w:w="3725"/>
        <w:gridCol w:w="2761"/>
      </w:tblGrid>
      <w:tr w:rsidR="00F27DA7" w:rsidRPr="00750A6D" w:rsidTr="00F27DA7">
        <w:trPr>
          <w:trHeight w:val="845"/>
        </w:trPr>
        <w:tc>
          <w:tcPr>
            <w:tcW w:w="1263" w:type="dxa"/>
            <w:vAlign w:val="center"/>
          </w:tcPr>
          <w:p w:rsidR="00F27DA7" w:rsidRPr="00750A6D" w:rsidRDefault="00F27DA7" w:rsidP="00F27DA7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600" w:type="dxa"/>
            <w:vAlign w:val="center"/>
          </w:tcPr>
          <w:p w:rsidR="00F27DA7" w:rsidRPr="00750A6D" w:rsidRDefault="00F27DA7" w:rsidP="00F27DA7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Оформление уголков, зон</w:t>
            </w:r>
          </w:p>
        </w:tc>
        <w:tc>
          <w:tcPr>
            <w:tcW w:w="4092" w:type="dxa"/>
            <w:vAlign w:val="center"/>
          </w:tcPr>
          <w:p w:rsidR="00F27DA7" w:rsidRPr="00750A6D" w:rsidRDefault="00F27DA7" w:rsidP="00F27DA7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Оформление </w:t>
            </w:r>
            <w:proofErr w:type="spellStart"/>
            <w:r w:rsidRPr="00750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пед.процесса</w:t>
            </w:r>
            <w:proofErr w:type="spellEnd"/>
            <w:r w:rsidRPr="00750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 занятия</w:t>
            </w:r>
          </w:p>
        </w:tc>
        <w:tc>
          <w:tcPr>
            <w:tcW w:w="3725" w:type="dxa"/>
            <w:vAlign w:val="center"/>
          </w:tcPr>
          <w:p w:rsidR="00F27DA7" w:rsidRPr="00750A6D" w:rsidRDefault="00F27DA7" w:rsidP="00F27DA7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Оборудование для игровой деятельности</w:t>
            </w:r>
          </w:p>
        </w:tc>
        <w:tc>
          <w:tcPr>
            <w:tcW w:w="2761" w:type="dxa"/>
            <w:vAlign w:val="center"/>
          </w:tcPr>
          <w:p w:rsidR="00F27DA7" w:rsidRPr="00750A6D" w:rsidRDefault="00F27DA7" w:rsidP="00F27DA7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Другое</w:t>
            </w:r>
          </w:p>
        </w:tc>
      </w:tr>
      <w:tr w:rsidR="00F27DA7" w:rsidRPr="00750A6D" w:rsidTr="00F27DA7">
        <w:trPr>
          <w:trHeight w:val="539"/>
        </w:trPr>
        <w:tc>
          <w:tcPr>
            <w:tcW w:w="1263" w:type="dxa"/>
            <w:vAlign w:val="center"/>
          </w:tcPr>
          <w:p w:rsidR="00F27DA7" w:rsidRPr="00750A6D" w:rsidRDefault="00F87018" w:rsidP="00F27DA7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  <w:r w:rsidR="00F27DA7" w:rsidRPr="00750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600" w:type="dxa"/>
            <w:vAlign w:val="center"/>
          </w:tcPr>
          <w:p w:rsidR="00F27DA7" w:rsidRPr="00750A6D" w:rsidRDefault="00F27DA7" w:rsidP="00F27DA7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Пополнить материалом сенсорный уголок.</w:t>
            </w:r>
          </w:p>
          <w:p w:rsidR="00170845" w:rsidRPr="00750A6D" w:rsidRDefault="00170845" w:rsidP="00F27DA7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группы к празднованию Нового года.</w:t>
            </w:r>
          </w:p>
        </w:tc>
        <w:tc>
          <w:tcPr>
            <w:tcW w:w="4092" w:type="dxa"/>
            <w:vAlign w:val="center"/>
          </w:tcPr>
          <w:p w:rsidR="00F27DA7" w:rsidRPr="00750A6D" w:rsidRDefault="00F27DA7" w:rsidP="00F27DA7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демонстрационного и раздаточного материала по развитию речи.</w:t>
            </w:r>
          </w:p>
        </w:tc>
        <w:tc>
          <w:tcPr>
            <w:tcW w:w="3725" w:type="dxa"/>
            <w:vAlign w:val="center"/>
          </w:tcPr>
          <w:p w:rsidR="00F27DA7" w:rsidRPr="00750A6D" w:rsidRDefault="00170845" w:rsidP="00F27DA7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Приобрести «</w:t>
            </w:r>
            <w:proofErr w:type="spellStart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Снежкодел</w:t>
            </w:r>
            <w:proofErr w:type="spellEnd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» для игр со снегом.</w:t>
            </w:r>
          </w:p>
        </w:tc>
        <w:tc>
          <w:tcPr>
            <w:tcW w:w="2761" w:type="dxa"/>
            <w:vAlign w:val="center"/>
          </w:tcPr>
          <w:p w:rsidR="00F27DA7" w:rsidRPr="00750A6D" w:rsidRDefault="00750A6D" w:rsidP="00750A6D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Распечатать</w:t>
            </w:r>
            <w:r w:rsidR="00170845"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картины (</w:t>
            </w: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по развитию</w:t>
            </w:r>
            <w:r w:rsidR="00170845"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речи)</w:t>
            </w:r>
            <w:r w:rsidR="00F27DA7"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F390E" w:rsidRDefault="003F390E" w:rsidP="00750A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0A6D" w:rsidRDefault="00750A6D" w:rsidP="00750A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0A6D" w:rsidRDefault="00750A6D" w:rsidP="00750A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0A6D" w:rsidRDefault="00750A6D" w:rsidP="00750A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0A6D" w:rsidRDefault="00750A6D" w:rsidP="00750A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0A6D" w:rsidRPr="00750A6D" w:rsidRDefault="00750A6D" w:rsidP="00750A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0A6D" w:rsidRDefault="00750A6D" w:rsidP="00750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E36">
        <w:rPr>
          <w:rFonts w:ascii="Times New Roman" w:hAnsi="Times New Roman" w:cs="Times New Roman"/>
          <w:b/>
          <w:sz w:val="28"/>
          <w:szCs w:val="28"/>
        </w:rPr>
        <w:t>Список используемой методической литературы</w:t>
      </w: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1101"/>
        <w:gridCol w:w="9752"/>
        <w:gridCol w:w="3997"/>
      </w:tblGrid>
      <w:tr w:rsidR="00750A6D" w:rsidRPr="003C0143" w:rsidTr="00E81BDB">
        <w:tc>
          <w:tcPr>
            <w:tcW w:w="1101" w:type="dxa"/>
          </w:tcPr>
          <w:p w:rsidR="00750A6D" w:rsidRPr="003C0143" w:rsidRDefault="00750A6D" w:rsidP="00E81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752" w:type="dxa"/>
          </w:tcPr>
          <w:p w:rsidR="00750A6D" w:rsidRPr="003C0143" w:rsidRDefault="00750A6D" w:rsidP="00E81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43">
              <w:rPr>
                <w:rFonts w:ascii="Times New Roman" w:hAnsi="Times New Roman" w:cs="Times New Roman"/>
                <w:b/>
                <w:sz w:val="24"/>
                <w:szCs w:val="24"/>
              </w:rPr>
              <w:t>Автор. Название.</w:t>
            </w:r>
          </w:p>
        </w:tc>
        <w:tc>
          <w:tcPr>
            <w:tcW w:w="3997" w:type="dxa"/>
          </w:tcPr>
          <w:p w:rsidR="00750A6D" w:rsidRPr="003C0143" w:rsidRDefault="00750A6D" w:rsidP="00E81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43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750A6D" w:rsidRPr="003C0143" w:rsidTr="00E81BDB">
        <w:tc>
          <w:tcPr>
            <w:tcW w:w="1101" w:type="dxa"/>
          </w:tcPr>
          <w:p w:rsidR="00750A6D" w:rsidRPr="003C0143" w:rsidRDefault="00750A6D" w:rsidP="00E81BDB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750A6D" w:rsidRPr="00275A37" w:rsidRDefault="00750A6D" w:rsidP="00E81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О.С «Развитие речи», «Ознакомление с художественной литературой»</w:t>
            </w:r>
          </w:p>
        </w:tc>
        <w:tc>
          <w:tcPr>
            <w:tcW w:w="3997" w:type="dxa"/>
          </w:tcPr>
          <w:p w:rsidR="00750A6D" w:rsidRPr="00275A37" w:rsidRDefault="00750A6D" w:rsidP="00E8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A37">
              <w:rPr>
                <w:rFonts w:ascii="Times New Roman" w:hAnsi="Times New Roman" w:cs="Times New Roman"/>
                <w:sz w:val="24"/>
                <w:szCs w:val="24"/>
              </w:rPr>
              <w:t>2014г, 2011г</w:t>
            </w:r>
          </w:p>
        </w:tc>
      </w:tr>
      <w:tr w:rsidR="00750A6D" w:rsidRPr="003C0143" w:rsidTr="00E81BDB">
        <w:tc>
          <w:tcPr>
            <w:tcW w:w="1101" w:type="dxa"/>
          </w:tcPr>
          <w:p w:rsidR="00750A6D" w:rsidRPr="003C0143" w:rsidRDefault="00750A6D" w:rsidP="00E81BDB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750A6D" w:rsidRPr="00275A37" w:rsidRDefault="00750A6D" w:rsidP="00E81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A37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Л.Г, </w:t>
            </w:r>
            <w:proofErr w:type="spellStart"/>
            <w:r w:rsidRPr="0027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Кочемасова</w:t>
            </w:r>
            <w:proofErr w:type="spellEnd"/>
            <w:r w:rsidRPr="0027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 </w:t>
            </w:r>
            <w:proofErr w:type="spellStart"/>
            <w:r w:rsidRPr="0027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27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ступенька к школе</w:t>
            </w:r>
            <w:r w:rsidRPr="005975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997" w:type="dxa"/>
          </w:tcPr>
          <w:p w:rsidR="00750A6D" w:rsidRPr="00275A37" w:rsidRDefault="00750A6D" w:rsidP="00E81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27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2014.</w:t>
            </w:r>
          </w:p>
        </w:tc>
      </w:tr>
      <w:tr w:rsidR="00750A6D" w:rsidRPr="003C0143" w:rsidTr="00E81BDB">
        <w:tc>
          <w:tcPr>
            <w:tcW w:w="1101" w:type="dxa"/>
          </w:tcPr>
          <w:p w:rsidR="00750A6D" w:rsidRPr="003C0143" w:rsidRDefault="00750A6D" w:rsidP="00E81BDB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750A6D" w:rsidRPr="00275A37" w:rsidRDefault="00750A6D" w:rsidP="00E81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C9">
              <w:rPr>
                <w:rFonts w:ascii="Times New Roman" w:hAnsi="Times New Roman" w:cs="Times New Roman"/>
                <w:sz w:val="24"/>
                <w:szCs w:val="24"/>
              </w:rPr>
              <w:t>Лыкова И.А «Конструирование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97" w:type="dxa"/>
          </w:tcPr>
          <w:p w:rsidR="00750A6D" w:rsidRPr="00275A37" w:rsidRDefault="00750A6D" w:rsidP="00E81B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2008г</w:t>
            </w:r>
          </w:p>
        </w:tc>
      </w:tr>
      <w:tr w:rsidR="00750A6D" w:rsidRPr="003C0143" w:rsidTr="00E81BDB">
        <w:tc>
          <w:tcPr>
            <w:tcW w:w="1101" w:type="dxa"/>
          </w:tcPr>
          <w:p w:rsidR="00750A6D" w:rsidRPr="003C0143" w:rsidRDefault="00750A6D" w:rsidP="00E81BDB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750A6D" w:rsidRPr="003152C9" w:rsidRDefault="00750A6D" w:rsidP="00E81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C9">
              <w:rPr>
                <w:rFonts w:ascii="Times New Roman" w:hAnsi="Times New Roman" w:cs="Times New Roman"/>
                <w:sz w:val="24"/>
                <w:szCs w:val="24"/>
              </w:rPr>
              <w:t>Лыкова И.А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</w:t>
            </w:r>
            <w:r w:rsidRPr="003152C9">
              <w:rPr>
                <w:rFonts w:ascii="Times New Roman" w:hAnsi="Times New Roman" w:cs="Times New Roman"/>
                <w:sz w:val="24"/>
                <w:szCs w:val="24"/>
              </w:rPr>
              <w:t>удожественный труд»,</w:t>
            </w:r>
          </w:p>
        </w:tc>
        <w:tc>
          <w:tcPr>
            <w:tcW w:w="3997" w:type="dxa"/>
          </w:tcPr>
          <w:p w:rsidR="00750A6D" w:rsidRDefault="00750A6D" w:rsidP="00E81B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2008г</w:t>
            </w:r>
          </w:p>
        </w:tc>
      </w:tr>
      <w:tr w:rsidR="00750A6D" w:rsidRPr="003C0143" w:rsidTr="00E81BDB">
        <w:tc>
          <w:tcPr>
            <w:tcW w:w="1101" w:type="dxa"/>
          </w:tcPr>
          <w:p w:rsidR="00750A6D" w:rsidRPr="003C0143" w:rsidRDefault="00750A6D" w:rsidP="00E81BDB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750A6D" w:rsidRPr="00602B26" w:rsidRDefault="00750A6D" w:rsidP="00E81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hAnsi="Times New Roman" w:cs="Times New Roman"/>
                <w:sz w:val="24"/>
                <w:szCs w:val="24"/>
              </w:rPr>
              <w:t>Лыкова И.А  «Изобразительная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2B26">
              <w:rPr>
                <w:rFonts w:ascii="Times New Roman" w:hAnsi="Times New Roman" w:cs="Times New Roman"/>
                <w:sz w:val="24"/>
                <w:szCs w:val="24"/>
              </w:rPr>
              <w:t xml:space="preserve"> «Лепка, аппликация»</w:t>
            </w:r>
          </w:p>
        </w:tc>
        <w:tc>
          <w:tcPr>
            <w:tcW w:w="3997" w:type="dxa"/>
          </w:tcPr>
          <w:p w:rsidR="00750A6D" w:rsidRDefault="00750A6D" w:rsidP="00E81B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2008г</w:t>
            </w:r>
          </w:p>
        </w:tc>
      </w:tr>
      <w:tr w:rsidR="00750A6D" w:rsidRPr="003C0143" w:rsidTr="00E81BDB">
        <w:tc>
          <w:tcPr>
            <w:tcW w:w="1101" w:type="dxa"/>
          </w:tcPr>
          <w:p w:rsidR="00750A6D" w:rsidRPr="003C0143" w:rsidRDefault="00750A6D" w:rsidP="00E81BDB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750A6D" w:rsidRPr="00C67A97" w:rsidRDefault="00750A6D" w:rsidP="00E81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97">
              <w:rPr>
                <w:rFonts w:ascii="Times New Roman" w:hAnsi="Times New Roman" w:cs="Times New Roman"/>
                <w:sz w:val="24"/>
                <w:szCs w:val="24"/>
              </w:rPr>
              <w:t>Комарова Т.С Занятия по изобразительной деятельности в детском саду.</w:t>
            </w:r>
          </w:p>
        </w:tc>
        <w:tc>
          <w:tcPr>
            <w:tcW w:w="3997" w:type="dxa"/>
          </w:tcPr>
          <w:p w:rsidR="00750A6D" w:rsidRDefault="00750A6D" w:rsidP="00E81B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A6D" w:rsidRPr="003C0143" w:rsidTr="00E81BDB">
        <w:tc>
          <w:tcPr>
            <w:tcW w:w="1101" w:type="dxa"/>
          </w:tcPr>
          <w:p w:rsidR="00750A6D" w:rsidRPr="003C0143" w:rsidRDefault="00750A6D" w:rsidP="00E81BDB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750A6D" w:rsidRPr="00C67A97" w:rsidRDefault="00750A6D" w:rsidP="00E81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A97">
              <w:rPr>
                <w:rFonts w:ascii="Times New Roman" w:hAnsi="Times New Roman" w:cs="Times New Roman"/>
                <w:sz w:val="24"/>
                <w:szCs w:val="24"/>
              </w:rPr>
              <w:t>Швайко</w:t>
            </w:r>
            <w:proofErr w:type="spellEnd"/>
            <w:r w:rsidRPr="00C67A97">
              <w:rPr>
                <w:rFonts w:ascii="Times New Roman" w:hAnsi="Times New Roman" w:cs="Times New Roman"/>
                <w:sz w:val="24"/>
                <w:szCs w:val="24"/>
              </w:rPr>
              <w:t xml:space="preserve"> Г.С. Занятия по изобразительной деятельности в детском саду</w:t>
            </w:r>
          </w:p>
        </w:tc>
        <w:tc>
          <w:tcPr>
            <w:tcW w:w="3997" w:type="dxa"/>
          </w:tcPr>
          <w:p w:rsidR="00750A6D" w:rsidRDefault="00750A6D" w:rsidP="00E81B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A6D" w:rsidRPr="003C0143" w:rsidTr="00E81BDB">
        <w:tc>
          <w:tcPr>
            <w:tcW w:w="1101" w:type="dxa"/>
          </w:tcPr>
          <w:p w:rsidR="00750A6D" w:rsidRPr="003C0143" w:rsidRDefault="00750A6D" w:rsidP="00E81BDB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750A6D" w:rsidRPr="00C67A97" w:rsidRDefault="00750A6D" w:rsidP="00E81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97">
              <w:rPr>
                <w:rFonts w:ascii="Times New Roman" w:hAnsi="Times New Roman" w:cs="Times New Roman"/>
                <w:sz w:val="24"/>
                <w:szCs w:val="24"/>
              </w:rPr>
              <w:t xml:space="preserve">Павлова О.В Изобразительная деятельность и художественный труд// </w:t>
            </w:r>
            <w:r w:rsidRPr="003152C9">
              <w:rPr>
                <w:rFonts w:ascii="Times New Roman" w:hAnsi="Times New Roman" w:cs="Times New Roman"/>
                <w:sz w:val="24"/>
                <w:szCs w:val="24"/>
              </w:rPr>
              <w:t>старшая группа».</w:t>
            </w:r>
          </w:p>
        </w:tc>
        <w:tc>
          <w:tcPr>
            <w:tcW w:w="3997" w:type="dxa"/>
          </w:tcPr>
          <w:p w:rsidR="00750A6D" w:rsidRDefault="00750A6D" w:rsidP="00E81B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A6D" w:rsidRPr="003C0143" w:rsidTr="00E81BDB">
        <w:tc>
          <w:tcPr>
            <w:tcW w:w="1101" w:type="dxa"/>
          </w:tcPr>
          <w:p w:rsidR="00750A6D" w:rsidRPr="003C0143" w:rsidRDefault="00750A6D" w:rsidP="00E81BDB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750A6D" w:rsidRPr="00C67A97" w:rsidRDefault="00750A6D" w:rsidP="00E81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A97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C67A97">
              <w:rPr>
                <w:rFonts w:ascii="Times New Roman" w:hAnsi="Times New Roman" w:cs="Times New Roman"/>
                <w:sz w:val="24"/>
                <w:szCs w:val="24"/>
              </w:rPr>
              <w:t xml:space="preserve"> О.А. Радость творчества</w:t>
            </w:r>
          </w:p>
        </w:tc>
        <w:tc>
          <w:tcPr>
            <w:tcW w:w="3997" w:type="dxa"/>
          </w:tcPr>
          <w:p w:rsidR="00750A6D" w:rsidRDefault="00750A6D" w:rsidP="00E81B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A6D" w:rsidRPr="003C0143" w:rsidTr="00E81BDB">
        <w:tc>
          <w:tcPr>
            <w:tcW w:w="1101" w:type="dxa"/>
          </w:tcPr>
          <w:p w:rsidR="00750A6D" w:rsidRPr="003C0143" w:rsidRDefault="00750A6D" w:rsidP="00E81BDB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750A6D" w:rsidRPr="00C67A97" w:rsidRDefault="00750A6D" w:rsidP="00E81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97">
              <w:rPr>
                <w:rFonts w:ascii="Times New Roman" w:hAnsi="Times New Roman" w:cs="Times New Roman"/>
                <w:sz w:val="24"/>
                <w:szCs w:val="24"/>
              </w:rPr>
              <w:t>Утробина, Г. Утробин «Удивительное рисование методом тычка».</w:t>
            </w:r>
          </w:p>
        </w:tc>
        <w:tc>
          <w:tcPr>
            <w:tcW w:w="3997" w:type="dxa"/>
          </w:tcPr>
          <w:p w:rsidR="00750A6D" w:rsidRDefault="00750A6D" w:rsidP="00E81B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A6D" w:rsidRPr="003C0143" w:rsidTr="00E81BDB">
        <w:tc>
          <w:tcPr>
            <w:tcW w:w="1101" w:type="dxa"/>
          </w:tcPr>
          <w:p w:rsidR="00750A6D" w:rsidRPr="003C0143" w:rsidRDefault="00750A6D" w:rsidP="00E81BDB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750A6D" w:rsidRPr="00C67A97" w:rsidRDefault="00750A6D" w:rsidP="00E81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5A"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Владимирова Т.В. «Шаг в неизвестность»</w:t>
            </w:r>
          </w:p>
        </w:tc>
        <w:tc>
          <w:tcPr>
            <w:tcW w:w="3997" w:type="dxa"/>
          </w:tcPr>
          <w:p w:rsidR="00750A6D" w:rsidRDefault="00750A6D" w:rsidP="00E81B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A6D" w:rsidRPr="003C0143" w:rsidTr="00E81BDB">
        <w:tc>
          <w:tcPr>
            <w:tcW w:w="1101" w:type="dxa"/>
          </w:tcPr>
          <w:p w:rsidR="00750A6D" w:rsidRPr="003C0143" w:rsidRDefault="00750A6D" w:rsidP="00E81BDB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750A6D" w:rsidRPr="007F625A" w:rsidRDefault="00750A6D" w:rsidP="00E81BDB">
            <w:pPr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7F625A"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Иванова А.И. «Мир животных. Естественно-научные наблюдения в детском саду»</w:t>
            </w:r>
          </w:p>
        </w:tc>
        <w:tc>
          <w:tcPr>
            <w:tcW w:w="3997" w:type="dxa"/>
          </w:tcPr>
          <w:p w:rsidR="00750A6D" w:rsidRDefault="00750A6D" w:rsidP="00E81B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390E" w:rsidRDefault="003F390E" w:rsidP="009D57E3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90E" w:rsidRDefault="003F390E" w:rsidP="009D57E3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90E" w:rsidRDefault="003F390E" w:rsidP="009D57E3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A6D" w:rsidRDefault="00750A6D" w:rsidP="009D57E3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A6D" w:rsidRDefault="00750A6D" w:rsidP="009D57E3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A6D" w:rsidRDefault="00750A6D" w:rsidP="009D57E3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A6D" w:rsidRDefault="00750A6D" w:rsidP="009D57E3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545" w:rsidRDefault="00486545" w:rsidP="009D57E3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545" w:rsidRDefault="00486545" w:rsidP="009D57E3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545" w:rsidRDefault="00486545" w:rsidP="009D57E3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545" w:rsidRDefault="00486545" w:rsidP="009D57E3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545" w:rsidRDefault="00486545" w:rsidP="009D57E3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545" w:rsidRDefault="00486545" w:rsidP="009D57E3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545" w:rsidRDefault="00486545" w:rsidP="009D57E3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545" w:rsidRDefault="00486545" w:rsidP="009D57E3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545" w:rsidRDefault="00486545" w:rsidP="009D57E3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A6D" w:rsidRDefault="00750A6D" w:rsidP="009D57E3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A6D" w:rsidRPr="00750A6D" w:rsidRDefault="00750A6D" w:rsidP="00750A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A6D">
        <w:rPr>
          <w:rFonts w:ascii="Times New Roman" w:hAnsi="Times New Roman" w:cs="Times New Roman"/>
          <w:b/>
          <w:sz w:val="24"/>
          <w:szCs w:val="24"/>
        </w:rPr>
        <w:t>Декабрь Комплекс № 7 со скамейкой. 1 -2 неделя старшая группа</w:t>
      </w:r>
    </w:p>
    <w:tbl>
      <w:tblPr>
        <w:tblStyle w:val="a6"/>
        <w:tblW w:w="15611" w:type="dxa"/>
        <w:tblInd w:w="-176" w:type="dxa"/>
        <w:tblLook w:val="04A0" w:firstRow="1" w:lastRow="0" w:firstColumn="1" w:lastColumn="0" w:noHBand="0" w:noVBand="1"/>
      </w:tblPr>
      <w:tblGrid>
        <w:gridCol w:w="5969"/>
        <w:gridCol w:w="1550"/>
        <w:gridCol w:w="1404"/>
        <w:gridCol w:w="5138"/>
        <w:gridCol w:w="1550"/>
      </w:tblGrid>
      <w:tr w:rsidR="00750A6D" w:rsidRPr="00750A6D" w:rsidTr="00E81BDB">
        <w:trPr>
          <w:trHeight w:val="368"/>
        </w:trPr>
        <w:tc>
          <w:tcPr>
            <w:tcW w:w="5969" w:type="dxa"/>
          </w:tcPr>
          <w:p w:rsidR="00750A6D" w:rsidRPr="00750A6D" w:rsidRDefault="00750A6D" w:rsidP="00E81BD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1 неделя</w:t>
            </w:r>
          </w:p>
        </w:tc>
        <w:tc>
          <w:tcPr>
            <w:tcW w:w="1550" w:type="dxa"/>
          </w:tcPr>
          <w:p w:rsidR="00750A6D" w:rsidRPr="00750A6D" w:rsidRDefault="00750A6D" w:rsidP="00E81BD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Доз.</w:t>
            </w:r>
          </w:p>
        </w:tc>
        <w:tc>
          <w:tcPr>
            <w:tcW w:w="1404" w:type="dxa"/>
          </w:tcPr>
          <w:p w:rsidR="00750A6D" w:rsidRPr="00750A6D" w:rsidRDefault="00750A6D" w:rsidP="00E81BD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Мет.пр</w:t>
            </w:r>
            <w:proofErr w:type="spellEnd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8" w:type="dxa"/>
          </w:tcPr>
          <w:p w:rsidR="00750A6D" w:rsidRPr="00750A6D" w:rsidRDefault="00750A6D" w:rsidP="00E81BD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2 неделя</w:t>
            </w:r>
          </w:p>
        </w:tc>
        <w:tc>
          <w:tcPr>
            <w:tcW w:w="1550" w:type="dxa"/>
          </w:tcPr>
          <w:p w:rsidR="00750A6D" w:rsidRPr="00750A6D" w:rsidRDefault="00750A6D" w:rsidP="00E81BD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Доз.</w:t>
            </w:r>
          </w:p>
        </w:tc>
      </w:tr>
      <w:tr w:rsidR="00750A6D" w:rsidRPr="00750A6D" w:rsidTr="00E81BDB">
        <w:trPr>
          <w:cantSplit/>
          <w:trHeight w:val="2544"/>
        </w:trPr>
        <w:tc>
          <w:tcPr>
            <w:tcW w:w="5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50A6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Ходьба обычная, на пятках, боковой галоп, легкий бег, бег со сменой темпа</w:t>
            </w: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Перестроение</w:t>
            </w: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50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ОРУ</w:t>
            </w: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сидя верхом на скамейке, руки к плечам. 1-4 — выполнить круговые вращения плечевым суставом вперед, 5-8 — выполнить вращения назад. </w:t>
            </w: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.: боком к скамейке, одна нога стоит на скамейке, руки вверх. 1 — выполнить наклон вперед-книзу, коснуться пальцев ноги, стоящей на полу, 2</w:t>
            </w: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—</w:t>
            </w: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.: стоя лицом к скамейке,</w:t>
            </w: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руки опущены вдоль туловища.</w:t>
            </w: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— поставить руки на скамейку и, держась за ее край, встать на скамейку, 2 — спуститься на другую сторону, 3-повернуться на 180°, 4-6 — то же обратно. </w:t>
            </w: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.: сидя верхом на скамейке,</w:t>
            </w: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руки за голову. 1 — наклонить-</w:t>
            </w: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proofErr w:type="spellEnd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вправо, коснуться локтем</w:t>
            </w: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левой руки правого бедра, 2</w:t>
            </w: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—</w:t>
            </w: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3-4 — то же в другую сторону. </w:t>
            </w: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Выполнить 20 прыжков на месте со сменой положения ног:</w:t>
            </w: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ноги врозь — вперед, чередуя</w:t>
            </w: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ходьбой. </w:t>
            </w: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50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Перестроение в одну колонну, ходьба с восстановлением дыхания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Повторять 5 раз </w:t>
            </w: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по 5 раз.</w:t>
            </w: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Повторять 5-6 раз. </w:t>
            </w: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Повторять 5-6 раз. </w:t>
            </w: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Повторять 4 раза.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6D" w:rsidRPr="00750A6D" w:rsidRDefault="00750A6D" w:rsidP="00E81B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Ходьба с перешагиванием через предметы</w:t>
            </w: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сидя поперек скамейки и держась за нее руками, ноги прямые. 1 — сесть на пол, не сгибая коленей, 2 — </w:t>
            </w:r>
            <w:proofErr w:type="spellStart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.: лежа на животе на полу, руки в упоре перед грудью, ноги на скамейке. 1 — поднять вверх прямую правую (левую) ногу, 2</w:t>
            </w: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—</w:t>
            </w: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., 3-4 —то же другой ногой.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Повторять 5-6 раз. </w:t>
            </w: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по 5-6 раз к каждой ноге..</w:t>
            </w:r>
          </w:p>
        </w:tc>
      </w:tr>
    </w:tbl>
    <w:p w:rsidR="003F390E" w:rsidRPr="00750A6D" w:rsidRDefault="003F390E" w:rsidP="009D57E3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90E" w:rsidRPr="00750A6D" w:rsidRDefault="003F390E" w:rsidP="009D57E3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90E" w:rsidRDefault="003F390E" w:rsidP="009D57E3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A6D" w:rsidRDefault="00750A6D" w:rsidP="009D57E3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A6D" w:rsidRDefault="00750A6D" w:rsidP="009D57E3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A6D" w:rsidRDefault="00750A6D" w:rsidP="009D57E3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A6D" w:rsidRDefault="00750A6D" w:rsidP="009D57E3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A6D" w:rsidRDefault="00750A6D" w:rsidP="009D57E3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A6D" w:rsidRDefault="00750A6D" w:rsidP="009D57E3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A6D" w:rsidRPr="00750A6D" w:rsidRDefault="00750A6D" w:rsidP="009D57E3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A6D" w:rsidRDefault="00750A6D" w:rsidP="00750A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A6D" w:rsidRDefault="00750A6D" w:rsidP="00750A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A6D" w:rsidRPr="00750A6D" w:rsidRDefault="00750A6D" w:rsidP="00750A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A6D">
        <w:rPr>
          <w:rFonts w:ascii="Times New Roman" w:hAnsi="Times New Roman" w:cs="Times New Roman"/>
          <w:b/>
          <w:sz w:val="24"/>
          <w:szCs w:val="24"/>
        </w:rPr>
        <w:t xml:space="preserve">Декабрь Комплекс № 8 с флажками. 3-4 неделя старшая группа </w:t>
      </w:r>
    </w:p>
    <w:tbl>
      <w:tblPr>
        <w:tblStyle w:val="a6"/>
        <w:tblW w:w="15611" w:type="dxa"/>
        <w:tblInd w:w="-176" w:type="dxa"/>
        <w:tblLook w:val="04A0" w:firstRow="1" w:lastRow="0" w:firstColumn="1" w:lastColumn="0" w:noHBand="0" w:noVBand="1"/>
      </w:tblPr>
      <w:tblGrid>
        <w:gridCol w:w="5815"/>
        <w:gridCol w:w="1913"/>
        <w:gridCol w:w="1394"/>
        <w:gridCol w:w="5017"/>
        <w:gridCol w:w="1472"/>
      </w:tblGrid>
      <w:tr w:rsidR="00750A6D" w:rsidRPr="00750A6D" w:rsidTr="00E81BDB">
        <w:trPr>
          <w:trHeight w:val="368"/>
        </w:trPr>
        <w:tc>
          <w:tcPr>
            <w:tcW w:w="5815" w:type="dxa"/>
          </w:tcPr>
          <w:p w:rsidR="00750A6D" w:rsidRPr="00750A6D" w:rsidRDefault="00750A6D" w:rsidP="00E81BD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Содержание3 неделя</w:t>
            </w:r>
          </w:p>
        </w:tc>
        <w:tc>
          <w:tcPr>
            <w:tcW w:w="1913" w:type="dxa"/>
          </w:tcPr>
          <w:p w:rsidR="00750A6D" w:rsidRPr="00750A6D" w:rsidRDefault="00750A6D" w:rsidP="00E81BD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Доз.</w:t>
            </w:r>
          </w:p>
        </w:tc>
        <w:tc>
          <w:tcPr>
            <w:tcW w:w="1394" w:type="dxa"/>
          </w:tcPr>
          <w:p w:rsidR="00750A6D" w:rsidRPr="00750A6D" w:rsidRDefault="00750A6D" w:rsidP="00E81BD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Мет.пр</w:t>
            </w:r>
            <w:proofErr w:type="spellEnd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7" w:type="dxa"/>
          </w:tcPr>
          <w:p w:rsidR="00750A6D" w:rsidRPr="00750A6D" w:rsidRDefault="00750A6D" w:rsidP="00E81BD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4 неделя</w:t>
            </w:r>
          </w:p>
        </w:tc>
        <w:tc>
          <w:tcPr>
            <w:tcW w:w="1472" w:type="dxa"/>
          </w:tcPr>
          <w:p w:rsidR="00750A6D" w:rsidRPr="00750A6D" w:rsidRDefault="00750A6D" w:rsidP="00E81BD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Доз.</w:t>
            </w:r>
          </w:p>
        </w:tc>
      </w:tr>
      <w:tr w:rsidR="00750A6D" w:rsidRPr="00750A6D" w:rsidTr="00E81BDB">
        <w:trPr>
          <w:cantSplit/>
          <w:trHeight w:val="1684"/>
        </w:trPr>
        <w:tc>
          <w:tcPr>
            <w:tcW w:w="5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50A6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Ходьба обычная, на пятках, </w:t>
            </w:r>
            <w:proofErr w:type="spellStart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скрестным</w:t>
            </w:r>
            <w:proofErr w:type="spellEnd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шагом, легкий бег, бег со сменой направления</w:t>
            </w: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Перестроение</w:t>
            </w: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50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ОРУ</w:t>
            </w: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.: ноги слегка расставлены,</w:t>
            </w: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флажки в руках опущены вдоль</w:t>
            </w: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туловища. 1 — отвести правую</w:t>
            </w: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руку вперед-вверх, одновременно левую — назад-вверх,</w:t>
            </w: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— сменить положение рук. </w:t>
            </w: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ноги врозь, флажки в руках, согнутых в локтях перед собой, вертикально вверх. 1- повернуться вправо (влево), руки отвести в стороны, 2 — </w:t>
            </w:r>
            <w:proofErr w:type="spellStart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3-4 —то же в другую сторону. </w:t>
            </w: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ноги на ширине плеч — узкая стойка, флажки в руках вверх. 1 — выполнить </w:t>
            </w:r>
            <w:proofErr w:type="spellStart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руки с флажками вытянуть перед собой, 2 — </w:t>
            </w:r>
            <w:proofErr w:type="spellStart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о.с</w:t>
            </w:r>
            <w:proofErr w:type="spellEnd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 — поднять бедро правой ноги, одновременно отвести руки с флажками в стороны, 2 — </w:t>
            </w:r>
            <w:proofErr w:type="spellStart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., 3-4 — то же другой ногой. Выполнять по 5-6 раз каждой ногой.</w:t>
            </w: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Выполнить 12-15 прыжков со сменой положения ног: ноги вместе — в стороны, одновременно отводить руки с флажками в стороны.</w:t>
            </w: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50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Перестроение в одну колонну, ходьба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Повторять 5-6 раз. </w:t>
            </w: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Повторять 5-6 раз. </w:t>
            </w: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Повторять 5-6 раз.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6D" w:rsidRPr="00750A6D" w:rsidRDefault="00750A6D" w:rsidP="00E81B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Бег змейкой.</w:t>
            </w: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о.с</w:t>
            </w:r>
            <w:proofErr w:type="spellEnd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. 1 — поставить правую</w:t>
            </w:r>
            <w:r w:rsidRPr="00750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ногу назад на носок, 2 — отвести руки с флажками назад-вверх, 3 — руки вернуть в </w:t>
            </w:r>
            <w:proofErr w:type="spellStart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4 — </w:t>
            </w:r>
            <w:proofErr w:type="spellStart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Повторить первое упражнение.</w:t>
            </w: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A6D" w:rsidRPr="00750A6D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по 5-6 раз каждой ногой.</w:t>
            </w:r>
          </w:p>
        </w:tc>
      </w:tr>
    </w:tbl>
    <w:p w:rsidR="003F390E" w:rsidRDefault="003F390E" w:rsidP="009D57E3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90E" w:rsidRDefault="003F390E" w:rsidP="00750A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0A6D" w:rsidRPr="00694B54" w:rsidRDefault="00750A6D" w:rsidP="00B5088E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6C8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Развёрнутая сетка занятий</w:t>
      </w:r>
    </w:p>
    <w:tbl>
      <w:tblPr>
        <w:tblStyle w:val="a6"/>
        <w:tblW w:w="15446" w:type="dxa"/>
        <w:tblLook w:val="04A0" w:firstRow="1" w:lastRow="0" w:firstColumn="1" w:lastColumn="0" w:noHBand="0" w:noVBand="1"/>
      </w:tblPr>
      <w:tblGrid>
        <w:gridCol w:w="846"/>
        <w:gridCol w:w="3051"/>
        <w:gridCol w:w="2638"/>
        <w:gridCol w:w="2796"/>
        <w:gridCol w:w="2636"/>
        <w:gridCol w:w="3479"/>
      </w:tblGrid>
      <w:tr w:rsidR="00750A6D" w:rsidRPr="00F25597" w:rsidTr="00E81BDB">
        <w:tc>
          <w:tcPr>
            <w:tcW w:w="846" w:type="dxa"/>
          </w:tcPr>
          <w:p w:rsidR="00750A6D" w:rsidRPr="00BF4F40" w:rsidRDefault="00750A6D" w:rsidP="00E81BD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051" w:type="dxa"/>
          </w:tcPr>
          <w:p w:rsidR="00750A6D" w:rsidRPr="00BF4F40" w:rsidRDefault="00750A6D" w:rsidP="00E81BD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38" w:type="dxa"/>
          </w:tcPr>
          <w:p w:rsidR="00750A6D" w:rsidRPr="00BF4F40" w:rsidRDefault="00750A6D" w:rsidP="00E81BD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796" w:type="dxa"/>
          </w:tcPr>
          <w:p w:rsidR="00750A6D" w:rsidRPr="00BF4F40" w:rsidRDefault="00750A6D" w:rsidP="00E81BD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36" w:type="dxa"/>
          </w:tcPr>
          <w:p w:rsidR="00750A6D" w:rsidRPr="00BF4F40" w:rsidRDefault="00750A6D" w:rsidP="00E81BD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479" w:type="dxa"/>
          </w:tcPr>
          <w:p w:rsidR="00750A6D" w:rsidRPr="00BF4F40" w:rsidRDefault="00750A6D" w:rsidP="00E81BD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1D00A7" w:rsidRPr="00F25597" w:rsidTr="00E81BDB">
        <w:trPr>
          <w:cantSplit/>
          <w:trHeight w:val="2084"/>
        </w:trPr>
        <w:tc>
          <w:tcPr>
            <w:tcW w:w="846" w:type="dxa"/>
            <w:textDirection w:val="btLr"/>
          </w:tcPr>
          <w:p w:rsidR="001D00A7" w:rsidRPr="001D00A7" w:rsidRDefault="001D00A7" w:rsidP="00E81BD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758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 «Зима»</w:t>
            </w:r>
          </w:p>
        </w:tc>
        <w:tc>
          <w:tcPr>
            <w:tcW w:w="3051" w:type="dxa"/>
          </w:tcPr>
          <w:p w:rsidR="001D00A7" w:rsidRPr="00BF4F40" w:rsidRDefault="001D00A7" w:rsidP="001D00A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28.11</w:t>
            </w:r>
          </w:p>
          <w:p w:rsidR="00775809" w:rsidRPr="00BF4F40" w:rsidRDefault="00775809" w:rsidP="007758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1.ПР Ознакомление с окружающим миром</w:t>
            </w:r>
          </w:p>
          <w:p w:rsidR="00775809" w:rsidRDefault="00E1311B" w:rsidP="007758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Зима</w:t>
            </w:r>
          </w:p>
          <w:p w:rsidR="00775809" w:rsidRDefault="00775809" w:rsidP="007758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 РР Звукопроизношение</w:t>
            </w:r>
          </w:p>
          <w:p w:rsidR="00775809" w:rsidRPr="00BF4F40" w:rsidRDefault="00775809" w:rsidP="007758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325C43" w:rsidRDefault="00775809" w:rsidP="007758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1.С-КР «Дорогою добра»</w:t>
            </w:r>
          </w:p>
          <w:p w:rsidR="00775809" w:rsidRDefault="00775809" w:rsidP="007758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325C43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  <w:p w:rsidR="001D00A7" w:rsidRDefault="00775809" w:rsidP="0077580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2.ФР Физкультура на прогулке</w:t>
            </w:r>
          </w:p>
        </w:tc>
        <w:tc>
          <w:tcPr>
            <w:tcW w:w="2638" w:type="dxa"/>
          </w:tcPr>
          <w:p w:rsidR="001D00A7" w:rsidRPr="00BF4F40" w:rsidRDefault="001D00A7" w:rsidP="001D00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29.11</w:t>
            </w:r>
          </w:p>
          <w:p w:rsidR="00775809" w:rsidRPr="00BF4F40" w:rsidRDefault="00775809" w:rsidP="00775809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 РЭМП</w:t>
            </w:r>
          </w:p>
          <w:p w:rsidR="00775809" w:rsidRPr="003F294E" w:rsidRDefault="00775809" w:rsidP="00775809">
            <w:pPr>
              <w:ind w:left="57" w:right="57"/>
              <w:rPr>
                <w:rFonts w:cs="Bodoni MT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294E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Вычитание</w:t>
            </w:r>
            <w:r w:rsidRPr="003F294E">
              <w:rPr>
                <w:rFonts w:ascii="Bodoni MT" w:hAnsi="Bodoni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F294E">
              <w:rPr>
                <w:rFonts w:ascii="Bodoni MT" w:hAnsi="Bodoni MT" w:cs="Bodoni MT"/>
                <w:bCs/>
                <w:color w:val="000000"/>
                <w:sz w:val="24"/>
                <w:szCs w:val="24"/>
                <w:shd w:val="clear" w:color="auto" w:fill="FFFFFF"/>
              </w:rPr>
              <w:t>    </w:t>
            </w:r>
          </w:p>
          <w:p w:rsidR="00775809" w:rsidRPr="00BF4F40" w:rsidRDefault="00775809" w:rsidP="00775809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2.РР Подготовка к обучению грамоте</w:t>
            </w:r>
          </w:p>
          <w:p w:rsidR="00775809" w:rsidRPr="00466011" w:rsidRDefault="00775809" w:rsidP="00775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Звуковой анализ слов «кот» и «кит».</w:t>
            </w:r>
          </w:p>
          <w:p w:rsidR="00775809" w:rsidRPr="00BF4F40" w:rsidRDefault="00775809" w:rsidP="007758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1D00A7" w:rsidRDefault="00775809" w:rsidP="007758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1.ХЭР музыкальное</w:t>
            </w:r>
          </w:p>
        </w:tc>
        <w:tc>
          <w:tcPr>
            <w:tcW w:w="2796" w:type="dxa"/>
          </w:tcPr>
          <w:p w:rsidR="001D00A7" w:rsidRPr="00BF4F40" w:rsidRDefault="001D00A7" w:rsidP="007758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30.11</w:t>
            </w:r>
          </w:p>
          <w:p w:rsidR="00775809" w:rsidRPr="00BF4F40" w:rsidRDefault="00775809" w:rsidP="007758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1.ФЛГС</w:t>
            </w:r>
          </w:p>
          <w:p w:rsidR="00775809" w:rsidRPr="00BF4F40" w:rsidRDefault="00775809" w:rsidP="007758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2.ФР Физкультурное (бассейн)</w:t>
            </w:r>
          </w:p>
          <w:p w:rsidR="00775809" w:rsidRPr="00BF4F40" w:rsidRDefault="00775809" w:rsidP="007758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775809" w:rsidRPr="00664815" w:rsidRDefault="00775809" w:rsidP="00775809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6648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1D00A7" w:rsidRDefault="001D00A7" w:rsidP="00325C43">
            <w:pPr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6" w:type="dxa"/>
          </w:tcPr>
          <w:p w:rsidR="001D00A7" w:rsidRPr="00BF4F40" w:rsidRDefault="001D00A7" w:rsidP="001D00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01.12</w:t>
            </w:r>
          </w:p>
          <w:p w:rsidR="001D00A7" w:rsidRPr="00BF4F40" w:rsidRDefault="001D00A7" w:rsidP="001D00A7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 Развитие речи</w:t>
            </w:r>
          </w:p>
          <w:p w:rsidR="001D00A7" w:rsidRDefault="001D00A7" w:rsidP="001D00A7">
            <w:pPr>
              <w:suppressAutoHyphens/>
              <w:outlineLvl w:val="0"/>
              <w:rPr>
                <w:rStyle w:val="c9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F17D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Составление рассказа по картине «Река замерзла».</w:t>
            </w:r>
          </w:p>
          <w:p w:rsidR="001D00A7" w:rsidRPr="002718B2" w:rsidRDefault="001D00A7" w:rsidP="001D00A7">
            <w:pPr>
              <w:suppressAutoHyphens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2.ФР Физкультурное</w:t>
            </w:r>
          </w:p>
          <w:p w:rsidR="001D00A7" w:rsidRPr="00BF4F40" w:rsidRDefault="001D00A7" w:rsidP="001D00A7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3.ФЛГС</w:t>
            </w:r>
          </w:p>
          <w:p w:rsidR="001D00A7" w:rsidRPr="00BF4F40" w:rsidRDefault="001D00A7" w:rsidP="001D0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1D00A7" w:rsidRDefault="001D00A7" w:rsidP="001D00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1.ХЭР Музыкальное</w:t>
            </w:r>
          </w:p>
        </w:tc>
        <w:tc>
          <w:tcPr>
            <w:tcW w:w="3479" w:type="dxa"/>
          </w:tcPr>
          <w:p w:rsidR="001D00A7" w:rsidRPr="00BF4F40" w:rsidRDefault="001D00A7" w:rsidP="001D00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02.12</w:t>
            </w:r>
          </w:p>
          <w:p w:rsidR="00325C43" w:rsidRDefault="00325C43" w:rsidP="00325C43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1.РР </w:t>
            </w:r>
            <w:r w:rsidRPr="00061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художественной литературой</w:t>
            </w:r>
          </w:p>
          <w:p w:rsidR="00325C43" w:rsidRPr="00325C43" w:rsidRDefault="00325C43" w:rsidP="00325C43">
            <w:pPr>
              <w:ind w:left="57" w:right="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Чтение</w:t>
            </w:r>
            <w:r w:rsidRPr="00795D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стихотворения «Зима»</w:t>
            </w:r>
            <w:r w:rsidRPr="009C7E92">
              <w:rPr>
                <w:rFonts w:ascii="Cambria" w:hAnsi="Cambria" w:cs="Cambria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</w:t>
            </w:r>
            <w:r w:rsidRPr="00795D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И. Сурикова</w:t>
            </w:r>
          </w:p>
          <w:p w:rsidR="00325C43" w:rsidRPr="00BF4F40" w:rsidRDefault="00325C43" w:rsidP="00325C43">
            <w:pPr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2.ХЭР Рисование</w:t>
            </w:r>
          </w:p>
          <w:p w:rsidR="00325C43" w:rsidRPr="00BF4F40" w:rsidRDefault="00325C43" w:rsidP="00325C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325C43" w:rsidRPr="00BF4F40" w:rsidRDefault="00325C43" w:rsidP="00325C43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 Конструирование/</w:t>
            </w:r>
          </w:p>
          <w:p w:rsidR="00325C43" w:rsidRDefault="00325C43" w:rsidP="00325C43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художественный труд</w:t>
            </w:r>
          </w:p>
          <w:p w:rsidR="008D7187" w:rsidRPr="008D7187" w:rsidRDefault="008D7187" w:rsidP="00325C43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87">
              <w:rPr>
                <w:rFonts w:ascii="Times New Roman" w:eastAsia="Calibri" w:hAnsi="Times New Roman" w:cs="Times New Roman"/>
                <w:sz w:val="24"/>
                <w:szCs w:val="24"/>
              </w:rPr>
              <w:t>«Коллаж из снежинок»</w:t>
            </w:r>
          </w:p>
          <w:p w:rsidR="001D00A7" w:rsidRDefault="001D00A7" w:rsidP="00325C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50A6D" w:rsidRPr="00F25597" w:rsidTr="00E81BDB">
        <w:trPr>
          <w:cantSplit/>
          <w:trHeight w:val="2084"/>
        </w:trPr>
        <w:tc>
          <w:tcPr>
            <w:tcW w:w="846" w:type="dxa"/>
            <w:textDirection w:val="btLr"/>
          </w:tcPr>
          <w:p w:rsidR="00750A6D" w:rsidRPr="00775809" w:rsidRDefault="00061AF3" w:rsidP="00E81BD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58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750A6D" w:rsidRPr="007758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750A6D" w:rsidRPr="001D00A7" w:rsidRDefault="00750A6D" w:rsidP="00DF702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75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DF7022" w:rsidRPr="00775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Зимующие птицы</w:t>
            </w:r>
            <w:r w:rsidRPr="00775809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51" w:type="dxa"/>
          </w:tcPr>
          <w:p w:rsidR="00775809" w:rsidRDefault="00775809" w:rsidP="00775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05.12</w:t>
            </w:r>
          </w:p>
          <w:p w:rsidR="00750A6D" w:rsidRPr="00BF4F40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1.ПР Ознакомление с окружающим миром</w:t>
            </w:r>
          </w:p>
          <w:p w:rsidR="003F294E" w:rsidRDefault="00DF7022" w:rsidP="00E81B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Зимующие птицы</w:t>
            </w:r>
          </w:p>
          <w:p w:rsidR="00750A6D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1C4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 РР Звукопроизношение</w:t>
            </w:r>
          </w:p>
          <w:p w:rsidR="00750A6D" w:rsidRPr="00BF4F40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750A6D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1.С-КР «Дорогою добра»</w:t>
            </w:r>
            <w:r w:rsidRPr="00BF4F4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39344D" w:rsidRDefault="0039344D" w:rsidP="00E81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«Чем люди могут помочь зимующим птицам»</w:t>
            </w:r>
          </w:p>
          <w:p w:rsidR="00750A6D" w:rsidRPr="00BF4F40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2.ФР Физкультура на прогулке</w:t>
            </w:r>
          </w:p>
        </w:tc>
        <w:tc>
          <w:tcPr>
            <w:tcW w:w="2638" w:type="dxa"/>
          </w:tcPr>
          <w:p w:rsidR="00775809" w:rsidRDefault="00775809" w:rsidP="00775809">
            <w:pPr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06.12</w:t>
            </w:r>
          </w:p>
          <w:p w:rsidR="00750A6D" w:rsidRPr="00BF4F40" w:rsidRDefault="00750A6D" w:rsidP="00E81BDB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 РЭМП</w:t>
            </w:r>
          </w:p>
          <w:p w:rsidR="00325C43" w:rsidRPr="003F294E" w:rsidRDefault="00325C43" w:rsidP="00325C43">
            <w:pPr>
              <w:ind w:left="57" w:right="57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294E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Пространственные</w:t>
            </w:r>
            <w:r w:rsidRPr="003F294E">
              <w:rPr>
                <w:rFonts w:ascii="Bodoni MT" w:hAnsi="Bodoni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F294E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отношения</w:t>
            </w:r>
            <w:r w:rsidRPr="003F294E">
              <w:rPr>
                <w:rFonts w:ascii="Bodoni MT" w:hAnsi="Bodoni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3F294E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между</w:t>
            </w:r>
            <w:r w:rsidRPr="003F294E">
              <w:rPr>
                <w:rFonts w:ascii="Bodoni MT" w:hAnsi="Bodoni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3F294E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посередине</w:t>
            </w:r>
            <w:r w:rsidRPr="003F294E">
              <w:rPr>
                <w:rFonts w:ascii="Bodoni MT" w:hAnsi="Bodoni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50A6D" w:rsidRPr="00BF4F40" w:rsidRDefault="00750A6D" w:rsidP="00E81BDB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2.РР Подготовка к обучению грамоте</w:t>
            </w:r>
          </w:p>
          <w:p w:rsidR="00325C43" w:rsidRDefault="00325C43" w:rsidP="00E81B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0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Знакомство с понятиями «гласный звук» и «согласный звук».</w:t>
            </w:r>
          </w:p>
          <w:p w:rsidR="00750A6D" w:rsidRPr="00BF4F40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750A6D" w:rsidRPr="00BF4F40" w:rsidRDefault="00750A6D" w:rsidP="00325C43">
            <w:pPr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1.ХЭР музыкальное</w:t>
            </w:r>
          </w:p>
        </w:tc>
        <w:tc>
          <w:tcPr>
            <w:tcW w:w="2796" w:type="dxa"/>
          </w:tcPr>
          <w:p w:rsidR="00775809" w:rsidRDefault="00775809" w:rsidP="00775809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07.12</w:t>
            </w:r>
          </w:p>
          <w:p w:rsidR="00750A6D" w:rsidRPr="00BF4F40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1.ФЛГС</w:t>
            </w:r>
          </w:p>
          <w:p w:rsidR="00750A6D" w:rsidRPr="00BF4F40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2.ФР Физкультурное (бассейн)</w:t>
            </w:r>
          </w:p>
          <w:p w:rsidR="00750A6D" w:rsidRPr="00BF4F40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466011" w:rsidRPr="00664815" w:rsidRDefault="00750A6D" w:rsidP="00466011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="00466011" w:rsidRPr="006648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39344D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39344D" w:rsidRPr="00664815" w:rsidRDefault="0039344D" w:rsidP="0039344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4815">
              <w:rPr>
                <w:rFonts w:ascii="Times New Roman" w:hAnsi="Times New Roman" w:cs="Times New Roman"/>
                <w:sz w:val="24"/>
                <w:szCs w:val="24"/>
              </w:rPr>
              <w:t>«Птицы на кормушке</w:t>
            </w:r>
          </w:p>
          <w:p w:rsidR="0039344D" w:rsidRPr="00664815" w:rsidRDefault="0039344D" w:rsidP="0039344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4815">
              <w:rPr>
                <w:rFonts w:ascii="Times New Roman" w:hAnsi="Times New Roman" w:cs="Times New Roman"/>
                <w:sz w:val="24"/>
                <w:szCs w:val="24"/>
              </w:rPr>
              <w:t>(воробьи и голуби)»</w:t>
            </w:r>
          </w:p>
          <w:p w:rsidR="00750A6D" w:rsidRPr="00BF4F40" w:rsidRDefault="00750A6D" w:rsidP="00E81BD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6" w:type="dxa"/>
          </w:tcPr>
          <w:p w:rsidR="00775809" w:rsidRDefault="00775809" w:rsidP="00775809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08.12</w:t>
            </w:r>
          </w:p>
          <w:p w:rsidR="00750A6D" w:rsidRDefault="00750A6D" w:rsidP="00E81BDB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1.РР Развитие речи</w:t>
            </w:r>
          </w:p>
          <w:p w:rsidR="00A85135" w:rsidRDefault="0039344D" w:rsidP="00E81BDB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Составление </w:t>
            </w:r>
            <w:r w:rsidR="00775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описательного </w:t>
            </w:r>
            <w:r w:rsidRPr="00775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рассказа по </w:t>
            </w:r>
            <w:r w:rsidR="00775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картине «Воробей</w:t>
            </w:r>
            <w:r w:rsidRPr="00775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3934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50A6D" w:rsidRPr="00BF4F40" w:rsidRDefault="00A85135" w:rsidP="00E81BDB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ФР</w:t>
            </w:r>
            <w:r w:rsidR="00750A6D"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Физкультурное</w:t>
            </w:r>
          </w:p>
          <w:p w:rsidR="00750A6D" w:rsidRPr="00BF4F40" w:rsidRDefault="00750A6D" w:rsidP="00E81BDB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3.ФЛГС</w:t>
            </w:r>
          </w:p>
          <w:p w:rsidR="00750A6D" w:rsidRPr="00BF4F40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750A6D" w:rsidRPr="00BF4F40" w:rsidRDefault="00750A6D" w:rsidP="00E81BDB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1.Х-ЭР Музыкальное</w:t>
            </w:r>
          </w:p>
        </w:tc>
        <w:tc>
          <w:tcPr>
            <w:tcW w:w="3479" w:type="dxa"/>
          </w:tcPr>
          <w:p w:rsidR="00775809" w:rsidRDefault="00775809" w:rsidP="00775809">
            <w:pPr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09.12</w:t>
            </w:r>
          </w:p>
          <w:p w:rsidR="00750A6D" w:rsidRPr="00061AF3" w:rsidRDefault="00750A6D" w:rsidP="00E81BDB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1.РР </w:t>
            </w:r>
            <w:r w:rsidRPr="00061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художественной литературой</w:t>
            </w:r>
          </w:p>
          <w:p w:rsidR="001C4DDE" w:rsidRPr="00795D89" w:rsidRDefault="00A85135" w:rsidP="00E81BDB">
            <w:pPr>
              <w:ind w:right="57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61AF3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заучивание</w:t>
            </w:r>
            <w:r w:rsidRPr="00061AF3">
              <w:rPr>
                <w:rFonts w:ascii="Times New Roman" w:eastAsia="Times New Roman" w:hAnsi="Times New Roman"/>
                <w:sz w:val="24"/>
              </w:rPr>
              <w:t xml:space="preserve"> А.Н. Плещеев «Дети и птичка»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750A6D" w:rsidRPr="00BF4F40" w:rsidRDefault="00750A6D" w:rsidP="00E81BDB">
            <w:pPr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2.ХЭР Рисование</w:t>
            </w:r>
          </w:p>
          <w:p w:rsidR="00466011" w:rsidRPr="00466011" w:rsidRDefault="00466011" w:rsidP="0046601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66011">
              <w:rPr>
                <w:rFonts w:ascii="Times New Roman" w:hAnsi="Times New Roman" w:cs="Times New Roman"/>
                <w:sz w:val="24"/>
                <w:szCs w:val="24"/>
              </w:rPr>
              <w:t>Предметное рисование</w:t>
            </w:r>
          </w:p>
          <w:p w:rsidR="004D5288" w:rsidRPr="008A46D4" w:rsidRDefault="004D5288" w:rsidP="004D528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«Воробышек»</w:t>
            </w:r>
          </w:p>
          <w:p w:rsidR="00750A6D" w:rsidRPr="00BF4F40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750A6D" w:rsidRPr="00BF4F40" w:rsidRDefault="00750A6D" w:rsidP="00E81BDB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 Конструирование/</w:t>
            </w:r>
          </w:p>
          <w:p w:rsidR="00750A6D" w:rsidRPr="00BF4F40" w:rsidRDefault="00750A6D" w:rsidP="00E81BDB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художественный труд</w:t>
            </w:r>
          </w:p>
          <w:p w:rsidR="00750A6D" w:rsidRPr="00795D89" w:rsidRDefault="00795D89" w:rsidP="00E81B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89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«Как люди изобрели бумагу и украсили окна»</w:t>
            </w:r>
          </w:p>
        </w:tc>
      </w:tr>
      <w:tr w:rsidR="00750A6D" w:rsidRPr="00F25597" w:rsidTr="00E81BDB">
        <w:trPr>
          <w:cantSplit/>
          <w:trHeight w:val="1134"/>
        </w:trPr>
        <w:tc>
          <w:tcPr>
            <w:tcW w:w="846" w:type="dxa"/>
            <w:textDirection w:val="btLr"/>
          </w:tcPr>
          <w:p w:rsidR="00750A6D" w:rsidRPr="00775809" w:rsidRDefault="00775809" w:rsidP="00E81BDB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3 </w:t>
            </w:r>
            <w:r w:rsidR="00750A6D" w:rsidRPr="007758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  <w:p w:rsidR="00750A6D" w:rsidRPr="001D00A7" w:rsidRDefault="00750A6D" w:rsidP="00DF7022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775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DF7022" w:rsidRPr="00775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Рукотворный мир. Одежда и обувь</w:t>
            </w:r>
            <w:r w:rsidRPr="00775809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51" w:type="dxa"/>
          </w:tcPr>
          <w:p w:rsidR="00750A6D" w:rsidRPr="00775809" w:rsidRDefault="00775809" w:rsidP="00E81BD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="00750A6D" w:rsidRPr="007758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  <w:p w:rsidR="00750A6D" w:rsidRPr="00BF4F40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1.ПР Ознакомление с окружающим миром</w:t>
            </w:r>
          </w:p>
          <w:p w:rsidR="00750A6D" w:rsidRDefault="00750A6D" w:rsidP="00E81BD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97455">
              <w:rPr>
                <w:rFonts w:ascii="Bodoni MT" w:hAnsi="Bodoni MT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4D5288" w:rsidRPr="00C97455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Одежда</w:t>
            </w:r>
            <w:r w:rsidRPr="00C97455">
              <w:rPr>
                <w:rFonts w:ascii="Bodoni MT" w:hAnsi="Bodoni MT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1C4DDE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1C4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 РР Звукопроизношение</w:t>
            </w:r>
            <w:r w:rsidR="001C4DDE" w:rsidRPr="001C4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50A6D" w:rsidRPr="00BF4F40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750A6D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1.С-кр «Дорогою добра»</w:t>
            </w:r>
          </w:p>
          <w:p w:rsidR="00750A6D" w:rsidRPr="00BB27FE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5288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0A6D" w:rsidRPr="00BF4F40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2.ФР Физкультура на прогулке</w:t>
            </w:r>
          </w:p>
          <w:p w:rsidR="00750A6D" w:rsidRPr="00BF4F40" w:rsidRDefault="00750A6D" w:rsidP="00E8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750A6D" w:rsidRPr="001D00A7" w:rsidRDefault="00775809" w:rsidP="00E81BDB">
            <w:pPr>
              <w:ind w:right="79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  <w:r w:rsidR="00750A6D" w:rsidRPr="007758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  <w:p w:rsidR="00750A6D" w:rsidRPr="00BF4F40" w:rsidRDefault="00750A6D" w:rsidP="00E81BDB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 РЭМП</w:t>
            </w:r>
          </w:p>
          <w:p w:rsidR="00325C43" w:rsidRPr="003F294E" w:rsidRDefault="00325C43" w:rsidP="00325C43">
            <w:pPr>
              <w:ind w:left="57" w:right="57"/>
              <w:rPr>
                <w:rFonts w:eastAsia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3F294E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Один</w:t>
            </w:r>
            <w:r w:rsidRPr="003F294E">
              <w:rPr>
                <w:rFonts w:ascii="Bodoni MT" w:hAnsi="Bodoni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3F294E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много</w:t>
            </w:r>
            <w:r w:rsidRPr="003F294E">
              <w:rPr>
                <w:rFonts w:ascii="Bodoni MT" w:eastAsia="Times New Roman" w:hAnsi="Bodoni MT" w:cs="Times New Roman"/>
                <w:color w:val="333333"/>
                <w:kern w:val="36"/>
                <w:sz w:val="24"/>
                <w:szCs w:val="24"/>
                <w:lang w:eastAsia="ru-RU"/>
              </w:rPr>
              <w:t>.</w:t>
            </w:r>
          </w:p>
          <w:p w:rsidR="00750A6D" w:rsidRPr="00466011" w:rsidRDefault="00750A6D" w:rsidP="00325C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2.РР Подготовка к обучению грамоте</w:t>
            </w: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25C43" w:rsidRPr="004660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Повторение правила о гласных и согласных звуках. Звуковой анализ слов «рак» и «роза».</w:t>
            </w:r>
          </w:p>
          <w:p w:rsidR="00750A6D" w:rsidRPr="00BF4F40" w:rsidRDefault="00750A6D" w:rsidP="00E81BDB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750A6D" w:rsidRPr="00BF4F40" w:rsidRDefault="00750A6D" w:rsidP="00E81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1.ХЭР музыкальное</w:t>
            </w:r>
          </w:p>
          <w:p w:rsidR="00750A6D" w:rsidRPr="00BF4F40" w:rsidRDefault="00750A6D" w:rsidP="00E81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750A6D" w:rsidRPr="00775809" w:rsidRDefault="00775809" w:rsidP="00E81BDB">
            <w:pPr>
              <w:ind w:right="7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 w:rsidR="00750A6D" w:rsidRPr="007758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  <w:p w:rsidR="00750A6D" w:rsidRPr="00BF4F40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1.ФЛГС</w:t>
            </w:r>
          </w:p>
          <w:p w:rsidR="00750A6D" w:rsidRPr="00BF4F40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2.ФР Физкультурное (бассейн)</w:t>
            </w:r>
          </w:p>
          <w:p w:rsidR="00750A6D" w:rsidRPr="00BF4F40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1C4DDE" w:rsidRPr="00664815" w:rsidRDefault="00750A6D" w:rsidP="001C4DDE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="001C4DDE" w:rsidRPr="006648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984934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4D5288" w:rsidRPr="008A46D4" w:rsidRDefault="004D5288" w:rsidP="0098493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«Украсим рукавички»</w:t>
            </w:r>
          </w:p>
          <w:p w:rsidR="00750A6D" w:rsidRPr="00BF4F40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A6D" w:rsidRPr="00BF4F40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A6D" w:rsidRPr="00BF4F40" w:rsidRDefault="00750A6D" w:rsidP="00E81BD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6" w:type="dxa"/>
          </w:tcPr>
          <w:p w:rsidR="00750A6D" w:rsidRPr="001D00A7" w:rsidRDefault="00775809" w:rsidP="00E81BDB">
            <w:pPr>
              <w:ind w:right="79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="00750A6D" w:rsidRPr="007758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  <w:p w:rsidR="001D00A7" w:rsidRPr="00BF4F40" w:rsidRDefault="001D00A7" w:rsidP="001D00A7">
            <w:pPr>
              <w:suppressAutoHyphens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25C43" w:rsidRDefault="00325C43" w:rsidP="00325C43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1.РР Развитие речи</w:t>
            </w:r>
          </w:p>
          <w:p w:rsidR="00325C43" w:rsidRPr="00325C43" w:rsidRDefault="00325C43" w:rsidP="00325C43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17D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Составление рассказа на тему «Игры зимой»</w:t>
            </w:r>
          </w:p>
          <w:p w:rsidR="00325C43" w:rsidRPr="00BF4F40" w:rsidRDefault="00325C43" w:rsidP="00325C43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ФР Физкультурное</w:t>
            </w:r>
          </w:p>
          <w:p w:rsidR="00325C43" w:rsidRPr="00BF4F40" w:rsidRDefault="00325C43" w:rsidP="00325C43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3.ФЛГС</w:t>
            </w:r>
          </w:p>
          <w:p w:rsidR="00325C43" w:rsidRPr="00BF4F40" w:rsidRDefault="00325C43" w:rsidP="00325C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750A6D" w:rsidRPr="00BF4F40" w:rsidRDefault="00325C43" w:rsidP="00325C43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1.Х-ЭР Музыкальное</w:t>
            </w:r>
          </w:p>
        </w:tc>
        <w:tc>
          <w:tcPr>
            <w:tcW w:w="3479" w:type="dxa"/>
          </w:tcPr>
          <w:p w:rsidR="00750A6D" w:rsidRPr="00775809" w:rsidRDefault="00775809" w:rsidP="00E81BDB">
            <w:pPr>
              <w:ind w:right="7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="00750A6D" w:rsidRPr="007758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  <w:p w:rsidR="00750A6D" w:rsidRDefault="00750A6D" w:rsidP="00E81BDB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1.РР Ознакомление с художественной литературой</w:t>
            </w:r>
          </w:p>
          <w:p w:rsidR="00795D89" w:rsidRPr="00795D89" w:rsidRDefault="00795D89" w:rsidP="00E81BDB">
            <w:pPr>
              <w:ind w:right="57"/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795D89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Чтение</w:t>
            </w:r>
            <w:r w:rsidRPr="00795D89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795D89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рассказа</w:t>
            </w:r>
            <w:r w:rsidRPr="00795D89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50A6D" w:rsidRPr="00795D89" w:rsidRDefault="00795D89" w:rsidP="00E81BDB">
            <w:pPr>
              <w:ind w:right="57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795D89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>«</w:t>
            </w:r>
            <w:r w:rsidRPr="00795D89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Живая</w:t>
            </w:r>
            <w:r w:rsidRPr="00795D89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795D89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шляпа</w:t>
            </w:r>
            <w:r w:rsidRPr="00795D89">
              <w:rPr>
                <w:rFonts w:ascii="Bodoni MT" w:hAnsi="Bodoni MT" w:cs="Bodoni MT"/>
                <w:color w:val="0D0D0D" w:themeColor="text1" w:themeTint="F2"/>
                <w:sz w:val="24"/>
                <w:szCs w:val="24"/>
                <w:shd w:val="clear" w:color="auto" w:fill="FFFFFF"/>
              </w:rPr>
              <w:t>»</w:t>
            </w:r>
            <w:r w:rsidRPr="009C7E92">
              <w:rPr>
                <w:rFonts w:ascii="Bodoni MT" w:hAnsi="Bodoni MT"/>
                <w:color w:val="0D0D0D" w:themeColor="text1" w:themeTint="F2"/>
                <w:sz w:val="28"/>
                <w:szCs w:val="28"/>
              </w:rPr>
              <w:br/>
            </w:r>
            <w:r w:rsidR="00750A6D"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2.ХЭР Рисование</w:t>
            </w:r>
          </w:p>
          <w:p w:rsidR="00984934" w:rsidRPr="008A46D4" w:rsidRDefault="001D00A7" w:rsidP="00984934">
            <w:pPr>
              <w:ind w:left="113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«У мальчонки невелички потерялись рукавички»</w:t>
            </w:r>
          </w:p>
          <w:p w:rsidR="00750A6D" w:rsidRPr="00BF4F40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750A6D" w:rsidRPr="00BF4F40" w:rsidRDefault="00750A6D" w:rsidP="00E81BDB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 Конструирование/</w:t>
            </w:r>
          </w:p>
          <w:p w:rsidR="00750A6D" w:rsidRPr="00BF4F40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художественный труд</w:t>
            </w:r>
          </w:p>
          <w:p w:rsidR="00750A6D" w:rsidRPr="00795D89" w:rsidRDefault="00795D89" w:rsidP="00E81B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D89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Новогодняя кукла «Вертушка»</w:t>
            </w:r>
          </w:p>
        </w:tc>
      </w:tr>
      <w:tr w:rsidR="00750A6D" w:rsidRPr="00F25597" w:rsidTr="00E81BDB">
        <w:trPr>
          <w:cantSplit/>
          <w:trHeight w:val="1134"/>
        </w:trPr>
        <w:tc>
          <w:tcPr>
            <w:tcW w:w="846" w:type="dxa"/>
            <w:textDirection w:val="btLr"/>
          </w:tcPr>
          <w:p w:rsidR="00750A6D" w:rsidRPr="00775809" w:rsidRDefault="00775809" w:rsidP="00E81BD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750A6D" w:rsidRPr="007758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750A6D" w:rsidRPr="00775809" w:rsidRDefault="00750A6D" w:rsidP="00E81B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580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F7022" w:rsidRPr="00775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 и семья</w:t>
            </w:r>
            <w:r w:rsidRPr="00775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750A6D" w:rsidRPr="001D00A7" w:rsidRDefault="00750A6D" w:rsidP="00E81BD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51" w:type="dxa"/>
          </w:tcPr>
          <w:p w:rsidR="00750A6D" w:rsidRPr="00BF4F40" w:rsidRDefault="00775809" w:rsidP="00E81BD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  <w:r w:rsidR="00317F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  <w:p w:rsidR="00750A6D" w:rsidRPr="00BF4F40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1.ПР Ознакомление с окружающим миром</w:t>
            </w:r>
          </w:p>
          <w:p w:rsidR="003F294E" w:rsidRDefault="003F294E" w:rsidP="00E81BD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455">
              <w:rPr>
                <w:rFonts w:ascii="Bodoni MT" w:hAnsi="Bodoni MT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984934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Человек и семья</w:t>
            </w:r>
            <w:r w:rsidRPr="00C97455">
              <w:rPr>
                <w:rFonts w:ascii="Bodoni MT" w:hAnsi="Bodoni MT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1C4DDE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1C4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 РР Звукопроизношение</w:t>
            </w:r>
            <w:r w:rsidR="001C4DDE" w:rsidRPr="001C4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50A6D" w:rsidRPr="00BF4F40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750A6D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1.С-кр «Дорогою добра»</w:t>
            </w:r>
          </w:p>
          <w:p w:rsidR="00750A6D" w:rsidRPr="00602B26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творческих рассказов «</w:t>
            </w:r>
            <w:r w:rsidR="00466011">
              <w:rPr>
                <w:rFonts w:ascii="Times New Roman" w:hAnsi="Times New Roman" w:cs="Times New Roman"/>
                <w:sz w:val="24"/>
                <w:szCs w:val="24"/>
              </w:rPr>
              <w:t>семейные традиции на Новый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0A6D" w:rsidRPr="00BF4F40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2.ФР Физкультура на прогулке</w:t>
            </w:r>
          </w:p>
          <w:p w:rsidR="00750A6D" w:rsidRPr="00BF4F40" w:rsidRDefault="00750A6D" w:rsidP="00E81BD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</w:tcPr>
          <w:p w:rsidR="00750A6D" w:rsidRPr="00BF4F40" w:rsidRDefault="00775809" w:rsidP="00E81B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317F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  <w:p w:rsidR="00750A6D" w:rsidRPr="00BF4F40" w:rsidRDefault="00750A6D" w:rsidP="00E81BDB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 РЭМП</w:t>
            </w:r>
          </w:p>
          <w:p w:rsidR="00325C43" w:rsidRDefault="00325C43" w:rsidP="00325C43">
            <w:pPr>
              <w:ind w:left="57" w:right="57"/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F294E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Число</w:t>
            </w:r>
            <w:r w:rsidRPr="003F294E">
              <w:rPr>
                <w:rFonts w:ascii="Bodoni MT" w:hAnsi="Bodoni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1. </w:t>
            </w:r>
            <w:r w:rsidRPr="003F294E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Цифра</w:t>
            </w:r>
            <w:r w:rsidRPr="003F294E">
              <w:rPr>
                <w:rFonts w:ascii="Bodoni MT" w:hAnsi="Bodoni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 w:rsidRPr="00A16556">
              <w:rPr>
                <w:rFonts w:ascii="Bodoni MT" w:hAnsi="Bodoni MT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50A6D" w:rsidRPr="00BF4F40" w:rsidRDefault="00750A6D" w:rsidP="00E81BDB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2.РР Подготовка к обучению грамоте</w:t>
            </w:r>
          </w:p>
          <w:p w:rsidR="00325C43" w:rsidRPr="00466011" w:rsidRDefault="00325C43" w:rsidP="0032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Звуковой анализ слов «луна» и «рыба». </w:t>
            </w:r>
          </w:p>
          <w:p w:rsidR="00750A6D" w:rsidRPr="00BF4F40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750A6D" w:rsidRPr="00BF4F40" w:rsidRDefault="00750A6D" w:rsidP="00E81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1.ХЭР музыкальное</w:t>
            </w:r>
          </w:p>
        </w:tc>
        <w:tc>
          <w:tcPr>
            <w:tcW w:w="2796" w:type="dxa"/>
          </w:tcPr>
          <w:p w:rsidR="00750A6D" w:rsidRPr="00BF4F40" w:rsidRDefault="00775809" w:rsidP="00E81B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="00317F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  <w:p w:rsidR="00750A6D" w:rsidRPr="00BF4F40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1.ФЛГС</w:t>
            </w:r>
          </w:p>
          <w:p w:rsidR="00750A6D" w:rsidRPr="00BF4F40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2.ФР Физкультурное (бассейн)</w:t>
            </w:r>
          </w:p>
          <w:p w:rsidR="00750A6D" w:rsidRPr="00BF4F40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1C4DDE" w:rsidRPr="00664815" w:rsidRDefault="00750A6D" w:rsidP="001C4D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1C4D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984934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984934" w:rsidRPr="008A46D4" w:rsidRDefault="00984934" w:rsidP="0098493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«Весёлые человечки»</w:t>
            </w:r>
          </w:p>
          <w:p w:rsidR="00750A6D" w:rsidRPr="00BF4F40" w:rsidRDefault="00750A6D" w:rsidP="001C4DD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6D" w:rsidRPr="00BF4F40" w:rsidRDefault="00750A6D" w:rsidP="00E81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6D" w:rsidRPr="00BF4F40" w:rsidRDefault="00750A6D" w:rsidP="00E81BD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6" w:type="dxa"/>
          </w:tcPr>
          <w:p w:rsidR="00750A6D" w:rsidRPr="00BF4F40" w:rsidRDefault="00775809" w:rsidP="00E81B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 w:rsidR="00317F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  <w:p w:rsidR="00750A6D" w:rsidRPr="00BF4F40" w:rsidRDefault="00750A6D" w:rsidP="00E81BDB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1.РР Развитие речи</w:t>
            </w:r>
          </w:p>
          <w:p w:rsidR="001C4DDE" w:rsidRDefault="001C4DDE" w:rsidP="00E81BDB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D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Составление рассказа на темы скороговорок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50A6D" w:rsidRPr="00BF4F40" w:rsidRDefault="00750A6D" w:rsidP="00E81BDB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2.ФР Физкультурное</w:t>
            </w:r>
          </w:p>
          <w:p w:rsidR="00750A6D" w:rsidRPr="00BF4F40" w:rsidRDefault="00750A6D" w:rsidP="00E81BDB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3.ФЛГС</w:t>
            </w:r>
          </w:p>
          <w:p w:rsidR="00750A6D" w:rsidRPr="00BF4F40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750A6D" w:rsidRPr="00BF4F40" w:rsidRDefault="00750A6D" w:rsidP="00E81BDB">
            <w:pPr>
              <w:suppressAutoHyphens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1.ХЭР Музыкальное</w:t>
            </w:r>
          </w:p>
        </w:tc>
        <w:tc>
          <w:tcPr>
            <w:tcW w:w="3479" w:type="dxa"/>
          </w:tcPr>
          <w:p w:rsidR="00750A6D" w:rsidRPr="00BF4F40" w:rsidRDefault="00775809" w:rsidP="00E81B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="00317F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  <w:p w:rsidR="00750A6D" w:rsidRDefault="00750A6D" w:rsidP="00E81BDB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1.РР Ознакомление с художественной литературой</w:t>
            </w:r>
          </w:p>
          <w:p w:rsidR="00325C43" w:rsidRPr="00325C43" w:rsidRDefault="00325C43" w:rsidP="00325C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D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Заучивание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5D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стихотворений «Новый год»</w:t>
            </w:r>
          </w:p>
          <w:p w:rsidR="00750A6D" w:rsidRPr="00BF4F40" w:rsidRDefault="00750A6D" w:rsidP="00E81BDB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2.ХЭР Рисование</w:t>
            </w:r>
          </w:p>
          <w:p w:rsidR="00984934" w:rsidRPr="00984934" w:rsidRDefault="00984934" w:rsidP="0098493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Предметное рисование </w:t>
            </w:r>
          </w:p>
          <w:p w:rsidR="00984934" w:rsidRPr="008A46D4" w:rsidRDefault="00984934" w:rsidP="0098493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«Забавные рожицы»</w:t>
            </w:r>
          </w:p>
          <w:p w:rsidR="00750A6D" w:rsidRPr="00BF4F40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750A6D" w:rsidRPr="00BF4F40" w:rsidRDefault="00750A6D" w:rsidP="00E81BDB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 Конструирование/</w:t>
            </w:r>
          </w:p>
          <w:p w:rsidR="00750A6D" w:rsidRPr="00BF4F40" w:rsidRDefault="00750A6D" w:rsidP="00E81BD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художественный труд</w:t>
            </w:r>
          </w:p>
          <w:p w:rsidR="00750A6D" w:rsidRPr="00795D89" w:rsidRDefault="00795D89" w:rsidP="00E81BD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D89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«Как бумажные конусы очутились на елке»</w:t>
            </w:r>
          </w:p>
        </w:tc>
      </w:tr>
      <w:tr w:rsidR="00750A6D" w:rsidRPr="00F25597" w:rsidTr="00E81BDB">
        <w:trPr>
          <w:cantSplit/>
          <w:trHeight w:val="1134"/>
        </w:trPr>
        <w:tc>
          <w:tcPr>
            <w:tcW w:w="846" w:type="dxa"/>
            <w:textDirection w:val="btLr"/>
          </w:tcPr>
          <w:p w:rsidR="00750A6D" w:rsidRPr="00775809" w:rsidRDefault="00775809" w:rsidP="00E81BDB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750A6D" w:rsidRPr="007758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750A6D" w:rsidRPr="00775809" w:rsidRDefault="00750A6D" w:rsidP="00E81B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75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317F92" w:rsidRPr="00775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Новый год</w:t>
            </w:r>
            <w:r w:rsidRPr="007758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F7022" w:rsidRPr="007758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50A6D" w:rsidRPr="001D00A7" w:rsidRDefault="00750A6D" w:rsidP="00E81BD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51" w:type="dxa"/>
          </w:tcPr>
          <w:p w:rsidR="00750A6D" w:rsidRPr="00BF4F40" w:rsidRDefault="00775809" w:rsidP="00E81BD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  <w:r w:rsidR="00317F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  <w:p w:rsidR="00750A6D" w:rsidRPr="00BF4F40" w:rsidRDefault="00750A6D" w:rsidP="00E81BD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1.ПР Ознакомление с окружающим миром</w:t>
            </w:r>
          </w:p>
          <w:p w:rsidR="003F294E" w:rsidRDefault="003F294E" w:rsidP="00E81BD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455">
              <w:rPr>
                <w:rFonts w:ascii="Bodoni MT" w:hAnsi="Bodoni MT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9745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Новый</w:t>
            </w:r>
            <w:r w:rsidRPr="00C97455">
              <w:rPr>
                <w:rFonts w:ascii="Bodoni MT" w:hAnsi="Bodoni M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745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год</w:t>
            </w:r>
            <w:r w:rsidRPr="00C97455">
              <w:rPr>
                <w:rFonts w:ascii="Bodoni MT" w:hAnsi="Bodoni M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745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C97455">
              <w:rPr>
                <w:rFonts w:ascii="Bodoni MT" w:hAnsi="Bodoni M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745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ворот</w:t>
            </w:r>
            <w:r w:rsidRPr="00C97455">
              <w:rPr>
                <w:rFonts w:ascii="Bodoni MT" w:hAnsi="Bodoni MT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1C4DDE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1C4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 РР Звукопроизношение</w:t>
            </w:r>
            <w:r w:rsidR="001C4DDE" w:rsidRPr="001C4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50A6D" w:rsidRPr="00BF4F40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750A6D" w:rsidRPr="00602B26" w:rsidRDefault="00325C43" w:rsidP="00E81B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1.С-кр «Дорогою добра»</w:t>
            </w:r>
          </w:p>
          <w:p w:rsidR="00750A6D" w:rsidRPr="00BF4F40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2.ФР Физкультура на прогулке</w:t>
            </w:r>
          </w:p>
          <w:p w:rsidR="00750A6D" w:rsidRPr="00BF4F40" w:rsidRDefault="00750A6D" w:rsidP="00E81BD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</w:tcPr>
          <w:p w:rsidR="00750A6D" w:rsidRPr="00BF4F40" w:rsidRDefault="00775809" w:rsidP="00E81BD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  <w:r w:rsidR="00317F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  <w:p w:rsidR="00750A6D" w:rsidRPr="00BF4F40" w:rsidRDefault="00750A6D" w:rsidP="00E81BDB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 РЭМП</w:t>
            </w:r>
          </w:p>
          <w:p w:rsidR="00750A6D" w:rsidRPr="00BF4F40" w:rsidRDefault="00750A6D" w:rsidP="00E81BDB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2.РР Подготовка к обучению грамоте</w:t>
            </w:r>
          </w:p>
          <w:p w:rsidR="00750A6D" w:rsidRPr="00BF4F40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750A6D" w:rsidRPr="00BF4F40" w:rsidRDefault="00750A6D" w:rsidP="00E81BD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1.ХЭР музыкальное</w:t>
            </w:r>
          </w:p>
        </w:tc>
        <w:tc>
          <w:tcPr>
            <w:tcW w:w="2796" w:type="dxa"/>
          </w:tcPr>
          <w:p w:rsidR="00750A6D" w:rsidRPr="00BF4F40" w:rsidRDefault="00775809" w:rsidP="00E81BD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  <w:r w:rsidR="00317F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  <w:p w:rsidR="00750A6D" w:rsidRPr="00BF4F40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1.ФЛГС</w:t>
            </w:r>
          </w:p>
          <w:p w:rsidR="00750A6D" w:rsidRPr="00BF4F40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2.ФР Физкультурное (бассейн)</w:t>
            </w:r>
          </w:p>
          <w:p w:rsidR="00750A6D" w:rsidRPr="00BF4F40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984934" w:rsidRPr="008A46D4" w:rsidRDefault="00750A6D" w:rsidP="00984934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="001C4DDE" w:rsidRPr="006648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984934" w:rsidRPr="00984934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с элементами конструирования</w:t>
            </w:r>
          </w:p>
          <w:p w:rsidR="00984934" w:rsidRPr="008A46D4" w:rsidRDefault="00984934" w:rsidP="00984934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«Ёлочки - красавицы»</w:t>
            </w:r>
          </w:p>
          <w:p w:rsidR="00750A6D" w:rsidRPr="00BF4F40" w:rsidRDefault="00984934" w:rsidP="009849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36" w:type="dxa"/>
          </w:tcPr>
          <w:p w:rsidR="00750A6D" w:rsidRPr="00BF4F40" w:rsidRDefault="00775809" w:rsidP="00E81BD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  <w:r w:rsidR="00317F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  <w:p w:rsidR="00750A6D" w:rsidRDefault="00750A6D" w:rsidP="00E81BDB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1.РР Развитие речи</w:t>
            </w:r>
          </w:p>
          <w:p w:rsidR="00750A6D" w:rsidRPr="00BF4F40" w:rsidRDefault="00750A6D" w:rsidP="00E81BDB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2.ФР Физкультурное</w:t>
            </w:r>
          </w:p>
          <w:p w:rsidR="00750A6D" w:rsidRPr="00BF4F40" w:rsidRDefault="00750A6D" w:rsidP="00E81BDB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3.ФЛГС</w:t>
            </w:r>
          </w:p>
          <w:p w:rsidR="00750A6D" w:rsidRPr="00BF4F40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750A6D" w:rsidRPr="00BF4F40" w:rsidRDefault="00750A6D" w:rsidP="00E81BDB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1.ХЭР Музыкальное</w:t>
            </w:r>
          </w:p>
          <w:p w:rsidR="00750A6D" w:rsidRPr="00BF4F40" w:rsidRDefault="00750A6D" w:rsidP="00E81BDB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9" w:type="dxa"/>
          </w:tcPr>
          <w:p w:rsidR="00750A6D" w:rsidRPr="00BF4F40" w:rsidRDefault="00775809" w:rsidP="00E81B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="00317F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  <w:p w:rsidR="00750A6D" w:rsidRPr="00BF4F40" w:rsidRDefault="00750A6D" w:rsidP="00E81BDB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1.РР Ознакомление с художественной литературой</w:t>
            </w:r>
          </w:p>
          <w:p w:rsidR="00984934" w:rsidRPr="00B5088E" w:rsidRDefault="00750A6D" w:rsidP="00B5088E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2.ХЭР </w:t>
            </w:r>
            <w:r w:rsidR="00B5088E">
              <w:rPr>
                <w:rFonts w:ascii="Times New Roman" w:hAnsi="Times New Roman" w:cs="Times New Roman"/>
                <w:b/>
                <w:sz w:val="24"/>
                <w:szCs w:val="24"/>
              </w:rPr>
              <w:t>Сюжетное рисование</w:t>
            </w:r>
          </w:p>
          <w:p w:rsidR="00750A6D" w:rsidRPr="00BF4F40" w:rsidRDefault="00750A6D" w:rsidP="00E81B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750A6D" w:rsidRPr="00BF4F40" w:rsidRDefault="00750A6D" w:rsidP="00E81BDB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 Конструирование/</w:t>
            </w:r>
          </w:p>
          <w:p w:rsidR="00750A6D" w:rsidRPr="00BF4F40" w:rsidRDefault="00750A6D" w:rsidP="00E81BDB">
            <w:pPr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художественный труд</w:t>
            </w:r>
          </w:p>
          <w:p w:rsidR="00750A6D" w:rsidRPr="00BF4F40" w:rsidRDefault="00795D89" w:rsidP="00E81B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5D89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«Как мы возвели усадьбу Деда Мороза»</w:t>
            </w:r>
          </w:p>
        </w:tc>
      </w:tr>
    </w:tbl>
    <w:p w:rsidR="0031570A" w:rsidRDefault="0031570A" w:rsidP="000038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088E" w:rsidRDefault="00B5088E" w:rsidP="000038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6C86" w:rsidRPr="007779BA" w:rsidRDefault="00916C86" w:rsidP="00777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9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Перспективное развёрнутое планирование </w:t>
      </w:r>
      <w:proofErr w:type="spellStart"/>
      <w:r w:rsidRPr="007779BA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7779BA">
        <w:rPr>
          <w:rFonts w:ascii="Times New Roman" w:hAnsi="Times New Roman" w:cs="Times New Roman"/>
          <w:b/>
          <w:sz w:val="28"/>
          <w:szCs w:val="28"/>
        </w:rPr>
        <w:t xml:space="preserve"> – образовательной работы</w:t>
      </w: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916C86" w:rsidTr="00084FC5">
        <w:tc>
          <w:tcPr>
            <w:tcW w:w="15364" w:type="dxa"/>
            <w:gridSpan w:val="7"/>
          </w:tcPr>
          <w:p w:rsidR="00916C86" w:rsidRDefault="00CA5F43" w:rsidP="0063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  <w:r w:rsidR="00AA4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01» 2021г по «31</w:t>
            </w:r>
            <w:r w:rsidR="0091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 2021г</w:t>
            </w:r>
            <w:r w:rsidR="00916C86" w:rsidRPr="00F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16C86" w:rsidRPr="00F96A71" w:rsidRDefault="00916C86" w:rsidP="0063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16C86" w:rsidRDefault="00916C86" w:rsidP="00B9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C86" w:rsidTr="00084FC5">
        <w:tc>
          <w:tcPr>
            <w:tcW w:w="3544" w:type="dxa"/>
            <w:gridSpan w:val="2"/>
          </w:tcPr>
          <w:p w:rsidR="00916C86" w:rsidRPr="00964692" w:rsidRDefault="00916C86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64692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  <w:gridSpan w:val="2"/>
          </w:tcPr>
          <w:p w:rsidR="00916C86" w:rsidRPr="00964692" w:rsidRDefault="00916C86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64692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916C86" w:rsidRPr="00964692" w:rsidRDefault="00916C86" w:rsidP="006346B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64692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</w:t>
            </w:r>
            <w:r w:rsidR="00843F16" w:rsidRPr="00964692">
              <w:rPr>
                <w:rFonts w:ascii="Times New Roman" w:hAnsi="Times New Roman" w:cs="Times New Roman"/>
                <w:b/>
              </w:rPr>
              <w:t>воспитание и</w:t>
            </w:r>
            <w:r w:rsidRPr="00964692">
              <w:rPr>
                <w:rFonts w:ascii="Times New Roman" w:hAnsi="Times New Roman" w:cs="Times New Roman"/>
                <w:b/>
              </w:rPr>
              <w:t xml:space="preserve"> социализацию. </w:t>
            </w:r>
          </w:p>
        </w:tc>
        <w:tc>
          <w:tcPr>
            <w:tcW w:w="2551" w:type="dxa"/>
          </w:tcPr>
          <w:p w:rsidR="00916C86" w:rsidRPr="00964692" w:rsidRDefault="00916C86" w:rsidP="006346B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64692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916C86" w:rsidRPr="00964692" w:rsidRDefault="00916C86" w:rsidP="006346B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64692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916C86" w:rsidTr="00084FC5">
        <w:tc>
          <w:tcPr>
            <w:tcW w:w="15364" w:type="dxa"/>
            <w:gridSpan w:val="7"/>
          </w:tcPr>
          <w:p w:rsidR="005F2F55" w:rsidRPr="00964692" w:rsidRDefault="00084FC5" w:rsidP="005F2F5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64692">
              <w:rPr>
                <w:rFonts w:ascii="Times New Roman" w:hAnsi="Times New Roman" w:cs="Times New Roman"/>
                <w:b/>
              </w:rPr>
              <w:t xml:space="preserve"> «</w:t>
            </w:r>
            <w:r w:rsidR="00536161">
              <w:rPr>
                <w:rFonts w:ascii="Times New Roman" w:hAnsi="Times New Roman" w:cs="Times New Roman"/>
                <w:b/>
              </w:rPr>
              <w:t>28» ноября 2022</w:t>
            </w:r>
            <w:r w:rsidRPr="00964692">
              <w:rPr>
                <w:rFonts w:ascii="Times New Roman" w:hAnsi="Times New Roman" w:cs="Times New Roman"/>
                <w:b/>
              </w:rPr>
              <w:t>г</w:t>
            </w:r>
            <w:r w:rsidR="00536161">
              <w:rPr>
                <w:rFonts w:ascii="Times New Roman" w:hAnsi="Times New Roman" w:cs="Times New Roman"/>
                <w:b/>
              </w:rPr>
              <w:t xml:space="preserve"> понедельник</w:t>
            </w:r>
          </w:p>
          <w:p w:rsidR="00282BC5" w:rsidRPr="00964692" w:rsidRDefault="00282BC5" w:rsidP="005F2F5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64692">
              <w:rPr>
                <w:rFonts w:ascii="Times New Roman" w:hAnsi="Times New Roman" w:cs="Times New Roman"/>
                <w:b/>
              </w:rPr>
              <w:t>Тема недели: «</w:t>
            </w:r>
            <w:r w:rsidR="00325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Зима</w:t>
            </w:r>
            <w:r w:rsidRPr="00964692">
              <w:rPr>
                <w:rFonts w:ascii="Times New Roman" w:hAnsi="Times New Roman" w:cs="Times New Roman"/>
                <w:b/>
              </w:rPr>
              <w:t>»</w:t>
            </w:r>
            <w:r w:rsidR="00846D86">
              <w:rPr>
                <w:rFonts w:ascii="Times New Roman" w:eastAsia="Calibri" w:hAnsi="Times New Roman" w:cs="Times New Roman"/>
                <w:bCs/>
                <w:noProof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FC5" w:rsidTr="00084FC5">
        <w:tc>
          <w:tcPr>
            <w:tcW w:w="567" w:type="dxa"/>
            <w:vMerge w:val="restart"/>
            <w:textDirection w:val="btLr"/>
          </w:tcPr>
          <w:p w:rsidR="00084FC5" w:rsidRPr="00251332" w:rsidRDefault="00084FC5" w:rsidP="00084F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251332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084FC5" w:rsidRPr="00251332" w:rsidRDefault="00084FC5" w:rsidP="00084FC5">
            <w:pPr>
              <w:rPr>
                <w:rFonts w:ascii="Times New Roman" w:eastAsia="Times New Roman" w:hAnsi="Times New Roman" w:cs="Times New Roman"/>
              </w:rPr>
            </w:pPr>
            <w:r w:rsidRPr="00251332">
              <w:rPr>
                <w:rFonts w:ascii="Times New Roman" w:eastAsia="Times New Roman" w:hAnsi="Times New Roman" w:cs="Times New Roman"/>
              </w:rPr>
              <w:t>АГ, УГ</w:t>
            </w:r>
          </w:p>
          <w:p w:rsidR="00084FC5" w:rsidRPr="00251332" w:rsidRDefault="00084FC5" w:rsidP="00084FC5">
            <w:pPr>
              <w:rPr>
                <w:rFonts w:ascii="Times New Roman" w:eastAsia="Times New Roman" w:hAnsi="Times New Roman" w:cs="Times New Roman"/>
              </w:rPr>
            </w:pPr>
            <w:r w:rsidRPr="00251332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084FC5" w:rsidRPr="00251332" w:rsidRDefault="00084FC5" w:rsidP="00084FC5">
            <w:pPr>
              <w:rPr>
                <w:rFonts w:ascii="Times New Roman" w:eastAsia="Times New Roman" w:hAnsi="Times New Roman" w:cs="Times New Roman"/>
              </w:rPr>
            </w:pPr>
            <w:r w:rsidRPr="00251332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084FC5" w:rsidRPr="00251332" w:rsidRDefault="00084FC5" w:rsidP="00084FC5">
            <w:pPr>
              <w:rPr>
                <w:rFonts w:ascii="Times New Roman" w:eastAsia="Times New Roman" w:hAnsi="Times New Roman" w:cs="Times New Roman"/>
              </w:rPr>
            </w:pPr>
            <w:r w:rsidRPr="00251332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084FC5" w:rsidRPr="00251332" w:rsidRDefault="00084FC5" w:rsidP="00E81BD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А.Г., П.Г., У.Г. в </w:t>
            </w:r>
            <w:r w:rsidR="00E81BDB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спортивном</w:t>
            </w:r>
            <w:r w:rsidR="00C774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зале</w:t>
            </w:r>
          </w:p>
        </w:tc>
        <w:tc>
          <w:tcPr>
            <w:tcW w:w="3206" w:type="dxa"/>
          </w:tcPr>
          <w:p w:rsidR="00536161" w:rsidRDefault="00C96F0F" w:rsidP="00084FC5">
            <w:pP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53616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Беседа «Зима»</w:t>
            </w:r>
          </w:p>
          <w:p w:rsidR="00084FC5" w:rsidRPr="00846D86" w:rsidRDefault="00536161" w:rsidP="00084FC5">
            <w:pP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Цель: закрепить признаки зимы</w:t>
            </w:r>
            <w:r w:rsidR="00C96F0F" w:rsidRPr="00955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551" w:type="dxa"/>
          </w:tcPr>
          <w:p w:rsidR="00282BC5" w:rsidRPr="00282BC5" w:rsidRDefault="00282BC5" w:rsidP="00282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«Где что можно делать?»</w:t>
            </w:r>
          </w:p>
          <w:p w:rsidR="00282BC5" w:rsidRPr="00282BC5" w:rsidRDefault="00282BC5" w:rsidP="00282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речь, мышление.</w:t>
            </w:r>
          </w:p>
          <w:p w:rsidR="00084FC5" w:rsidRPr="00251332" w:rsidRDefault="00084FC5" w:rsidP="00084FC5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084FC5" w:rsidRPr="00251332" w:rsidRDefault="00084FC5" w:rsidP="0053616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3F1222">
              <w:rPr>
                <w:rFonts w:ascii="Times New Roman" w:hAnsi="Times New Roman" w:cs="Times New Roman"/>
                <w:sz w:val="24"/>
                <w:szCs w:val="24"/>
              </w:rPr>
              <w:t>Отработка артик</w:t>
            </w:r>
            <w:r w:rsidR="00C96F0F">
              <w:rPr>
                <w:rFonts w:ascii="Times New Roman" w:hAnsi="Times New Roman" w:cs="Times New Roman"/>
                <w:sz w:val="24"/>
                <w:szCs w:val="24"/>
              </w:rPr>
              <w:t>уляции согласного звука «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F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F0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36161">
              <w:rPr>
                <w:rFonts w:ascii="Times New Roman" w:hAnsi="Times New Roman" w:cs="Times New Roman"/>
                <w:sz w:val="24"/>
                <w:szCs w:val="24"/>
              </w:rPr>
              <w:t>Гошей</w:t>
            </w:r>
          </w:p>
        </w:tc>
      </w:tr>
      <w:tr w:rsidR="00084FC5" w:rsidTr="00481D7C">
        <w:tc>
          <w:tcPr>
            <w:tcW w:w="567" w:type="dxa"/>
            <w:vMerge/>
          </w:tcPr>
          <w:p w:rsidR="00084FC5" w:rsidRPr="00251332" w:rsidRDefault="00084FC5" w:rsidP="00084F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084FC5" w:rsidRPr="00251332" w:rsidRDefault="00084FC5" w:rsidP="00084F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084FC5" w:rsidRPr="00251332" w:rsidRDefault="00084FC5" w:rsidP="00084FC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ОО</w:t>
            </w:r>
            <w:r w:rsidR="00E44B49">
              <w:rPr>
                <w:rFonts w:ascii="Times New Roman" w:hAnsi="Times New Roman" w:cs="Times New Roman"/>
              </w:rPr>
              <w:t xml:space="preserve"> </w:t>
            </w:r>
            <w:r w:rsidR="00536161" w:rsidRPr="0053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Ознакомление с окружающим миром</w:t>
            </w:r>
          </w:p>
        </w:tc>
        <w:tc>
          <w:tcPr>
            <w:tcW w:w="7484" w:type="dxa"/>
            <w:gridSpan w:val="3"/>
          </w:tcPr>
          <w:p w:rsidR="00C77462" w:rsidRDefault="00084FC5" w:rsidP="00C77462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77462" w:rsidRPr="00C774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="00325C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Зима</w:t>
            </w:r>
            <w:r w:rsidR="00C774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77462" w:rsidRPr="00325C43" w:rsidRDefault="00325C43" w:rsidP="00C774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C43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325C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расширить представления детей о </w:t>
            </w:r>
            <w:r w:rsidRPr="00325C43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зимних изменениях в природе</w:t>
            </w:r>
            <w:r w:rsidRPr="00325C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Способствовать формированию исследовательской активности детей в процессе экспериментирования.</w:t>
            </w:r>
          </w:p>
        </w:tc>
        <w:tc>
          <w:tcPr>
            <w:tcW w:w="2323" w:type="dxa"/>
          </w:tcPr>
          <w:p w:rsidR="00084FC5" w:rsidRPr="00251332" w:rsidRDefault="00084FC5" w:rsidP="00084F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FC5" w:rsidTr="00481D7C">
        <w:tc>
          <w:tcPr>
            <w:tcW w:w="567" w:type="dxa"/>
            <w:vMerge/>
          </w:tcPr>
          <w:p w:rsidR="00084FC5" w:rsidRPr="00251332" w:rsidRDefault="00084FC5" w:rsidP="00084F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84FC5" w:rsidRPr="00251332" w:rsidRDefault="00084FC5" w:rsidP="00084F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084FC5" w:rsidRPr="00251332" w:rsidRDefault="00084FC5" w:rsidP="00084FC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ОО</w:t>
            </w:r>
            <w:r w:rsidR="00536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36161" w:rsidRPr="0053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 Звукопроизношение</w:t>
            </w:r>
          </w:p>
        </w:tc>
        <w:tc>
          <w:tcPr>
            <w:tcW w:w="7484" w:type="dxa"/>
            <w:gridSpan w:val="3"/>
          </w:tcPr>
          <w:p w:rsidR="00084FC5" w:rsidRPr="00251332" w:rsidRDefault="00E44B49" w:rsidP="00E44B49">
            <w:pPr>
              <w:outlineLvl w:val="0"/>
              <w:rPr>
                <w:rFonts w:ascii="Times New Roman" w:hAnsi="Times New Roman" w:cs="Times New Roman"/>
              </w:rPr>
            </w:pPr>
            <w:r w:rsidRPr="00F6541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="00C77462">
              <w:rPr>
                <w:rFonts w:ascii="Times New Roman" w:hAnsi="Times New Roman" w:cs="Times New Roman"/>
              </w:rPr>
              <w:t>по плану учителя-логопеда</w:t>
            </w:r>
          </w:p>
        </w:tc>
        <w:tc>
          <w:tcPr>
            <w:tcW w:w="2323" w:type="dxa"/>
          </w:tcPr>
          <w:p w:rsidR="00084FC5" w:rsidRPr="00251332" w:rsidRDefault="00084FC5" w:rsidP="00084F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FC5" w:rsidTr="00084FC5">
        <w:tc>
          <w:tcPr>
            <w:tcW w:w="567" w:type="dxa"/>
            <w:vMerge/>
          </w:tcPr>
          <w:p w:rsidR="00084FC5" w:rsidRPr="00251332" w:rsidRDefault="00084FC5" w:rsidP="00084F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84FC5" w:rsidRPr="00251332" w:rsidRDefault="00084FC5" w:rsidP="00084F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084FC5" w:rsidRDefault="00846D86" w:rsidP="00084FC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Беседа: </w:t>
            </w:r>
            <w:r w:rsidRPr="00955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9733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мы знаем о зимних явлениях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846D86" w:rsidRPr="00251332" w:rsidRDefault="00846D86" w:rsidP="00846D86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 закрепит</w:t>
            </w:r>
            <w:r w:rsidR="009733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 знания детей о зиме</w:t>
            </w:r>
          </w:p>
        </w:tc>
        <w:tc>
          <w:tcPr>
            <w:tcW w:w="3206" w:type="dxa"/>
          </w:tcPr>
          <w:p w:rsidR="00084FC5" w:rsidRPr="00251332" w:rsidRDefault="00846D86" w:rsidP="00B93ED0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955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одготовка </w:t>
            </w:r>
            <w:r w:rsidR="009733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материала по теме зима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дидактического дерева.</w:t>
            </w:r>
            <w:r w:rsidRPr="00955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481D7C" w:rsidRPr="00481D7C" w:rsidRDefault="00481D7C" w:rsidP="00481D7C">
            <w:pPr>
              <w:rPr>
                <w:rFonts w:ascii="Times New Roman" w:hAnsi="Times New Roman"/>
                <w:sz w:val="24"/>
                <w:szCs w:val="24"/>
              </w:rPr>
            </w:pPr>
            <w:r w:rsidRPr="00481D7C">
              <w:rPr>
                <w:rFonts w:ascii="Times New Roman" w:hAnsi="Times New Roman"/>
                <w:sz w:val="24"/>
                <w:szCs w:val="24"/>
              </w:rPr>
              <w:t>Рассматривание карти</w:t>
            </w:r>
            <w:r w:rsidR="00E44B49">
              <w:rPr>
                <w:rFonts w:ascii="Times New Roman" w:hAnsi="Times New Roman"/>
                <w:sz w:val="24"/>
                <w:szCs w:val="24"/>
              </w:rPr>
              <w:t xml:space="preserve">нок с изображением </w:t>
            </w:r>
            <w:r w:rsidR="00973367">
              <w:rPr>
                <w:rFonts w:ascii="Times New Roman" w:hAnsi="Times New Roman"/>
                <w:sz w:val="24"/>
                <w:szCs w:val="24"/>
              </w:rPr>
              <w:t>зимы</w:t>
            </w:r>
            <w:r w:rsidR="00E44B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1D7C" w:rsidRPr="00481D7C" w:rsidRDefault="00481D7C" w:rsidP="00481D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4FC5" w:rsidRPr="00251332" w:rsidRDefault="00084FC5" w:rsidP="00084F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084FC5" w:rsidRPr="00251332" w:rsidRDefault="00084FC5" w:rsidP="00084F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462" w:rsidTr="00E81BDB">
        <w:tc>
          <w:tcPr>
            <w:tcW w:w="567" w:type="dxa"/>
            <w:vMerge/>
          </w:tcPr>
          <w:p w:rsidR="00C77462" w:rsidRPr="00251332" w:rsidRDefault="00C77462" w:rsidP="00084F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77462" w:rsidRPr="00251332" w:rsidRDefault="00C77462" w:rsidP="00084F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C77462" w:rsidRPr="00C77462" w:rsidRDefault="00C77462" w:rsidP="00C77462">
            <w:pPr>
              <w:pStyle w:val="Style2"/>
              <w:spacing w:line="240" w:lineRule="auto"/>
              <w:ind w:firstLine="0"/>
              <w:jc w:val="left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C77462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Задачи. </w:t>
            </w:r>
            <w:r w:rsidRPr="00C77462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Продолжать знакомить детей с игровыми упражнениями с бегом и метанием. Упражнять в метании снежков на дальность.</w:t>
            </w:r>
          </w:p>
          <w:p w:rsidR="00C77462" w:rsidRPr="00251332" w:rsidRDefault="00C77462" w:rsidP="00C7746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C77462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Пособия: </w:t>
            </w:r>
            <w:r w:rsidRPr="00C77462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гимнастические скамейки, снежные сооружения, снежки, кегли.</w:t>
            </w:r>
          </w:p>
        </w:tc>
      </w:tr>
      <w:tr w:rsidR="00084FC5" w:rsidTr="00084FC5">
        <w:tc>
          <w:tcPr>
            <w:tcW w:w="567" w:type="dxa"/>
            <w:vMerge/>
          </w:tcPr>
          <w:p w:rsidR="00084FC5" w:rsidRPr="00251332" w:rsidRDefault="00084FC5" w:rsidP="00084F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84FC5" w:rsidRPr="00251332" w:rsidRDefault="00084FC5" w:rsidP="00084F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084FC5" w:rsidRPr="00251332" w:rsidRDefault="00084FC5" w:rsidP="00481D7C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084FC5" w:rsidRPr="00251332" w:rsidRDefault="00973367" w:rsidP="00481D7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«Кто больше назовет первых блюд (супы)»</w:t>
            </w:r>
          </w:p>
        </w:tc>
        <w:tc>
          <w:tcPr>
            <w:tcW w:w="2551" w:type="dxa"/>
          </w:tcPr>
          <w:p w:rsidR="00084FC5" w:rsidRPr="00251332" w:rsidRDefault="00084FC5" w:rsidP="00084F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084FC5" w:rsidRPr="00251332" w:rsidRDefault="00481D7C" w:rsidP="00084F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Следить за осанкой</w:t>
            </w:r>
            <w:r w:rsidR="00E44B4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4FC5" w:rsidTr="00084FC5">
        <w:tc>
          <w:tcPr>
            <w:tcW w:w="567" w:type="dxa"/>
          </w:tcPr>
          <w:p w:rsidR="00084FC5" w:rsidRPr="00481D7C" w:rsidRDefault="00084FC5" w:rsidP="00084F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84FC5" w:rsidRPr="00251332" w:rsidRDefault="00084FC5" w:rsidP="00084F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084FC5" w:rsidRPr="00251332" w:rsidRDefault="00481D7C" w:rsidP="00481D7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3F1222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</w:tc>
        <w:tc>
          <w:tcPr>
            <w:tcW w:w="3206" w:type="dxa"/>
          </w:tcPr>
          <w:p w:rsidR="00084FC5" w:rsidRPr="00251332" w:rsidRDefault="0039344D" w:rsidP="00481D7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="00481D7C" w:rsidRPr="003F1222">
              <w:rPr>
                <w:rFonts w:ascii="Times New Roman" w:hAnsi="Times New Roman" w:cs="Times New Roman"/>
                <w:sz w:val="24"/>
                <w:szCs w:val="24"/>
              </w:rPr>
              <w:t xml:space="preserve"> раздевания.</w:t>
            </w:r>
          </w:p>
        </w:tc>
        <w:tc>
          <w:tcPr>
            <w:tcW w:w="2551" w:type="dxa"/>
          </w:tcPr>
          <w:p w:rsidR="00084FC5" w:rsidRPr="00251332" w:rsidRDefault="00084FC5" w:rsidP="00084F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084FC5" w:rsidRPr="00251332" w:rsidRDefault="00481D7C" w:rsidP="00084F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детям</w:t>
            </w:r>
          </w:p>
        </w:tc>
      </w:tr>
      <w:tr w:rsidR="00C77462" w:rsidTr="00E81BDB">
        <w:tc>
          <w:tcPr>
            <w:tcW w:w="567" w:type="dxa"/>
          </w:tcPr>
          <w:p w:rsidR="00C77462" w:rsidRPr="00481D7C" w:rsidRDefault="00C77462" w:rsidP="00084F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77462" w:rsidRPr="00251332" w:rsidRDefault="00C77462" w:rsidP="00084F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740" w:type="dxa"/>
            <w:gridSpan w:val="2"/>
          </w:tcPr>
          <w:p w:rsidR="00C77462" w:rsidRPr="003F1222" w:rsidRDefault="00C77462" w:rsidP="00481D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«Дорогою добра»</w:t>
            </w:r>
          </w:p>
        </w:tc>
        <w:tc>
          <w:tcPr>
            <w:tcW w:w="8080" w:type="dxa"/>
            <w:gridSpan w:val="3"/>
          </w:tcPr>
          <w:p w:rsidR="00C77462" w:rsidRPr="00C77462" w:rsidRDefault="00C77462" w:rsidP="0039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</w:t>
            </w:r>
            <w:r w:rsidR="00973367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4FC5" w:rsidTr="00084FC5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084FC5" w:rsidRPr="00251332" w:rsidRDefault="00084FC5" w:rsidP="00084FC5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51332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251332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084FC5" w:rsidRPr="00251332" w:rsidRDefault="00084FC5" w:rsidP="00084FC5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84FC5" w:rsidRPr="00251332" w:rsidRDefault="00084FC5" w:rsidP="00084F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084FC5" w:rsidRPr="00251332" w:rsidRDefault="005F2F55" w:rsidP="00084F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Логочас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плану учителя- логопеда</w:t>
            </w:r>
          </w:p>
        </w:tc>
        <w:tc>
          <w:tcPr>
            <w:tcW w:w="3206" w:type="dxa"/>
          </w:tcPr>
          <w:p w:rsidR="009D003E" w:rsidRPr="001E276F" w:rsidRDefault="001E276F" w:rsidP="001E276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Дидактическая игра «Разноцветный сундучок»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умение</w:t>
            </w:r>
            <w:r w:rsidRPr="001E27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согласовывать существительные среднего и женского рода с местоимениями, ориентируясь на окончание слова).</w:t>
            </w:r>
          </w:p>
          <w:p w:rsidR="00084FC5" w:rsidRPr="00251332" w:rsidRDefault="00084FC5" w:rsidP="00084F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4FC5" w:rsidRPr="00251332" w:rsidRDefault="001E276F" w:rsidP="00846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Настольные игры по желанию детей</w:t>
            </w:r>
          </w:p>
        </w:tc>
        <w:tc>
          <w:tcPr>
            <w:tcW w:w="2323" w:type="dxa"/>
          </w:tcPr>
          <w:p w:rsidR="00084FC5" w:rsidRPr="00251332" w:rsidRDefault="001E276F" w:rsidP="00084F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Данила, Катя</w:t>
            </w:r>
          </w:p>
        </w:tc>
      </w:tr>
      <w:tr w:rsidR="00084FC5" w:rsidTr="00084FC5">
        <w:tc>
          <w:tcPr>
            <w:tcW w:w="567" w:type="dxa"/>
            <w:vMerge/>
          </w:tcPr>
          <w:p w:rsidR="00084FC5" w:rsidRPr="00251332" w:rsidRDefault="00084FC5" w:rsidP="00084F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84FC5" w:rsidRPr="00251332" w:rsidRDefault="00084FC5" w:rsidP="00084F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084FC5" w:rsidRPr="00251332" w:rsidRDefault="00084FC5" w:rsidP="00050E5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084FC5" w:rsidRPr="00251332" w:rsidRDefault="00282BC5" w:rsidP="00282BC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D6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Подвижная игра «Птички и кошка» (см. картотеку игр)</w:t>
            </w:r>
          </w:p>
        </w:tc>
        <w:tc>
          <w:tcPr>
            <w:tcW w:w="2551" w:type="dxa"/>
          </w:tcPr>
          <w:p w:rsidR="00084FC5" w:rsidRPr="00251332" w:rsidRDefault="00050E59" w:rsidP="00050E59">
            <w:pPr>
              <w:rPr>
                <w:rFonts w:ascii="Times New Roman" w:hAnsi="Times New Roman" w:cs="Times New Roman"/>
              </w:rPr>
            </w:pPr>
            <w:r w:rsidRPr="00243B1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Самостоятельный подбор атрибутов к с\р игре</w:t>
            </w:r>
          </w:p>
        </w:tc>
        <w:tc>
          <w:tcPr>
            <w:tcW w:w="2323" w:type="dxa"/>
          </w:tcPr>
          <w:p w:rsidR="00084FC5" w:rsidRPr="00251332" w:rsidRDefault="00050E59" w:rsidP="001E276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43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навык выполнения правил игры </w:t>
            </w:r>
            <w:r w:rsidR="001E276F">
              <w:rPr>
                <w:rFonts w:ascii="Times New Roman" w:eastAsia="Calibri" w:hAnsi="Times New Roman" w:cs="Times New Roman"/>
                <w:sz w:val="24"/>
                <w:szCs w:val="24"/>
              </w:rPr>
              <w:t>Леней, Женей</w:t>
            </w:r>
            <w:r w:rsidRPr="00243B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84FC5" w:rsidTr="00084FC5">
        <w:tc>
          <w:tcPr>
            <w:tcW w:w="567" w:type="dxa"/>
            <w:vMerge/>
          </w:tcPr>
          <w:p w:rsidR="00084FC5" w:rsidRPr="00251332" w:rsidRDefault="00084FC5" w:rsidP="00084F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84FC5" w:rsidRPr="00251332" w:rsidRDefault="00084FC5" w:rsidP="00084F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084FC5" w:rsidRPr="00251332" w:rsidRDefault="00282BC5" w:rsidP="00084F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№1</w:t>
            </w:r>
            <w:r w:rsidR="005F2F55">
              <w:rPr>
                <w:rFonts w:ascii="Times New Roman" w:hAnsi="Times New Roman" w:cs="Times New Roman"/>
              </w:rPr>
              <w:t xml:space="preserve"> (картотека)</w:t>
            </w:r>
          </w:p>
        </w:tc>
        <w:tc>
          <w:tcPr>
            <w:tcW w:w="3206" w:type="dxa"/>
          </w:tcPr>
          <w:p w:rsidR="00084FC5" w:rsidRPr="00251332" w:rsidRDefault="00084FC5" w:rsidP="00084F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4FC5" w:rsidRPr="00251332" w:rsidRDefault="00084FC5" w:rsidP="00084F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084FC5" w:rsidRPr="00251332" w:rsidRDefault="00084FC5" w:rsidP="00084F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76F" w:rsidTr="00E81BDB">
        <w:tc>
          <w:tcPr>
            <w:tcW w:w="567" w:type="dxa"/>
            <w:vMerge/>
          </w:tcPr>
          <w:p w:rsidR="001E276F" w:rsidRPr="00251332" w:rsidRDefault="001E276F" w:rsidP="00084F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E276F" w:rsidRPr="00251332" w:rsidRDefault="001E276F" w:rsidP="00084F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1E276F" w:rsidRPr="00251332" w:rsidRDefault="001E276F" w:rsidP="001E276F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3F1222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 Гавриила, Василисы о </w:t>
            </w:r>
            <w:r w:rsidRPr="003F1222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приобщении детей к труду дома. </w:t>
            </w:r>
          </w:p>
        </w:tc>
      </w:tr>
    </w:tbl>
    <w:p w:rsidR="0031570A" w:rsidRPr="00E5380E" w:rsidRDefault="0031570A" w:rsidP="00E538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5F2F55" w:rsidRPr="00251332" w:rsidTr="006346BC">
        <w:tc>
          <w:tcPr>
            <w:tcW w:w="3544" w:type="dxa"/>
            <w:gridSpan w:val="2"/>
          </w:tcPr>
          <w:p w:rsidR="005F2F55" w:rsidRPr="00251332" w:rsidRDefault="005F2F55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51332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  <w:gridSpan w:val="2"/>
          </w:tcPr>
          <w:p w:rsidR="005F2F55" w:rsidRPr="00251332" w:rsidRDefault="005F2F55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51332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5F2F55" w:rsidRPr="00251332" w:rsidRDefault="005F2F55" w:rsidP="006346B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51332">
              <w:rPr>
                <w:rFonts w:ascii="Times New Roman" w:hAnsi="Times New Roman" w:cs="Times New Roman"/>
                <w:b/>
              </w:rPr>
              <w:t>Совместная деятельность взрослого и детей, направленная на становление первичной ценностной ориентации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843F16">
              <w:rPr>
                <w:rFonts w:ascii="Times New Roman" w:hAnsi="Times New Roman" w:cs="Times New Roman"/>
                <w:b/>
              </w:rPr>
              <w:t xml:space="preserve">воспитание </w:t>
            </w:r>
            <w:r w:rsidR="00843F16" w:rsidRPr="00251332">
              <w:rPr>
                <w:rFonts w:ascii="Times New Roman" w:hAnsi="Times New Roman" w:cs="Times New Roman"/>
                <w:b/>
              </w:rPr>
              <w:t>и</w:t>
            </w:r>
            <w:r w:rsidRPr="00251332">
              <w:rPr>
                <w:rFonts w:ascii="Times New Roman" w:hAnsi="Times New Roman" w:cs="Times New Roman"/>
                <w:b/>
              </w:rPr>
              <w:t xml:space="preserve"> социализаци</w:t>
            </w:r>
            <w:r>
              <w:rPr>
                <w:rFonts w:ascii="Times New Roman" w:hAnsi="Times New Roman" w:cs="Times New Roman"/>
                <w:b/>
              </w:rPr>
              <w:t>ю</w:t>
            </w:r>
            <w:r w:rsidRPr="00251332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2551" w:type="dxa"/>
          </w:tcPr>
          <w:p w:rsidR="005F2F55" w:rsidRPr="00251332" w:rsidRDefault="005F2F55" w:rsidP="006346B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51332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5F2F55" w:rsidRPr="00251332" w:rsidRDefault="005F2F55" w:rsidP="006346B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51332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5F2F55" w:rsidRPr="00084FC5" w:rsidTr="006346BC">
        <w:tc>
          <w:tcPr>
            <w:tcW w:w="15364" w:type="dxa"/>
            <w:gridSpan w:val="7"/>
          </w:tcPr>
          <w:p w:rsidR="005F2F55" w:rsidRDefault="00536161" w:rsidP="005F2F5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«29» ноября</w:t>
            </w:r>
            <w:r w:rsidR="005F2F55" w:rsidRPr="00084FC5">
              <w:rPr>
                <w:rFonts w:ascii="Times New Roman" w:hAnsi="Times New Roman" w:cs="Times New Roman"/>
                <w:b/>
              </w:rPr>
              <w:t xml:space="preserve"> 2021г</w:t>
            </w:r>
            <w:r>
              <w:rPr>
                <w:rFonts w:ascii="Times New Roman" w:hAnsi="Times New Roman" w:cs="Times New Roman"/>
                <w:b/>
              </w:rPr>
              <w:t xml:space="preserve"> вторник</w:t>
            </w:r>
          </w:p>
          <w:p w:rsidR="005F2F55" w:rsidRPr="005F2F55" w:rsidRDefault="00381C14" w:rsidP="005F2F5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</w:t>
            </w:r>
            <w:r w:rsidR="005F2F55" w:rsidRPr="00F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«</w:t>
            </w:r>
            <w:r w:rsidR="0097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Зима</w:t>
            </w:r>
            <w:r w:rsidR="005F2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F2F55" w:rsidRPr="00251332" w:rsidTr="006346BC">
        <w:tc>
          <w:tcPr>
            <w:tcW w:w="567" w:type="dxa"/>
            <w:vMerge w:val="restart"/>
            <w:textDirection w:val="btLr"/>
          </w:tcPr>
          <w:p w:rsidR="005F2F55" w:rsidRPr="00251332" w:rsidRDefault="005F2F55" w:rsidP="006346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251332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5F2F55" w:rsidRPr="00251332" w:rsidRDefault="005F2F55" w:rsidP="006346BC">
            <w:pPr>
              <w:rPr>
                <w:rFonts w:ascii="Times New Roman" w:eastAsia="Times New Roman" w:hAnsi="Times New Roman" w:cs="Times New Roman"/>
              </w:rPr>
            </w:pPr>
            <w:r w:rsidRPr="00251332">
              <w:rPr>
                <w:rFonts w:ascii="Times New Roman" w:eastAsia="Times New Roman" w:hAnsi="Times New Roman" w:cs="Times New Roman"/>
              </w:rPr>
              <w:t>АГ, УГ</w:t>
            </w:r>
          </w:p>
          <w:p w:rsidR="005F2F55" w:rsidRPr="00251332" w:rsidRDefault="005F2F55" w:rsidP="006346BC">
            <w:pPr>
              <w:rPr>
                <w:rFonts w:ascii="Times New Roman" w:eastAsia="Times New Roman" w:hAnsi="Times New Roman" w:cs="Times New Roman"/>
              </w:rPr>
            </w:pPr>
            <w:r w:rsidRPr="00251332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5F2F55" w:rsidRPr="00251332" w:rsidRDefault="005F2F55" w:rsidP="006346BC">
            <w:pPr>
              <w:rPr>
                <w:rFonts w:ascii="Times New Roman" w:eastAsia="Times New Roman" w:hAnsi="Times New Roman" w:cs="Times New Roman"/>
              </w:rPr>
            </w:pPr>
            <w:r w:rsidRPr="00251332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5F2F55" w:rsidRPr="00251332" w:rsidRDefault="005F2F55" w:rsidP="006346BC">
            <w:pPr>
              <w:rPr>
                <w:rFonts w:ascii="Times New Roman" w:eastAsia="Times New Roman" w:hAnsi="Times New Roman" w:cs="Times New Roman"/>
              </w:rPr>
            </w:pPr>
            <w:r w:rsidRPr="00251332">
              <w:rPr>
                <w:rFonts w:ascii="Times New Roman" w:eastAsia="Times New Roman" w:hAnsi="Times New Roman" w:cs="Times New Roman"/>
              </w:rPr>
              <w:lastRenderedPageBreak/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5F2F55" w:rsidRPr="00251332" w:rsidRDefault="005F2F55" w:rsidP="00CE615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А.Г., П.Г., У.Г.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спортивном зале, </w:t>
            </w:r>
          </w:p>
        </w:tc>
        <w:tc>
          <w:tcPr>
            <w:tcW w:w="3206" w:type="dxa"/>
          </w:tcPr>
          <w:p w:rsidR="005F2F55" w:rsidRPr="001E276F" w:rsidRDefault="001E276F" w:rsidP="001E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6F">
              <w:rPr>
                <w:rFonts w:ascii="Times New Roman" w:hAnsi="Times New Roman" w:cs="Times New Roman"/>
                <w:sz w:val="24"/>
                <w:szCs w:val="24"/>
              </w:rPr>
              <w:t>Труд в уголке природы (полив, рыхление)</w:t>
            </w:r>
          </w:p>
        </w:tc>
        <w:tc>
          <w:tcPr>
            <w:tcW w:w="2551" w:type="dxa"/>
          </w:tcPr>
          <w:p w:rsidR="00282BC5" w:rsidRPr="001E276F" w:rsidRDefault="001E276F" w:rsidP="001E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="00282BC5" w:rsidRPr="001E276F">
              <w:rPr>
                <w:rFonts w:ascii="Times New Roman" w:hAnsi="Times New Roman" w:cs="Times New Roman"/>
                <w:sz w:val="24"/>
                <w:szCs w:val="24"/>
              </w:rPr>
              <w:t>«Закончи предложение»</w:t>
            </w:r>
          </w:p>
          <w:p w:rsidR="00282BC5" w:rsidRPr="001E276F" w:rsidRDefault="00602F96" w:rsidP="001E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</w:t>
            </w:r>
            <w:r w:rsidR="00282BC5" w:rsidRPr="001E276F">
              <w:rPr>
                <w:rFonts w:ascii="Times New Roman" w:hAnsi="Times New Roman" w:cs="Times New Roman"/>
                <w:sz w:val="24"/>
                <w:szCs w:val="24"/>
              </w:rPr>
              <w:t xml:space="preserve"> детей называть слова </w:t>
            </w:r>
            <w:r w:rsidR="00282BC5" w:rsidRPr="001E2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противоположные по значению.</w:t>
            </w:r>
          </w:p>
          <w:p w:rsidR="005F2F55" w:rsidRPr="00251332" w:rsidRDefault="005F2F55" w:rsidP="006346BC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5F2F55" w:rsidRPr="00251332" w:rsidRDefault="005F2F55" w:rsidP="00CE6155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1E276F" w:rsidRPr="00251332" w:rsidTr="00E81BDB">
        <w:tc>
          <w:tcPr>
            <w:tcW w:w="567" w:type="dxa"/>
            <w:vMerge/>
          </w:tcPr>
          <w:p w:rsidR="001E276F" w:rsidRPr="00251332" w:rsidRDefault="001E276F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1E276F" w:rsidRPr="00251332" w:rsidRDefault="001E276F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1E276F" w:rsidRPr="00251332" w:rsidRDefault="001E276F" w:rsidP="001E276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ОО</w:t>
            </w:r>
            <w:r>
              <w:rPr>
                <w:rFonts w:ascii="Times New Roman" w:hAnsi="Times New Roman" w:cs="Times New Roman"/>
              </w:rPr>
              <w:t xml:space="preserve"> ПР РЭМП</w:t>
            </w:r>
          </w:p>
        </w:tc>
        <w:tc>
          <w:tcPr>
            <w:tcW w:w="9807" w:type="dxa"/>
            <w:gridSpan w:val="4"/>
          </w:tcPr>
          <w:p w:rsidR="001E276F" w:rsidRPr="001E276F" w:rsidRDefault="001E276F" w:rsidP="001E276F">
            <w:pPr>
              <w:pStyle w:val="a5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E2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Тема: Вычитание. </w:t>
            </w:r>
          </w:p>
          <w:p w:rsidR="001E276F" w:rsidRPr="00251332" w:rsidRDefault="001E276F" w:rsidP="001E276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1E2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Цели:</w:t>
            </w:r>
            <w:r w:rsidRPr="001E27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Формировать представление об вычитании как об удалении из группы предметов ее части. Познакомить со «-». Закреплять знание свойств предметов, пространственные отношения.</w:t>
            </w:r>
            <w:r w:rsidRPr="00A16556">
              <w:rPr>
                <w:rFonts w:ascii="Bodoni MT" w:hAnsi="Bodoni MT" w:cs="Bodoni MT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  </w:t>
            </w:r>
          </w:p>
        </w:tc>
      </w:tr>
      <w:tr w:rsidR="001E276F" w:rsidRPr="00251332" w:rsidTr="00E81BDB">
        <w:tc>
          <w:tcPr>
            <w:tcW w:w="567" w:type="dxa"/>
            <w:vMerge/>
          </w:tcPr>
          <w:p w:rsidR="001E276F" w:rsidRPr="00251332" w:rsidRDefault="001E276F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E276F" w:rsidRPr="00251332" w:rsidRDefault="001E276F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1E276F" w:rsidRPr="00251332" w:rsidRDefault="001E276F" w:rsidP="001E276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ОО</w:t>
            </w:r>
            <w:r>
              <w:rPr>
                <w:rFonts w:ascii="Times New Roman" w:hAnsi="Times New Roman" w:cs="Times New Roman"/>
              </w:rPr>
              <w:t xml:space="preserve"> РР Обучение грамоте</w:t>
            </w:r>
          </w:p>
        </w:tc>
        <w:tc>
          <w:tcPr>
            <w:tcW w:w="9807" w:type="dxa"/>
            <w:gridSpan w:val="4"/>
          </w:tcPr>
          <w:p w:rsidR="001E276F" w:rsidRPr="000A5894" w:rsidRDefault="001E276F" w:rsidP="000A589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5894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0A5894" w:rsidRPr="000A5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Звуковой анализ слов «кот» и «кит».</w:t>
            </w:r>
          </w:p>
          <w:p w:rsidR="000A5894" w:rsidRPr="00251332" w:rsidRDefault="000A5894" w:rsidP="000A589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A5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Цели: Звуковой анализ слов кот и кит, обратить внимание детей на мягкость звука к в слове кит, добиваться правильного произнесения этого звука.</w:t>
            </w:r>
            <w:r w:rsidRPr="000A58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умения</w:t>
            </w:r>
            <w:r w:rsidRPr="000A5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сравнивать сл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ова по звуковому составу. Н</w:t>
            </w:r>
            <w:r w:rsidRPr="000A5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азывать слова по заданию воспитателя с определенным звуковым составом.</w:t>
            </w:r>
          </w:p>
        </w:tc>
      </w:tr>
      <w:tr w:rsidR="005F2F55" w:rsidRPr="00251332" w:rsidTr="00964692">
        <w:tc>
          <w:tcPr>
            <w:tcW w:w="567" w:type="dxa"/>
            <w:vMerge/>
          </w:tcPr>
          <w:p w:rsidR="005F2F55" w:rsidRPr="00251332" w:rsidRDefault="005F2F55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2F55" w:rsidRPr="00251332" w:rsidRDefault="005F2F55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5F2F55" w:rsidRPr="00251332" w:rsidRDefault="005F2F55" w:rsidP="00050E5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shd w:val="clear" w:color="auto" w:fill="auto"/>
          </w:tcPr>
          <w:p w:rsidR="00964692" w:rsidRPr="000A5894" w:rsidRDefault="00964692" w:rsidP="000A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894">
              <w:rPr>
                <w:rFonts w:ascii="Times New Roman" w:hAnsi="Times New Roman" w:cs="Times New Roman"/>
                <w:sz w:val="24"/>
                <w:szCs w:val="24"/>
              </w:rPr>
              <w:t>Раскрашивание.</w:t>
            </w:r>
          </w:p>
          <w:p w:rsidR="00964692" w:rsidRPr="000A5894" w:rsidRDefault="00602F96" w:rsidP="000A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продолжать формировать умения</w:t>
            </w:r>
            <w:r w:rsidR="00964692" w:rsidRPr="000A5894">
              <w:rPr>
                <w:rFonts w:ascii="Times New Roman" w:hAnsi="Times New Roman" w:cs="Times New Roman"/>
                <w:sz w:val="24"/>
                <w:szCs w:val="24"/>
              </w:rPr>
              <w:t xml:space="preserve"> детей держать карандаш, развивать моторику рук, учить не выходить за контур.</w:t>
            </w:r>
          </w:p>
          <w:p w:rsidR="005F2F55" w:rsidRPr="000A5894" w:rsidRDefault="005F2F55" w:rsidP="000A5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692" w:rsidRPr="000A5894" w:rsidRDefault="00964692" w:rsidP="000A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894">
              <w:rPr>
                <w:rFonts w:ascii="Times New Roman" w:hAnsi="Times New Roman" w:cs="Times New Roman"/>
                <w:sz w:val="24"/>
                <w:szCs w:val="24"/>
              </w:rPr>
              <w:t>Д/и «Где я?» - развивать умение определять положение предметов в пространстве относительно себя.</w:t>
            </w:r>
          </w:p>
          <w:p w:rsidR="005F2F55" w:rsidRPr="000A5894" w:rsidRDefault="005F2F55" w:rsidP="000A5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F2F55" w:rsidRPr="00251332" w:rsidRDefault="00050E59" w:rsidP="000A589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43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правила работы с красками и карандашами </w:t>
            </w:r>
            <w:r w:rsidR="000A5894">
              <w:rPr>
                <w:rFonts w:ascii="Times New Roman" w:eastAsia="Calibri" w:hAnsi="Times New Roman" w:cs="Times New Roman"/>
                <w:sz w:val="24"/>
                <w:szCs w:val="24"/>
              </w:rPr>
              <w:t>Леня, Матвей</w:t>
            </w:r>
            <w:r w:rsidRPr="00243B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F2F55" w:rsidRPr="00251332" w:rsidTr="006346BC">
        <w:tc>
          <w:tcPr>
            <w:tcW w:w="567" w:type="dxa"/>
            <w:vMerge/>
          </w:tcPr>
          <w:p w:rsidR="005F2F55" w:rsidRPr="00251332" w:rsidRDefault="005F2F55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2F55" w:rsidRPr="00251332" w:rsidRDefault="005F2F55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5F2F55" w:rsidRPr="00251332" w:rsidRDefault="00964692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Комплекс№2</w:t>
            </w:r>
            <w:r w:rsidR="005F2F55">
              <w:rPr>
                <w:rFonts w:ascii="Times New Roman" w:hAnsi="Times New Roman" w:cs="Times New Roman"/>
              </w:rPr>
              <w:t xml:space="preserve"> (картотека)</w:t>
            </w:r>
          </w:p>
        </w:tc>
        <w:tc>
          <w:tcPr>
            <w:tcW w:w="3206" w:type="dxa"/>
          </w:tcPr>
          <w:p w:rsidR="005F2F55" w:rsidRPr="00251332" w:rsidRDefault="005F2F55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F2F55" w:rsidRPr="00251332" w:rsidRDefault="005F2F55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5F2F55" w:rsidRPr="00251332" w:rsidRDefault="005F2F55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F55" w:rsidRPr="00251332" w:rsidTr="006346BC">
        <w:tc>
          <w:tcPr>
            <w:tcW w:w="567" w:type="dxa"/>
            <w:vMerge/>
          </w:tcPr>
          <w:p w:rsidR="005F2F55" w:rsidRPr="00251332" w:rsidRDefault="005F2F55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2F55" w:rsidRPr="00251332" w:rsidRDefault="005F2F55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5F2F55" w:rsidRPr="00251332" w:rsidRDefault="005F2F55" w:rsidP="006346BC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5F2F55" w:rsidRPr="00251332" w:rsidRDefault="00050E59" w:rsidP="006346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43B15">
              <w:rPr>
                <w:rFonts w:ascii="Times New Roman" w:eastAsia="Calibri" w:hAnsi="Times New Roman" w:cs="Times New Roman"/>
                <w:sz w:val="24"/>
                <w:szCs w:val="24"/>
              </w:rPr>
              <w:t>«Что нужно делать, чтобы быть здоровым» (по стихотворению С. Михалкова «Прививка»)</w:t>
            </w:r>
          </w:p>
        </w:tc>
        <w:tc>
          <w:tcPr>
            <w:tcW w:w="2551" w:type="dxa"/>
          </w:tcPr>
          <w:p w:rsidR="005F2F55" w:rsidRPr="00251332" w:rsidRDefault="00050E59" w:rsidP="00050E59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Сервировка стола</w:t>
            </w:r>
          </w:p>
        </w:tc>
        <w:tc>
          <w:tcPr>
            <w:tcW w:w="2323" w:type="dxa"/>
          </w:tcPr>
          <w:p w:rsidR="005F2F55" w:rsidRPr="00251332" w:rsidRDefault="005F2F55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F55" w:rsidRPr="00251332" w:rsidTr="006346BC">
        <w:tc>
          <w:tcPr>
            <w:tcW w:w="567" w:type="dxa"/>
          </w:tcPr>
          <w:p w:rsidR="005F2F55" w:rsidRPr="00481D7C" w:rsidRDefault="005F2F55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2F55" w:rsidRPr="00251332" w:rsidRDefault="005F2F55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5F2F55" w:rsidRPr="00251332" w:rsidRDefault="005F2F55" w:rsidP="006346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3F1222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</w:tc>
        <w:tc>
          <w:tcPr>
            <w:tcW w:w="3206" w:type="dxa"/>
          </w:tcPr>
          <w:p w:rsidR="005F2F55" w:rsidRPr="00251332" w:rsidRDefault="005F2F55" w:rsidP="006346BC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F2F55" w:rsidRPr="00251332" w:rsidRDefault="005F2F55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5F2F55" w:rsidRPr="00251332" w:rsidRDefault="000A5894" w:rsidP="0096469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одевания</w:t>
            </w:r>
          </w:p>
        </w:tc>
      </w:tr>
      <w:tr w:rsidR="000A5894" w:rsidRPr="00251332" w:rsidTr="00E81BDB">
        <w:tc>
          <w:tcPr>
            <w:tcW w:w="567" w:type="dxa"/>
          </w:tcPr>
          <w:p w:rsidR="000A5894" w:rsidRPr="00481D7C" w:rsidRDefault="000A5894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A5894" w:rsidRPr="00251332" w:rsidRDefault="000A5894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740" w:type="dxa"/>
            <w:gridSpan w:val="2"/>
          </w:tcPr>
          <w:p w:rsidR="000A5894" w:rsidRPr="003F1222" w:rsidRDefault="000A5894" w:rsidP="006346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ХЭР Музыкальное</w:t>
            </w:r>
          </w:p>
        </w:tc>
        <w:tc>
          <w:tcPr>
            <w:tcW w:w="8080" w:type="dxa"/>
            <w:gridSpan w:val="3"/>
          </w:tcPr>
          <w:p w:rsidR="000A5894" w:rsidRDefault="000A5894" w:rsidP="0096469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музыкального руководителя</w:t>
            </w:r>
          </w:p>
        </w:tc>
      </w:tr>
      <w:tr w:rsidR="005F2F55" w:rsidRPr="00251332" w:rsidTr="006346BC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5F2F55" w:rsidRPr="00251332" w:rsidRDefault="005F2F55" w:rsidP="006346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51332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251332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5F2F55" w:rsidRPr="00251332" w:rsidRDefault="005F2F55" w:rsidP="006346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2F55" w:rsidRPr="00251332" w:rsidRDefault="005F2F55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5F2F55" w:rsidRPr="00251332" w:rsidRDefault="005F2F55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Логочас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плану учителя- логопеда</w:t>
            </w:r>
          </w:p>
        </w:tc>
        <w:tc>
          <w:tcPr>
            <w:tcW w:w="3206" w:type="dxa"/>
          </w:tcPr>
          <w:p w:rsidR="005F2F55" w:rsidRPr="000A5894" w:rsidRDefault="000A5894" w:rsidP="009646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9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Д/И «Придумай загадку» Цель: упражнять детей в придумывании загадок.</w:t>
            </w:r>
          </w:p>
        </w:tc>
        <w:tc>
          <w:tcPr>
            <w:tcW w:w="2551" w:type="dxa"/>
          </w:tcPr>
          <w:p w:rsidR="00851CAB" w:rsidRPr="00851CAB" w:rsidRDefault="000A5894" w:rsidP="00851CA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Спокойные игры в уголках</w:t>
            </w:r>
          </w:p>
        </w:tc>
        <w:tc>
          <w:tcPr>
            <w:tcW w:w="2323" w:type="dxa"/>
          </w:tcPr>
          <w:p w:rsidR="005F2F55" w:rsidRPr="00251332" w:rsidRDefault="000A5894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Матвей, Ангелина</w:t>
            </w:r>
          </w:p>
        </w:tc>
      </w:tr>
      <w:tr w:rsidR="005F2F55" w:rsidRPr="00251332" w:rsidTr="006346BC">
        <w:tc>
          <w:tcPr>
            <w:tcW w:w="567" w:type="dxa"/>
            <w:vMerge/>
          </w:tcPr>
          <w:p w:rsidR="005F2F55" w:rsidRPr="00251332" w:rsidRDefault="005F2F55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2F55" w:rsidRPr="00251332" w:rsidRDefault="005F2F55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5F2F55" w:rsidRPr="000A5894" w:rsidRDefault="000A5894" w:rsidP="00050E5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89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С/И «Салон красоты» Цель: расширить знания детей о работе в «Салоне красоты», вызвать желание выглядеть красиво.</w:t>
            </w:r>
          </w:p>
        </w:tc>
        <w:tc>
          <w:tcPr>
            <w:tcW w:w="3206" w:type="dxa"/>
          </w:tcPr>
          <w:p w:rsidR="005F2F55" w:rsidRPr="00251332" w:rsidRDefault="005F2F55" w:rsidP="00050E5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F2F55" w:rsidRPr="00251332" w:rsidRDefault="00050E59" w:rsidP="0005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Подборка атрибутов</w:t>
            </w:r>
          </w:p>
        </w:tc>
        <w:tc>
          <w:tcPr>
            <w:tcW w:w="2323" w:type="dxa"/>
          </w:tcPr>
          <w:p w:rsidR="005F2F55" w:rsidRPr="00251332" w:rsidRDefault="00050E59" w:rsidP="00E81BD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43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навык выполнения правил игры </w:t>
            </w:r>
            <w:r w:rsidR="00E81BDB">
              <w:rPr>
                <w:rFonts w:ascii="Times New Roman" w:eastAsia="Calibri" w:hAnsi="Times New Roman" w:cs="Times New Roman"/>
                <w:sz w:val="24"/>
                <w:szCs w:val="24"/>
              </w:rPr>
              <w:t>Женей, Сережей</w:t>
            </w:r>
          </w:p>
        </w:tc>
      </w:tr>
      <w:tr w:rsidR="005F2F55" w:rsidRPr="00251332" w:rsidTr="006346BC">
        <w:tc>
          <w:tcPr>
            <w:tcW w:w="567" w:type="dxa"/>
            <w:vMerge/>
          </w:tcPr>
          <w:p w:rsidR="005F2F55" w:rsidRPr="00251332" w:rsidRDefault="005F2F55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2F55" w:rsidRPr="00251332" w:rsidRDefault="005F2F55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5F2F55" w:rsidRPr="00251332" w:rsidRDefault="00964692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№2</w:t>
            </w:r>
            <w:r w:rsidR="005F2F55">
              <w:rPr>
                <w:rFonts w:ascii="Times New Roman" w:hAnsi="Times New Roman" w:cs="Times New Roman"/>
              </w:rPr>
              <w:t xml:space="preserve"> (картотека)</w:t>
            </w:r>
          </w:p>
        </w:tc>
        <w:tc>
          <w:tcPr>
            <w:tcW w:w="3206" w:type="dxa"/>
          </w:tcPr>
          <w:p w:rsidR="005F2F55" w:rsidRPr="00251332" w:rsidRDefault="005F2F55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F2F55" w:rsidRPr="00251332" w:rsidRDefault="005F2F55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5F2F55" w:rsidRPr="00251332" w:rsidRDefault="005F2F55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1BDB" w:rsidRPr="00251332" w:rsidTr="00E81BDB">
        <w:tc>
          <w:tcPr>
            <w:tcW w:w="567" w:type="dxa"/>
            <w:vMerge/>
          </w:tcPr>
          <w:p w:rsidR="00E81BDB" w:rsidRPr="00251332" w:rsidRDefault="00E81BDB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81BDB" w:rsidRPr="00251332" w:rsidRDefault="00E81BDB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E81BDB" w:rsidRPr="00251332" w:rsidRDefault="00E81BDB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r w:rsidR="0039344D">
              <w:rPr>
                <w:rFonts w:ascii="Times New Roman" w:eastAsia="Calibri" w:hAnsi="Times New Roman" w:cs="Times New Roman"/>
                <w:sz w:val="24"/>
                <w:szCs w:val="24"/>
              </w:rPr>
              <w:t>обрать илл</w:t>
            </w:r>
            <w:r w:rsidR="00973367">
              <w:rPr>
                <w:rFonts w:ascii="Times New Roman" w:eastAsia="Calibri" w:hAnsi="Times New Roman" w:cs="Times New Roman"/>
                <w:sz w:val="24"/>
                <w:szCs w:val="24"/>
              </w:rPr>
              <w:t>юстрации по теме «Зима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(используя интернет)</w:t>
            </w:r>
          </w:p>
        </w:tc>
      </w:tr>
    </w:tbl>
    <w:p w:rsidR="00E5380E" w:rsidRPr="00E5380E" w:rsidRDefault="00E5380E" w:rsidP="00E538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63"/>
        <w:gridCol w:w="850"/>
        <w:gridCol w:w="851"/>
        <w:gridCol w:w="4082"/>
        <w:gridCol w:w="2551"/>
        <w:gridCol w:w="2323"/>
      </w:tblGrid>
      <w:tr w:rsidR="00B93ED0" w:rsidRPr="00251332" w:rsidTr="00D44EAF">
        <w:tc>
          <w:tcPr>
            <w:tcW w:w="3544" w:type="dxa"/>
            <w:gridSpan w:val="2"/>
          </w:tcPr>
          <w:p w:rsidR="00B93ED0" w:rsidRPr="00251332" w:rsidRDefault="00B93ED0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51332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2864" w:type="dxa"/>
            <w:gridSpan w:val="3"/>
          </w:tcPr>
          <w:p w:rsidR="00B93ED0" w:rsidRPr="00251332" w:rsidRDefault="00B93ED0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51332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4082" w:type="dxa"/>
          </w:tcPr>
          <w:p w:rsidR="00B93ED0" w:rsidRPr="00251332" w:rsidRDefault="00B93ED0" w:rsidP="006346B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51332">
              <w:rPr>
                <w:rFonts w:ascii="Times New Roman" w:hAnsi="Times New Roman" w:cs="Times New Roman"/>
                <w:b/>
              </w:rPr>
              <w:t>Совместная деятельность взрослого и детей, направленная на становление первичной ценностной ориентации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843F16">
              <w:rPr>
                <w:rFonts w:ascii="Times New Roman" w:hAnsi="Times New Roman" w:cs="Times New Roman"/>
                <w:b/>
              </w:rPr>
              <w:t xml:space="preserve">воспитание </w:t>
            </w:r>
            <w:r w:rsidR="00843F16" w:rsidRPr="00251332">
              <w:rPr>
                <w:rFonts w:ascii="Times New Roman" w:hAnsi="Times New Roman" w:cs="Times New Roman"/>
                <w:b/>
              </w:rPr>
              <w:t>и</w:t>
            </w:r>
            <w:r w:rsidRPr="00251332">
              <w:rPr>
                <w:rFonts w:ascii="Times New Roman" w:hAnsi="Times New Roman" w:cs="Times New Roman"/>
                <w:b/>
              </w:rPr>
              <w:t xml:space="preserve"> социализаци</w:t>
            </w:r>
            <w:r>
              <w:rPr>
                <w:rFonts w:ascii="Times New Roman" w:hAnsi="Times New Roman" w:cs="Times New Roman"/>
                <w:b/>
              </w:rPr>
              <w:t>ю</w:t>
            </w:r>
            <w:r w:rsidRPr="00251332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2551" w:type="dxa"/>
          </w:tcPr>
          <w:p w:rsidR="00B93ED0" w:rsidRPr="00251332" w:rsidRDefault="00B93ED0" w:rsidP="006346B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51332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B93ED0" w:rsidRPr="00251332" w:rsidRDefault="00B93ED0" w:rsidP="006346B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51332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B93ED0" w:rsidRPr="00084FC5" w:rsidTr="006346BC">
        <w:tc>
          <w:tcPr>
            <w:tcW w:w="15364" w:type="dxa"/>
            <w:gridSpan w:val="8"/>
          </w:tcPr>
          <w:p w:rsidR="00B93ED0" w:rsidRDefault="00536161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«30» ноября 2022</w:t>
            </w:r>
            <w:r w:rsidR="00B93ED0" w:rsidRPr="00084FC5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 xml:space="preserve"> среда</w:t>
            </w:r>
          </w:p>
          <w:p w:rsidR="00B93ED0" w:rsidRPr="005F2F55" w:rsidRDefault="00381C14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</w:t>
            </w:r>
            <w:r w:rsidR="00B93ED0" w:rsidRPr="00F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«</w:t>
            </w:r>
            <w:r w:rsidR="00D10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Зима</w:t>
            </w:r>
            <w:r w:rsidR="00B9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B93ED0" w:rsidRPr="00251332" w:rsidTr="00D44EAF">
        <w:tc>
          <w:tcPr>
            <w:tcW w:w="567" w:type="dxa"/>
            <w:vMerge w:val="restart"/>
            <w:textDirection w:val="btLr"/>
          </w:tcPr>
          <w:p w:rsidR="00B93ED0" w:rsidRPr="00251332" w:rsidRDefault="00B93ED0" w:rsidP="006346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251332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B93ED0" w:rsidRPr="00251332" w:rsidRDefault="00B93ED0" w:rsidP="006346BC">
            <w:pPr>
              <w:rPr>
                <w:rFonts w:ascii="Times New Roman" w:eastAsia="Times New Roman" w:hAnsi="Times New Roman" w:cs="Times New Roman"/>
              </w:rPr>
            </w:pPr>
            <w:r w:rsidRPr="00251332">
              <w:rPr>
                <w:rFonts w:ascii="Times New Roman" w:eastAsia="Times New Roman" w:hAnsi="Times New Roman" w:cs="Times New Roman"/>
              </w:rPr>
              <w:t>АГ, УГ</w:t>
            </w:r>
          </w:p>
          <w:p w:rsidR="00B93ED0" w:rsidRPr="00251332" w:rsidRDefault="00B93ED0" w:rsidP="006346BC">
            <w:pPr>
              <w:rPr>
                <w:rFonts w:ascii="Times New Roman" w:eastAsia="Times New Roman" w:hAnsi="Times New Roman" w:cs="Times New Roman"/>
              </w:rPr>
            </w:pPr>
            <w:r w:rsidRPr="00251332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B93ED0" w:rsidRPr="00251332" w:rsidRDefault="00B93ED0" w:rsidP="006346BC">
            <w:pPr>
              <w:rPr>
                <w:rFonts w:ascii="Times New Roman" w:eastAsia="Times New Roman" w:hAnsi="Times New Roman" w:cs="Times New Roman"/>
              </w:rPr>
            </w:pPr>
            <w:r w:rsidRPr="00251332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B93ED0" w:rsidRPr="00251332" w:rsidRDefault="00B93ED0" w:rsidP="006346BC">
            <w:pPr>
              <w:rPr>
                <w:rFonts w:ascii="Times New Roman" w:eastAsia="Times New Roman" w:hAnsi="Times New Roman" w:cs="Times New Roman"/>
              </w:rPr>
            </w:pPr>
            <w:r w:rsidRPr="00251332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2864" w:type="dxa"/>
            <w:gridSpan w:val="3"/>
          </w:tcPr>
          <w:p w:rsidR="00B93ED0" w:rsidRPr="00251332" w:rsidRDefault="00B93ED0" w:rsidP="006346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А.Г., П.Г., У.Г.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спортивном зале, </w:t>
            </w:r>
          </w:p>
        </w:tc>
        <w:tc>
          <w:tcPr>
            <w:tcW w:w="4082" w:type="dxa"/>
          </w:tcPr>
          <w:p w:rsidR="00851CAB" w:rsidRPr="00843F16" w:rsidRDefault="00851CAB" w:rsidP="006346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3ED0" w:rsidRPr="00251332" w:rsidRDefault="00851CAB" w:rsidP="006346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843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Дидактическая игра: «Наоборот». Цель: развивать способность сравнивать предметы по величине (длине, ширине), согласовывать прилагательные с существительными в </w:t>
            </w:r>
            <w:r w:rsidRPr="00843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роде, числе, в подборе антонимов.</w:t>
            </w:r>
          </w:p>
        </w:tc>
        <w:tc>
          <w:tcPr>
            <w:tcW w:w="2323" w:type="dxa"/>
          </w:tcPr>
          <w:p w:rsidR="00B93ED0" w:rsidRPr="00251332" w:rsidRDefault="008C16A7" w:rsidP="00E81BD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43B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Ситуативная беседа о правилах поведения за столом, правила мытья рук.</w:t>
            </w:r>
            <w:r w:rsidR="00D27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81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Гошей, </w:t>
            </w:r>
            <w:proofErr w:type="spellStart"/>
            <w:r w:rsidR="00E81BDB">
              <w:rPr>
                <w:rFonts w:ascii="Times New Roman" w:eastAsia="Calibri" w:hAnsi="Times New Roman" w:cs="Times New Roman"/>
                <w:sz w:val="24"/>
                <w:szCs w:val="24"/>
              </w:rPr>
              <w:t>Данилом</w:t>
            </w:r>
            <w:proofErr w:type="spellEnd"/>
            <w:r w:rsidR="00E81BDB">
              <w:rPr>
                <w:rFonts w:ascii="Times New Roman" w:eastAsia="Calibri" w:hAnsi="Times New Roman" w:cs="Times New Roman"/>
                <w:sz w:val="24"/>
                <w:szCs w:val="24"/>
              </w:rPr>
              <w:t>, Артемом</w:t>
            </w:r>
          </w:p>
        </w:tc>
      </w:tr>
      <w:tr w:rsidR="00B93ED0" w:rsidRPr="00251332" w:rsidTr="006346BC">
        <w:tc>
          <w:tcPr>
            <w:tcW w:w="567" w:type="dxa"/>
            <w:vMerge/>
          </w:tcPr>
          <w:p w:rsidR="00B93ED0" w:rsidRPr="00251332" w:rsidRDefault="00B93ED0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B93ED0" w:rsidRPr="00251332" w:rsidRDefault="00B93ED0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  <w:gridSpan w:val="2"/>
          </w:tcPr>
          <w:p w:rsidR="00B93ED0" w:rsidRPr="00251332" w:rsidRDefault="00B93ED0" w:rsidP="00E81BD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ОО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1BDB">
              <w:rPr>
                <w:rFonts w:ascii="Times New Roman" w:hAnsi="Times New Roman" w:cs="Times New Roman"/>
              </w:rPr>
              <w:t>РР ФЛГС</w:t>
            </w:r>
          </w:p>
        </w:tc>
        <w:tc>
          <w:tcPr>
            <w:tcW w:w="7484" w:type="dxa"/>
            <w:gridSpan w:val="3"/>
          </w:tcPr>
          <w:p w:rsidR="008C16A7" w:rsidRPr="00916C86" w:rsidRDefault="00843F16" w:rsidP="008C16A7">
            <w:pPr>
              <w:suppressAutoHyphens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 плану логопеда</w:t>
            </w:r>
          </w:p>
          <w:p w:rsidR="00B93ED0" w:rsidRPr="00251332" w:rsidRDefault="00B93ED0" w:rsidP="008C16A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B93ED0" w:rsidRPr="00251332" w:rsidRDefault="00B93ED0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ED0" w:rsidRPr="00251332" w:rsidTr="006346BC">
        <w:tc>
          <w:tcPr>
            <w:tcW w:w="567" w:type="dxa"/>
            <w:vMerge/>
          </w:tcPr>
          <w:p w:rsidR="00B93ED0" w:rsidRPr="00251332" w:rsidRDefault="00B93ED0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93ED0" w:rsidRPr="00251332" w:rsidRDefault="00B93ED0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gridSpan w:val="2"/>
          </w:tcPr>
          <w:p w:rsidR="00B93ED0" w:rsidRPr="00251332" w:rsidRDefault="00B93ED0" w:rsidP="00E81BD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ОО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1BDB">
              <w:rPr>
                <w:rFonts w:ascii="Times New Roman" w:hAnsi="Times New Roman" w:cs="Times New Roman"/>
              </w:rPr>
              <w:t>ФК Физкультура</w:t>
            </w:r>
          </w:p>
        </w:tc>
        <w:tc>
          <w:tcPr>
            <w:tcW w:w="7484" w:type="dxa"/>
            <w:gridSpan w:val="3"/>
          </w:tcPr>
          <w:p w:rsidR="00B93ED0" w:rsidRPr="00251332" w:rsidRDefault="00E81BDB" w:rsidP="00843F16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2323" w:type="dxa"/>
          </w:tcPr>
          <w:p w:rsidR="00B93ED0" w:rsidRPr="00251332" w:rsidRDefault="00B93ED0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ED0" w:rsidRPr="00251332" w:rsidTr="00D44EAF">
        <w:tc>
          <w:tcPr>
            <w:tcW w:w="567" w:type="dxa"/>
            <w:vMerge/>
          </w:tcPr>
          <w:p w:rsidR="00B93ED0" w:rsidRPr="00251332" w:rsidRDefault="00B93ED0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93ED0" w:rsidRPr="00251332" w:rsidRDefault="00B93ED0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2864" w:type="dxa"/>
            <w:gridSpan w:val="3"/>
          </w:tcPr>
          <w:p w:rsidR="00843F16" w:rsidRPr="00251332" w:rsidRDefault="00843F16" w:rsidP="00843F16">
            <w:pPr>
              <w:rPr>
                <w:rFonts w:ascii="Times New Roman" w:hAnsi="Times New Roman" w:cs="Times New Roman"/>
              </w:rPr>
            </w:pPr>
          </w:p>
          <w:p w:rsidR="00B93ED0" w:rsidRPr="00251332" w:rsidRDefault="00B93ED0" w:rsidP="006346BC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843F16" w:rsidRPr="00843F16" w:rsidRDefault="00843F16" w:rsidP="00843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F16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аудио сказки</w:t>
            </w:r>
          </w:p>
          <w:p w:rsidR="00B93ED0" w:rsidRDefault="00843F16" w:rsidP="00843F16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F16">
              <w:rPr>
                <w:rFonts w:ascii="Times New Roman" w:eastAsia="Calibri" w:hAnsi="Times New Roman" w:cs="Times New Roman"/>
                <w:sz w:val="24"/>
                <w:szCs w:val="24"/>
              </w:rPr>
              <w:t>«Отчего снежинки разные?»</w:t>
            </w:r>
          </w:p>
          <w:p w:rsidR="00343CEE" w:rsidRPr="00251332" w:rsidRDefault="00343CEE" w:rsidP="00843F16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93ED0" w:rsidRPr="00251332" w:rsidRDefault="006346BC" w:rsidP="006346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43B1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детей в уголке ОЭД</w:t>
            </w:r>
          </w:p>
        </w:tc>
        <w:tc>
          <w:tcPr>
            <w:tcW w:w="2323" w:type="dxa"/>
          </w:tcPr>
          <w:p w:rsidR="00B93ED0" w:rsidRPr="00251332" w:rsidRDefault="006346BC" w:rsidP="006346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43B15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навы</w:t>
            </w:r>
            <w:r w:rsidR="00E81BDB">
              <w:rPr>
                <w:rFonts w:ascii="Times New Roman" w:eastAsia="Calibri" w:hAnsi="Times New Roman" w:cs="Times New Roman"/>
                <w:sz w:val="24"/>
                <w:szCs w:val="24"/>
              </w:rPr>
              <w:t>к работы с ручками</w:t>
            </w:r>
          </w:p>
        </w:tc>
      </w:tr>
      <w:tr w:rsidR="00B93ED0" w:rsidRPr="00251332" w:rsidTr="00D44EAF">
        <w:tc>
          <w:tcPr>
            <w:tcW w:w="567" w:type="dxa"/>
            <w:vMerge/>
          </w:tcPr>
          <w:p w:rsidR="00B93ED0" w:rsidRPr="00251332" w:rsidRDefault="00B93ED0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93ED0" w:rsidRPr="00251332" w:rsidRDefault="00B93ED0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864" w:type="dxa"/>
            <w:gridSpan w:val="3"/>
          </w:tcPr>
          <w:p w:rsidR="00B93ED0" w:rsidRPr="00251332" w:rsidRDefault="006346BC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</w:t>
            </w:r>
            <w:r w:rsidR="00843F16">
              <w:rPr>
                <w:rFonts w:ascii="Times New Roman" w:hAnsi="Times New Roman" w:cs="Times New Roman"/>
              </w:rPr>
              <w:t>кс№3</w:t>
            </w:r>
            <w:r w:rsidR="00B93ED0">
              <w:rPr>
                <w:rFonts w:ascii="Times New Roman" w:hAnsi="Times New Roman" w:cs="Times New Roman"/>
              </w:rPr>
              <w:t xml:space="preserve"> (картотека)</w:t>
            </w:r>
          </w:p>
        </w:tc>
        <w:tc>
          <w:tcPr>
            <w:tcW w:w="4082" w:type="dxa"/>
          </w:tcPr>
          <w:p w:rsidR="00B93ED0" w:rsidRPr="00251332" w:rsidRDefault="00B93ED0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93ED0" w:rsidRPr="00251332" w:rsidRDefault="00B93ED0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B93ED0" w:rsidRPr="00251332" w:rsidRDefault="00B93ED0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ED0" w:rsidRPr="00251332" w:rsidTr="00D44EAF">
        <w:tc>
          <w:tcPr>
            <w:tcW w:w="567" w:type="dxa"/>
            <w:vMerge/>
          </w:tcPr>
          <w:p w:rsidR="00B93ED0" w:rsidRPr="00251332" w:rsidRDefault="00B93ED0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93ED0" w:rsidRPr="00251332" w:rsidRDefault="00B93ED0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2864" w:type="dxa"/>
            <w:gridSpan w:val="3"/>
          </w:tcPr>
          <w:p w:rsidR="00B93ED0" w:rsidRPr="00251332" w:rsidRDefault="00B93ED0" w:rsidP="006346BC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B93ED0" w:rsidRPr="00251332" w:rsidRDefault="00B93ED0" w:rsidP="006346BC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93ED0" w:rsidRPr="00251332" w:rsidRDefault="00E81BDB" w:rsidP="006346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Алгоритм</w:t>
            </w:r>
            <w:r w:rsidR="006346BC" w:rsidRPr="00243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пользования стол. предметами</w:t>
            </w:r>
          </w:p>
        </w:tc>
        <w:tc>
          <w:tcPr>
            <w:tcW w:w="2323" w:type="dxa"/>
          </w:tcPr>
          <w:p w:rsidR="00B93ED0" w:rsidRPr="00251332" w:rsidRDefault="00B93ED0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ED0" w:rsidRPr="00251332" w:rsidTr="00D44EAF">
        <w:tc>
          <w:tcPr>
            <w:tcW w:w="567" w:type="dxa"/>
          </w:tcPr>
          <w:p w:rsidR="00B93ED0" w:rsidRPr="00481D7C" w:rsidRDefault="00B93ED0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93ED0" w:rsidRPr="00251332" w:rsidRDefault="00B93ED0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2864" w:type="dxa"/>
            <w:gridSpan w:val="3"/>
          </w:tcPr>
          <w:p w:rsidR="00B93ED0" w:rsidRPr="00251332" w:rsidRDefault="00B93ED0" w:rsidP="006346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3F1222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</w:tc>
        <w:tc>
          <w:tcPr>
            <w:tcW w:w="4082" w:type="dxa"/>
          </w:tcPr>
          <w:p w:rsidR="00B93ED0" w:rsidRPr="00251332" w:rsidRDefault="00E81BDB" w:rsidP="006346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="00B93ED0" w:rsidRPr="003F1222">
              <w:rPr>
                <w:rFonts w:ascii="Times New Roman" w:hAnsi="Times New Roman" w:cs="Times New Roman"/>
                <w:sz w:val="24"/>
                <w:szCs w:val="24"/>
              </w:rPr>
              <w:t xml:space="preserve"> раздевания.</w:t>
            </w:r>
          </w:p>
        </w:tc>
        <w:tc>
          <w:tcPr>
            <w:tcW w:w="2551" w:type="dxa"/>
          </w:tcPr>
          <w:p w:rsidR="00B93ED0" w:rsidRPr="00251332" w:rsidRDefault="00B93ED0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B93ED0" w:rsidRPr="00251332" w:rsidRDefault="00B93ED0" w:rsidP="00843F16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D44EAF" w:rsidRPr="00251332" w:rsidTr="00D44EAF">
        <w:tc>
          <w:tcPr>
            <w:tcW w:w="567" w:type="dxa"/>
          </w:tcPr>
          <w:p w:rsidR="00D44EAF" w:rsidRPr="00481D7C" w:rsidRDefault="00D44EAF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44EAF" w:rsidRPr="00251332" w:rsidRDefault="00D44EAF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1163" w:type="dxa"/>
          </w:tcPr>
          <w:p w:rsidR="00D44EAF" w:rsidRPr="003F1222" w:rsidRDefault="00D44EAF" w:rsidP="00D44EA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ХЭР </w:t>
            </w:r>
          </w:p>
        </w:tc>
        <w:tc>
          <w:tcPr>
            <w:tcW w:w="1701" w:type="dxa"/>
            <w:gridSpan w:val="2"/>
          </w:tcPr>
          <w:p w:rsidR="00D44EAF" w:rsidRPr="003F1222" w:rsidRDefault="00973367" w:rsidP="004D528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8956" w:type="dxa"/>
            <w:gridSpan w:val="3"/>
          </w:tcPr>
          <w:p w:rsidR="00973367" w:rsidRPr="008A46D4" w:rsidRDefault="00D44EAF" w:rsidP="0097336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367" w:rsidRPr="008A46D4">
              <w:rPr>
                <w:rFonts w:ascii="Times New Roman" w:hAnsi="Times New Roman" w:cs="Times New Roman"/>
                <w:sz w:val="24"/>
                <w:szCs w:val="24"/>
              </w:rPr>
              <w:t>«Звездочки танцуют»</w:t>
            </w:r>
          </w:p>
          <w:p w:rsidR="00973367" w:rsidRDefault="00973367" w:rsidP="0097336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(с элементами детского дизайна)</w:t>
            </w:r>
          </w:p>
          <w:p w:rsidR="00973367" w:rsidRDefault="00D44EAF" w:rsidP="0097336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BDB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 w:rsidRPr="00E81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3367" w:rsidRPr="008A46D4">
              <w:rPr>
                <w:rFonts w:ascii="Times New Roman" w:hAnsi="Times New Roman" w:cs="Times New Roman"/>
                <w:sz w:val="24"/>
                <w:szCs w:val="24"/>
              </w:rPr>
              <w:t>Упражнять в вырезании звёздочек, используя фантики и фольгу; совершенствовать технику вырезывания из квадрата, сложенного дважды по диагонали, поддержать стремление участвовать в оформлении группы к празднику.</w:t>
            </w:r>
          </w:p>
          <w:p w:rsidR="00D44EAF" w:rsidRPr="00E81BDB" w:rsidRDefault="00D44EAF" w:rsidP="0097336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EAF" w:rsidRPr="00251332" w:rsidRDefault="00D44EAF" w:rsidP="00E81BDB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B93ED0" w:rsidRPr="00251332" w:rsidTr="00D44EAF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B93ED0" w:rsidRPr="00251332" w:rsidRDefault="00B93ED0" w:rsidP="006346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51332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251332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B93ED0" w:rsidRPr="00251332" w:rsidRDefault="00B93ED0" w:rsidP="006346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93ED0" w:rsidRPr="00251332" w:rsidRDefault="00B93ED0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2864" w:type="dxa"/>
            <w:gridSpan w:val="3"/>
          </w:tcPr>
          <w:p w:rsidR="00B93ED0" w:rsidRPr="00251332" w:rsidRDefault="00B93ED0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Логочас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плану учителя- логопеда</w:t>
            </w:r>
          </w:p>
        </w:tc>
        <w:tc>
          <w:tcPr>
            <w:tcW w:w="4082" w:type="dxa"/>
          </w:tcPr>
          <w:p w:rsidR="00B93ED0" w:rsidRPr="00251332" w:rsidRDefault="00B93ED0" w:rsidP="006346BC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93ED0" w:rsidRPr="00251332" w:rsidRDefault="00E81BDB" w:rsidP="006346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Настольные игры «</w:t>
            </w:r>
            <w:proofErr w:type="spellStart"/>
            <w:r>
              <w:rPr>
                <w:rFonts w:ascii="Times New Roman" w:hAnsi="Times New Roman" w:cs="Times New Roman"/>
              </w:rPr>
              <w:t>Бродилки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23" w:type="dxa"/>
          </w:tcPr>
          <w:p w:rsidR="00B93ED0" w:rsidRPr="00251332" w:rsidRDefault="004B47FF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Сережа, Гоша, Василиса</w:t>
            </w:r>
          </w:p>
        </w:tc>
      </w:tr>
      <w:tr w:rsidR="00B93ED0" w:rsidRPr="00251332" w:rsidTr="00D44EAF">
        <w:tc>
          <w:tcPr>
            <w:tcW w:w="567" w:type="dxa"/>
            <w:vMerge/>
          </w:tcPr>
          <w:p w:rsidR="00B93ED0" w:rsidRPr="00251332" w:rsidRDefault="00B93ED0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93ED0" w:rsidRPr="00251332" w:rsidRDefault="00B93ED0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2864" w:type="dxa"/>
            <w:gridSpan w:val="3"/>
          </w:tcPr>
          <w:p w:rsidR="00B93ED0" w:rsidRPr="00251332" w:rsidRDefault="00B93ED0" w:rsidP="006346BC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B93ED0" w:rsidRPr="00251332" w:rsidRDefault="00843F16" w:rsidP="006346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400B2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игры: «Поймай тройку», «Кто где живет» (ориентировка в пространстве)</w:t>
            </w:r>
            <w:r w:rsidR="006346BC" w:rsidRPr="00243B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B93ED0" w:rsidRPr="00251332" w:rsidRDefault="006346BC" w:rsidP="006346BC">
            <w:pPr>
              <w:rPr>
                <w:rFonts w:ascii="Times New Roman" w:hAnsi="Times New Roman" w:cs="Times New Roman"/>
              </w:rPr>
            </w:pPr>
            <w:r w:rsidRPr="00243B1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распределение ролей.</w:t>
            </w:r>
          </w:p>
        </w:tc>
        <w:tc>
          <w:tcPr>
            <w:tcW w:w="2323" w:type="dxa"/>
          </w:tcPr>
          <w:p w:rsidR="00B93ED0" w:rsidRPr="00251332" w:rsidRDefault="00B93ED0" w:rsidP="004B47F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43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навык выполнения правил игры </w:t>
            </w:r>
          </w:p>
        </w:tc>
      </w:tr>
      <w:tr w:rsidR="00B93ED0" w:rsidRPr="00251332" w:rsidTr="00D44EAF">
        <w:tc>
          <w:tcPr>
            <w:tcW w:w="567" w:type="dxa"/>
            <w:vMerge/>
          </w:tcPr>
          <w:p w:rsidR="00B93ED0" w:rsidRPr="00251332" w:rsidRDefault="00B93ED0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93ED0" w:rsidRPr="00251332" w:rsidRDefault="00B93ED0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864" w:type="dxa"/>
            <w:gridSpan w:val="3"/>
          </w:tcPr>
          <w:p w:rsidR="00B93ED0" w:rsidRPr="00251332" w:rsidRDefault="00843F16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№3</w:t>
            </w:r>
            <w:r w:rsidR="00B93ED0">
              <w:rPr>
                <w:rFonts w:ascii="Times New Roman" w:hAnsi="Times New Roman" w:cs="Times New Roman"/>
              </w:rPr>
              <w:t xml:space="preserve"> (картотека)</w:t>
            </w:r>
          </w:p>
        </w:tc>
        <w:tc>
          <w:tcPr>
            <w:tcW w:w="4082" w:type="dxa"/>
          </w:tcPr>
          <w:p w:rsidR="00B93ED0" w:rsidRPr="00251332" w:rsidRDefault="00B93ED0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93ED0" w:rsidRPr="00251332" w:rsidRDefault="00B93ED0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B93ED0" w:rsidRPr="00251332" w:rsidRDefault="00B93ED0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7FF" w:rsidRPr="00251332" w:rsidTr="00602F96">
        <w:tc>
          <w:tcPr>
            <w:tcW w:w="567" w:type="dxa"/>
            <w:vMerge/>
          </w:tcPr>
          <w:p w:rsidR="004B47FF" w:rsidRPr="00251332" w:rsidRDefault="004B47FF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B47FF" w:rsidRPr="00251332" w:rsidRDefault="004B47FF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6"/>
          </w:tcPr>
          <w:p w:rsidR="004B47FF" w:rsidRPr="00251332" w:rsidRDefault="004B47FF" w:rsidP="004B47FF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43B15">
              <w:rPr>
                <w:rFonts w:ascii="Times New Roman" w:eastAsia="Calibri" w:hAnsi="Times New Roman" w:cs="Times New Roman"/>
                <w:sz w:val="24"/>
                <w:szCs w:val="24"/>
              </w:rPr>
              <w:t>Привлечь родит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елей к организации и проведении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Адвент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-календаря.</w:t>
            </w:r>
          </w:p>
        </w:tc>
      </w:tr>
    </w:tbl>
    <w:p w:rsidR="00B93ED0" w:rsidRPr="00E5380E" w:rsidRDefault="00B93ED0" w:rsidP="00B93E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ED0" w:rsidRPr="00E5380E" w:rsidRDefault="00B93ED0" w:rsidP="00B93E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021"/>
        <w:gridCol w:w="1276"/>
        <w:gridCol w:w="1443"/>
        <w:gridCol w:w="3206"/>
        <w:gridCol w:w="2551"/>
        <w:gridCol w:w="2323"/>
      </w:tblGrid>
      <w:tr w:rsidR="006346BC" w:rsidRPr="00251332" w:rsidTr="006346BC">
        <w:tc>
          <w:tcPr>
            <w:tcW w:w="3544" w:type="dxa"/>
            <w:gridSpan w:val="2"/>
          </w:tcPr>
          <w:p w:rsidR="006346BC" w:rsidRPr="00251332" w:rsidRDefault="006346BC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51332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  <w:gridSpan w:val="3"/>
          </w:tcPr>
          <w:p w:rsidR="006346BC" w:rsidRPr="00251332" w:rsidRDefault="006346BC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51332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6346BC" w:rsidRPr="00251332" w:rsidRDefault="006346BC" w:rsidP="006346B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51332">
              <w:rPr>
                <w:rFonts w:ascii="Times New Roman" w:hAnsi="Times New Roman" w:cs="Times New Roman"/>
                <w:b/>
              </w:rPr>
              <w:t>Совместная деятельность взрослого и детей, направленная на становление первичной ценностной ориентации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7779BA">
              <w:rPr>
                <w:rFonts w:ascii="Times New Roman" w:hAnsi="Times New Roman" w:cs="Times New Roman"/>
                <w:b/>
              </w:rPr>
              <w:t xml:space="preserve">воспитание </w:t>
            </w:r>
            <w:r w:rsidR="007779BA" w:rsidRPr="00251332">
              <w:rPr>
                <w:rFonts w:ascii="Times New Roman" w:hAnsi="Times New Roman" w:cs="Times New Roman"/>
                <w:b/>
              </w:rPr>
              <w:t>и</w:t>
            </w:r>
            <w:r w:rsidRPr="00251332">
              <w:rPr>
                <w:rFonts w:ascii="Times New Roman" w:hAnsi="Times New Roman" w:cs="Times New Roman"/>
                <w:b/>
              </w:rPr>
              <w:t xml:space="preserve"> социализаци</w:t>
            </w:r>
            <w:r>
              <w:rPr>
                <w:rFonts w:ascii="Times New Roman" w:hAnsi="Times New Roman" w:cs="Times New Roman"/>
                <w:b/>
              </w:rPr>
              <w:t>ю</w:t>
            </w:r>
            <w:r w:rsidRPr="00251332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2551" w:type="dxa"/>
          </w:tcPr>
          <w:p w:rsidR="006346BC" w:rsidRPr="00251332" w:rsidRDefault="006346BC" w:rsidP="006346B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51332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6346BC" w:rsidRPr="00251332" w:rsidRDefault="006346BC" w:rsidP="006346B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51332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6346BC" w:rsidRPr="00084FC5" w:rsidTr="006346BC">
        <w:tc>
          <w:tcPr>
            <w:tcW w:w="15364" w:type="dxa"/>
            <w:gridSpan w:val="8"/>
          </w:tcPr>
          <w:p w:rsidR="006346BC" w:rsidRDefault="00536161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«01</w:t>
            </w:r>
            <w:r w:rsidR="00EA390A">
              <w:rPr>
                <w:rFonts w:ascii="Times New Roman" w:hAnsi="Times New Roman" w:cs="Times New Roman"/>
                <w:b/>
              </w:rPr>
              <w:t>» декабря</w:t>
            </w:r>
            <w:r>
              <w:rPr>
                <w:rFonts w:ascii="Times New Roman" w:hAnsi="Times New Roman" w:cs="Times New Roman"/>
                <w:b/>
              </w:rPr>
              <w:t xml:space="preserve"> 2022</w:t>
            </w:r>
            <w:r w:rsidR="006346BC" w:rsidRPr="00084FC5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 xml:space="preserve"> четверг</w:t>
            </w:r>
          </w:p>
          <w:p w:rsidR="006346BC" w:rsidRPr="005F2F55" w:rsidRDefault="00381C14" w:rsidP="0053616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</w:t>
            </w:r>
            <w:r w:rsidR="006346BC" w:rsidRPr="00F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«</w:t>
            </w:r>
            <w:r w:rsidR="00D10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Зима</w:t>
            </w:r>
            <w:r w:rsidR="00634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346BC" w:rsidRPr="00251332" w:rsidTr="006346BC">
        <w:tc>
          <w:tcPr>
            <w:tcW w:w="567" w:type="dxa"/>
            <w:vMerge w:val="restart"/>
            <w:textDirection w:val="btLr"/>
          </w:tcPr>
          <w:p w:rsidR="006346BC" w:rsidRPr="00251332" w:rsidRDefault="006346BC" w:rsidP="006346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251332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6346BC" w:rsidRPr="00251332" w:rsidRDefault="006346BC" w:rsidP="006346BC">
            <w:pPr>
              <w:rPr>
                <w:rFonts w:ascii="Times New Roman" w:eastAsia="Times New Roman" w:hAnsi="Times New Roman" w:cs="Times New Roman"/>
              </w:rPr>
            </w:pPr>
            <w:r w:rsidRPr="00251332">
              <w:rPr>
                <w:rFonts w:ascii="Times New Roman" w:eastAsia="Times New Roman" w:hAnsi="Times New Roman" w:cs="Times New Roman"/>
              </w:rPr>
              <w:t>АГ, УГ</w:t>
            </w:r>
          </w:p>
          <w:p w:rsidR="006346BC" w:rsidRPr="00251332" w:rsidRDefault="006346BC" w:rsidP="006346BC">
            <w:pPr>
              <w:rPr>
                <w:rFonts w:ascii="Times New Roman" w:eastAsia="Times New Roman" w:hAnsi="Times New Roman" w:cs="Times New Roman"/>
              </w:rPr>
            </w:pPr>
            <w:r w:rsidRPr="00251332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6346BC" w:rsidRPr="00251332" w:rsidRDefault="006346BC" w:rsidP="006346BC">
            <w:pPr>
              <w:rPr>
                <w:rFonts w:ascii="Times New Roman" w:eastAsia="Times New Roman" w:hAnsi="Times New Roman" w:cs="Times New Roman"/>
              </w:rPr>
            </w:pPr>
            <w:r w:rsidRPr="00251332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6346BC" w:rsidRPr="00D10B88" w:rsidRDefault="006346BC" w:rsidP="0063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332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3"/>
          </w:tcPr>
          <w:p w:rsidR="006346BC" w:rsidRPr="00251332" w:rsidRDefault="006346BC" w:rsidP="006346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А.Г., П.Г., У.Г.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спортивном зале, </w:t>
            </w:r>
          </w:p>
        </w:tc>
        <w:tc>
          <w:tcPr>
            <w:tcW w:w="3206" w:type="dxa"/>
          </w:tcPr>
          <w:p w:rsidR="00FB74CC" w:rsidRPr="00FB74CC" w:rsidRDefault="00003878" w:rsidP="00795D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85216" behindDoc="1" locked="0" layoutInCell="1" allowOverlap="1" wp14:anchorId="4A09B5BD" wp14:editId="718DFB6F">
                  <wp:simplePos x="0" y="0"/>
                  <wp:positionH relativeFrom="column">
                    <wp:posOffset>1405255</wp:posOffset>
                  </wp:positionH>
                  <wp:positionV relativeFrom="paragraph">
                    <wp:posOffset>370840</wp:posOffset>
                  </wp:positionV>
                  <wp:extent cx="450850" cy="450850"/>
                  <wp:effectExtent l="0" t="0" r="6350" b="635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5DC0">
              <w:rPr>
                <w:rFonts w:ascii="Times New Roman" w:hAnsi="Times New Roman" w:cs="Times New Roman"/>
              </w:rPr>
              <w:t>Письмо</w:t>
            </w:r>
            <w:r w:rsidR="004B47FF">
              <w:rPr>
                <w:rFonts w:ascii="Times New Roman" w:hAnsi="Times New Roman" w:cs="Times New Roman"/>
              </w:rPr>
              <w:t xml:space="preserve"> от Деда Мороза</w:t>
            </w:r>
            <w:r w:rsidR="00D44EA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44EAF">
              <w:rPr>
                <w:rFonts w:ascii="Times New Roman" w:hAnsi="Times New Roman" w:cs="Times New Roman"/>
              </w:rPr>
              <w:t>Ад</w:t>
            </w:r>
            <w:r w:rsidR="00795DC0">
              <w:rPr>
                <w:rFonts w:ascii="Times New Roman" w:hAnsi="Times New Roman" w:cs="Times New Roman"/>
              </w:rPr>
              <w:t>вент</w:t>
            </w:r>
            <w:proofErr w:type="spellEnd"/>
            <w:r w:rsidR="00795DC0">
              <w:rPr>
                <w:rFonts w:ascii="Times New Roman" w:hAnsi="Times New Roman" w:cs="Times New Roman"/>
              </w:rPr>
              <w:t xml:space="preserve"> календари</w:t>
            </w:r>
          </w:p>
        </w:tc>
        <w:tc>
          <w:tcPr>
            <w:tcW w:w="2551" w:type="dxa"/>
          </w:tcPr>
          <w:p w:rsidR="00003878" w:rsidRDefault="00003878" w:rsidP="006346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 в уголке природы: полить цветы, собрать сухие листья.</w:t>
            </w:r>
          </w:p>
          <w:p w:rsidR="006346BC" w:rsidRDefault="006346BC" w:rsidP="006346BC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F43A71" w:rsidRPr="00251332" w:rsidRDefault="00F43A71" w:rsidP="006346BC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6346BC" w:rsidRPr="00251332" w:rsidRDefault="006346BC" w:rsidP="006346BC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D44EAF" w:rsidRPr="00251332" w:rsidTr="00D44EAF">
        <w:tc>
          <w:tcPr>
            <w:tcW w:w="567" w:type="dxa"/>
            <w:vMerge/>
          </w:tcPr>
          <w:p w:rsidR="00D44EAF" w:rsidRPr="00251332" w:rsidRDefault="00D44EAF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D44EAF" w:rsidRPr="00251332" w:rsidRDefault="00D44EAF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1021" w:type="dxa"/>
          </w:tcPr>
          <w:p w:rsidR="00D44EAF" w:rsidRPr="00251332" w:rsidRDefault="00D44EAF" w:rsidP="00D44EA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ОО</w:t>
            </w:r>
            <w:r>
              <w:rPr>
                <w:rFonts w:ascii="Times New Roman" w:hAnsi="Times New Roman" w:cs="Times New Roman"/>
              </w:rPr>
              <w:t xml:space="preserve"> РР </w:t>
            </w:r>
          </w:p>
        </w:tc>
        <w:tc>
          <w:tcPr>
            <w:tcW w:w="1276" w:type="dxa"/>
          </w:tcPr>
          <w:p w:rsidR="00D44EAF" w:rsidRPr="00251332" w:rsidRDefault="00D44EAF" w:rsidP="004B47F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7200" w:type="dxa"/>
            <w:gridSpan w:val="3"/>
          </w:tcPr>
          <w:p w:rsidR="00D10B88" w:rsidRPr="00D10B88" w:rsidRDefault="00D10B88" w:rsidP="0039344D">
            <w:pPr>
              <w:pStyle w:val="a5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10B8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Составление рассказа по картине «Река замёрзла».</w:t>
            </w:r>
          </w:p>
          <w:p w:rsidR="00D44EAF" w:rsidRPr="004B47FF" w:rsidRDefault="00D10B88" w:rsidP="0039344D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0B88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D10B8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продолжать формировать у детей умение </w:t>
            </w:r>
            <w:r w:rsidRPr="00D10B88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составлять рассказ по картине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при описа</w:t>
            </w:r>
            <w:r w:rsidRPr="00D10B8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нии событий указывать время и место действия.</w:t>
            </w:r>
          </w:p>
        </w:tc>
        <w:tc>
          <w:tcPr>
            <w:tcW w:w="2323" w:type="dxa"/>
          </w:tcPr>
          <w:p w:rsidR="00D44EAF" w:rsidRPr="00251332" w:rsidRDefault="00D44EAF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4EAF" w:rsidRPr="00251332" w:rsidTr="00D44EAF">
        <w:tc>
          <w:tcPr>
            <w:tcW w:w="567" w:type="dxa"/>
            <w:vMerge/>
          </w:tcPr>
          <w:p w:rsidR="00D44EAF" w:rsidRPr="00251332" w:rsidRDefault="00D44EAF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44EAF" w:rsidRPr="00251332" w:rsidRDefault="00D44EAF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D44EAF" w:rsidRPr="00251332" w:rsidRDefault="00D44EAF" w:rsidP="00D44EA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ОО</w:t>
            </w:r>
            <w:r>
              <w:rPr>
                <w:rFonts w:ascii="Times New Roman" w:hAnsi="Times New Roman" w:cs="Times New Roman"/>
              </w:rPr>
              <w:t xml:space="preserve"> Ф</w:t>
            </w:r>
            <w:r w:rsidRPr="00D10B88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D44EAF" w:rsidRPr="00251332" w:rsidRDefault="00D44EAF" w:rsidP="004B47F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200" w:type="dxa"/>
            <w:gridSpan w:val="3"/>
          </w:tcPr>
          <w:p w:rsidR="00D44EAF" w:rsidRPr="004B47FF" w:rsidRDefault="00D44EAF" w:rsidP="004B47FF">
            <w:pPr>
              <w:pStyle w:val="Style2"/>
              <w:spacing w:line="240" w:lineRule="auto"/>
              <w:ind w:firstLine="0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4B47F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Задачи. </w:t>
            </w:r>
            <w:r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Упражнять</w:t>
            </w:r>
            <w:r w:rsidRPr="004B47FF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в ходьбе</w:t>
            </w:r>
            <w:r w:rsidRPr="004B47FF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по наклонной доске, сохраняя устойчивое равновесие и правильную осанку. Отрабатывать навык прыжка на двух ногах с преодолением препятствий. Упражнять в беге колонной по одному с сохранением правильной дистанции между детьми, в беге между предметами, не задевая их, в перебрасывании мяча друг другу.</w:t>
            </w:r>
          </w:p>
          <w:p w:rsidR="00D44EAF" w:rsidRPr="006F2D43" w:rsidRDefault="00D44EAF" w:rsidP="004B4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B47F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Пособия: </w:t>
            </w:r>
            <w:r w:rsidRPr="004B47FF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гимнастические палки по количеству детей, гимнастические доски и скамейки, кубики, мячи, флажки.</w:t>
            </w:r>
          </w:p>
        </w:tc>
        <w:tc>
          <w:tcPr>
            <w:tcW w:w="2323" w:type="dxa"/>
          </w:tcPr>
          <w:p w:rsidR="00D44EAF" w:rsidRPr="00251332" w:rsidRDefault="00D44EAF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4EAF" w:rsidRPr="00251332" w:rsidTr="00D44EAF">
        <w:tc>
          <w:tcPr>
            <w:tcW w:w="567" w:type="dxa"/>
            <w:vMerge/>
          </w:tcPr>
          <w:p w:rsidR="00D44EAF" w:rsidRPr="00251332" w:rsidRDefault="00D44EAF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44EAF" w:rsidRPr="00251332" w:rsidRDefault="00D44EAF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D44EAF" w:rsidRPr="00251332" w:rsidRDefault="00D44EAF" w:rsidP="00D44EA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ОО</w:t>
            </w:r>
            <w:r>
              <w:rPr>
                <w:rFonts w:ascii="Times New Roman" w:hAnsi="Times New Roman" w:cs="Times New Roman"/>
              </w:rPr>
              <w:t xml:space="preserve"> РР </w:t>
            </w:r>
          </w:p>
        </w:tc>
        <w:tc>
          <w:tcPr>
            <w:tcW w:w="1276" w:type="dxa"/>
          </w:tcPr>
          <w:p w:rsidR="00D44EAF" w:rsidRPr="00251332" w:rsidRDefault="00D44EAF" w:rsidP="004B47F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ФЛГС</w:t>
            </w:r>
          </w:p>
        </w:tc>
        <w:tc>
          <w:tcPr>
            <w:tcW w:w="7200" w:type="dxa"/>
            <w:gridSpan w:val="3"/>
          </w:tcPr>
          <w:p w:rsidR="00D44EAF" w:rsidRPr="00251332" w:rsidRDefault="00D44EAF" w:rsidP="004B47F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логопеда</w:t>
            </w:r>
          </w:p>
        </w:tc>
        <w:tc>
          <w:tcPr>
            <w:tcW w:w="2323" w:type="dxa"/>
          </w:tcPr>
          <w:p w:rsidR="00D44EAF" w:rsidRPr="00251332" w:rsidRDefault="00D44EAF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6BC" w:rsidRPr="00251332" w:rsidTr="006346BC">
        <w:tc>
          <w:tcPr>
            <w:tcW w:w="567" w:type="dxa"/>
            <w:vMerge/>
          </w:tcPr>
          <w:p w:rsidR="006346BC" w:rsidRPr="00251332" w:rsidRDefault="006346BC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346BC" w:rsidRPr="00251332" w:rsidRDefault="006346BC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3"/>
          </w:tcPr>
          <w:p w:rsidR="006346BC" w:rsidRPr="00251332" w:rsidRDefault="006346BC" w:rsidP="00706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795DC0" w:rsidRDefault="00F43A71" w:rsidP="00CD72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F8C">
              <w:rPr>
                <w:rFonts w:ascii="Times New Roman" w:eastAsia="Calibri" w:hAnsi="Times New Roman" w:cs="Times New Roman"/>
                <w:sz w:val="24"/>
                <w:szCs w:val="24"/>
              </w:rPr>
              <w:t>Игра: «Разрезные картинки. Поступки»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346BC" w:rsidRPr="00CD7269" w:rsidRDefault="00795DC0" w:rsidP="00CD72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="00F43A71">
              <w:rPr>
                <w:rFonts w:ascii="Times New Roman" w:eastAsia="Calibri" w:hAnsi="Times New Roman" w:cs="Times New Roman"/>
                <w:sz w:val="24"/>
                <w:szCs w:val="24"/>
              </w:rPr>
              <w:t>ель: закрепить понятие что такое хорошо и что такое плохо.</w:t>
            </w:r>
          </w:p>
        </w:tc>
        <w:tc>
          <w:tcPr>
            <w:tcW w:w="2551" w:type="dxa"/>
          </w:tcPr>
          <w:p w:rsidR="006346BC" w:rsidRPr="00E54744" w:rsidRDefault="006346BC" w:rsidP="00CD726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6346BC" w:rsidRPr="00251332" w:rsidRDefault="00F43A71" w:rsidP="004B47F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Закрепить признаки зимы с </w:t>
            </w:r>
            <w:r w:rsidR="004B47FF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Леней, Сережей, Катей.</w:t>
            </w:r>
          </w:p>
        </w:tc>
      </w:tr>
      <w:tr w:rsidR="00D44EAF" w:rsidRPr="00251332" w:rsidTr="00A85135">
        <w:tc>
          <w:tcPr>
            <w:tcW w:w="567" w:type="dxa"/>
            <w:vMerge/>
          </w:tcPr>
          <w:p w:rsidR="00D44EAF" w:rsidRPr="00251332" w:rsidRDefault="00D44EAF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44EAF" w:rsidRPr="00251332" w:rsidRDefault="00D44EAF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D44EAF" w:rsidRPr="00251332" w:rsidRDefault="00D44EAF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Комплекс№4 (картотека)</w:t>
            </w:r>
          </w:p>
        </w:tc>
      </w:tr>
      <w:tr w:rsidR="006346BC" w:rsidRPr="00251332" w:rsidTr="006346BC">
        <w:tc>
          <w:tcPr>
            <w:tcW w:w="567" w:type="dxa"/>
            <w:vMerge/>
          </w:tcPr>
          <w:p w:rsidR="006346BC" w:rsidRPr="00251332" w:rsidRDefault="006346BC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346BC" w:rsidRPr="00251332" w:rsidRDefault="006346BC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3"/>
          </w:tcPr>
          <w:p w:rsidR="006346BC" w:rsidRPr="00251332" w:rsidRDefault="006346BC" w:rsidP="006346BC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6346BC" w:rsidRPr="00251332" w:rsidRDefault="006346BC" w:rsidP="006346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43B15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Ситуативная беседа о правилах поведения за столом.</w:t>
            </w:r>
          </w:p>
        </w:tc>
        <w:tc>
          <w:tcPr>
            <w:tcW w:w="2551" w:type="dxa"/>
          </w:tcPr>
          <w:p w:rsidR="006346BC" w:rsidRPr="00251332" w:rsidRDefault="006346BC" w:rsidP="006346BC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6346BC" w:rsidRPr="00251332" w:rsidRDefault="006346BC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6BC" w:rsidRPr="00251332" w:rsidTr="006346BC">
        <w:tc>
          <w:tcPr>
            <w:tcW w:w="567" w:type="dxa"/>
          </w:tcPr>
          <w:p w:rsidR="006346BC" w:rsidRPr="00481D7C" w:rsidRDefault="006346BC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346BC" w:rsidRPr="00251332" w:rsidRDefault="006346BC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3"/>
          </w:tcPr>
          <w:p w:rsidR="006346BC" w:rsidRPr="00251332" w:rsidRDefault="006346BC" w:rsidP="006346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3F1222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</w:tc>
        <w:tc>
          <w:tcPr>
            <w:tcW w:w="3206" w:type="dxa"/>
          </w:tcPr>
          <w:p w:rsidR="006346BC" w:rsidRPr="00251332" w:rsidRDefault="006346BC" w:rsidP="006346BC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346BC" w:rsidRPr="00251332" w:rsidRDefault="00D10B88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Алгоритм </w:t>
            </w:r>
            <w:r w:rsidR="004B47FF" w:rsidRPr="00D10B88">
              <w:rPr>
                <w:rFonts w:ascii="Times New Roman" w:hAnsi="Times New Roman" w:cs="Times New Roman"/>
              </w:rPr>
              <w:t xml:space="preserve">«Красивые кроватки»- закреплять умения правильно </w:t>
            </w:r>
            <w:r w:rsidR="00602F96" w:rsidRPr="00D10B88">
              <w:rPr>
                <w:rFonts w:ascii="Times New Roman" w:hAnsi="Times New Roman" w:cs="Times New Roman"/>
              </w:rPr>
              <w:t>заправлять кровать</w:t>
            </w:r>
            <w:r w:rsidR="004B47FF" w:rsidRPr="00D10B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3" w:type="dxa"/>
          </w:tcPr>
          <w:p w:rsidR="006346BC" w:rsidRPr="00251332" w:rsidRDefault="006346BC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7FF" w:rsidRPr="00251332" w:rsidTr="00602F96">
        <w:tc>
          <w:tcPr>
            <w:tcW w:w="567" w:type="dxa"/>
          </w:tcPr>
          <w:p w:rsidR="004B47FF" w:rsidRPr="00481D7C" w:rsidRDefault="004B47FF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B47FF" w:rsidRPr="00251332" w:rsidRDefault="004B47FF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740" w:type="dxa"/>
            <w:gridSpan w:val="3"/>
          </w:tcPr>
          <w:p w:rsidR="004B47FF" w:rsidRPr="003F1222" w:rsidRDefault="004B47FF" w:rsidP="006346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8080" w:type="dxa"/>
            <w:gridSpan w:val="3"/>
          </w:tcPr>
          <w:p w:rsidR="004B47FF" w:rsidRPr="00251332" w:rsidRDefault="004B47FF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музыкального руководителя</w:t>
            </w:r>
          </w:p>
        </w:tc>
      </w:tr>
      <w:tr w:rsidR="006346BC" w:rsidRPr="00251332" w:rsidTr="006346BC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6346BC" w:rsidRPr="00251332" w:rsidRDefault="006346BC" w:rsidP="006346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51332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251332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6346BC" w:rsidRPr="00251332" w:rsidRDefault="006346BC" w:rsidP="006346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346BC" w:rsidRPr="00251332" w:rsidRDefault="006346BC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3"/>
          </w:tcPr>
          <w:p w:rsidR="006346BC" w:rsidRPr="00251332" w:rsidRDefault="006346BC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Логочас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плану учителя- логопеда</w:t>
            </w:r>
          </w:p>
        </w:tc>
        <w:tc>
          <w:tcPr>
            <w:tcW w:w="3206" w:type="dxa"/>
          </w:tcPr>
          <w:p w:rsidR="00A85AC5" w:rsidRPr="00251332" w:rsidRDefault="00D44EAF" w:rsidP="0056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Раскрашивание раскрасок на тему «Зима»</w:t>
            </w:r>
          </w:p>
        </w:tc>
        <w:tc>
          <w:tcPr>
            <w:tcW w:w="2551" w:type="dxa"/>
          </w:tcPr>
          <w:p w:rsidR="006346BC" w:rsidRPr="00251332" w:rsidRDefault="006346BC" w:rsidP="00CD7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6346BC" w:rsidRPr="00251332" w:rsidRDefault="004B47FF" w:rsidP="00D544B9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Артем, Ангелина</w:t>
            </w:r>
          </w:p>
        </w:tc>
      </w:tr>
      <w:tr w:rsidR="006D30F4" w:rsidRPr="00251332" w:rsidTr="006346BC">
        <w:tc>
          <w:tcPr>
            <w:tcW w:w="567" w:type="dxa"/>
            <w:vMerge/>
          </w:tcPr>
          <w:p w:rsidR="006D30F4" w:rsidRPr="00251332" w:rsidRDefault="006D30F4" w:rsidP="006D30F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D30F4" w:rsidRPr="00251332" w:rsidRDefault="006D30F4" w:rsidP="006D30F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3"/>
          </w:tcPr>
          <w:p w:rsidR="006D30F4" w:rsidRPr="000A3616" w:rsidRDefault="006D30F4" w:rsidP="006D3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36064" behindDoc="1" locked="0" layoutInCell="1" allowOverlap="1" wp14:anchorId="2151ED65" wp14:editId="5F0CEE7E">
                  <wp:simplePos x="0" y="0"/>
                  <wp:positionH relativeFrom="column">
                    <wp:posOffset>821690</wp:posOffset>
                  </wp:positionH>
                  <wp:positionV relativeFrom="paragraph">
                    <wp:posOffset>274955</wp:posOffset>
                  </wp:positionV>
                  <wp:extent cx="450850" cy="450850"/>
                  <wp:effectExtent l="0" t="0" r="6350" b="6350"/>
                  <wp:wrapNone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-игре «Ёлка потерялась».</w:t>
            </w:r>
          </w:p>
        </w:tc>
        <w:tc>
          <w:tcPr>
            <w:tcW w:w="3206" w:type="dxa"/>
          </w:tcPr>
          <w:p w:rsidR="006D30F4" w:rsidRPr="00251332" w:rsidRDefault="006D30F4" w:rsidP="006D30F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D30F4" w:rsidRPr="00251332" w:rsidRDefault="006D30F4" w:rsidP="006D3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6D30F4" w:rsidRPr="00251332" w:rsidRDefault="006D30F4" w:rsidP="004B47F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43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навык вдевания шнуров и крепеж деталей между собой </w:t>
            </w:r>
            <w:r w:rsidR="004B47FF">
              <w:rPr>
                <w:rFonts w:ascii="Times New Roman" w:eastAsia="Calibri" w:hAnsi="Times New Roman" w:cs="Times New Roman"/>
                <w:sz w:val="24"/>
                <w:szCs w:val="24"/>
              </w:rPr>
              <w:t>Женей, Гавриилом</w:t>
            </w:r>
          </w:p>
        </w:tc>
      </w:tr>
      <w:tr w:rsidR="00D44EAF" w:rsidRPr="00251332" w:rsidTr="00A85135">
        <w:tc>
          <w:tcPr>
            <w:tcW w:w="567" w:type="dxa"/>
            <w:vMerge/>
          </w:tcPr>
          <w:p w:rsidR="00D44EAF" w:rsidRPr="00251332" w:rsidRDefault="00D44EAF" w:rsidP="006D30F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44EAF" w:rsidRPr="00251332" w:rsidRDefault="00D44EAF" w:rsidP="006D30F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D44EAF" w:rsidRPr="00251332" w:rsidRDefault="00D44EAF" w:rsidP="006D30F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№4 (картотека)</w:t>
            </w:r>
          </w:p>
        </w:tc>
      </w:tr>
      <w:tr w:rsidR="004B47FF" w:rsidRPr="00251332" w:rsidTr="00602F96">
        <w:tc>
          <w:tcPr>
            <w:tcW w:w="567" w:type="dxa"/>
            <w:vMerge/>
          </w:tcPr>
          <w:p w:rsidR="004B47FF" w:rsidRPr="00251332" w:rsidRDefault="004B47FF" w:rsidP="006D30F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B47FF" w:rsidRPr="00251332" w:rsidRDefault="004B47FF" w:rsidP="006D30F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6"/>
          </w:tcPr>
          <w:p w:rsidR="004B47FF" w:rsidRPr="00CD7269" w:rsidRDefault="004B47FF" w:rsidP="006D3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269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родителям по семейному чтению в соответствии с возрастными и инд.</w:t>
            </w:r>
          </w:p>
          <w:p w:rsidR="004B47FF" w:rsidRPr="00251332" w:rsidRDefault="004B47FF" w:rsidP="006D30F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CD726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особенностями детей.</w:t>
            </w:r>
          </w:p>
        </w:tc>
      </w:tr>
    </w:tbl>
    <w:p w:rsidR="00B93ED0" w:rsidRPr="00E5380E" w:rsidRDefault="00B93ED0" w:rsidP="00B93E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CD7269" w:rsidRPr="00251332" w:rsidTr="007A3B87">
        <w:tc>
          <w:tcPr>
            <w:tcW w:w="3544" w:type="dxa"/>
            <w:gridSpan w:val="2"/>
          </w:tcPr>
          <w:p w:rsidR="00CD7269" w:rsidRPr="00251332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51332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  <w:gridSpan w:val="2"/>
          </w:tcPr>
          <w:p w:rsidR="00CD7269" w:rsidRPr="00251332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51332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CD7269" w:rsidRPr="00251332" w:rsidRDefault="00CD7269" w:rsidP="007A3B87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51332">
              <w:rPr>
                <w:rFonts w:ascii="Times New Roman" w:hAnsi="Times New Roman" w:cs="Times New Roman"/>
                <w:b/>
              </w:rPr>
              <w:t>Совместная деятельность взрослого и детей, направленная на становление первичной ценностной ориентации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7779BA">
              <w:rPr>
                <w:rFonts w:ascii="Times New Roman" w:hAnsi="Times New Roman" w:cs="Times New Roman"/>
                <w:b/>
              </w:rPr>
              <w:t xml:space="preserve">воспитание </w:t>
            </w:r>
            <w:r w:rsidR="007779BA" w:rsidRPr="00251332">
              <w:rPr>
                <w:rFonts w:ascii="Times New Roman" w:hAnsi="Times New Roman" w:cs="Times New Roman"/>
                <w:b/>
              </w:rPr>
              <w:t>и</w:t>
            </w:r>
            <w:r w:rsidRPr="00251332">
              <w:rPr>
                <w:rFonts w:ascii="Times New Roman" w:hAnsi="Times New Roman" w:cs="Times New Roman"/>
                <w:b/>
              </w:rPr>
              <w:t xml:space="preserve"> социализаци</w:t>
            </w:r>
            <w:r>
              <w:rPr>
                <w:rFonts w:ascii="Times New Roman" w:hAnsi="Times New Roman" w:cs="Times New Roman"/>
                <w:b/>
              </w:rPr>
              <w:t>ю</w:t>
            </w:r>
            <w:r w:rsidRPr="00251332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2551" w:type="dxa"/>
          </w:tcPr>
          <w:p w:rsidR="00CD7269" w:rsidRPr="00251332" w:rsidRDefault="00CD7269" w:rsidP="007A3B87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51332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CD7269" w:rsidRPr="00251332" w:rsidRDefault="00CD7269" w:rsidP="007A3B87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51332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CD7269" w:rsidRPr="005F2F55" w:rsidTr="007A3B87">
        <w:tc>
          <w:tcPr>
            <w:tcW w:w="15364" w:type="dxa"/>
            <w:gridSpan w:val="7"/>
          </w:tcPr>
          <w:p w:rsidR="00CD7269" w:rsidRDefault="00536161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«02</w:t>
            </w:r>
            <w:r w:rsidR="005645F4">
              <w:rPr>
                <w:rFonts w:ascii="Times New Roman" w:hAnsi="Times New Roman" w:cs="Times New Roman"/>
                <w:b/>
              </w:rPr>
              <w:t>» декабрь</w:t>
            </w:r>
            <w:r>
              <w:rPr>
                <w:rFonts w:ascii="Times New Roman" w:hAnsi="Times New Roman" w:cs="Times New Roman"/>
                <w:b/>
              </w:rPr>
              <w:t xml:space="preserve"> 2022</w:t>
            </w:r>
            <w:r w:rsidR="00CD7269" w:rsidRPr="00084FC5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 xml:space="preserve"> пятница</w:t>
            </w:r>
          </w:p>
          <w:p w:rsidR="00CD7269" w:rsidRPr="005F2F55" w:rsidRDefault="00381C14" w:rsidP="004D528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</w:t>
            </w:r>
            <w:r w:rsidR="00CD7269" w:rsidRPr="00F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«</w:t>
            </w:r>
            <w:r w:rsidR="00D10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Зима</w:t>
            </w:r>
            <w:r w:rsidR="00CD7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CD7269" w:rsidRPr="00251332" w:rsidTr="007A3B87">
        <w:tc>
          <w:tcPr>
            <w:tcW w:w="567" w:type="dxa"/>
            <w:vMerge w:val="restart"/>
            <w:textDirection w:val="btLr"/>
          </w:tcPr>
          <w:p w:rsidR="00CD7269" w:rsidRPr="00251332" w:rsidRDefault="00CD7269" w:rsidP="007A3B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251332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CD7269" w:rsidRPr="00251332" w:rsidRDefault="00CD7269" w:rsidP="007A3B87">
            <w:pPr>
              <w:rPr>
                <w:rFonts w:ascii="Times New Roman" w:eastAsia="Times New Roman" w:hAnsi="Times New Roman" w:cs="Times New Roman"/>
              </w:rPr>
            </w:pPr>
            <w:r w:rsidRPr="00251332">
              <w:rPr>
                <w:rFonts w:ascii="Times New Roman" w:eastAsia="Times New Roman" w:hAnsi="Times New Roman" w:cs="Times New Roman"/>
              </w:rPr>
              <w:t>АГ, УГ</w:t>
            </w:r>
          </w:p>
          <w:p w:rsidR="00CD7269" w:rsidRPr="00251332" w:rsidRDefault="00CD7269" w:rsidP="007A3B87">
            <w:pPr>
              <w:rPr>
                <w:rFonts w:ascii="Times New Roman" w:eastAsia="Times New Roman" w:hAnsi="Times New Roman" w:cs="Times New Roman"/>
              </w:rPr>
            </w:pPr>
            <w:r w:rsidRPr="00251332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CD7269" w:rsidRPr="00251332" w:rsidRDefault="00CD7269" w:rsidP="007A3B87">
            <w:pPr>
              <w:rPr>
                <w:rFonts w:ascii="Times New Roman" w:eastAsia="Times New Roman" w:hAnsi="Times New Roman" w:cs="Times New Roman"/>
              </w:rPr>
            </w:pPr>
            <w:r w:rsidRPr="00251332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CD7269" w:rsidRPr="00251332" w:rsidRDefault="00CD7269" w:rsidP="007A3B87">
            <w:pPr>
              <w:rPr>
                <w:rFonts w:ascii="Times New Roman" w:eastAsia="Times New Roman" w:hAnsi="Times New Roman" w:cs="Times New Roman"/>
              </w:rPr>
            </w:pPr>
            <w:r w:rsidRPr="00251332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CD7269" w:rsidRPr="00251332" w:rsidRDefault="000171C5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А.Г., П.Г., У.Г.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спортивном зале</w:t>
            </w:r>
          </w:p>
        </w:tc>
        <w:tc>
          <w:tcPr>
            <w:tcW w:w="3206" w:type="dxa"/>
          </w:tcPr>
          <w:p w:rsidR="00CD7269" w:rsidRPr="00FB74CC" w:rsidRDefault="003104B7" w:rsidP="000171C5">
            <w:pPr>
              <w:pStyle w:val="c16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2551" w:type="dxa"/>
          </w:tcPr>
          <w:p w:rsidR="00CD7269" w:rsidRDefault="003104B7" w:rsidP="000171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игра «В поисках пропавшей елочки»</w:t>
            </w:r>
            <w:r w:rsidR="00602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-конспект</w:t>
            </w:r>
          </w:p>
          <w:p w:rsidR="00795DC0" w:rsidRPr="00251332" w:rsidRDefault="00795DC0" w:rsidP="000171C5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noProof/>
                <w:lang w:eastAsia="ru-RU"/>
              </w:rPr>
              <w:drawing>
                <wp:anchor distT="0" distB="0" distL="114300" distR="114300" simplePos="0" relativeHeight="251803648" behindDoc="1" locked="0" layoutInCell="1" allowOverlap="1" wp14:anchorId="4D29EC5A" wp14:editId="5C5D249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1270</wp:posOffset>
                  </wp:positionV>
                  <wp:extent cx="450807" cy="460326"/>
                  <wp:effectExtent l="0" t="0" r="6985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560" cy="4641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23" w:type="dxa"/>
          </w:tcPr>
          <w:p w:rsidR="00CD7269" w:rsidRPr="00251332" w:rsidRDefault="00CD7269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CD7269" w:rsidRPr="00251332" w:rsidTr="007A3B87">
        <w:tc>
          <w:tcPr>
            <w:tcW w:w="567" w:type="dxa"/>
            <w:vMerge/>
          </w:tcPr>
          <w:p w:rsidR="00CD7269" w:rsidRPr="00251332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CD7269" w:rsidRPr="00251332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CD7269" w:rsidRPr="00251332" w:rsidRDefault="00CD7269" w:rsidP="003104B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ОО</w:t>
            </w:r>
            <w:r w:rsidR="005645F4">
              <w:rPr>
                <w:rFonts w:ascii="Times New Roman" w:hAnsi="Times New Roman" w:cs="Times New Roman"/>
              </w:rPr>
              <w:t xml:space="preserve"> </w:t>
            </w:r>
            <w:r w:rsidR="003104B7">
              <w:rPr>
                <w:rFonts w:ascii="Times New Roman" w:hAnsi="Times New Roman" w:cs="Times New Roman"/>
              </w:rPr>
              <w:t>РР Ознакомление с худ. литературой</w:t>
            </w:r>
          </w:p>
        </w:tc>
        <w:tc>
          <w:tcPr>
            <w:tcW w:w="7484" w:type="dxa"/>
            <w:gridSpan w:val="3"/>
          </w:tcPr>
          <w:p w:rsidR="00D10B88" w:rsidRPr="00D10B88" w:rsidRDefault="00D10B88" w:rsidP="005645F4">
            <w:pPr>
              <w:suppressAutoHyphens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10B8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«Заучивание стихотворения И. Сурикова «Зима»</w:t>
            </w:r>
          </w:p>
          <w:p w:rsidR="003104B7" w:rsidRPr="003104B7" w:rsidRDefault="00D10B88" w:rsidP="005645F4">
            <w:pPr>
              <w:suppressAutoHyphens/>
              <w:rPr>
                <w:rFonts w:cs="Times New Roman"/>
              </w:rPr>
            </w:pPr>
            <w:r w:rsidRPr="00D10B88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D10B8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Расширить и углубить знания детей о зиме, об ее основных особенностях. Формировать умение находить способы быстрого запоминания текста </w:t>
            </w:r>
            <w:r w:rsidRPr="00D10B88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(слайды)</w:t>
            </w:r>
            <w:r w:rsidRPr="00D10B8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Развивать память, воображение.</w:t>
            </w:r>
          </w:p>
        </w:tc>
        <w:tc>
          <w:tcPr>
            <w:tcW w:w="2323" w:type="dxa"/>
          </w:tcPr>
          <w:p w:rsidR="00CD7269" w:rsidRPr="00251332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269" w:rsidRPr="00251332" w:rsidTr="007A3B87">
        <w:tc>
          <w:tcPr>
            <w:tcW w:w="567" w:type="dxa"/>
            <w:vMerge/>
          </w:tcPr>
          <w:p w:rsidR="00CD7269" w:rsidRPr="00251332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CD7269" w:rsidRPr="00251332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CD7269" w:rsidRPr="00251332" w:rsidRDefault="00CD7269" w:rsidP="003104B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ОО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A438E">
              <w:rPr>
                <w:rFonts w:ascii="Times New Roman" w:hAnsi="Times New Roman" w:cs="Times New Roman"/>
              </w:rPr>
              <w:t xml:space="preserve">ХЭР </w:t>
            </w:r>
            <w:r w:rsidR="003104B7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7484" w:type="dxa"/>
            <w:gridSpan w:val="3"/>
          </w:tcPr>
          <w:p w:rsidR="00D10B88" w:rsidRPr="008A46D4" w:rsidRDefault="003104B7" w:rsidP="00D10B88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Тема</w:t>
            </w:r>
            <w:r w:rsidRPr="00D10B8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:</w:t>
            </w:r>
            <w:r w:rsidR="00D10B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0B88" w:rsidRPr="00D10B88">
              <w:rPr>
                <w:rFonts w:ascii="Times New Roman" w:hAnsi="Times New Roman" w:cs="Times New Roman"/>
                <w:sz w:val="24"/>
                <w:szCs w:val="24"/>
              </w:rPr>
              <w:t>Сюжетное рисование</w:t>
            </w:r>
          </w:p>
          <w:p w:rsidR="00D10B88" w:rsidRPr="008A46D4" w:rsidRDefault="00D10B88" w:rsidP="00D10B8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«Зимний пейзаж»</w:t>
            </w:r>
          </w:p>
          <w:p w:rsidR="00D10B88" w:rsidRPr="008A46D4" w:rsidRDefault="003104B7" w:rsidP="00D10B8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10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r w:rsidR="004D5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D10B88" w:rsidRPr="008A46D4">
              <w:rPr>
                <w:rFonts w:ascii="Times New Roman" w:hAnsi="Times New Roman" w:cs="Times New Roman"/>
                <w:sz w:val="24"/>
                <w:szCs w:val="24"/>
              </w:rPr>
              <w:t>Заинтересовать детей рисованием картин зимы в разных природных ландшафтах: степь, город, прогулочный участок.</w:t>
            </w:r>
            <w:r w:rsidR="00D10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B88" w:rsidRPr="008A46D4"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разных домов, деревьев, с использованием восковых мелков и гуаши.</w:t>
            </w:r>
            <w:r w:rsidR="00D10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B88" w:rsidRPr="008A46D4">
              <w:rPr>
                <w:rFonts w:ascii="Times New Roman" w:hAnsi="Times New Roman" w:cs="Times New Roman"/>
                <w:sz w:val="24"/>
                <w:szCs w:val="24"/>
              </w:rPr>
              <w:t>Развивать образное восприятие, творчество.</w:t>
            </w:r>
          </w:p>
          <w:p w:rsidR="00CD7269" w:rsidRPr="00251332" w:rsidRDefault="00CD7269" w:rsidP="004D5288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CD7269" w:rsidRPr="00251332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269" w:rsidRPr="00251332" w:rsidTr="000171C5">
        <w:tc>
          <w:tcPr>
            <w:tcW w:w="567" w:type="dxa"/>
            <w:vMerge/>
          </w:tcPr>
          <w:p w:rsidR="00CD7269" w:rsidRPr="00251332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D7269" w:rsidRPr="00251332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CD7269" w:rsidRPr="00251332" w:rsidRDefault="00CD7269" w:rsidP="007A3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shd w:val="clear" w:color="auto" w:fill="auto"/>
          </w:tcPr>
          <w:p w:rsidR="000171C5" w:rsidRPr="003104B7" w:rsidRDefault="000171C5" w:rsidP="0031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B7">
              <w:rPr>
                <w:rFonts w:ascii="Times New Roman" w:hAnsi="Times New Roman" w:cs="Times New Roman"/>
                <w:sz w:val="24"/>
                <w:szCs w:val="24"/>
              </w:rPr>
              <w:t>Раскрашивание.</w:t>
            </w:r>
          </w:p>
          <w:p w:rsidR="000171C5" w:rsidRPr="003104B7" w:rsidRDefault="000171C5" w:rsidP="0031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B7">
              <w:rPr>
                <w:rFonts w:ascii="Times New Roman" w:hAnsi="Times New Roman" w:cs="Times New Roman"/>
                <w:sz w:val="24"/>
                <w:szCs w:val="24"/>
              </w:rPr>
              <w:t xml:space="preserve">Цель продолжать </w:t>
            </w:r>
            <w:r w:rsidR="003104B7">
              <w:rPr>
                <w:rFonts w:ascii="Times New Roman" w:hAnsi="Times New Roman" w:cs="Times New Roman"/>
                <w:sz w:val="24"/>
                <w:szCs w:val="24"/>
              </w:rPr>
              <w:t>закреплять умения</w:t>
            </w:r>
            <w:r w:rsidRPr="003104B7">
              <w:rPr>
                <w:rFonts w:ascii="Times New Roman" w:hAnsi="Times New Roman" w:cs="Times New Roman"/>
                <w:sz w:val="24"/>
                <w:szCs w:val="24"/>
              </w:rPr>
              <w:t xml:space="preserve"> детей держать карандаш, развивать моторику рук, не выходить за контур.</w:t>
            </w:r>
          </w:p>
          <w:p w:rsidR="00CD7269" w:rsidRPr="003104B7" w:rsidRDefault="00CD7269" w:rsidP="0031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D7269" w:rsidRPr="003104B7" w:rsidRDefault="00CD7269" w:rsidP="0031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CD7269" w:rsidRPr="00251332" w:rsidRDefault="00CD7269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CD7269" w:rsidRPr="00251332" w:rsidTr="007A3B87">
        <w:tc>
          <w:tcPr>
            <w:tcW w:w="567" w:type="dxa"/>
            <w:vMerge/>
          </w:tcPr>
          <w:p w:rsidR="00CD7269" w:rsidRPr="00251332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D7269" w:rsidRPr="00251332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CD7269" w:rsidRPr="00251332" w:rsidRDefault="00A574FC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Комплекс№5</w:t>
            </w:r>
            <w:r w:rsidR="00CD7269">
              <w:rPr>
                <w:rFonts w:ascii="Times New Roman" w:hAnsi="Times New Roman" w:cs="Times New Roman"/>
              </w:rPr>
              <w:t xml:space="preserve"> (картотека)</w:t>
            </w:r>
          </w:p>
        </w:tc>
        <w:tc>
          <w:tcPr>
            <w:tcW w:w="3206" w:type="dxa"/>
          </w:tcPr>
          <w:p w:rsidR="00CD7269" w:rsidRPr="00251332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D7269" w:rsidRPr="00251332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CD7269" w:rsidRPr="00251332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269" w:rsidRPr="00251332" w:rsidTr="007A3B87">
        <w:tc>
          <w:tcPr>
            <w:tcW w:w="567" w:type="dxa"/>
            <w:vMerge/>
          </w:tcPr>
          <w:p w:rsidR="00CD7269" w:rsidRPr="00251332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D7269" w:rsidRPr="00251332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CD7269" w:rsidRPr="00251332" w:rsidRDefault="00CD7269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CD7269" w:rsidRPr="00251332" w:rsidRDefault="00CD7269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43B15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Ситуативная беседа о правилах поведения за столом.</w:t>
            </w:r>
          </w:p>
        </w:tc>
        <w:tc>
          <w:tcPr>
            <w:tcW w:w="2551" w:type="dxa"/>
          </w:tcPr>
          <w:p w:rsidR="00CD7269" w:rsidRPr="00251332" w:rsidRDefault="00CD7269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CD7269" w:rsidRPr="00251332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269" w:rsidRPr="00251332" w:rsidTr="007A3B87">
        <w:tc>
          <w:tcPr>
            <w:tcW w:w="567" w:type="dxa"/>
          </w:tcPr>
          <w:p w:rsidR="00CD7269" w:rsidRPr="00481D7C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D7269" w:rsidRPr="00251332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CD7269" w:rsidRPr="00251332" w:rsidRDefault="00CD7269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3F1222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</w:tc>
        <w:tc>
          <w:tcPr>
            <w:tcW w:w="3206" w:type="dxa"/>
          </w:tcPr>
          <w:p w:rsidR="003104B7" w:rsidRDefault="003104B7" w:rsidP="003104B7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«Помоги другу»</w:t>
            </w:r>
          </w:p>
          <w:p w:rsidR="00CD7269" w:rsidRPr="00251332" w:rsidRDefault="003104B7" w:rsidP="003104B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помогать другим заправлять постель</w:t>
            </w:r>
          </w:p>
        </w:tc>
        <w:tc>
          <w:tcPr>
            <w:tcW w:w="2551" w:type="dxa"/>
          </w:tcPr>
          <w:p w:rsidR="00CD7269" w:rsidRPr="00251332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CD7269" w:rsidRPr="00251332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04B7" w:rsidRPr="00251332" w:rsidTr="00602F96">
        <w:tc>
          <w:tcPr>
            <w:tcW w:w="567" w:type="dxa"/>
          </w:tcPr>
          <w:p w:rsidR="003104B7" w:rsidRPr="00481D7C" w:rsidRDefault="003104B7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104B7" w:rsidRPr="00251332" w:rsidRDefault="003104B7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740" w:type="dxa"/>
            <w:gridSpan w:val="2"/>
          </w:tcPr>
          <w:p w:rsidR="003104B7" w:rsidRPr="003F1222" w:rsidRDefault="003104B7" w:rsidP="007A3B8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худ.труд</w:t>
            </w:r>
            <w:proofErr w:type="spellEnd"/>
          </w:p>
        </w:tc>
        <w:tc>
          <w:tcPr>
            <w:tcW w:w="8080" w:type="dxa"/>
            <w:gridSpan w:val="3"/>
          </w:tcPr>
          <w:p w:rsidR="00542065" w:rsidRPr="00542065" w:rsidRDefault="00542065" w:rsidP="00542065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42065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Конструирование из бумаги (оригами), прорезной декор, коллаж</w:t>
            </w:r>
          </w:p>
          <w:p w:rsidR="00542065" w:rsidRPr="00542065" w:rsidRDefault="00542065" w:rsidP="00542065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42065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Тема: «Как </w:t>
            </w:r>
            <w:r w:rsidR="008D7187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мы вырезали снежинки</w:t>
            </w:r>
            <w:r w:rsidRPr="00542065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и украсили окна»</w:t>
            </w:r>
          </w:p>
          <w:p w:rsidR="00542065" w:rsidRPr="00542065" w:rsidRDefault="00542065" w:rsidP="00542065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42065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Задачи:</w:t>
            </w:r>
          </w:p>
          <w:p w:rsidR="003104B7" w:rsidRPr="00251332" w:rsidRDefault="00542065" w:rsidP="0054206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2065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Расширить представление о бумаге как великом изобретении человека. Вызвать интерес к изготовлению старинных оконных украшений. Показать способ превращения звезды в ажурную снежинку с помощью прорезного декора. Дать наглядное представление о лучевой симметрии и солярной символике. Развивать эстетическое восприятие, творческое воображение, мышление. Воспитывать желание создавать праздничное пространство.</w:t>
            </w:r>
          </w:p>
        </w:tc>
      </w:tr>
      <w:tr w:rsidR="00CD7269" w:rsidRPr="00251332" w:rsidTr="007A3B87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CD7269" w:rsidRPr="00251332" w:rsidRDefault="00CD7269" w:rsidP="007A3B8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51332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251332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CD7269" w:rsidRPr="00251332" w:rsidRDefault="00CD7269" w:rsidP="007A3B8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D7269" w:rsidRPr="00251332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CD7269" w:rsidRPr="00251332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Логочас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плану учителя- логопеда</w:t>
            </w:r>
          </w:p>
        </w:tc>
        <w:tc>
          <w:tcPr>
            <w:tcW w:w="3206" w:type="dxa"/>
          </w:tcPr>
          <w:p w:rsidR="00CD7269" w:rsidRDefault="000171C5" w:rsidP="00537B9D">
            <w:pP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Задание от </w:t>
            </w:r>
            <w:r w:rsidR="00542065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Деда Мороза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: вырастить елку.</w:t>
            </w:r>
          </w:p>
          <w:p w:rsidR="000171C5" w:rsidRDefault="000171C5" w:rsidP="00537B9D">
            <w:pP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Опыт «Волшебная вода»</w:t>
            </w:r>
          </w:p>
          <w:p w:rsidR="000171C5" w:rsidRDefault="000171C5" w:rsidP="00537B9D">
            <w:pP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Цель: научит</w:t>
            </w:r>
            <w:r w:rsidR="00817A25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ь детей закрашивать воду различными способами, с использованием различных материалов.</w:t>
            </w:r>
          </w:p>
          <w:p w:rsidR="000171C5" w:rsidRPr="009D003E" w:rsidRDefault="000171C5" w:rsidP="00537B9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40160" behindDoc="1" locked="0" layoutInCell="1" allowOverlap="1" wp14:anchorId="5FD43F19" wp14:editId="6C859A6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5715</wp:posOffset>
                  </wp:positionV>
                  <wp:extent cx="450850" cy="450850"/>
                  <wp:effectExtent l="0" t="0" r="6350" b="6350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</w:tcPr>
          <w:p w:rsidR="00CD7269" w:rsidRPr="00251332" w:rsidRDefault="00CD7269" w:rsidP="007A3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CD7269" w:rsidRPr="00251332" w:rsidRDefault="00542065" w:rsidP="00537B9D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Леня, Матвей</w:t>
            </w:r>
          </w:p>
        </w:tc>
      </w:tr>
      <w:tr w:rsidR="00CD7269" w:rsidRPr="00251332" w:rsidTr="007A3B87">
        <w:tc>
          <w:tcPr>
            <w:tcW w:w="567" w:type="dxa"/>
            <w:vMerge/>
          </w:tcPr>
          <w:p w:rsidR="00CD7269" w:rsidRPr="00251332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D7269" w:rsidRPr="00251332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CD7269" w:rsidRPr="00251332" w:rsidRDefault="00CD7269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CD7269" w:rsidRPr="00251332" w:rsidRDefault="00CD7269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D7269" w:rsidRPr="00817A25" w:rsidRDefault="00817A25" w:rsidP="007A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A25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Конструктивные игры: конструкторы «</w:t>
            </w:r>
            <w:proofErr w:type="spellStart"/>
            <w:r w:rsidRPr="00817A25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817A25">
              <w:rPr>
                <w:rFonts w:ascii="Times New Roman" w:eastAsia="Calibri" w:hAnsi="Times New Roman" w:cs="Times New Roman"/>
                <w:sz w:val="24"/>
                <w:szCs w:val="24"/>
              </w:rPr>
              <w:t>», большие модули, мелкие модули.</w:t>
            </w:r>
          </w:p>
        </w:tc>
        <w:tc>
          <w:tcPr>
            <w:tcW w:w="2323" w:type="dxa"/>
          </w:tcPr>
          <w:p w:rsidR="00CD7269" w:rsidRPr="00251332" w:rsidRDefault="00CD7269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CD7269" w:rsidRPr="00251332" w:rsidTr="007A3B87">
        <w:tc>
          <w:tcPr>
            <w:tcW w:w="567" w:type="dxa"/>
            <w:vMerge/>
          </w:tcPr>
          <w:p w:rsidR="00CD7269" w:rsidRPr="00251332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D7269" w:rsidRPr="00251332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CD7269" w:rsidRPr="00251332" w:rsidRDefault="00A574FC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№5</w:t>
            </w:r>
            <w:r w:rsidR="00CD7269">
              <w:rPr>
                <w:rFonts w:ascii="Times New Roman" w:hAnsi="Times New Roman" w:cs="Times New Roman"/>
              </w:rPr>
              <w:t xml:space="preserve"> (картотека)</w:t>
            </w:r>
          </w:p>
        </w:tc>
        <w:tc>
          <w:tcPr>
            <w:tcW w:w="3206" w:type="dxa"/>
          </w:tcPr>
          <w:p w:rsidR="00CD7269" w:rsidRPr="00251332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D7269" w:rsidRPr="00251332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CD7269" w:rsidRPr="00251332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065" w:rsidRPr="00251332" w:rsidTr="00602F96">
        <w:tc>
          <w:tcPr>
            <w:tcW w:w="567" w:type="dxa"/>
            <w:vMerge/>
          </w:tcPr>
          <w:p w:rsidR="00542065" w:rsidRPr="00251332" w:rsidRDefault="00542065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42065" w:rsidRPr="00251332" w:rsidRDefault="00542065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51332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542065" w:rsidRPr="00CD7269" w:rsidRDefault="00542065" w:rsidP="007A3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Подобрать иллюстрации по теме «Комнатные растения»</w:t>
            </w:r>
          </w:p>
          <w:p w:rsidR="00542065" w:rsidRPr="00251332" w:rsidRDefault="00542065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5380E" w:rsidRPr="00E5380E" w:rsidRDefault="00E5380E" w:rsidP="00E538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5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D20A50" w:rsidRPr="00D20A50" w:rsidTr="008D7187">
        <w:tc>
          <w:tcPr>
            <w:tcW w:w="3544" w:type="dxa"/>
            <w:gridSpan w:val="2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20A50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  <w:gridSpan w:val="2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20A50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20A50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и социализацию. </w:t>
            </w:r>
          </w:p>
        </w:tc>
        <w:tc>
          <w:tcPr>
            <w:tcW w:w="2551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20A50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20A50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D20A50" w:rsidRPr="00D20A50" w:rsidTr="008D7187">
        <w:tc>
          <w:tcPr>
            <w:tcW w:w="15364" w:type="dxa"/>
            <w:gridSpan w:val="7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«05» декабря</w:t>
            </w:r>
            <w:r w:rsidRPr="00D20A50">
              <w:rPr>
                <w:rFonts w:ascii="Times New Roman" w:hAnsi="Times New Roman" w:cs="Times New Roman"/>
                <w:b/>
              </w:rPr>
              <w:t xml:space="preserve"> 2022г понедельник</w:t>
            </w:r>
          </w:p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20A50">
              <w:rPr>
                <w:rFonts w:ascii="Times New Roman" w:hAnsi="Times New Roman" w:cs="Times New Roman"/>
                <w:b/>
              </w:rPr>
              <w:t>Тема недели: «</w:t>
            </w:r>
            <w:r w:rsidRPr="00D20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Зимующие птицы</w:t>
            </w:r>
            <w:r w:rsidRPr="00D20A50">
              <w:rPr>
                <w:rFonts w:ascii="Times New Roman" w:hAnsi="Times New Roman" w:cs="Times New Roman"/>
                <w:b/>
              </w:rPr>
              <w:t>»</w:t>
            </w:r>
            <w:r w:rsidRPr="00D20A50">
              <w:rPr>
                <w:rFonts w:ascii="Times New Roman" w:eastAsia="Calibri" w:hAnsi="Times New Roman" w:cs="Times New Roman"/>
                <w:bCs/>
                <w:noProof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0A50" w:rsidRPr="00D20A50" w:rsidTr="008D7187">
        <w:tc>
          <w:tcPr>
            <w:tcW w:w="567" w:type="dxa"/>
            <w:vMerge w:val="restart"/>
            <w:textDirection w:val="btLr"/>
          </w:tcPr>
          <w:p w:rsidR="00D20A50" w:rsidRPr="00D20A50" w:rsidRDefault="00D20A50" w:rsidP="00D20A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D20A50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D20A50" w:rsidRPr="00D20A50" w:rsidRDefault="00D20A50" w:rsidP="00D20A50">
            <w:pPr>
              <w:rPr>
                <w:rFonts w:ascii="Times New Roman" w:eastAsia="Times New Roman" w:hAnsi="Times New Roman" w:cs="Times New Roman"/>
              </w:rPr>
            </w:pPr>
            <w:r w:rsidRPr="00D20A50">
              <w:rPr>
                <w:rFonts w:ascii="Times New Roman" w:eastAsia="Times New Roman" w:hAnsi="Times New Roman" w:cs="Times New Roman"/>
              </w:rPr>
              <w:t>АГ, УГ</w:t>
            </w:r>
          </w:p>
          <w:p w:rsidR="00D20A50" w:rsidRPr="00D20A50" w:rsidRDefault="00D20A50" w:rsidP="00D20A50">
            <w:pPr>
              <w:rPr>
                <w:rFonts w:ascii="Times New Roman" w:eastAsia="Times New Roman" w:hAnsi="Times New Roman" w:cs="Times New Roman"/>
              </w:rPr>
            </w:pPr>
            <w:r w:rsidRPr="00D20A50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D20A50" w:rsidRPr="00D20A50" w:rsidRDefault="00D20A50" w:rsidP="00D20A50">
            <w:pPr>
              <w:rPr>
                <w:rFonts w:ascii="Times New Roman" w:eastAsia="Times New Roman" w:hAnsi="Times New Roman" w:cs="Times New Roman"/>
              </w:rPr>
            </w:pPr>
            <w:r w:rsidRPr="00D20A50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D20A50" w:rsidRPr="00D20A50" w:rsidRDefault="00D20A50" w:rsidP="00D20A50">
            <w:pPr>
              <w:rPr>
                <w:rFonts w:ascii="Times New Roman" w:eastAsia="Times New Roman" w:hAnsi="Times New Roman" w:cs="Times New Roman"/>
              </w:rPr>
            </w:pPr>
            <w:r w:rsidRPr="00D20A50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eastAsia="Calibri" w:hAnsi="Times New Roman" w:cs="Times New Roman"/>
                <w:sz w:val="24"/>
                <w:szCs w:val="24"/>
              </w:rPr>
              <w:t>А.Г., П.Г., У.Г. в спортивном зале</w:t>
            </w:r>
          </w:p>
        </w:tc>
        <w:tc>
          <w:tcPr>
            <w:tcW w:w="3206" w:type="dxa"/>
          </w:tcPr>
          <w:p w:rsidR="00D20A50" w:rsidRPr="00D20A50" w:rsidRDefault="00B5088E" w:rsidP="00D20A50">
            <w:pP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Беседа «Зимующие птицы нашего города</w:t>
            </w:r>
            <w:r w:rsidR="00D20A50" w:rsidRPr="00D20A5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»</w:t>
            </w:r>
          </w:p>
          <w:p w:rsidR="00B5088E" w:rsidRDefault="00B5088E" w:rsidP="00D20A50">
            <w:pP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46656" behindDoc="1" locked="0" layoutInCell="1" allowOverlap="1" wp14:anchorId="12A14B36" wp14:editId="50CF15EE">
                  <wp:simplePos x="0" y="0"/>
                  <wp:positionH relativeFrom="column">
                    <wp:posOffset>1143508</wp:posOffset>
                  </wp:positionH>
                  <wp:positionV relativeFrom="paragraph">
                    <wp:posOffset>515239</wp:posOffset>
                  </wp:positionV>
                  <wp:extent cx="450850" cy="450850"/>
                  <wp:effectExtent l="0" t="0" r="6350" b="6350"/>
                  <wp:wrapSquare wrapText="bothSides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Цель: формировать представление детей о зимующих птицах</w:t>
            </w:r>
          </w:p>
          <w:p w:rsidR="00B5088E" w:rsidRDefault="00B5088E" w:rsidP="00D20A50">
            <w:pP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:rsidR="00D20A50" w:rsidRPr="00D20A50" w:rsidRDefault="00D20A50" w:rsidP="00D20A50">
            <w:pP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20A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551" w:type="dxa"/>
          </w:tcPr>
          <w:p w:rsidR="00D20A50" w:rsidRPr="00D20A50" w:rsidRDefault="00B5088E" w:rsidP="00B5088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иллюстраций</w:t>
            </w: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  <w:sz w:val="24"/>
                <w:szCs w:val="24"/>
              </w:rPr>
              <w:t>Отработка артикуляции согласного звука « Ш»  с Гошей</w:t>
            </w:r>
          </w:p>
        </w:tc>
      </w:tr>
      <w:tr w:rsidR="00D20A50" w:rsidRPr="00D20A50" w:rsidTr="008D7187">
        <w:tc>
          <w:tcPr>
            <w:tcW w:w="56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 xml:space="preserve">ОО </w:t>
            </w:r>
            <w:r w:rsidRPr="00D2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Ознакомление с окружающим миром</w:t>
            </w:r>
          </w:p>
        </w:tc>
        <w:tc>
          <w:tcPr>
            <w:tcW w:w="7484" w:type="dxa"/>
            <w:gridSpan w:val="3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0A50">
              <w:rPr>
                <w:rFonts w:ascii="Times New Roman" w:hAnsi="Times New Roman" w:cs="Times New Roman"/>
              </w:rPr>
              <w:t xml:space="preserve"> </w:t>
            </w:r>
            <w:r w:rsidRPr="00D20A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Тема: Зимующие птицы. </w:t>
            </w:r>
          </w:p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20A50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формирование</w:t>
            </w:r>
            <w:r w:rsidRPr="00D20A50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20A50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экологической</w:t>
            </w:r>
            <w:r w:rsidRPr="00D20A50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20A50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культуры</w:t>
            </w:r>
            <w:r w:rsidRPr="00D20A50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20A50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D20A50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20A50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детей</w:t>
            </w:r>
            <w:r w:rsidRPr="00D20A50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A50" w:rsidRPr="00D20A50" w:rsidTr="008D7187">
        <w:tc>
          <w:tcPr>
            <w:tcW w:w="56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ОО</w:t>
            </w:r>
            <w:r w:rsidRPr="00D20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2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 Звукопроизношение</w:t>
            </w:r>
          </w:p>
        </w:tc>
        <w:tc>
          <w:tcPr>
            <w:tcW w:w="7484" w:type="dxa"/>
            <w:gridSpan w:val="3"/>
          </w:tcPr>
          <w:p w:rsidR="00D20A50" w:rsidRPr="00D20A50" w:rsidRDefault="00D20A50" w:rsidP="00D20A50">
            <w:pPr>
              <w:outlineLvl w:val="0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Pr="00D20A50">
              <w:rPr>
                <w:rFonts w:ascii="Times New Roman" w:hAnsi="Times New Roman" w:cs="Times New Roman"/>
              </w:rPr>
              <w:t>по плану учителя-логопеда</w:t>
            </w: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A50" w:rsidRPr="00D20A50" w:rsidTr="008D7187">
        <w:tc>
          <w:tcPr>
            <w:tcW w:w="56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0A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Беседа: «Что мы знаем о зимующих птицах»</w:t>
            </w:r>
          </w:p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 закрепить знания детей о зимующих птицах</w:t>
            </w:r>
          </w:p>
        </w:tc>
        <w:tc>
          <w:tcPr>
            <w:tcW w:w="3206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материала по теме зимующие птицы для дидактического дерева..</w:t>
            </w:r>
          </w:p>
        </w:tc>
        <w:tc>
          <w:tcPr>
            <w:tcW w:w="2551" w:type="dxa"/>
          </w:tcPr>
          <w:p w:rsidR="00D20A50" w:rsidRPr="00D20A50" w:rsidRDefault="00D20A50" w:rsidP="00D20A50">
            <w:pPr>
              <w:rPr>
                <w:rFonts w:ascii="Times New Roman" w:hAnsi="Times New Roman"/>
                <w:sz w:val="24"/>
                <w:szCs w:val="24"/>
              </w:rPr>
            </w:pPr>
            <w:r w:rsidRPr="00D20A50">
              <w:rPr>
                <w:rFonts w:ascii="Times New Roman" w:hAnsi="Times New Roman"/>
                <w:sz w:val="24"/>
                <w:szCs w:val="24"/>
              </w:rPr>
              <w:t>Рассматривание картинок с изображением зимующих птиц.</w:t>
            </w:r>
          </w:p>
          <w:p w:rsidR="00D20A50" w:rsidRPr="00D20A50" w:rsidRDefault="00D20A50" w:rsidP="00D20A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A50" w:rsidRPr="00D20A50" w:rsidTr="008D7187">
        <w:tc>
          <w:tcPr>
            <w:tcW w:w="56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D20A50" w:rsidRPr="00D20A50" w:rsidRDefault="00D20A50" w:rsidP="00D20A5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0A50">
              <w:rPr>
                <w:rFonts w:ascii="Times New Roman" w:eastAsiaTheme="minorEastAsia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 xml:space="preserve">Задачи. </w:t>
            </w:r>
            <w:r w:rsidRPr="00D20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знакомить детей с игровыми упражнениями с бегом и метанием. Упражнять в метании снежков на дальность.</w:t>
            </w:r>
          </w:p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  <w:t xml:space="preserve">Пособия: </w:t>
            </w:r>
            <w:r w:rsidRPr="00D20A50">
              <w:rPr>
                <w:rFonts w:ascii="Times New Roman" w:hAnsi="Times New Roman" w:cs="Times New Roman"/>
                <w:sz w:val="24"/>
                <w:szCs w:val="24"/>
              </w:rPr>
              <w:t>гимнастические скамейки, снежные сооружения, снежки, кегли.</w:t>
            </w:r>
          </w:p>
        </w:tc>
      </w:tr>
      <w:tr w:rsidR="00D20A50" w:rsidRPr="00D20A50" w:rsidTr="008D7187">
        <w:tc>
          <w:tcPr>
            <w:tcW w:w="56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  <w:sz w:val="24"/>
                <w:szCs w:val="24"/>
              </w:rPr>
              <w:t>Ситуативная беседа о мере съедания второго</w:t>
            </w:r>
          </w:p>
        </w:tc>
        <w:tc>
          <w:tcPr>
            <w:tcW w:w="3206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 xml:space="preserve">Следить за осанкой </w:t>
            </w:r>
          </w:p>
        </w:tc>
      </w:tr>
      <w:tr w:rsidR="00D20A50" w:rsidRPr="00D20A50" w:rsidTr="008D7187">
        <w:tc>
          <w:tcPr>
            <w:tcW w:w="56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</w:tc>
        <w:tc>
          <w:tcPr>
            <w:tcW w:w="3206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  <w:sz w:val="24"/>
                <w:szCs w:val="24"/>
              </w:rPr>
              <w:t>Алгоритм раздевания.</w:t>
            </w:r>
          </w:p>
        </w:tc>
        <w:tc>
          <w:tcPr>
            <w:tcW w:w="2551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Помощь детям</w:t>
            </w:r>
          </w:p>
        </w:tc>
      </w:tr>
      <w:tr w:rsidR="00D20A50" w:rsidRPr="00D20A50" w:rsidTr="008D7187">
        <w:tc>
          <w:tcPr>
            <w:tcW w:w="56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740" w:type="dxa"/>
            <w:gridSpan w:val="2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0A50">
              <w:rPr>
                <w:rFonts w:ascii="Times New Roman" w:hAnsi="Times New Roman" w:cs="Times New Roman"/>
                <w:sz w:val="24"/>
                <w:szCs w:val="24"/>
              </w:rPr>
              <w:t>«Дорогою добра»</w:t>
            </w:r>
          </w:p>
        </w:tc>
        <w:tc>
          <w:tcPr>
            <w:tcW w:w="8080" w:type="dxa"/>
            <w:gridSpan w:val="3"/>
          </w:tcPr>
          <w:p w:rsidR="00D20A50" w:rsidRPr="00D20A50" w:rsidRDefault="00D20A50" w:rsidP="00D2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50">
              <w:rPr>
                <w:rFonts w:ascii="Times New Roman" w:hAnsi="Times New Roman" w:cs="Times New Roman"/>
                <w:sz w:val="24"/>
                <w:szCs w:val="24"/>
              </w:rPr>
              <w:t>Беседа на тему «Чем люди могут помочь зимующим птицам»</w:t>
            </w:r>
          </w:p>
        </w:tc>
      </w:tr>
      <w:tr w:rsidR="00D20A50" w:rsidRPr="00D20A50" w:rsidTr="008D7187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D20A50" w:rsidRPr="00D20A50" w:rsidRDefault="00D20A50" w:rsidP="00D20A50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20A50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D20A50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D20A50" w:rsidRPr="00D20A50" w:rsidRDefault="00D20A50" w:rsidP="00D20A50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0A50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D20A50">
              <w:rPr>
                <w:rFonts w:ascii="Times New Roman" w:hAnsi="Times New Roman" w:cs="Times New Roman"/>
              </w:rPr>
              <w:t xml:space="preserve"> по плану учителя- логопеда</w:t>
            </w:r>
          </w:p>
        </w:tc>
        <w:tc>
          <w:tcPr>
            <w:tcW w:w="3206" w:type="dxa"/>
          </w:tcPr>
          <w:p w:rsidR="00D20A50" w:rsidRDefault="00B5088E" w:rsidP="00B5088E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Деда Мороза</w:t>
            </w:r>
          </w:p>
          <w:p w:rsidR="00B5088E" w:rsidRPr="00D20A50" w:rsidRDefault="00B5088E" w:rsidP="00B5088E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48704" behindDoc="1" locked="0" layoutInCell="1" allowOverlap="1" wp14:anchorId="73388719" wp14:editId="5AA3BB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450850" cy="450850"/>
                  <wp:effectExtent l="0" t="0" r="6350" b="6350"/>
                  <wp:wrapNone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</w:tcPr>
          <w:p w:rsidR="00D20A50" w:rsidRPr="00D20A50" w:rsidRDefault="00D20A50" w:rsidP="00D20A50">
            <w:pPr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Настольные игры по желанию детей</w:t>
            </w: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Данила, Катя</w:t>
            </w:r>
          </w:p>
        </w:tc>
      </w:tr>
      <w:tr w:rsidR="00D20A50" w:rsidRPr="00D20A50" w:rsidTr="008D7187">
        <w:tc>
          <w:tcPr>
            <w:tcW w:w="56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Подвижная игра «Птички и кошка» (см. картотеку игр)</w:t>
            </w:r>
          </w:p>
        </w:tc>
        <w:tc>
          <w:tcPr>
            <w:tcW w:w="2551" w:type="dxa"/>
          </w:tcPr>
          <w:p w:rsidR="00D20A50" w:rsidRPr="00D20A50" w:rsidRDefault="00D20A50" w:rsidP="00D20A50">
            <w:pPr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Самостоятельный подбор атрибутов к с\р игре</w:t>
            </w: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навык выполнения правил игры Леней, Женей.</w:t>
            </w:r>
          </w:p>
        </w:tc>
      </w:tr>
      <w:tr w:rsidR="00D20A50" w:rsidRPr="00D20A50" w:rsidTr="008D7187">
        <w:tc>
          <w:tcPr>
            <w:tcW w:w="56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Комплекс №1 (картотека)</w:t>
            </w:r>
          </w:p>
        </w:tc>
        <w:tc>
          <w:tcPr>
            <w:tcW w:w="3206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A50" w:rsidRPr="00D20A50" w:rsidTr="008D7187">
        <w:tc>
          <w:tcPr>
            <w:tcW w:w="56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Гавриила, Василисы о приобщении детей к труду дома. </w:t>
            </w:r>
          </w:p>
        </w:tc>
      </w:tr>
    </w:tbl>
    <w:p w:rsidR="00D20A50" w:rsidRPr="00D20A50" w:rsidRDefault="00D20A50" w:rsidP="00D20A5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5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D20A50" w:rsidRPr="00D20A50" w:rsidTr="008D7187">
        <w:tc>
          <w:tcPr>
            <w:tcW w:w="3544" w:type="dxa"/>
            <w:gridSpan w:val="2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20A50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  <w:gridSpan w:val="2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20A50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20A50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и социализацию. </w:t>
            </w:r>
          </w:p>
        </w:tc>
        <w:tc>
          <w:tcPr>
            <w:tcW w:w="2551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20A50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20A50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D20A50" w:rsidRPr="00D20A50" w:rsidTr="008D7187">
        <w:tc>
          <w:tcPr>
            <w:tcW w:w="15364" w:type="dxa"/>
            <w:gridSpan w:val="7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«06» декабря</w:t>
            </w:r>
            <w:r w:rsidRPr="00D20A50">
              <w:rPr>
                <w:rFonts w:ascii="Times New Roman" w:hAnsi="Times New Roman" w:cs="Times New Roman"/>
                <w:b/>
              </w:rPr>
              <w:t xml:space="preserve"> 2021г вторник</w:t>
            </w:r>
          </w:p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20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недели: «Зимующие птицы»</w:t>
            </w:r>
          </w:p>
        </w:tc>
      </w:tr>
      <w:tr w:rsidR="00D20A50" w:rsidRPr="00D20A50" w:rsidTr="008D7187">
        <w:tc>
          <w:tcPr>
            <w:tcW w:w="567" w:type="dxa"/>
            <w:vMerge w:val="restart"/>
            <w:textDirection w:val="btLr"/>
          </w:tcPr>
          <w:p w:rsidR="00D20A50" w:rsidRPr="00D20A50" w:rsidRDefault="00D20A50" w:rsidP="00D20A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D20A50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D20A50" w:rsidRPr="00D20A50" w:rsidRDefault="00D20A50" w:rsidP="00D20A50">
            <w:pPr>
              <w:rPr>
                <w:rFonts w:ascii="Times New Roman" w:eastAsia="Times New Roman" w:hAnsi="Times New Roman" w:cs="Times New Roman"/>
              </w:rPr>
            </w:pPr>
            <w:r w:rsidRPr="00D20A50">
              <w:rPr>
                <w:rFonts w:ascii="Times New Roman" w:eastAsia="Times New Roman" w:hAnsi="Times New Roman" w:cs="Times New Roman"/>
              </w:rPr>
              <w:t>АГ, УГ</w:t>
            </w:r>
          </w:p>
          <w:p w:rsidR="00D20A50" w:rsidRPr="00D20A50" w:rsidRDefault="00D20A50" w:rsidP="00D20A50">
            <w:pPr>
              <w:rPr>
                <w:rFonts w:ascii="Times New Roman" w:eastAsia="Times New Roman" w:hAnsi="Times New Roman" w:cs="Times New Roman"/>
              </w:rPr>
            </w:pPr>
            <w:r w:rsidRPr="00D20A50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D20A50" w:rsidRPr="00D20A50" w:rsidRDefault="00D20A50" w:rsidP="00D20A50">
            <w:pPr>
              <w:rPr>
                <w:rFonts w:ascii="Times New Roman" w:eastAsia="Times New Roman" w:hAnsi="Times New Roman" w:cs="Times New Roman"/>
              </w:rPr>
            </w:pPr>
            <w:r w:rsidRPr="00D20A50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D20A50" w:rsidRPr="00D20A50" w:rsidRDefault="00D20A50" w:rsidP="00D20A50">
            <w:pPr>
              <w:rPr>
                <w:rFonts w:ascii="Times New Roman" w:eastAsia="Times New Roman" w:hAnsi="Times New Roman" w:cs="Times New Roman"/>
              </w:rPr>
            </w:pPr>
            <w:r w:rsidRPr="00D20A50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А.Г., П.Г., У.Г. в спортивном зале, </w:t>
            </w:r>
          </w:p>
        </w:tc>
        <w:tc>
          <w:tcPr>
            <w:tcW w:w="3206" w:type="dxa"/>
          </w:tcPr>
          <w:p w:rsidR="00D20A50" w:rsidRDefault="00D20A50" w:rsidP="00D2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50">
              <w:rPr>
                <w:rFonts w:ascii="Times New Roman" w:hAnsi="Times New Roman" w:cs="Times New Roman"/>
                <w:sz w:val="24"/>
                <w:szCs w:val="24"/>
              </w:rPr>
              <w:t>Труд в уголке природы (полив, рыхление)</w:t>
            </w:r>
          </w:p>
          <w:p w:rsidR="00B5088E" w:rsidRPr="00D20A50" w:rsidRDefault="00B5088E" w:rsidP="00D2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50752" behindDoc="1" locked="0" layoutInCell="1" allowOverlap="1" wp14:anchorId="73388719" wp14:editId="5AA3BB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450850" cy="450850"/>
                  <wp:effectExtent l="0" t="0" r="6350" b="6350"/>
                  <wp:wrapNone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</w:tcPr>
          <w:p w:rsidR="00D20A50" w:rsidRPr="00D20A50" w:rsidRDefault="00D20A50" w:rsidP="00D2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50">
              <w:rPr>
                <w:rFonts w:ascii="Times New Roman" w:hAnsi="Times New Roman" w:cs="Times New Roman"/>
                <w:sz w:val="24"/>
                <w:szCs w:val="24"/>
              </w:rPr>
              <w:t>д/и «Закончи предложение»</w:t>
            </w:r>
          </w:p>
          <w:p w:rsidR="00D20A50" w:rsidRPr="00D20A50" w:rsidRDefault="00D20A50" w:rsidP="00D2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50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называть слова противоположные по значению.</w:t>
            </w:r>
          </w:p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20A50" w:rsidRPr="00D20A50" w:rsidTr="008D7187">
        <w:tc>
          <w:tcPr>
            <w:tcW w:w="56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ОО ПР РЭМП</w:t>
            </w:r>
          </w:p>
        </w:tc>
        <w:tc>
          <w:tcPr>
            <w:tcW w:w="9807" w:type="dxa"/>
            <w:gridSpan w:val="4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20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Тема: Пространственные отношения: между, посередине. Задачи:</w:t>
            </w:r>
            <w:r w:rsidRPr="00D20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Уточнить пространственные отношения: между, посередине. Закрепить понимание смысла действия вычитания.</w:t>
            </w:r>
          </w:p>
        </w:tc>
      </w:tr>
      <w:tr w:rsidR="00D20A50" w:rsidRPr="00D20A50" w:rsidTr="008D7187">
        <w:tc>
          <w:tcPr>
            <w:tcW w:w="56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ОО РР Обучение грамоте</w:t>
            </w:r>
          </w:p>
        </w:tc>
        <w:tc>
          <w:tcPr>
            <w:tcW w:w="9807" w:type="dxa"/>
            <w:gridSpan w:val="4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0A50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D20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20A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Знакомство с понятиями «гласный звук» и «согласный звук».</w:t>
            </w:r>
          </w:p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Цели: </w:t>
            </w:r>
            <w:r w:rsidRPr="00D20A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 понятиями «гласный звук» и «согласный звук». Звуковой анализ слова шар с определением гласных и согласных звуков.</w:t>
            </w:r>
            <w:r w:rsidRPr="00D20A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20A50" w:rsidRPr="00D20A50" w:rsidTr="008D7187">
        <w:tc>
          <w:tcPr>
            <w:tcW w:w="56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shd w:val="clear" w:color="auto" w:fill="auto"/>
          </w:tcPr>
          <w:p w:rsidR="00D20A50" w:rsidRPr="00D20A50" w:rsidRDefault="00D20A50" w:rsidP="00D2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50">
              <w:rPr>
                <w:rFonts w:ascii="Times New Roman" w:hAnsi="Times New Roman" w:cs="Times New Roman"/>
                <w:sz w:val="24"/>
                <w:szCs w:val="24"/>
              </w:rPr>
              <w:t>Раскрашивание.</w:t>
            </w:r>
          </w:p>
          <w:p w:rsidR="00D20A50" w:rsidRPr="00D20A50" w:rsidRDefault="00D20A50" w:rsidP="00D2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50">
              <w:rPr>
                <w:rFonts w:ascii="Times New Roman" w:hAnsi="Times New Roman" w:cs="Times New Roman"/>
                <w:sz w:val="24"/>
                <w:szCs w:val="24"/>
              </w:rPr>
              <w:t>Цель продолжать формировать умения детей держать карандаш, развивать моторику рук, учить не выходить за контур.</w:t>
            </w:r>
          </w:p>
          <w:p w:rsidR="00D20A50" w:rsidRPr="00D20A50" w:rsidRDefault="00D20A50" w:rsidP="00D2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0A50" w:rsidRPr="00D20A50" w:rsidRDefault="00D20A50" w:rsidP="00D2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50">
              <w:rPr>
                <w:rFonts w:ascii="Times New Roman" w:hAnsi="Times New Roman" w:cs="Times New Roman"/>
                <w:sz w:val="24"/>
                <w:szCs w:val="24"/>
              </w:rPr>
              <w:t>Д/и «Где я?» - развивать умение определять положение предметов в пространстве относительно себя.</w:t>
            </w:r>
          </w:p>
          <w:p w:rsidR="00D20A50" w:rsidRPr="00D20A50" w:rsidRDefault="00D20A50" w:rsidP="00D2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правила работы с красками и карандашами Леня, Матвей.</w:t>
            </w:r>
          </w:p>
        </w:tc>
      </w:tr>
      <w:tr w:rsidR="00D20A50" w:rsidRPr="00D20A50" w:rsidTr="008D7187">
        <w:tc>
          <w:tcPr>
            <w:tcW w:w="56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Комплекс№2 (картотека)</w:t>
            </w:r>
          </w:p>
        </w:tc>
        <w:tc>
          <w:tcPr>
            <w:tcW w:w="3206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A50" w:rsidRPr="00D20A50" w:rsidTr="008D7187">
        <w:tc>
          <w:tcPr>
            <w:tcW w:w="56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eastAsia="Calibri" w:hAnsi="Times New Roman" w:cs="Times New Roman"/>
                <w:sz w:val="24"/>
                <w:szCs w:val="24"/>
              </w:rPr>
              <w:t>«Что нужно делать, чтобы быть здоровым» (по стихотворению С. Михалкова «Прививка»)</w:t>
            </w:r>
          </w:p>
        </w:tc>
        <w:tc>
          <w:tcPr>
            <w:tcW w:w="2551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Сервировка стола</w:t>
            </w: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A50" w:rsidRPr="00D20A50" w:rsidTr="008D7187">
        <w:tc>
          <w:tcPr>
            <w:tcW w:w="56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</w:tc>
        <w:tc>
          <w:tcPr>
            <w:tcW w:w="3206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Алгоритм одевания</w:t>
            </w:r>
          </w:p>
        </w:tc>
      </w:tr>
      <w:tr w:rsidR="00D20A50" w:rsidRPr="00D20A50" w:rsidTr="008D7187">
        <w:tc>
          <w:tcPr>
            <w:tcW w:w="56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740" w:type="dxa"/>
            <w:gridSpan w:val="2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0A50">
              <w:rPr>
                <w:rFonts w:ascii="Times New Roman" w:hAnsi="Times New Roman" w:cs="Times New Roman"/>
                <w:sz w:val="24"/>
                <w:szCs w:val="24"/>
              </w:rPr>
              <w:t>ОО ХЭР Музыкальное</w:t>
            </w:r>
          </w:p>
        </w:tc>
        <w:tc>
          <w:tcPr>
            <w:tcW w:w="8080" w:type="dxa"/>
            <w:gridSpan w:val="3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По плану музыкального руководителя</w:t>
            </w:r>
          </w:p>
        </w:tc>
      </w:tr>
      <w:tr w:rsidR="00D20A50" w:rsidRPr="00D20A50" w:rsidTr="008D7187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D20A50" w:rsidRPr="00D20A50" w:rsidRDefault="00D20A50" w:rsidP="00D20A50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20A50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D20A50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D20A50" w:rsidRPr="00D20A50" w:rsidRDefault="00D20A50" w:rsidP="00D20A50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0A50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D20A50">
              <w:rPr>
                <w:rFonts w:ascii="Times New Roman" w:hAnsi="Times New Roman" w:cs="Times New Roman"/>
              </w:rPr>
              <w:t xml:space="preserve"> по плану учителя- логопеда</w:t>
            </w:r>
          </w:p>
        </w:tc>
        <w:tc>
          <w:tcPr>
            <w:tcW w:w="3206" w:type="dxa"/>
          </w:tcPr>
          <w:p w:rsidR="00D20A50" w:rsidRDefault="00137FF4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52800" behindDoc="1" locked="0" layoutInCell="1" allowOverlap="1" wp14:anchorId="2C4BE7A0" wp14:editId="77019DFE">
                  <wp:simplePos x="0" y="0"/>
                  <wp:positionH relativeFrom="column">
                    <wp:posOffset>783590</wp:posOffset>
                  </wp:positionH>
                  <wp:positionV relativeFrom="paragraph">
                    <wp:posOffset>787400</wp:posOffset>
                  </wp:positionV>
                  <wp:extent cx="450850" cy="450850"/>
                  <wp:effectExtent l="0" t="0" r="6350" b="6350"/>
                  <wp:wrapTight wrapText="bothSides">
                    <wp:wrapPolygon edited="0">
                      <wp:start x="0" y="0"/>
                      <wp:lineTo x="0" y="20992"/>
                      <wp:lineTo x="20992" y="20992"/>
                      <wp:lineTo x="20992" y="0"/>
                      <wp:lineTo x="0" y="0"/>
                    </wp:wrapPolygon>
                  </wp:wrapTight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0A50" w:rsidRPr="00D20A5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Д/И «Придумай загадку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о зиме</w:t>
            </w:r>
            <w:r w:rsidR="00D20A50" w:rsidRPr="00D20A5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» Цель: упражнять детей в придумывании загадок.</w:t>
            </w:r>
          </w:p>
          <w:p w:rsidR="00137FF4" w:rsidRPr="00D20A50" w:rsidRDefault="00137FF4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Спокойные игры в уголках</w:t>
            </w: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Матвей, Ангелина</w:t>
            </w:r>
          </w:p>
        </w:tc>
      </w:tr>
      <w:tr w:rsidR="00D20A50" w:rsidRPr="00D20A50" w:rsidTr="008D7187">
        <w:tc>
          <w:tcPr>
            <w:tcW w:w="56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0A5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С/И «Салон красоты» Цель: расширить знания детей о работе в «Салоне красоты», вызвать желание выглядеть красиво.</w:t>
            </w:r>
          </w:p>
        </w:tc>
        <w:tc>
          <w:tcPr>
            <w:tcW w:w="3206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20A50" w:rsidRPr="00D20A50" w:rsidRDefault="00D20A50" w:rsidP="00D20A50">
            <w:pPr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Подборка атрибутов</w:t>
            </w: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навык выполнения правил игры Женей, Сережей</w:t>
            </w:r>
          </w:p>
        </w:tc>
      </w:tr>
      <w:tr w:rsidR="00D20A50" w:rsidRPr="00D20A50" w:rsidTr="008D7187">
        <w:tc>
          <w:tcPr>
            <w:tcW w:w="56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Комплекс №2 (картотека)</w:t>
            </w:r>
          </w:p>
        </w:tc>
        <w:tc>
          <w:tcPr>
            <w:tcW w:w="3206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A50" w:rsidRPr="00D20A50" w:rsidTr="008D7187">
        <w:tc>
          <w:tcPr>
            <w:tcW w:w="56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eastAsia="Calibri" w:hAnsi="Times New Roman" w:cs="Times New Roman"/>
                <w:sz w:val="24"/>
                <w:szCs w:val="24"/>
              </w:rPr>
              <w:t>Подобрать иллюстрации по теме «Зимующие птицы» (используя интернет)</w:t>
            </w:r>
          </w:p>
        </w:tc>
      </w:tr>
    </w:tbl>
    <w:p w:rsidR="00D20A50" w:rsidRPr="00D20A50" w:rsidRDefault="00D20A50" w:rsidP="00D20A5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5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63"/>
        <w:gridCol w:w="850"/>
        <w:gridCol w:w="851"/>
        <w:gridCol w:w="4082"/>
        <w:gridCol w:w="2551"/>
        <w:gridCol w:w="2323"/>
      </w:tblGrid>
      <w:tr w:rsidR="00D20A50" w:rsidRPr="00D20A50" w:rsidTr="008D7187">
        <w:tc>
          <w:tcPr>
            <w:tcW w:w="3544" w:type="dxa"/>
            <w:gridSpan w:val="2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20A50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2864" w:type="dxa"/>
            <w:gridSpan w:val="3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20A50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4082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20A50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и социализацию. </w:t>
            </w:r>
          </w:p>
        </w:tc>
        <w:tc>
          <w:tcPr>
            <w:tcW w:w="2551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20A50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20A50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D20A50" w:rsidRPr="00D20A50" w:rsidTr="008D7187">
        <w:tc>
          <w:tcPr>
            <w:tcW w:w="15364" w:type="dxa"/>
            <w:gridSpan w:val="8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«07» декабря</w:t>
            </w:r>
            <w:r w:rsidRPr="00D20A50">
              <w:rPr>
                <w:rFonts w:ascii="Times New Roman" w:hAnsi="Times New Roman" w:cs="Times New Roman"/>
                <w:b/>
              </w:rPr>
              <w:t xml:space="preserve"> 2022г среда</w:t>
            </w:r>
          </w:p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20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недели: «Зимующие птицы»</w:t>
            </w:r>
          </w:p>
        </w:tc>
      </w:tr>
      <w:tr w:rsidR="00D20A50" w:rsidRPr="00D20A50" w:rsidTr="008D7187">
        <w:tc>
          <w:tcPr>
            <w:tcW w:w="567" w:type="dxa"/>
            <w:vMerge w:val="restart"/>
            <w:textDirection w:val="btLr"/>
          </w:tcPr>
          <w:p w:rsidR="00D20A50" w:rsidRPr="00D20A50" w:rsidRDefault="00D20A50" w:rsidP="00D20A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D20A50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D20A50" w:rsidRPr="00D20A50" w:rsidRDefault="00D20A50" w:rsidP="00D20A50">
            <w:pPr>
              <w:rPr>
                <w:rFonts w:ascii="Times New Roman" w:eastAsia="Times New Roman" w:hAnsi="Times New Roman" w:cs="Times New Roman"/>
              </w:rPr>
            </w:pPr>
            <w:r w:rsidRPr="00D20A50">
              <w:rPr>
                <w:rFonts w:ascii="Times New Roman" w:eastAsia="Times New Roman" w:hAnsi="Times New Roman" w:cs="Times New Roman"/>
              </w:rPr>
              <w:t>АГ, УГ</w:t>
            </w:r>
          </w:p>
          <w:p w:rsidR="00D20A50" w:rsidRPr="00D20A50" w:rsidRDefault="00D20A50" w:rsidP="00D20A50">
            <w:pPr>
              <w:rPr>
                <w:rFonts w:ascii="Times New Roman" w:eastAsia="Times New Roman" w:hAnsi="Times New Roman" w:cs="Times New Roman"/>
              </w:rPr>
            </w:pPr>
            <w:r w:rsidRPr="00D20A50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D20A50" w:rsidRPr="00D20A50" w:rsidRDefault="00D20A50" w:rsidP="00D20A50">
            <w:pPr>
              <w:rPr>
                <w:rFonts w:ascii="Times New Roman" w:eastAsia="Times New Roman" w:hAnsi="Times New Roman" w:cs="Times New Roman"/>
              </w:rPr>
            </w:pPr>
            <w:r w:rsidRPr="00D20A50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D20A50" w:rsidRPr="00D20A50" w:rsidRDefault="00D20A50" w:rsidP="00D20A50">
            <w:pPr>
              <w:rPr>
                <w:rFonts w:ascii="Times New Roman" w:eastAsia="Times New Roman" w:hAnsi="Times New Roman" w:cs="Times New Roman"/>
              </w:rPr>
            </w:pPr>
            <w:r w:rsidRPr="00D20A50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2864" w:type="dxa"/>
            <w:gridSpan w:val="3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А.Г., П.Г., У.Г. в спортивном зале, </w:t>
            </w:r>
          </w:p>
        </w:tc>
        <w:tc>
          <w:tcPr>
            <w:tcW w:w="4082" w:type="dxa"/>
          </w:tcPr>
          <w:p w:rsidR="00D20A50" w:rsidRPr="00D20A50" w:rsidRDefault="00137FF4" w:rsidP="00D20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54848" behindDoc="1" locked="0" layoutInCell="1" allowOverlap="1" wp14:anchorId="73388719" wp14:editId="5AA3BBAC">
                  <wp:simplePos x="0" y="0"/>
                  <wp:positionH relativeFrom="column">
                    <wp:posOffset>742188</wp:posOffset>
                  </wp:positionH>
                  <wp:positionV relativeFrom="paragraph">
                    <wp:posOffset>309880</wp:posOffset>
                  </wp:positionV>
                  <wp:extent cx="450850" cy="450850"/>
                  <wp:effectExtent l="0" t="0" r="6350" b="6350"/>
                  <wp:wrapTight wrapText="bothSides">
                    <wp:wrapPolygon edited="0">
                      <wp:start x="0" y="0"/>
                      <wp:lineTo x="0" y="20992"/>
                      <wp:lineTo x="20992" y="20992"/>
                      <wp:lineTo x="20992" y="0"/>
                      <wp:lineTo x="0" y="0"/>
                    </wp:wrapPolygon>
                  </wp:wrapTight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Деда Мороза</w:t>
            </w:r>
          </w:p>
        </w:tc>
        <w:tc>
          <w:tcPr>
            <w:tcW w:w="2551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Дидактическая игра: «Наоборот». Цель: развивать способность сравнивать предметы по величине (длине, ширине), согласовывать прилагательные с существительными в роде, числе, в подборе антонимов.</w:t>
            </w: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Ситуативная беседа о правилах поведения за столом, правила мытья рук. Гошей, </w:t>
            </w:r>
            <w:proofErr w:type="spellStart"/>
            <w:r w:rsidRPr="00D20A50">
              <w:rPr>
                <w:rFonts w:ascii="Times New Roman" w:eastAsia="Calibri" w:hAnsi="Times New Roman" w:cs="Times New Roman"/>
                <w:sz w:val="24"/>
                <w:szCs w:val="24"/>
              </w:rPr>
              <w:t>Данилом</w:t>
            </w:r>
            <w:proofErr w:type="spellEnd"/>
            <w:r w:rsidRPr="00D20A50">
              <w:rPr>
                <w:rFonts w:ascii="Times New Roman" w:eastAsia="Calibri" w:hAnsi="Times New Roman" w:cs="Times New Roman"/>
                <w:sz w:val="24"/>
                <w:szCs w:val="24"/>
              </w:rPr>
              <w:t>, Артемом</w:t>
            </w:r>
          </w:p>
        </w:tc>
      </w:tr>
      <w:tr w:rsidR="00D20A50" w:rsidRPr="00D20A50" w:rsidTr="008D7187">
        <w:tc>
          <w:tcPr>
            <w:tcW w:w="56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  <w:gridSpan w:val="2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ОО РР ФЛГС</w:t>
            </w:r>
          </w:p>
        </w:tc>
        <w:tc>
          <w:tcPr>
            <w:tcW w:w="7484" w:type="dxa"/>
            <w:gridSpan w:val="3"/>
          </w:tcPr>
          <w:p w:rsidR="00D20A50" w:rsidRPr="00D20A50" w:rsidRDefault="00D20A50" w:rsidP="00D20A50">
            <w:pPr>
              <w:suppressAutoHyphens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20A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 плану логопеда</w:t>
            </w:r>
          </w:p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A50" w:rsidRPr="00D20A50" w:rsidTr="008D7187">
        <w:tc>
          <w:tcPr>
            <w:tcW w:w="56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gridSpan w:val="2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ОО ФК Физкультура</w:t>
            </w:r>
          </w:p>
        </w:tc>
        <w:tc>
          <w:tcPr>
            <w:tcW w:w="7484" w:type="dxa"/>
            <w:gridSpan w:val="3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A50" w:rsidRPr="00D20A50" w:rsidTr="008D7187">
        <w:tc>
          <w:tcPr>
            <w:tcW w:w="56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2864" w:type="dxa"/>
            <w:gridSpan w:val="3"/>
          </w:tcPr>
          <w:p w:rsidR="00D20A50" w:rsidRPr="00D20A50" w:rsidRDefault="00D20A50" w:rsidP="00D20A50">
            <w:pPr>
              <w:rPr>
                <w:rFonts w:ascii="Times New Roman" w:hAnsi="Times New Roman" w:cs="Times New Roman"/>
              </w:rPr>
            </w:pPr>
          </w:p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D20A50" w:rsidRPr="00D20A50" w:rsidRDefault="00D20A50" w:rsidP="00D20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50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аудио сказки</w:t>
            </w:r>
          </w:p>
          <w:p w:rsidR="00D20A50" w:rsidRDefault="00D20A50" w:rsidP="00D20A5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50">
              <w:rPr>
                <w:rFonts w:ascii="Times New Roman" w:eastAsia="Calibri" w:hAnsi="Times New Roman" w:cs="Times New Roman"/>
                <w:sz w:val="24"/>
                <w:szCs w:val="24"/>
              </w:rPr>
              <w:t>«Отчего снежинки разные?»</w:t>
            </w:r>
          </w:p>
          <w:p w:rsidR="00137FF4" w:rsidRPr="00D20A50" w:rsidRDefault="00137FF4" w:rsidP="00D20A5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56896" behindDoc="1" locked="0" layoutInCell="1" allowOverlap="1" wp14:anchorId="73388719" wp14:editId="5AA3BBAC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3810</wp:posOffset>
                  </wp:positionV>
                  <wp:extent cx="450850" cy="450850"/>
                  <wp:effectExtent l="0" t="0" r="6350" b="6350"/>
                  <wp:wrapNone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детей в уголке ОЭД</w:t>
            </w: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навык работы с ручками</w:t>
            </w:r>
          </w:p>
        </w:tc>
      </w:tr>
      <w:tr w:rsidR="00D20A50" w:rsidRPr="00D20A50" w:rsidTr="008D7187">
        <w:tc>
          <w:tcPr>
            <w:tcW w:w="56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864" w:type="dxa"/>
            <w:gridSpan w:val="3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Комплекс№3 (картотека)</w:t>
            </w:r>
          </w:p>
        </w:tc>
        <w:tc>
          <w:tcPr>
            <w:tcW w:w="4082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A50" w:rsidRPr="00D20A50" w:rsidTr="008D7187">
        <w:tc>
          <w:tcPr>
            <w:tcW w:w="56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2864" w:type="dxa"/>
            <w:gridSpan w:val="3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пользования стол. предметами</w:t>
            </w: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A50" w:rsidRPr="00D20A50" w:rsidTr="008D7187">
        <w:tc>
          <w:tcPr>
            <w:tcW w:w="56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2864" w:type="dxa"/>
            <w:gridSpan w:val="3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</w:tc>
        <w:tc>
          <w:tcPr>
            <w:tcW w:w="4082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  <w:sz w:val="24"/>
                <w:szCs w:val="24"/>
              </w:rPr>
              <w:t>Алгоритм раздевания.</w:t>
            </w:r>
          </w:p>
        </w:tc>
        <w:tc>
          <w:tcPr>
            <w:tcW w:w="2551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20A50" w:rsidRPr="00D20A50" w:rsidTr="008D7187">
        <w:tc>
          <w:tcPr>
            <w:tcW w:w="56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116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0A50">
              <w:rPr>
                <w:rFonts w:ascii="Times New Roman" w:hAnsi="Times New Roman" w:cs="Times New Roman"/>
                <w:sz w:val="24"/>
                <w:szCs w:val="24"/>
              </w:rPr>
              <w:t xml:space="preserve">ОО ХЭР </w:t>
            </w:r>
          </w:p>
        </w:tc>
        <w:tc>
          <w:tcPr>
            <w:tcW w:w="1701" w:type="dxa"/>
            <w:gridSpan w:val="2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0A50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8956" w:type="dxa"/>
            <w:gridSpan w:val="3"/>
          </w:tcPr>
          <w:p w:rsidR="00D20A50" w:rsidRPr="00D20A50" w:rsidRDefault="00D20A50" w:rsidP="00D20A5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20A50">
              <w:rPr>
                <w:rFonts w:ascii="Times New Roman" w:hAnsi="Times New Roman" w:cs="Times New Roman"/>
              </w:rPr>
              <w:t>Тема</w:t>
            </w:r>
            <w:r w:rsidRPr="00D20A50">
              <w:rPr>
                <w:rFonts w:ascii="Times New Roman" w:hAnsi="Times New Roman" w:cs="Times New Roman"/>
                <w:sz w:val="24"/>
                <w:szCs w:val="24"/>
              </w:rPr>
              <w:t xml:space="preserve"> «Птицы на кормушке</w:t>
            </w:r>
          </w:p>
          <w:p w:rsidR="00D20A50" w:rsidRPr="00D20A50" w:rsidRDefault="00D20A50" w:rsidP="00D20A5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20A50">
              <w:rPr>
                <w:rFonts w:ascii="Times New Roman" w:hAnsi="Times New Roman" w:cs="Times New Roman"/>
                <w:sz w:val="24"/>
                <w:szCs w:val="24"/>
              </w:rPr>
              <w:t>(воробьи и голуби)»</w:t>
            </w:r>
          </w:p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0A50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 w:rsidRPr="00D20A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A50">
              <w:rPr>
                <w:rFonts w:ascii="Times New Roman" w:hAnsi="Times New Roman" w:cs="Times New Roman"/>
                <w:sz w:val="24"/>
                <w:szCs w:val="24"/>
              </w:rPr>
              <w:t>Увлечь детей лепкой птицы по частям, передавая форму и относительную величину туловища и головы. Упражнять в различении птиц разных пород, по внешнему виду и поведению. Воспитывать наблюдательность.</w:t>
            </w:r>
          </w:p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20A50" w:rsidRPr="00D20A50" w:rsidTr="008D7187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D20A50" w:rsidRPr="00D20A50" w:rsidRDefault="00D20A50" w:rsidP="00D20A50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20A50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D20A50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D20A50" w:rsidRPr="00D20A50" w:rsidRDefault="00D20A50" w:rsidP="00D20A50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2864" w:type="dxa"/>
            <w:gridSpan w:val="3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0A50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D20A50">
              <w:rPr>
                <w:rFonts w:ascii="Times New Roman" w:hAnsi="Times New Roman" w:cs="Times New Roman"/>
              </w:rPr>
              <w:t xml:space="preserve"> по плану учителя- логопеда</w:t>
            </w:r>
          </w:p>
        </w:tc>
        <w:tc>
          <w:tcPr>
            <w:tcW w:w="4082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Настольные игры «</w:t>
            </w:r>
            <w:proofErr w:type="spellStart"/>
            <w:r w:rsidRPr="00D20A50">
              <w:rPr>
                <w:rFonts w:ascii="Times New Roman" w:hAnsi="Times New Roman" w:cs="Times New Roman"/>
              </w:rPr>
              <w:t>Бродилки</w:t>
            </w:r>
            <w:proofErr w:type="spellEnd"/>
            <w:r w:rsidRPr="00D20A5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Сережа, Гоша, Василиса</w:t>
            </w:r>
          </w:p>
        </w:tc>
      </w:tr>
      <w:tr w:rsidR="00D20A50" w:rsidRPr="00D20A50" w:rsidTr="008D7187">
        <w:tc>
          <w:tcPr>
            <w:tcW w:w="56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2864" w:type="dxa"/>
            <w:gridSpan w:val="3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игры: «Поймай тройку», «Кто где живет» (ориентировка в пространстве).</w:t>
            </w:r>
          </w:p>
        </w:tc>
        <w:tc>
          <w:tcPr>
            <w:tcW w:w="2551" w:type="dxa"/>
          </w:tcPr>
          <w:p w:rsidR="00D20A50" w:rsidRPr="00D20A50" w:rsidRDefault="00D20A50" w:rsidP="00D20A50">
            <w:pPr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распределение ролей.</w:t>
            </w: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навык выполнения правил игры </w:t>
            </w:r>
          </w:p>
        </w:tc>
      </w:tr>
      <w:tr w:rsidR="00D20A50" w:rsidRPr="00D20A50" w:rsidTr="008D7187">
        <w:tc>
          <w:tcPr>
            <w:tcW w:w="56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864" w:type="dxa"/>
            <w:gridSpan w:val="3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Комплекс №3 (картотека)</w:t>
            </w:r>
          </w:p>
        </w:tc>
        <w:tc>
          <w:tcPr>
            <w:tcW w:w="4082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A50" w:rsidRPr="00D20A50" w:rsidTr="008D7187">
        <w:tc>
          <w:tcPr>
            <w:tcW w:w="56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6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Привлечь родителей к организации и проведении </w:t>
            </w:r>
            <w:proofErr w:type="spellStart"/>
            <w:r w:rsidRPr="00D20A50">
              <w:rPr>
                <w:rFonts w:ascii="Times New Roman" w:eastAsia="Calibri" w:hAnsi="Times New Roman" w:cs="Times New Roman"/>
                <w:sz w:val="24"/>
                <w:szCs w:val="24"/>
              </w:rPr>
              <w:t>Адвент</w:t>
            </w:r>
            <w:proofErr w:type="spellEnd"/>
            <w:r w:rsidRPr="00D20A50">
              <w:rPr>
                <w:rFonts w:ascii="Times New Roman" w:eastAsia="Calibri" w:hAnsi="Times New Roman" w:cs="Times New Roman"/>
                <w:sz w:val="24"/>
                <w:szCs w:val="24"/>
              </w:rPr>
              <w:t>-календаря.</w:t>
            </w:r>
          </w:p>
        </w:tc>
      </w:tr>
    </w:tbl>
    <w:p w:rsidR="00D20A50" w:rsidRPr="00D20A50" w:rsidRDefault="00D20A50" w:rsidP="00D20A5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A50" w:rsidRPr="00D20A50" w:rsidRDefault="00D20A50" w:rsidP="00D20A5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5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021"/>
        <w:gridCol w:w="1276"/>
        <w:gridCol w:w="1443"/>
        <w:gridCol w:w="3206"/>
        <w:gridCol w:w="2551"/>
        <w:gridCol w:w="2323"/>
      </w:tblGrid>
      <w:tr w:rsidR="00D20A50" w:rsidRPr="00D20A50" w:rsidTr="008D7187">
        <w:tc>
          <w:tcPr>
            <w:tcW w:w="3544" w:type="dxa"/>
            <w:gridSpan w:val="2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20A50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  <w:gridSpan w:val="3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20A50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20A50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и социализацию. </w:t>
            </w:r>
          </w:p>
        </w:tc>
        <w:tc>
          <w:tcPr>
            <w:tcW w:w="2551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20A50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20A50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D20A50" w:rsidRPr="00D20A50" w:rsidTr="008D7187">
        <w:tc>
          <w:tcPr>
            <w:tcW w:w="15364" w:type="dxa"/>
            <w:gridSpan w:val="8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«08</w:t>
            </w:r>
            <w:r w:rsidRPr="00D20A50">
              <w:rPr>
                <w:rFonts w:ascii="Times New Roman" w:hAnsi="Times New Roman" w:cs="Times New Roman"/>
                <w:b/>
              </w:rPr>
              <w:t>» декабря 2022г четверг</w:t>
            </w:r>
          </w:p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20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недели: «Зимующие птицы»</w:t>
            </w:r>
          </w:p>
        </w:tc>
      </w:tr>
      <w:tr w:rsidR="00D20A50" w:rsidRPr="00D20A50" w:rsidTr="008D7187">
        <w:tc>
          <w:tcPr>
            <w:tcW w:w="567" w:type="dxa"/>
            <w:vMerge w:val="restart"/>
            <w:textDirection w:val="btLr"/>
          </w:tcPr>
          <w:p w:rsidR="00D20A50" w:rsidRPr="00D20A50" w:rsidRDefault="00D20A50" w:rsidP="00D20A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D20A50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D20A50" w:rsidRPr="00D20A50" w:rsidRDefault="00D20A50" w:rsidP="00D20A50">
            <w:pPr>
              <w:rPr>
                <w:rFonts w:ascii="Times New Roman" w:eastAsia="Times New Roman" w:hAnsi="Times New Roman" w:cs="Times New Roman"/>
              </w:rPr>
            </w:pPr>
            <w:r w:rsidRPr="00D20A50">
              <w:rPr>
                <w:rFonts w:ascii="Times New Roman" w:eastAsia="Times New Roman" w:hAnsi="Times New Roman" w:cs="Times New Roman"/>
              </w:rPr>
              <w:t>АГ, УГ</w:t>
            </w:r>
          </w:p>
          <w:p w:rsidR="00D20A50" w:rsidRPr="00D20A50" w:rsidRDefault="00D20A50" w:rsidP="00D20A50">
            <w:pPr>
              <w:rPr>
                <w:rFonts w:ascii="Times New Roman" w:eastAsia="Times New Roman" w:hAnsi="Times New Roman" w:cs="Times New Roman"/>
              </w:rPr>
            </w:pPr>
            <w:r w:rsidRPr="00D20A50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D20A50" w:rsidRPr="00D20A50" w:rsidRDefault="00D20A50" w:rsidP="00D20A50">
            <w:pPr>
              <w:rPr>
                <w:rFonts w:ascii="Times New Roman" w:eastAsia="Times New Roman" w:hAnsi="Times New Roman" w:cs="Times New Roman"/>
              </w:rPr>
            </w:pPr>
            <w:r w:rsidRPr="00D20A50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D20A50" w:rsidRPr="00D20A50" w:rsidRDefault="00D20A50" w:rsidP="00D20A50">
            <w:pPr>
              <w:rPr>
                <w:rFonts w:ascii="Times New Roman" w:eastAsia="Times New Roman" w:hAnsi="Times New Roman" w:cs="Times New Roman"/>
              </w:rPr>
            </w:pPr>
            <w:r w:rsidRPr="00D20A50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3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А.Г., П.Г., У.Г. в спортивном зале, </w:t>
            </w:r>
          </w:p>
        </w:tc>
        <w:tc>
          <w:tcPr>
            <w:tcW w:w="3206" w:type="dxa"/>
          </w:tcPr>
          <w:p w:rsidR="00D20A50" w:rsidRPr="00D20A50" w:rsidRDefault="00D20A50" w:rsidP="00D20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5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07744" behindDoc="1" locked="0" layoutInCell="1" allowOverlap="1" wp14:anchorId="1F992EF5" wp14:editId="52AB24AD">
                  <wp:simplePos x="0" y="0"/>
                  <wp:positionH relativeFrom="column">
                    <wp:posOffset>1405255</wp:posOffset>
                  </wp:positionH>
                  <wp:positionV relativeFrom="paragraph">
                    <wp:posOffset>370840</wp:posOffset>
                  </wp:positionV>
                  <wp:extent cx="450850" cy="450850"/>
                  <wp:effectExtent l="0" t="0" r="6350" b="6350"/>
                  <wp:wrapNone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0A50">
              <w:rPr>
                <w:rFonts w:ascii="Times New Roman" w:hAnsi="Times New Roman" w:cs="Times New Roman"/>
              </w:rPr>
              <w:t xml:space="preserve">Письмо от Деда Мороза. </w:t>
            </w:r>
            <w:proofErr w:type="spellStart"/>
            <w:r w:rsidRPr="00D20A50">
              <w:rPr>
                <w:rFonts w:ascii="Times New Roman" w:hAnsi="Times New Roman" w:cs="Times New Roman"/>
              </w:rPr>
              <w:t>Адвент</w:t>
            </w:r>
            <w:proofErr w:type="spellEnd"/>
            <w:r w:rsidRPr="00D20A50">
              <w:rPr>
                <w:rFonts w:ascii="Times New Roman" w:hAnsi="Times New Roman" w:cs="Times New Roman"/>
              </w:rPr>
              <w:t xml:space="preserve"> календари</w:t>
            </w:r>
          </w:p>
        </w:tc>
        <w:tc>
          <w:tcPr>
            <w:tcW w:w="2551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eastAsia="Calibri" w:hAnsi="Times New Roman" w:cs="Times New Roman"/>
                <w:sz w:val="24"/>
                <w:szCs w:val="24"/>
              </w:rPr>
              <w:t>Труд в уголке природы: полить цветы, собрать сухие листья.</w:t>
            </w:r>
          </w:p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20A50" w:rsidRPr="00D20A50" w:rsidTr="008D7187">
        <w:tc>
          <w:tcPr>
            <w:tcW w:w="56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1021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 xml:space="preserve">ОО РР </w:t>
            </w:r>
          </w:p>
        </w:tc>
        <w:tc>
          <w:tcPr>
            <w:tcW w:w="1276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7200" w:type="dxa"/>
            <w:gridSpan w:val="3"/>
          </w:tcPr>
          <w:p w:rsidR="00D20A50" w:rsidRPr="00615281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2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Тема: Пересказ рассказа «Воробей» по И. С. Тургеневу</w:t>
            </w:r>
            <w:r w:rsidRPr="00615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20A50" w:rsidRPr="00615281" w:rsidRDefault="00615281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15281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Цель:</w:t>
            </w:r>
            <w:r w:rsidR="00D20A50" w:rsidRPr="0061528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 развитие связной, грамматически правильной </w:t>
            </w:r>
            <w:r w:rsidRPr="0061528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монологической речи</w:t>
            </w:r>
            <w:r w:rsidR="00D20A50" w:rsidRPr="0061528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, фонематического слуха.</w:t>
            </w:r>
            <w:r w:rsidR="00D20A50" w:rsidRPr="00D20A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</w:t>
            </w:r>
          </w:p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A50" w:rsidRPr="00D20A50" w:rsidTr="008D7187">
        <w:tc>
          <w:tcPr>
            <w:tcW w:w="56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D20A50" w:rsidRPr="00D20A50" w:rsidRDefault="00D20A50" w:rsidP="00615281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 xml:space="preserve">ОО </w:t>
            </w:r>
            <w:proofErr w:type="spellStart"/>
            <w:r w:rsidRPr="00D20A50">
              <w:rPr>
                <w:rFonts w:ascii="Times New Roman" w:hAnsi="Times New Roman" w:cs="Times New Roman"/>
              </w:rPr>
              <w:t>Ф</w:t>
            </w:r>
            <w:r w:rsidR="00615281">
              <w:rPr>
                <w:rFonts w:ascii="Times New Roman" w:hAnsi="Times New Roman" w:cs="Times New Roman"/>
              </w:rPr>
              <w:t>к</w:t>
            </w:r>
            <w:proofErr w:type="spellEnd"/>
            <w:r w:rsidRPr="00D20A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200" w:type="dxa"/>
            <w:gridSpan w:val="3"/>
          </w:tcPr>
          <w:p w:rsidR="00D20A50" w:rsidRPr="00D20A50" w:rsidRDefault="00D20A50" w:rsidP="00D20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0A50">
              <w:rPr>
                <w:rFonts w:ascii="Times New Roman" w:eastAsiaTheme="minorEastAsia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 xml:space="preserve">Задачи. </w:t>
            </w:r>
            <w:r w:rsidRPr="00D20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Упражнять детей в ходьбе по наклонной доске, сохраняя устойчивое равновесие и правильную осанку. Отрабатывать навык прыжка на двух ногах с преодолением препятствий. Упражнять в беге колонной по одному с сохранением правильной дистанции между детьми, в беге между предметами, не задевая их, в перебрасывании мяча друг другу.</w:t>
            </w:r>
          </w:p>
          <w:p w:rsidR="00D20A50" w:rsidRPr="00D20A50" w:rsidRDefault="00D20A50" w:rsidP="00D20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  <w:t xml:space="preserve">Пособия: </w:t>
            </w:r>
            <w:r w:rsidRPr="00D20A50"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 по количеству детей, гимнастические доски и скамейки, кубики, мячи, флажки.</w:t>
            </w: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A50" w:rsidRPr="00D20A50" w:rsidTr="008D7187">
        <w:tc>
          <w:tcPr>
            <w:tcW w:w="56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 xml:space="preserve">ОО РР </w:t>
            </w:r>
          </w:p>
        </w:tc>
        <w:tc>
          <w:tcPr>
            <w:tcW w:w="1276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ФЛГС</w:t>
            </w:r>
          </w:p>
        </w:tc>
        <w:tc>
          <w:tcPr>
            <w:tcW w:w="7200" w:type="dxa"/>
            <w:gridSpan w:val="3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По плану логопеда</w:t>
            </w: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A50" w:rsidRPr="00D20A50" w:rsidTr="008D7187">
        <w:tc>
          <w:tcPr>
            <w:tcW w:w="56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3"/>
          </w:tcPr>
          <w:p w:rsidR="00D20A50" w:rsidRPr="00D20A50" w:rsidRDefault="00D20A50" w:rsidP="00D20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D20A50" w:rsidRPr="00D20A50" w:rsidRDefault="00D20A50" w:rsidP="00D20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Игра: «Разрезные картинки. Поступки» </w:t>
            </w:r>
          </w:p>
          <w:p w:rsidR="00D20A50" w:rsidRPr="00D20A50" w:rsidRDefault="00D20A50" w:rsidP="00D20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50"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закрепить понятие что такое хорошо и что такое плохо.</w:t>
            </w:r>
          </w:p>
        </w:tc>
        <w:tc>
          <w:tcPr>
            <w:tcW w:w="2551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Закрепить признаки зимы с Леней, Сережей, Катей.</w:t>
            </w:r>
          </w:p>
        </w:tc>
      </w:tr>
      <w:tr w:rsidR="00D20A50" w:rsidRPr="00D20A50" w:rsidTr="008D7187">
        <w:tc>
          <w:tcPr>
            <w:tcW w:w="56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Комплекс№4 (картотека)</w:t>
            </w:r>
          </w:p>
        </w:tc>
      </w:tr>
      <w:tr w:rsidR="00D20A50" w:rsidRPr="00D20A50" w:rsidTr="008D7187">
        <w:tc>
          <w:tcPr>
            <w:tcW w:w="56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3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Ситуативная беседа о правилах поведения за столом.</w:t>
            </w:r>
          </w:p>
        </w:tc>
        <w:tc>
          <w:tcPr>
            <w:tcW w:w="2551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A50" w:rsidRPr="00D20A50" w:rsidTr="008D7187">
        <w:tc>
          <w:tcPr>
            <w:tcW w:w="56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3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</w:tc>
        <w:tc>
          <w:tcPr>
            <w:tcW w:w="3206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20A50" w:rsidRPr="00D20A50" w:rsidRDefault="00615281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Алгоритм </w:t>
            </w:r>
            <w:r w:rsidR="00D20A50" w:rsidRPr="00D20A50">
              <w:rPr>
                <w:rFonts w:ascii="Times New Roman" w:hAnsi="Times New Roman" w:cs="Times New Roman"/>
              </w:rPr>
              <w:t>«Красивые кроватки»- закреплять умения правильно заправлять кровать.</w:t>
            </w: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A50" w:rsidRPr="00D20A50" w:rsidTr="008D7187">
        <w:tc>
          <w:tcPr>
            <w:tcW w:w="56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740" w:type="dxa"/>
            <w:gridSpan w:val="3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0A50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8080" w:type="dxa"/>
            <w:gridSpan w:val="3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По плану музыкального руководителя</w:t>
            </w:r>
          </w:p>
        </w:tc>
      </w:tr>
      <w:tr w:rsidR="00D20A50" w:rsidRPr="00D20A50" w:rsidTr="008D7187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D20A50" w:rsidRPr="00D20A50" w:rsidRDefault="00D20A50" w:rsidP="00D20A50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20A50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D20A50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D20A50" w:rsidRPr="00D20A50" w:rsidRDefault="00D20A50" w:rsidP="00D20A50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3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0A50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D20A50">
              <w:rPr>
                <w:rFonts w:ascii="Times New Roman" w:hAnsi="Times New Roman" w:cs="Times New Roman"/>
              </w:rPr>
              <w:t xml:space="preserve"> по плану учителя- логопеда</w:t>
            </w:r>
          </w:p>
        </w:tc>
        <w:tc>
          <w:tcPr>
            <w:tcW w:w="3206" w:type="dxa"/>
          </w:tcPr>
          <w:p w:rsidR="00D20A50" w:rsidRPr="00D20A50" w:rsidRDefault="00D20A50" w:rsidP="00D20A50">
            <w:pPr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Раскр</w:t>
            </w:r>
            <w:r w:rsidR="00615281">
              <w:rPr>
                <w:rFonts w:ascii="Times New Roman" w:hAnsi="Times New Roman" w:cs="Times New Roman"/>
              </w:rPr>
              <w:t>ашивание раскрасок на тему «Зимующие птицы</w:t>
            </w:r>
            <w:r w:rsidRPr="00D20A5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D20A50" w:rsidRPr="00D20A50" w:rsidRDefault="00D20A50" w:rsidP="00D20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Артем, Ангелина</w:t>
            </w:r>
          </w:p>
        </w:tc>
      </w:tr>
      <w:tr w:rsidR="00D20A50" w:rsidRPr="00D20A50" w:rsidTr="008D7187">
        <w:tc>
          <w:tcPr>
            <w:tcW w:w="56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3"/>
          </w:tcPr>
          <w:p w:rsidR="00D20A50" w:rsidRPr="00D20A50" w:rsidRDefault="00137FF4" w:rsidP="00137F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с/р игра «Магазин»</w:t>
            </w:r>
          </w:p>
        </w:tc>
        <w:tc>
          <w:tcPr>
            <w:tcW w:w="3206" w:type="dxa"/>
          </w:tcPr>
          <w:p w:rsidR="00D20A50" w:rsidRPr="00D20A50" w:rsidRDefault="00137FF4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Распределение ролей</w:t>
            </w:r>
          </w:p>
        </w:tc>
        <w:tc>
          <w:tcPr>
            <w:tcW w:w="2551" w:type="dxa"/>
          </w:tcPr>
          <w:p w:rsidR="00D20A50" w:rsidRPr="00D20A50" w:rsidRDefault="00137FF4" w:rsidP="00D20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Подборка атрибутов к с/р игре</w:t>
            </w: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навык вдевания шнуров и крепеж деталей между собой Женей, Гавриилом</w:t>
            </w:r>
          </w:p>
        </w:tc>
      </w:tr>
      <w:tr w:rsidR="00D20A50" w:rsidRPr="00D20A50" w:rsidTr="008D7187">
        <w:tc>
          <w:tcPr>
            <w:tcW w:w="56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Комплекс №4 (картотека)</w:t>
            </w:r>
          </w:p>
        </w:tc>
      </w:tr>
      <w:tr w:rsidR="00D20A50" w:rsidRPr="00D20A50" w:rsidTr="008D7187">
        <w:tc>
          <w:tcPr>
            <w:tcW w:w="56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6"/>
          </w:tcPr>
          <w:p w:rsidR="00D20A50" w:rsidRPr="00D20A50" w:rsidRDefault="00D20A50" w:rsidP="00D20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50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родителям по семейному чтению в соответствии с возрастными и инд.</w:t>
            </w:r>
          </w:p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особенностями детей.</w:t>
            </w:r>
          </w:p>
        </w:tc>
      </w:tr>
    </w:tbl>
    <w:p w:rsidR="00D20A50" w:rsidRPr="00D20A50" w:rsidRDefault="00D20A50" w:rsidP="00D20A5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5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D20A50" w:rsidRPr="00D20A50" w:rsidTr="008D7187">
        <w:tc>
          <w:tcPr>
            <w:tcW w:w="3544" w:type="dxa"/>
            <w:gridSpan w:val="2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20A50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  <w:gridSpan w:val="2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20A50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20A50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и социализацию. </w:t>
            </w:r>
          </w:p>
        </w:tc>
        <w:tc>
          <w:tcPr>
            <w:tcW w:w="2551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20A50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20A50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D20A50" w:rsidRPr="00D20A50" w:rsidTr="008D7187">
        <w:tc>
          <w:tcPr>
            <w:tcW w:w="15364" w:type="dxa"/>
            <w:gridSpan w:val="7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20A50">
              <w:rPr>
                <w:rFonts w:ascii="Times New Roman" w:hAnsi="Times New Roman" w:cs="Times New Roman"/>
                <w:b/>
              </w:rPr>
              <w:t xml:space="preserve"> «</w:t>
            </w:r>
            <w:r w:rsidR="00615281">
              <w:rPr>
                <w:rFonts w:ascii="Times New Roman" w:hAnsi="Times New Roman" w:cs="Times New Roman"/>
                <w:b/>
              </w:rPr>
              <w:t>09</w:t>
            </w:r>
            <w:r w:rsidRPr="00D20A50">
              <w:rPr>
                <w:rFonts w:ascii="Times New Roman" w:hAnsi="Times New Roman" w:cs="Times New Roman"/>
                <w:b/>
              </w:rPr>
              <w:t>» декабрь 2022г пятница</w:t>
            </w:r>
          </w:p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20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недели: «Зимующие птицы»</w:t>
            </w:r>
          </w:p>
        </w:tc>
      </w:tr>
      <w:tr w:rsidR="00D20A50" w:rsidRPr="00D20A50" w:rsidTr="008D7187">
        <w:tc>
          <w:tcPr>
            <w:tcW w:w="567" w:type="dxa"/>
            <w:vMerge w:val="restart"/>
            <w:textDirection w:val="btLr"/>
          </w:tcPr>
          <w:p w:rsidR="00D20A50" w:rsidRPr="00D20A50" w:rsidRDefault="00D20A50" w:rsidP="00D20A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  <w:b/>
                <w:lang w:val="en-US"/>
              </w:rPr>
              <w:lastRenderedPageBreak/>
              <w:t>I</w:t>
            </w:r>
            <w:r w:rsidRPr="00D20A50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D20A50" w:rsidRPr="00D20A50" w:rsidRDefault="00D20A50" w:rsidP="00D20A50">
            <w:pPr>
              <w:rPr>
                <w:rFonts w:ascii="Times New Roman" w:eastAsia="Times New Roman" w:hAnsi="Times New Roman" w:cs="Times New Roman"/>
              </w:rPr>
            </w:pPr>
            <w:r w:rsidRPr="00D20A50">
              <w:rPr>
                <w:rFonts w:ascii="Times New Roman" w:eastAsia="Times New Roman" w:hAnsi="Times New Roman" w:cs="Times New Roman"/>
              </w:rPr>
              <w:t>АГ, УГ</w:t>
            </w:r>
          </w:p>
          <w:p w:rsidR="00D20A50" w:rsidRPr="00D20A50" w:rsidRDefault="00D20A50" w:rsidP="00D20A50">
            <w:pPr>
              <w:rPr>
                <w:rFonts w:ascii="Times New Roman" w:eastAsia="Times New Roman" w:hAnsi="Times New Roman" w:cs="Times New Roman"/>
              </w:rPr>
            </w:pPr>
            <w:r w:rsidRPr="00D20A50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D20A50" w:rsidRPr="00D20A50" w:rsidRDefault="00D20A50" w:rsidP="00D20A50">
            <w:pPr>
              <w:rPr>
                <w:rFonts w:ascii="Times New Roman" w:eastAsia="Times New Roman" w:hAnsi="Times New Roman" w:cs="Times New Roman"/>
              </w:rPr>
            </w:pPr>
            <w:r w:rsidRPr="00D20A50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D20A50" w:rsidRPr="00D20A50" w:rsidRDefault="00D20A50" w:rsidP="00D20A50">
            <w:pPr>
              <w:rPr>
                <w:rFonts w:ascii="Times New Roman" w:eastAsia="Times New Roman" w:hAnsi="Times New Roman" w:cs="Times New Roman"/>
              </w:rPr>
            </w:pPr>
            <w:r w:rsidRPr="00D20A50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eastAsia="Calibri" w:hAnsi="Times New Roman" w:cs="Times New Roman"/>
                <w:sz w:val="24"/>
                <w:szCs w:val="24"/>
              </w:rPr>
              <w:t>А.Г., П.Г., У.Г. в спортивном зале</w:t>
            </w:r>
          </w:p>
        </w:tc>
        <w:tc>
          <w:tcPr>
            <w:tcW w:w="3206" w:type="dxa"/>
          </w:tcPr>
          <w:p w:rsidR="00D20A50" w:rsidRPr="00D20A50" w:rsidRDefault="00D20A50" w:rsidP="00D20A50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0A5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08768" behindDoc="1" locked="0" layoutInCell="1" allowOverlap="1" wp14:anchorId="66F7815B" wp14:editId="402A6CC8">
                  <wp:simplePos x="0" y="0"/>
                  <wp:positionH relativeFrom="column">
                    <wp:posOffset>1297</wp:posOffset>
                  </wp:positionH>
                  <wp:positionV relativeFrom="paragraph">
                    <wp:posOffset>285235</wp:posOffset>
                  </wp:positionV>
                  <wp:extent cx="450807" cy="460326"/>
                  <wp:effectExtent l="0" t="0" r="6985" b="0"/>
                  <wp:wrapNone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560" cy="4641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0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Задание-письмо от Деда Мороза </w:t>
            </w:r>
          </w:p>
        </w:tc>
        <w:tc>
          <w:tcPr>
            <w:tcW w:w="2551" w:type="dxa"/>
          </w:tcPr>
          <w:p w:rsidR="00D20A50" w:rsidRPr="00137FF4" w:rsidRDefault="00137FF4" w:rsidP="00D2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FF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Труд в уголке природы</w:t>
            </w: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20A50" w:rsidRPr="00D20A50" w:rsidTr="008D7187">
        <w:tc>
          <w:tcPr>
            <w:tcW w:w="56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ОО РР Ознакомление с худ. литературой</w:t>
            </w:r>
          </w:p>
        </w:tc>
        <w:tc>
          <w:tcPr>
            <w:tcW w:w="7484" w:type="dxa"/>
            <w:gridSpan w:val="3"/>
          </w:tcPr>
          <w:p w:rsidR="00D20A50" w:rsidRPr="00D20A50" w:rsidRDefault="00615281" w:rsidP="00D20A50">
            <w:pPr>
              <w:suppressAutoHyphens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Заучивание стихотворения А. Плещеева «Дети и птичка»</w:t>
            </w:r>
          </w:p>
          <w:p w:rsidR="00D20A50" w:rsidRPr="00D20A50" w:rsidRDefault="00615281" w:rsidP="00D20A5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5281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Цель: формировать умение размышлять над стихотворением </w:t>
            </w:r>
            <w:proofErr w:type="spellStart"/>
            <w:r w:rsidRPr="00615281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А.Н.Плещеева</w:t>
            </w:r>
            <w:proofErr w:type="spellEnd"/>
            <w:r w:rsidRPr="00615281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«Дети и птичка», формировать умение анализировать стихотворение «Дети и птичка» и находить образные средства. </w:t>
            </w:r>
            <w:r w:rsidR="00D20A50" w:rsidRPr="00D20A50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A50" w:rsidRPr="00D20A50" w:rsidTr="008D7187">
        <w:tc>
          <w:tcPr>
            <w:tcW w:w="56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ОО ХЭР Рисование</w:t>
            </w:r>
          </w:p>
        </w:tc>
        <w:tc>
          <w:tcPr>
            <w:tcW w:w="7484" w:type="dxa"/>
            <w:gridSpan w:val="3"/>
          </w:tcPr>
          <w:p w:rsidR="00D20A50" w:rsidRPr="00D20A50" w:rsidRDefault="00D20A50" w:rsidP="00D20A5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20A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Тема:</w:t>
            </w:r>
            <w:r w:rsidRPr="00D20A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D20A50">
              <w:rPr>
                <w:rFonts w:ascii="Times New Roman" w:hAnsi="Times New Roman" w:cs="Times New Roman"/>
                <w:sz w:val="24"/>
                <w:szCs w:val="24"/>
              </w:rPr>
              <w:t>«Воробышек»</w:t>
            </w:r>
          </w:p>
          <w:p w:rsidR="00D20A50" w:rsidRPr="00D20A50" w:rsidRDefault="00D20A50" w:rsidP="00D20A50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</w:t>
            </w:r>
            <w:r w:rsidRPr="00D20A50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освоения приёмов рисования птиц. Совершенствовать представления детей о цвете, дать понятие – цветовые оттенки.</w:t>
            </w:r>
          </w:p>
          <w:p w:rsidR="00D20A50" w:rsidRPr="00D20A50" w:rsidRDefault="00D20A50" w:rsidP="00D20A50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50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помогать птицам зимой.</w:t>
            </w:r>
          </w:p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  <w:sz w:val="24"/>
                <w:szCs w:val="24"/>
              </w:rPr>
              <w:t>Поощрять творческую инициативу</w:t>
            </w: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A50" w:rsidRPr="00D20A50" w:rsidTr="008D7187">
        <w:tc>
          <w:tcPr>
            <w:tcW w:w="56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D20A50" w:rsidRPr="00D20A50" w:rsidRDefault="00D20A50" w:rsidP="00D20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shd w:val="clear" w:color="auto" w:fill="auto"/>
          </w:tcPr>
          <w:p w:rsidR="00D20A50" w:rsidRPr="00D20A50" w:rsidRDefault="00D20A50" w:rsidP="00D2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50">
              <w:rPr>
                <w:rFonts w:ascii="Times New Roman" w:hAnsi="Times New Roman" w:cs="Times New Roman"/>
                <w:sz w:val="24"/>
                <w:szCs w:val="24"/>
              </w:rPr>
              <w:t>Раскрашивание.</w:t>
            </w:r>
          </w:p>
          <w:p w:rsidR="00D20A50" w:rsidRPr="00D20A50" w:rsidRDefault="00D20A50" w:rsidP="00D2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50">
              <w:rPr>
                <w:rFonts w:ascii="Times New Roman" w:hAnsi="Times New Roman" w:cs="Times New Roman"/>
                <w:sz w:val="24"/>
                <w:szCs w:val="24"/>
              </w:rPr>
              <w:t>Цель продолжать закреплять умения детей держать карандаш, развивать моторику рук, не выходить за контур.</w:t>
            </w:r>
          </w:p>
          <w:p w:rsidR="00D20A50" w:rsidRPr="00D20A50" w:rsidRDefault="00D20A50" w:rsidP="00D2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0A50" w:rsidRPr="00D20A50" w:rsidRDefault="00D20A50" w:rsidP="00D2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20A50" w:rsidRPr="00D20A50" w:rsidTr="008D7187">
        <w:tc>
          <w:tcPr>
            <w:tcW w:w="56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Комплекс№5 (картотека)</w:t>
            </w:r>
          </w:p>
        </w:tc>
        <w:tc>
          <w:tcPr>
            <w:tcW w:w="3206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A50" w:rsidRPr="00D20A50" w:rsidTr="008D7187">
        <w:tc>
          <w:tcPr>
            <w:tcW w:w="56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Ситуативная беседа о правилах поведения за столом.</w:t>
            </w:r>
          </w:p>
        </w:tc>
        <w:tc>
          <w:tcPr>
            <w:tcW w:w="2551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A50" w:rsidRPr="00D20A50" w:rsidTr="008D7187">
        <w:tc>
          <w:tcPr>
            <w:tcW w:w="56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</w:tc>
        <w:tc>
          <w:tcPr>
            <w:tcW w:w="3206" w:type="dxa"/>
          </w:tcPr>
          <w:p w:rsidR="00D20A50" w:rsidRPr="00D20A50" w:rsidRDefault="00D20A50" w:rsidP="00D20A50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0A50">
              <w:rPr>
                <w:rFonts w:ascii="Times New Roman" w:hAnsi="Times New Roman" w:cs="Times New Roman"/>
                <w:sz w:val="24"/>
                <w:szCs w:val="24"/>
              </w:rPr>
              <w:t>«Помоги другу»</w:t>
            </w:r>
          </w:p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  <w:sz w:val="24"/>
                <w:szCs w:val="24"/>
              </w:rPr>
              <w:t>Цель: помогать другим заправлять постель</w:t>
            </w:r>
          </w:p>
        </w:tc>
        <w:tc>
          <w:tcPr>
            <w:tcW w:w="2551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A50" w:rsidRPr="00D20A50" w:rsidTr="008D7187">
        <w:tc>
          <w:tcPr>
            <w:tcW w:w="56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740" w:type="dxa"/>
            <w:gridSpan w:val="2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0A50">
              <w:rPr>
                <w:rFonts w:ascii="Times New Roman" w:hAnsi="Times New Roman" w:cs="Times New Roman"/>
                <w:sz w:val="24"/>
                <w:szCs w:val="24"/>
              </w:rPr>
              <w:t>Конструирование/</w:t>
            </w:r>
            <w:proofErr w:type="spellStart"/>
            <w:r w:rsidRPr="00D20A50">
              <w:rPr>
                <w:rFonts w:ascii="Times New Roman" w:hAnsi="Times New Roman" w:cs="Times New Roman"/>
                <w:sz w:val="24"/>
                <w:szCs w:val="24"/>
              </w:rPr>
              <w:t>худ.труд</w:t>
            </w:r>
            <w:proofErr w:type="spellEnd"/>
          </w:p>
        </w:tc>
        <w:tc>
          <w:tcPr>
            <w:tcW w:w="8080" w:type="dxa"/>
            <w:gridSpan w:val="3"/>
          </w:tcPr>
          <w:p w:rsidR="00D20A50" w:rsidRPr="00D20A50" w:rsidRDefault="00D20A50" w:rsidP="00D20A50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20A5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Конструирование из бумаги (оригами), прорезной декор, коллаж</w:t>
            </w:r>
          </w:p>
          <w:p w:rsidR="00D20A50" w:rsidRPr="00D20A50" w:rsidRDefault="00D20A50" w:rsidP="00D20A50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20A5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Тема: «Как люди изобрели бумагу и украсили окна»</w:t>
            </w:r>
          </w:p>
          <w:p w:rsidR="00D20A50" w:rsidRPr="00D20A50" w:rsidRDefault="00D20A50" w:rsidP="00D20A50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20A5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Задачи:</w:t>
            </w:r>
          </w:p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Расширить представление о бумаге как великом изобретении человека. Вызвать интерес к изготовлению старинных оконных украшений. Показать способ превращения звезды в ажурную снежинку с помощью прорезного декора. Дать наглядное представление о лучевой симметрии и солярной </w:t>
            </w:r>
            <w:r w:rsidRPr="00D20A5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символике. Развивать эстетическое восприятие, творческое воображение, мышление. Воспитывать желание создавать праздничное пространство.</w:t>
            </w:r>
          </w:p>
        </w:tc>
      </w:tr>
      <w:tr w:rsidR="00D20A50" w:rsidRPr="00D20A50" w:rsidTr="008D7187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D20A50" w:rsidRPr="00D20A50" w:rsidRDefault="00D20A50" w:rsidP="00D20A50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20A50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D20A50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D20A50" w:rsidRPr="00D20A50" w:rsidRDefault="00D20A50" w:rsidP="00D20A50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0A50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D20A50">
              <w:rPr>
                <w:rFonts w:ascii="Times New Roman" w:hAnsi="Times New Roman" w:cs="Times New Roman"/>
              </w:rPr>
              <w:t xml:space="preserve"> по плану учителя- логопеда</w:t>
            </w:r>
          </w:p>
        </w:tc>
        <w:tc>
          <w:tcPr>
            <w:tcW w:w="3206" w:type="dxa"/>
          </w:tcPr>
          <w:p w:rsidR="00D20A50" w:rsidRPr="00D20A50" w:rsidRDefault="00D20A50" w:rsidP="00D20A5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0A5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06720" behindDoc="1" locked="0" layoutInCell="1" allowOverlap="1" wp14:anchorId="7867FADB" wp14:editId="480F917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5715</wp:posOffset>
                  </wp:positionV>
                  <wp:extent cx="450850" cy="450850"/>
                  <wp:effectExtent l="0" t="0" r="6350" b="6350"/>
                  <wp:wrapNone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7FF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Опыт «Сделаем снег»</w:t>
            </w:r>
          </w:p>
        </w:tc>
        <w:tc>
          <w:tcPr>
            <w:tcW w:w="2551" w:type="dxa"/>
          </w:tcPr>
          <w:p w:rsidR="00D20A50" w:rsidRPr="00D20A50" w:rsidRDefault="00D20A50" w:rsidP="00D20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eastAsia="Calibri" w:hAnsi="Times New Roman" w:cs="Times New Roman"/>
                <w:sz w:val="24"/>
                <w:szCs w:val="24"/>
              </w:rPr>
              <w:t>Леня, Матвей</w:t>
            </w:r>
          </w:p>
        </w:tc>
      </w:tr>
      <w:tr w:rsidR="00D20A50" w:rsidRPr="00D20A50" w:rsidTr="008D7187">
        <w:tc>
          <w:tcPr>
            <w:tcW w:w="56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20A50" w:rsidRPr="00D20A50" w:rsidRDefault="00D20A50" w:rsidP="00D2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50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Конструктивные игры: конструкторы «</w:t>
            </w:r>
            <w:proofErr w:type="spellStart"/>
            <w:r w:rsidRPr="00D20A50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D20A50">
              <w:rPr>
                <w:rFonts w:ascii="Times New Roman" w:eastAsia="Calibri" w:hAnsi="Times New Roman" w:cs="Times New Roman"/>
                <w:sz w:val="24"/>
                <w:szCs w:val="24"/>
              </w:rPr>
              <w:t>», большие модули, мелкие модули.</w:t>
            </w: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20A50" w:rsidRPr="00D20A50" w:rsidTr="008D7187">
        <w:tc>
          <w:tcPr>
            <w:tcW w:w="56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Комплекс №5 (картотека)</w:t>
            </w:r>
          </w:p>
        </w:tc>
        <w:tc>
          <w:tcPr>
            <w:tcW w:w="3206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A50" w:rsidRPr="00D20A50" w:rsidTr="008D7187">
        <w:tc>
          <w:tcPr>
            <w:tcW w:w="567" w:type="dxa"/>
            <w:vMerge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D20A50" w:rsidRPr="00D20A50" w:rsidRDefault="00D20A50" w:rsidP="00D20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50">
              <w:rPr>
                <w:rFonts w:ascii="Times New Roman" w:eastAsia="Calibri" w:hAnsi="Times New Roman" w:cs="Times New Roman"/>
                <w:sz w:val="24"/>
                <w:szCs w:val="24"/>
              </w:rPr>
              <w:t>Подобрать иллюстрации по теме «Комнатные растения»</w:t>
            </w:r>
          </w:p>
          <w:p w:rsidR="00D20A50" w:rsidRPr="00D20A50" w:rsidRDefault="00D20A50" w:rsidP="00D20A5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0A5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5380E" w:rsidRPr="00E5380E" w:rsidRDefault="00E5380E" w:rsidP="00D20A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8D7187" w:rsidRPr="008D7187" w:rsidTr="008D7187">
        <w:tc>
          <w:tcPr>
            <w:tcW w:w="3544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D7187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D7187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D7187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и социализацию. </w:t>
            </w:r>
          </w:p>
        </w:tc>
        <w:tc>
          <w:tcPr>
            <w:tcW w:w="2551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D7187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D7187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8D7187" w:rsidRPr="008D7187" w:rsidTr="008D7187">
        <w:tc>
          <w:tcPr>
            <w:tcW w:w="15364" w:type="dxa"/>
            <w:gridSpan w:val="7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«12</w:t>
            </w:r>
            <w:r w:rsidRPr="008D7187">
              <w:rPr>
                <w:rFonts w:ascii="Times New Roman" w:hAnsi="Times New Roman" w:cs="Times New Roman"/>
                <w:b/>
              </w:rPr>
              <w:t>» декабрь 2022г понедельник</w:t>
            </w:r>
          </w:p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D7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недели: «Рукотворный мир. Одежда и обувь»</w:t>
            </w:r>
          </w:p>
        </w:tc>
      </w:tr>
      <w:tr w:rsidR="008D7187" w:rsidRPr="008D7187" w:rsidTr="008D7187">
        <w:tc>
          <w:tcPr>
            <w:tcW w:w="567" w:type="dxa"/>
            <w:vMerge w:val="restart"/>
            <w:textDirection w:val="btLr"/>
          </w:tcPr>
          <w:p w:rsidR="008D7187" w:rsidRPr="008D7187" w:rsidRDefault="008D7187" w:rsidP="008D71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8D7187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8D7187" w:rsidRPr="008D7187" w:rsidRDefault="008D7187" w:rsidP="008D7187">
            <w:pPr>
              <w:rPr>
                <w:rFonts w:ascii="Times New Roman" w:eastAsia="Times New Roman" w:hAnsi="Times New Roman" w:cs="Times New Roman"/>
              </w:rPr>
            </w:pPr>
            <w:r w:rsidRPr="008D7187">
              <w:rPr>
                <w:rFonts w:ascii="Times New Roman" w:eastAsia="Times New Roman" w:hAnsi="Times New Roman" w:cs="Times New Roman"/>
              </w:rPr>
              <w:t>АГ, УГ</w:t>
            </w:r>
          </w:p>
          <w:p w:rsidR="008D7187" w:rsidRPr="008D7187" w:rsidRDefault="008D7187" w:rsidP="008D7187">
            <w:pPr>
              <w:rPr>
                <w:rFonts w:ascii="Times New Roman" w:eastAsia="Times New Roman" w:hAnsi="Times New Roman" w:cs="Times New Roman"/>
              </w:rPr>
            </w:pPr>
            <w:r w:rsidRPr="008D7187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8D7187" w:rsidRPr="008D7187" w:rsidRDefault="008D7187" w:rsidP="008D7187">
            <w:pPr>
              <w:rPr>
                <w:rFonts w:ascii="Times New Roman" w:eastAsia="Times New Roman" w:hAnsi="Times New Roman" w:cs="Times New Roman"/>
              </w:rPr>
            </w:pPr>
            <w:r w:rsidRPr="008D7187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8D7187" w:rsidRPr="008D7187" w:rsidRDefault="008D7187" w:rsidP="008D7187">
            <w:pPr>
              <w:rPr>
                <w:rFonts w:ascii="Times New Roman" w:eastAsia="Times New Roman" w:hAnsi="Times New Roman" w:cs="Times New Roman"/>
              </w:rPr>
            </w:pPr>
            <w:r w:rsidRPr="008D7187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eastAsia="Calibri" w:hAnsi="Times New Roman" w:cs="Times New Roman"/>
                <w:sz w:val="24"/>
                <w:szCs w:val="24"/>
              </w:rPr>
              <w:t>А.Г., П.Г., У.Г. в спортивном  зале.</w:t>
            </w:r>
          </w:p>
        </w:tc>
        <w:tc>
          <w:tcPr>
            <w:tcW w:w="3206" w:type="dxa"/>
          </w:tcPr>
          <w:p w:rsidR="008D7187" w:rsidRPr="008D7187" w:rsidRDefault="008D7187" w:rsidP="008D7187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D718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Письмо с заданием от Деда Мороза.</w:t>
            </w:r>
          </w:p>
          <w:p w:rsidR="008D7187" w:rsidRPr="008D7187" w:rsidRDefault="008D7187" w:rsidP="008D71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8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24128" behindDoc="1" locked="0" layoutInCell="1" allowOverlap="1" wp14:anchorId="1284953F" wp14:editId="035E4AD6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635</wp:posOffset>
                  </wp:positionV>
                  <wp:extent cx="450850" cy="450850"/>
                  <wp:effectExtent l="0" t="0" r="6350" b="6350"/>
                  <wp:wrapNone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eastAsia="Calibri" w:hAnsi="Times New Roman" w:cs="Times New Roman"/>
                <w:sz w:val="24"/>
                <w:szCs w:val="24"/>
              </w:rPr>
              <w:t>Труд в уголке природы.</w:t>
            </w:r>
          </w:p>
        </w:tc>
        <w:tc>
          <w:tcPr>
            <w:tcW w:w="232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D7187" w:rsidRPr="008D7187" w:rsidTr="008D7187">
        <w:tc>
          <w:tcPr>
            <w:tcW w:w="567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 xml:space="preserve">ОО ПР Ознакомление с </w:t>
            </w:r>
            <w:proofErr w:type="spellStart"/>
            <w:r w:rsidRPr="008D7187">
              <w:rPr>
                <w:rFonts w:ascii="Times New Roman" w:hAnsi="Times New Roman" w:cs="Times New Roman"/>
              </w:rPr>
              <w:t>окр.миром</w:t>
            </w:r>
            <w:proofErr w:type="spellEnd"/>
          </w:p>
        </w:tc>
        <w:tc>
          <w:tcPr>
            <w:tcW w:w="7484" w:type="dxa"/>
            <w:gridSpan w:val="3"/>
          </w:tcPr>
          <w:p w:rsidR="008D7187" w:rsidRPr="008D7187" w:rsidRDefault="008D7187" w:rsidP="008D7187">
            <w:pPr>
              <w:suppressAutoHyphens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D718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Тема:</w:t>
            </w:r>
            <w:r w:rsidRPr="008D7187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D7187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8D7187">
              <w:rPr>
                <w:rFonts w:ascii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</w:rPr>
              <w:t>Одежда</w:t>
            </w:r>
            <w:r w:rsidRPr="008D7187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187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Цели</w:t>
            </w:r>
            <w:r w:rsidRPr="008D718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развивать устную речь; уточнить функциональную значимость </w:t>
            </w:r>
            <w:r w:rsidRPr="008D7187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одежды в жизни людей</w:t>
            </w:r>
            <w:r w:rsidRPr="008D718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: потребность в </w:t>
            </w:r>
            <w:r w:rsidRPr="008D7187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одежде</w:t>
            </w:r>
            <w:r w:rsidRPr="008D718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присуща только людям; научить дифференцировать </w:t>
            </w:r>
            <w:r w:rsidRPr="008D7187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одежду по сезонам</w:t>
            </w:r>
            <w:r w:rsidRPr="008D718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 дать понятие о национальной </w:t>
            </w:r>
            <w:r w:rsidRPr="008D7187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одежде и привести примеры</w:t>
            </w:r>
            <w:r w:rsidRPr="008D718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2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187" w:rsidRPr="008D7187" w:rsidTr="008D7187">
        <w:tc>
          <w:tcPr>
            <w:tcW w:w="567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ОО РР Звукопроизношение</w:t>
            </w:r>
          </w:p>
        </w:tc>
        <w:tc>
          <w:tcPr>
            <w:tcW w:w="7484" w:type="dxa"/>
            <w:gridSpan w:val="3"/>
          </w:tcPr>
          <w:p w:rsidR="008D7187" w:rsidRPr="008D7187" w:rsidRDefault="008D7187" w:rsidP="008D7187">
            <w:pPr>
              <w:outlineLvl w:val="0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По плану логопеда</w:t>
            </w:r>
          </w:p>
        </w:tc>
        <w:tc>
          <w:tcPr>
            <w:tcW w:w="232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187" w:rsidRPr="008D7187" w:rsidTr="008D7187">
        <w:tc>
          <w:tcPr>
            <w:tcW w:w="567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8D7187" w:rsidRPr="008D7187" w:rsidRDefault="008D7187" w:rsidP="008D7187">
            <w:pPr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 xml:space="preserve">Просмотр презентации «Синички» </w:t>
            </w:r>
          </w:p>
          <w:p w:rsidR="008D7187" w:rsidRPr="008D7187" w:rsidRDefault="008D7187" w:rsidP="008D7187">
            <w:pPr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19008" behindDoc="1" locked="0" layoutInCell="1" allowOverlap="1" wp14:anchorId="5369A904" wp14:editId="1785DDEA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158750</wp:posOffset>
                  </wp:positionV>
                  <wp:extent cx="450850" cy="450850"/>
                  <wp:effectExtent l="0" t="0" r="6350" b="6350"/>
                  <wp:wrapNone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6" w:type="dxa"/>
            <w:shd w:val="clear" w:color="auto" w:fill="FFFFFF" w:themeFill="background1"/>
          </w:tcPr>
          <w:p w:rsidR="008D7187" w:rsidRPr="008D7187" w:rsidRDefault="008D7187" w:rsidP="008D7187">
            <w:r w:rsidRPr="008D7187">
              <w:rPr>
                <w:noProof/>
                <w:lang w:eastAsia="ru-RU"/>
              </w:rPr>
              <w:drawing>
                <wp:anchor distT="0" distB="0" distL="114300" distR="114300" simplePos="0" relativeHeight="251816960" behindDoc="1" locked="0" layoutInCell="1" allowOverlap="1" wp14:anchorId="059F1D39" wp14:editId="4430C48F">
                  <wp:simplePos x="0" y="0"/>
                  <wp:positionH relativeFrom="column">
                    <wp:posOffset>1363980</wp:posOffset>
                  </wp:positionH>
                  <wp:positionV relativeFrom="paragraph">
                    <wp:posOffset>122555</wp:posOffset>
                  </wp:positionV>
                  <wp:extent cx="450850" cy="450850"/>
                  <wp:effectExtent l="0" t="0" r="6350" b="6350"/>
                  <wp:wrapNone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7187">
              <w:rPr>
                <w:noProof/>
                <w:lang w:eastAsia="ru-RU"/>
              </w:rPr>
              <w:drawing>
                <wp:anchor distT="0" distB="0" distL="114300" distR="114300" simplePos="0" relativeHeight="251815936" behindDoc="1" locked="0" layoutInCell="1" allowOverlap="1" wp14:anchorId="1DF18C46" wp14:editId="569F299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635</wp:posOffset>
                  </wp:positionV>
                  <wp:extent cx="450850" cy="450850"/>
                  <wp:effectExtent l="0" t="0" r="6350" b="6350"/>
                  <wp:wrapNone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shd w:val="clear" w:color="auto" w:fill="auto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2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навыки складывания бумаги по схеме. Леня, Матвей, Катя П.</w:t>
            </w:r>
          </w:p>
        </w:tc>
      </w:tr>
      <w:tr w:rsidR="008D7187" w:rsidRPr="008D7187" w:rsidTr="008D7187">
        <w:tc>
          <w:tcPr>
            <w:tcW w:w="567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8D7187" w:rsidRPr="008D7187" w:rsidRDefault="008D7187" w:rsidP="008D718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8D7187">
              <w:rPr>
                <w:rFonts w:ascii="Times New Roman" w:eastAsiaTheme="minorEastAsia" w:hAnsi="Times New Roman" w:cs="Times New Roman"/>
                <w:iCs/>
                <w:spacing w:val="10"/>
                <w:sz w:val="24"/>
                <w:szCs w:val="24"/>
                <w:lang w:eastAsia="ru-RU"/>
              </w:rPr>
              <w:t>Задачи.  Повторять с детьми упражнения: ходьба и бег между снежными постройками. Упражнять в прыжках на двух ногах до снеговика, бросании снежков в цель.</w:t>
            </w:r>
          </w:p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  <w:t xml:space="preserve">Пособия: </w:t>
            </w:r>
            <w:r w:rsidRPr="008D7187">
              <w:rPr>
                <w:rFonts w:ascii="Times New Roman" w:hAnsi="Times New Roman" w:cs="Times New Roman"/>
                <w:iCs/>
                <w:spacing w:val="10"/>
                <w:sz w:val="24"/>
                <w:szCs w:val="24"/>
              </w:rPr>
              <w:t>гимнастические скамейки, снежки, снежные постройки.</w:t>
            </w:r>
          </w:p>
        </w:tc>
      </w:tr>
      <w:tr w:rsidR="008D7187" w:rsidRPr="008D7187" w:rsidTr="008D7187">
        <w:tc>
          <w:tcPr>
            <w:tcW w:w="567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eastAsia="Calibri" w:hAnsi="Times New Roman" w:cs="Times New Roman"/>
                <w:sz w:val="24"/>
                <w:szCs w:val="24"/>
              </w:rPr>
              <w:t>«Сервировка стола» - закреплять правильную сервировку стола</w:t>
            </w:r>
          </w:p>
        </w:tc>
        <w:tc>
          <w:tcPr>
            <w:tcW w:w="232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187" w:rsidRPr="008D7187" w:rsidTr="008D7187">
        <w:tc>
          <w:tcPr>
            <w:tcW w:w="567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</w:tc>
        <w:tc>
          <w:tcPr>
            <w:tcW w:w="3206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  <w:sz w:val="24"/>
                <w:szCs w:val="24"/>
              </w:rPr>
              <w:t>Алгоритм раздевания.</w:t>
            </w:r>
          </w:p>
        </w:tc>
        <w:tc>
          <w:tcPr>
            <w:tcW w:w="2551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  <w:sz w:val="24"/>
                <w:szCs w:val="24"/>
              </w:rPr>
              <w:t>Леня, Гоша – учить правильно заправлять кровать</w:t>
            </w:r>
          </w:p>
        </w:tc>
      </w:tr>
      <w:tr w:rsidR="008D7187" w:rsidRPr="008D7187" w:rsidTr="008D7187">
        <w:tc>
          <w:tcPr>
            <w:tcW w:w="567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740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187">
              <w:rPr>
                <w:rFonts w:ascii="Times New Roman" w:hAnsi="Times New Roman" w:cs="Times New Roman"/>
                <w:sz w:val="24"/>
                <w:szCs w:val="24"/>
              </w:rPr>
              <w:t>С-КР «Дорогою добра»</w:t>
            </w:r>
          </w:p>
        </w:tc>
        <w:tc>
          <w:tcPr>
            <w:tcW w:w="8080" w:type="dxa"/>
            <w:gridSpan w:val="3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187">
              <w:rPr>
                <w:rFonts w:ascii="Times New Roman" w:hAnsi="Times New Roman" w:cs="Times New Roman"/>
                <w:sz w:val="24"/>
                <w:szCs w:val="24"/>
              </w:rPr>
              <w:t>Тема «История возникновения одежды»</w:t>
            </w:r>
          </w:p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187">
              <w:rPr>
                <w:rFonts w:ascii="Times New Roman" w:hAnsi="Times New Roman" w:cs="Times New Roman"/>
                <w:sz w:val="24"/>
                <w:szCs w:val="24"/>
              </w:rPr>
              <w:t>Цель: Побудить детей ориентироваться в прошлом одежды; вызвать интерес к процессу изменения и преобразования одежды взрослых.</w:t>
            </w:r>
          </w:p>
        </w:tc>
      </w:tr>
      <w:tr w:rsidR="008D7187" w:rsidRPr="008D7187" w:rsidTr="008D7187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8D7187" w:rsidRPr="008D7187" w:rsidRDefault="008D7187" w:rsidP="008D7187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D7187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8D7187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8D7187" w:rsidRPr="008D7187" w:rsidRDefault="008D7187" w:rsidP="008D7187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7187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8D7187">
              <w:rPr>
                <w:rFonts w:ascii="Times New Roman" w:hAnsi="Times New Roman" w:cs="Times New Roman"/>
              </w:rPr>
              <w:t xml:space="preserve"> по плану учителя- логопеда</w:t>
            </w:r>
          </w:p>
        </w:tc>
        <w:tc>
          <w:tcPr>
            <w:tcW w:w="3206" w:type="dxa"/>
          </w:tcPr>
          <w:p w:rsidR="008D7187" w:rsidRPr="008D7187" w:rsidRDefault="008D7187" w:rsidP="008D7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187" w:rsidRPr="008D7187" w:rsidRDefault="008D7187" w:rsidP="008D718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18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макетом «Дерево добра».</w:t>
            </w:r>
          </w:p>
          <w:p w:rsidR="008D7187" w:rsidRPr="008D7187" w:rsidRDefault="008D7187" w:rsidP="008D71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D7187" w:rsidRPr="008D7187" w:rsidRDefault="008D7187" w:rsidP="008D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187">
              <w:rPr>
                <w:noProof/>
                <w:lang w:eastAsia="ru-RU"/>
              </w:rPr>
              <w:drawing>
                <wp:anchor distT="0" distB="0" distL="114300" distR="114300" simplePos="0" relativeHeight="251811840" behindDoc="0" locked="0" layoutInCell="1" allowOverlap="1" wp14:anchorId="330BE06C" wp14:editId="69AD6327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58" name="Рисунок 58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7187">
              <w:t xml:space="preserve">   </w:t>
            </w:r>
            <w:r w:rsidRPr="008D7187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в уголках</w:t>
            </w:r>
          </w:p>
        </w:tc>
        <w:tc>
          <w:tcPr>
            <w:tcW w:w="232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Женя, Матвей, Артем</w:t>
            </w:r>
          </w:p>
        </w:tc>
      </w:tr>
      <w:tr w:rsidR="008D7187" w:rsidRPr="008D7187" w:rsidTr="008D7187">
        <w:tc>
          <w:tcPr>
            <w:tcW w:w="567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  <w:shd w:val="clear" w:color="auto" w:fill="auto"/>
          </w:tcPr>
          <w:p w:rsidR="008D7187" w:rsidRPr="008D7187" w:rsidRDefault="008D7187" w:rsidP="008D7187"/>
        </w:tc>
        <w:tc>
          <w:tcPr>
            <w:tcW w:w="3206" w:type="dxa"/>
            <w:shd w:val="clear" w:color="auto" w:fill="auto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eastAsia="Calibri" w:hAnsi="Times New Roman" w:cs="Times New Roman"/>
                <w:sz w:val="24"/>
                <w:szCs w:val="24"/>
              </w:rPr>
              <w:t>Общение «Игры и игрушки, как за ними ухаживать»</w:t>
            </w:r>
          </w:p>
        </w:tc>
        <w:tc>
          <w:tcPr>
            <w:tcW w:w="2551" w:type="dxa"/>
          </w:tcPr>
          <w:p w:rsidR="008D7187" w:rsidRPr="008D7187" w:rsidRDefault="008D7187" w:rsidP="008D71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87">
              <w:rPr>
                <w:rFonts w:ascii="Times New Roman" w:eastAsia="Calibri" w:hAnsi="Times New Roman" w:cs="Times New Roman"/>
                <w:sz w:val="24"/>
                <w:szCs w:val="24"/>
              </w:rPr>
              <w:t>Д/И: «Времена года».</w:t>
            </w:r>
          </w:p>
          <w:p w:rsidR="008D7187" w:rsidRPr="008D7187" w:rsidRDefault="008D7187" w:rsidP="008D7187">
            <w:pPr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закрепить зимние месяцы.</w:t>
            </w:r>
          </w:p>
        </w:tc>
        <w:tc>
          <w:tcPr>
            <w:tcW w:w="232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D7187" w:rsidRPr="008D7187" w:rsidTr="008D7187">
        <w:tc>
          <w:tcPr>
            <w:tcW w:w="567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  <w:shd w:val="clear" w:color="auto" w:fill="FFFFFF" w:themeFill="background1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Комплекс №6 (картотека)</w:t>
            </w:r>
          </w:p>
        </w:tc>
        <w:tc>
          <w:tcPr>
            <w:tcW w:w="3206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187" w:rsidRPr="008D7187" w:rsidTr="008D7187">
        <w:tc>
          <w:tcPr>
            <w:tcW w:w="567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8D7187" w:rsidRPr="008D7187" w:rsidRDefault="008D7187" w:rsidP="008D7187">
            <w:pPr>
              <w:widowControl w:val="0"/>
              <w:autoSpaceDE w:val="0"/>
              <w:autoSpaceDN w:val="0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обрядовых кукол </w:t>
            </w:r>
            <w:proofErr w:type="spellStart"/>
            <w:r w:rsidRPr="008D7187">
              <w:rPr>
                <w:rFonts w:ascii="Times New Roman" w:eastAsia="Times New Roman" w:hAnsi="Times New Roman" w:cs="Times New Roman"/>
                <w:sz w:val="24"/>
                <w:szCs w:val="24"/>
              </w:rPr>
              <w:t>Санниц</w:t>
            </w:r>
            <w:proofErr w:type="spellEnd"/>
            <w:r w:rsidRPr="008D71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D7187" w:rsidRPr="008D7187" w:rsidRDefault="008D7187" w:rsidP="008D71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187" w:rsidRPr="008D7187" w:rsidRDefault="008D7187" w:rsidP="008D71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187" w:rsidRPr="008D7187" w:rsidRDefault="008D7187" w:rsidP="008D71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187" w:rsidRPr="008D7187" w:rsidRDefault="008D7187" w:rsidP="008D71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6"/>
        <w:tblW w:w="150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8"/>
        <w:gridCol w:w="2906"/>
        <w:gridCol w:w="1968"/>
        <w:gridCol w:w="1683"/>
        <w:gridCol w:w="3130"/>
        <w:gridCol w:w="2492"/>
        <w:gridCol w:w="2270"/>
      </w:tblGrid>
      <w:tr w:rsidR="008D7187" w:rsidRPr="008D7187" w:rsidTr="008D7187">
        <w:tc>
          <w:tcPr>
            <w:tcW w:w="3464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D7187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651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D7187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130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D7187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и социализацию. </w:t>
            </w:r>
          </w:p>
        </w:tc>
        <w:tc>
          <w:tcPr>
            <w:tcW w:w="2492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D7187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270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D7187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8D7187" w:rsidRPr="008D7187" w:rsidTr="008D7187">
        <w:trPr>
          <w:trHeight w:val="416"/>
        </w:trPr>
        <w:tc>
          <w:tcPr>
            <w:tcW w:w="15007" w:type="dxa"/>
            <w:gridSpan w:val="7"/>
          </w:tcPr>
          <w:p w:rsidR="008D7187" w:rsidRPr="008D7187" w:rsidRDefault="000B5680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«13</w:t>
            </w:r>
            <w:r w:rsidR="008D7187" w:rsidRPr="008D7187">
              <w:rPr>
                <w:rFonts w:ascii="Times New Roman" w:hAnsi="Times New Roman" w:cs="Times New Roman"/>
                <w:b/>
              </w:rPr>
              <w:t>» декабрь 2022г вторник</w:t>
            </w:r>
          </w:p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D7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недели: «Рукотворный мир. Одежда и обувь.»</w:t>
            </w:r>
          </w:p>
        </w:tc>
      </w:tr>
      <w:tr w:rsidR="008D7187" w:rsidRPr="008D7187" w:rsidTr="008D7187">
        <w:tc>
          <w:tcPr>
            <w:tcW w:w="558" w:type="dxa"/>
            <w:vMerge w:val="restart"/>
            <w:textDirection w:val="btLr"/>
          </w:tcPr>
          <w:p w:rsidR="008D7187" w:rsidRPr="008D7187" w:rsidRDefault="008D7187" w:rsidP="008D71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8D7187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06" w:type="dxa"/>
          </w:tcPr>
          <w:p w:rsidR="008D7187" w:rsidRPr="008D7187" w:rsidRDefault="008D7187" w:rsidP="008D7187">
            <w:pPr>
              <w:rPr>
                <w:rFonts w:ascii="Times New Roman" w:eastAsia="Times New Roman" w:hAnsi="Times New Roman" w:cs="Times New Roman"/>
              </w:rPr>
            </w:pPr>
            <w:r w:rsidRPr="008D7187">
              <w:rPr>
                <w:rFonts w:ascii="Times New Roman" w:eastAsia="Times New Roman" w:hAnsi="Times New Roman" w:cs="Times New Roman"/>
              </w:rPr>
              <w:t>АГ, УГ</w:t>
            </w:r>
          </w:p>
          <w:p w:rsidR="008D7187" w:rsidRPr="008D7187" w:rsidRDefault="008D7187" w:rsidP="008D7187">
            <w:pPr>
              <w:rPr>
                <w:rFonts w:ascii="Times New Roman" w:eastAsia="Times New Roman" w:hAnsi="Times New Roman" w:cs="Times New Roman"/>
              </w:rPr>
            </w:pPr>
            <w:r w:rsidRPr="008D7187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8D7187" w:rsidRPr="008D7187" w:rsidRDefault="008D7187" w:rsidP="008D7187">
            <w:pPr>
              <w:rPr>
                <w:rFonts w:ascii="Times New Roman" w:eastAsia="Times New Roman" w:hAnsi="Times New Roman" w:cs="Times New Roman"/>
              </w:rPr>
            </w:pPr>
            <w:r w:rsidRPr="008D7187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8D7187" w:rsidRPr="008D7187" w:rsidRDefault="008D7187" w:rsidP="008D7187">
            <w:pPr>
              <w:rPr>
                <w:rFonts w:ascii="Times New Roman" w:eastAsia="Times New Roman" w:hAnsi="Times New Roman" w:cs="Times New Roman"/>
              </w:rPr>
            </w:pPr>
            <w:r w:rsidRPr="008D7187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651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eastAsia="Calibri" w:hAnsi="Times New Roman" w:cs="Times New Roman"/>
                <w:sz w:val="24"/>
                <w:szCs w:val="24"/>
              </w:rPr>
              <w:t>А.Г., П.Г., У.Г. в спортивном  зале.</w:t>
            </w:r>
          </w:p>
        </w:tc>
        <w:tc>
          <w:tcPr>
            <w:tcW w:w="3130" w:type="dxa"/>
          </w:tcPr>
          <w:p w:rsidR="008D7187" w:rsidRPr="008D7187" w:rsidRDefault="008D7187" w:rsidP="008D7187">
            <w:pPr>
              <w:rPr>
                <w:rFonts w:ascii="Times New Roman" w:eastAsia="Calibri" w:hAnsi="Times New Roman" w:cs="Times New Roman"/>
                <w:bCs/>
                <w:color w:val="111111"/>
                <w:sz w:val="24"/>
                <w:szCs w:val="24"/>
              </w:rPr>
            </w:pPr>
            <w:r w:rsidRPr="008D7187">
              <w:rPr>
                <w:rFonts w:ascii="Times New Roman" w:eastAsia="Calibri" w:hAnsi="Times New Roman" w:cs="Times New Roman"/>
                <w:bCs/>
                <w:color w:val="111111"/>
                <w:sz w:val="24"/>
                <w:szCs w:val="24"/>
              </w:rPr>
              <w:t xml:space="preserve">Награда от Деда Мороза. </w:t>
            </w:r>
          </w:p>
          <w:p w:rsidR="008D7187" w:rsidRPr="008D7187" w:rsidRDefault="008D7187" w:rsidP="008D7187">
            <w:pPr>
              <w:rPr>
                <w:rFonts w:ascii="Times New Roman" w:eastAsia="Calibri" w:hAnsi="Times New Roman" w:cs="Times New Roman"/>
                <w:bCs/>
                <w:color w:val="111111"/>
                <w:sz w:val="24"/>
                <w:szCs w:val="24"/>
              </w:rPr>
            </w:pPr>
            <w:r w:rsidRPr="008D7187">
              <w:rPr>
                <w:rFonts w:ascii="Times New Roman" w:eastAsia="Calibri" w:hAnsi="Times New Roman" w:cs="Times New Roman"/>
                <w:bCs/>
                <w:color w:val="111111"/>
                <w:sz w:val="24"/>
                <w:szCs w:val="24"/>
              </w:rPr>
              <w:t>Чтение письма с заданием.</w:t>
            </w:r>
          </w:p>
          <w:p w:rsidR="008D7187" w:rsidRPr="008D7187" w:rsidRDefault="008D7187" w:rsidP="008D71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8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30272" behindDoc="1" locked="0" layoutInCell="1" allowOverlap="1" wp14:anchorId="3BC1B9CB" wp14:editId="1201666F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1270</wp:posOffset>
                  </wp:positionV>
                  <wp:extent cx="450850" cy="450850"/>
                  <wp:effectExtent l="0" t="0" r="6350" b="6350"/>
                  <wp:wrapNone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92" w:type="dxa"/>
          </w:tcPr>
          <w:p w:rsidR="008D7187" w:rsidRPr="008D7187" w:rsidRDefault="008D7187" w:rsidP="008D7187">
            <w:pPr>
              <w:rPr>
                <w:rFonts w:ascii="Times New Roman" w:eastAsia="Calibri" w:hAnsi="Times New Roman" w:cs="Times New Roman"/>
                <w:bCs/>
                <w:color w:val="111111"/>
                <w:sz w:val="24"/>
                <w:szCs w:val="24"/>
              </w:rPr>
            </w:pPr>
            <w:r w:rsidRPr="008D7187">
              <w:rPr>
                <w:rFonts w:ascii="Times New Roman" w:eastAsia="Calibri" w:hAnsi="Times New Roman" w:cs="Times New Roman"/>
                <w:bCs/>
                <w:color w:val="111111"/>
                <w:sz w:val="24"/>
                <w:szCs w:val="24"/>
              </w:rPr>
              <w:t>Рассматривание иллюстраций по теме «Сезонная одежда»</w:t>
            </w:r>
          </w:p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новогодних песен.</w:t>
            </w:r>
          </w:p>
        </w:tc>
        <w:tc>
          <w:tcPr>
            <w:tcW w:w="2270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D7187" w:rsidRPr="008D7187" w:rsidTr="008D7187">
        <w:tc>
          <w:tcPr>
            <w:tcW w:w="558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vMerge w:val="restart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1968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 xml:space="preserve">ОО ПР РЭМП </w:t>
            </w:r>
          </w:p>
        </w:tc>
        <w:tc>
          <w:tcPr>
            <w:tcW w:w="7305" w:type="dxa"/>
            <w:gridSpan w:val="3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8D71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Тема: Один - много</w:t>
            </w:r>
            <w:r w:rsidRPr="008D718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.</w:t>
            </w:r>
          </w:p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cs="Times New Roman"/>
              </w:rPr>
            </w:pPr>
            <w:r w:rsidRPr="008D7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Задачи: Сформировать представления о понятиях: один, много. Закрепить пространственные отношения, представления о сложении и вычитании</w:t>
            </w:r>
            <w:r w:rsidRPr="008D7187">
              <w:rPr>
                <w:rFonts w:cs="Times New Roman"/>
              </w:rPr>
              <w:t xml:space="preserve"> </w:t>
            </w:r>
          </w:p>
        </w:tc>
        <w:tc>
          <w:tcPr>
            <w:tcW w:w="2270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187" w:rsidRPr="008D7187" w:rsidTr="008D7187">
        <w:tc>
          <w:tcPr>
            <w:tcW w:w="558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 xml:space="preserve">ОО РР Обучение грамоте </w:t>
            </w:r>
          </w:p>
        </w:tc>
        <w:tc>
          <w:tcPr>
            <w:tcW w:w="7305" w:type="dxa"/>
            <w:gridSpan w:val="3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71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Тема: Повторение правила о гласных и согласных звуках. Звуковой анализ слов «рак» и «роза».</w:t>
            </w:r>
          </w:p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Задачи: Повторение правила о гласных и согласных звуках. Звуковой анализ слов рак и роза. Обратить внимание детей на разницу в звуковой структуре этих слов.</w:t>
            </w:r>
            <w:r w:rsidRPr="008D7187">
              <w:rPr>
                <w:rFonts w:cs="Times New Roman"/>
                <w:sz w:val="28"/>
                <w:szCs w:val="28"/>
              </w:rPr>
              <w:br/>
            </w:r>
          </w:p>
        </w:tc>
        <w:tc>
          <w:tcPr>
            <w:tcW w:w="2270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187" w:rsidRPr="008D7187" w:rsidTr="008D7187">
        <w:tc>
          <w:tcPr>
            <w:tcW w:w="558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Подготовка к прогулке, Восприятие  художествен</w:t>
            </w:r>
            <w:r w:rsidRPr="008D7187">
              <w:rPr>
                <w:rFonts w:ascii="Times New Roman" w:hAnsi="Times New Roman" w:cs="Times New Roman"/>
              </w:rPr>
              <w:lastRenderedPageBreak/>
              <w:t>ной литературы и фольклора, игровая, художественно - продуктивная деятельность,</w:t>
            </w:r>
          </w:p>
        </w:tc>
        <w:tc>
          <w:tcPr>
            <w:tcW w:w="3651" w:type="dxa"/>
            <w:gridSpan w:val="2"/>
          </w:tcPr>
          <w:p w:rsidR="008D7187" w:rsidRPr="008D7187" w:rsidRDefault="008D7187" w:rsidP="008D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</w:tcPr>
          <w:p w:rsidR="008D7187" w:rsidRPr="008D7187" w:rsidRDefault="008D7187" w:rsidP="008D71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87"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нарисовать эскиз своей будущей ёлочной игрушки.</w:t>
            </w:r>
          </w:p>
          <w:p w:rsidR="008D7187" w:rsidRPr="008D7187" w:rsidRDefault="008D7187" w:rsidP="008D71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8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829248" behindDoc="1" locked="0" layoutInCell="1" allowOverlap="1" wp14:anchorId="5AC360F4" wp14:editId="146B461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3810</wp:posOffset>
                  </wp:positionV>
                  <wp:extent cx="450850" cy="450850"/>
                  <wp:effectExtent l="0" t="0" r="6350" b="6350"/>
                  <wp:wrapNone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92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D7187" w:rsidRPr="008D7187" w:rsidTr="008D7187">
        <w:tc>
          <w:tcPr>
            <w:tcW w:w="558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651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Комплекс№7 (картотека)</w:t>
            </w:r>
          </w:p>
        </w:tc>
        <w:tc>
          <w:tcPr>
            <w:tcW w:w="3130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187" w:rsidRPr="008D7187" w:rsidTr="008D7187">
        <w:tc>
          <w:tcPr>
            <w:tcW w:w="558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651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«Найдем волшебные слова» Цель: упражнять детей в выполнении правил речевого этикета.</w:t>
            </w:r>
          </w:p>
        </w:tc>
        <w:tc>
          <w:tcPr>
            <w:tcW w:w="2492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187" w:rsidRPr="008D7187" w:rsidTr="008D7187">
        <w:tc>
          <w:tcPr>
            <w:tcW w:w="558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651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</w:tc>
        <w:tc>
          <w:tcPr>
            <w:tcW w:w="3130" w:type="dxa"/>
          </w:tcPr>
          <w:p w:rsidR="008D7187" w:rsidRPr="008D7187" w:rsidRDefault="008D7187" w:rsidP="008D7187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1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D7187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8D71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детей перед сном проводить личную гигиену</w:t>
            </w:r>
          </w:p>
        </w:tc>
        <w:tc>
          <w:tcPr>
            <w:tcW w:w="2492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187" w:rsidRPr="008D7187" w:rsidTr="008D7187">
        <w:tc>
          <w:tcPr>
            <w:tcW w:w="558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651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187">
              <w:rPr>
                <w:rFonts w:ascii="Times New Roman" w:hAnsi="Times New Roman" w:cs="Times New Roman"/>
                <w:sz w:val="24"/>
                <w:szCs w:val="24"/>
              </w:rPr>
              <w:t xml:space="preserve">ОО ХЭР Музыкальное </w:t>
            </w:r>
          </w:p>
        </w:tc>
        <w:tc>
          <w:tcPr>
            <w:tcW w:w="7892" w:type="dxa"/>
            <w:gridSpan w:val="3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По плану музыкального руководителя</w:t>
            </w:r>
          </w:p>
        </w:tc>
      </w:tr>
      <w:tr w:rsidR="008D7187" w:rsidRPr="008D7187" w:rsidTr="008D7187">
        <w:trPr>
          <w:cantSplit/>
          <w:trHeight w:val="3943"/>
        </w:trPr>
        <w:tc>
          <w:tcPr>
            <w:tcW w:w="558" w:type="dxa"/>
            <w:vMerge w:val="restart"/>
            <w:textDirection w:val="btLr"/>
          </w:tcPr>
          <w:p w:rsidR="008D7187" w:rsidRPr="008D7187" w:rsidRDefault="008D7187" w:rsidP="008D7187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D7187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8D7187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8D7187" w:rsidRPr="008D7187" w:rsidRDefault="008D7187" w:rsidP="008D7187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651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7187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8D7187">
              <w:rPr>
                <w:rFonts w:ascii="Times New Roman" w:hAnsi="Times New Roman" w:cs="Times New Roman"/>
              </w:rPr>
              <w:t xml:space="preserve"> по плану учителя- логопеда</w:t>
            </w:r>
          </w:p>
        </w:tc>
        <w:tc>
          <w:tcPr>
            <w:tcW w:w="3130" w:type="dxa"/>
          </w:tcPr>
          <w:p w:rsidR="008D7187" w:rsidRPr="008D7187" w:rsidRDefault="008D7187" w:rsidP="008D7187">
            <w:pPr>
              <w:jc w:val="center"/>
              <w:rPr>
                <w:rFonts w:ascii="Times New Roman" w:hAnsi="Times New Roman" w:cs="Times New Roman"/>
              </w:rPr>
            </w:pPr>
          </w:p>
          <w:p w:rsidR="008D7187" w:rsidRPr="008D7187" w:rsidRDefault="008D7187" w:rsidP="008D7187">
            <w:pPr>
              <w:jc w:val="center"/>
              <w:rPr>
                <w:rFonts w:ascii="Times New Roman" w:hAnsi="Times New Roman" w:cs="Times New Roman"/>
              </w:rPr>
            </w:pPr>
          </w:p>
          <w:p w:rsidR="008D7187" w:rsidRPr="008D7187" w:rsidRDefault="008D7187" w:rsidP="008D7187">
            <w:pPr>
              <w:jc w:val="center"/>
              <w:rPr>
                <w:rFonts w:ascii="Times New Roman" w:hAnsi="Times New Roman" w:cs="Times New Roman"/>
              </w:rPr>
            </w:pPr>
          </w:p>
          <w:p w:rsidR="008D7187" w:rsidRPr="008D7187" w:rsidRDefault="008D7187" w:rsidP="008D7187">
            <w:pPr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«Забайкалье зимой»</w:t>
            </w:r>
          </w:p>
        </w:tc>
        <w:tc>
          <w:tcPr>
            <w:tcW w:w="2492" w:type="dxa"/>
          </w:tcPr>
          <w:p w:rsidR="008D7187" w:rsidRPr="008D7187" w:rsidRDefault="008D7187" w:rsidP="008D71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8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27200" behindDoc="0" locked="0" layoutInCell="1" allowOverlap="1" wp14:anchorId="726B89FC" wp14:editId="22996EE7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69" name="Рисунок 69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7187">
              <w:rPr>
                <w:rFonts w:ascii="Arial" w:eastAsia="Calibri" w:hAnsi="Arial" w:cs="Arial"/>
                <w:color w:val="000000"/>
                <w:sz w:val="21"/>
                <w:szCs w:val="21"/>
              </w:rPr>
              <w:t> </w:t>
            </w:r>
            <w:r w:rsidRPr="008D7187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 Деда Мороза.</w:t>
            </w:r>
          </w:p>
          <w:p w:rsidR="008D7187" w:rsidRPr="008D7187" w:rsidRDefault="008D7187" w:rsidP="008D7187">
            <w:pPr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28224" behindDoc="1" locked="0" layoutInCell="1" allowOverlap="1" wp14:anchorId="73404C30" wp14:editId="04B7B717">
                  <wp:simplePos x="0" y="0"/>
                  <wp:positionH relativeFrom="column">
                    <wp:posOffset>788670</wp:posOffset>
                  </wp:positionH>
                  <wp:positionV relativeFrom="paragraph">
                    <wp:posOffset>250190</wp:posOffset>
                  </wp:positionV>
                  <wp:extent cx="450850" cy="450850"/>
                  <wp:effectExtent l="0" t="0" r="6350" b="6350"/>
                  <wp:wrapNone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7187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корма для птиц</w:t>
            </w:r>
          </w:p>
        </w:tc>
        <w:tc>
          <w:tcPr>
            <w:tcW w:w="2270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Василиса, Гоша, Ангелина</w:t>
            </w:r>
          </w:p>
        </w:tc>
      </w:tr>
      <w:tr w:rsidR="008D7187" w:rsidRPr="008D7187" w:rsidTr="008D7187">
        <w:tc>
          <w:tcPr>
            <w:tcW w:w="558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651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eastAsia="Calibri" w:hAnsi="Times New Roman" w:cs="Times New Roman"/>
                <w:sz w:val="24"/>
                <w:szCs w:val="24"/>
              </w:rPr>
              <w:t>Игра «Кондитерская.» цель: научить ребят играть в игру кондитерская.</w:t>
            </w:r>
          </w:p>
        </w:tc>
        <w:tc>
          <w:tcPr>
            <w:tcW w:w="2492" w:type="dxa"/>
          </w:tcPr>
          <w:p w:rsidR="008D7187" w:rsidRPr="008D7187" w:rsidRDefault="008D7187" w:rsidP="008D7187">
            <w:pPr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Подготовка атрибутов к с/р игре «Парикмахерская»</w:t>
            </w:r>
          </w:p>
        </w:tc>
        <w:tc>
          <w:tcPr>
            <w:tcW w:w="2270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D7187" w:rsidRPr="008D7187" w:rsidTr="008D7187">
        <w:tc>
          <w:tcPr>
            <w:tcW w:w="558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651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Комплекс №7 (картотека)</w:t>
            </w:r>
          </w:p>
        </w:tc>
        <w:tc>
          <w:tcPr>
            <w:tcW w:w="3130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187" w:rsidRPr="008D7187" w:rsidTr="008D7187">
        <w:tc>
          <w:tcPr>
            <w:tcW w:w="558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543" w:type="dxa"/>
            <w:gridSpan w:val="5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eastAsia="Calibri" w:hAnsi="Times New Roman" w:cs="Times New Roman"/>
                <w:sz w:val="24"/>
                <w:szCs w:val="24"/>
              </w:rPr>
              <w:t>Принести корм для птиц</w:t>
            </w:r>
          </w:p>
        </w:tc>
      </w:tr>
    </w:tbl>
    <w:p w:rsidR="008D7187" w:rsidRPr="008D7187" w:rsidRDefault="008D7187" w:rsidP="008D71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187" w:rsidRPr="008D7187" w:rsidRDefault="008D7187" w:rsidP="008D71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8D7187" w:rsidRPr="008D7187" w:rsidTr="008D7187">
        <w:tc>
          <w:tcPr>
            <w:tcW w:w="3544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D7187">
              <w:rPr>
                <w:rFonts w:ascii="Times New Roman" w:hAnsi="Times New Roman" w:cs="Times New Roman"/>
                <w:b/>
              </w:rPr>
              <w:lastRenderedPageBreak/>
              <w:t>режим</w:t>
            </w:r>
          </w:p>
        </w:tc>
        <w:tc>
          <w:tcPr>
            <w:tcW w:w="3740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D7187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D7187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и социализацию. </w:t>
            </w:r>
          </w:p>
        </w:tc>
        <w:tc>
          <w:tcPr>
            <w:tcW w:w="2551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D7187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D7187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8D7187" w:rsidRPr="008D7187" w:rsidTr="008D7187">
        <w:tc>
          <w:tcPr>
            <w:tcW w:w="15364" w:type="dxa"/>
            <w:gridSpan w:val="7"/>
          </w:tcPr>
          <w:p w:rsidR="008D7187" w:rsidRPr="008D7187" w:rsidRDefault="000B5680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«14</w:t>
            </w:r>
            <w:r w:rsidR="008D7187" w:rsidRPr="008D7187">
              <w:rPr>
                <w:rFonts w:ascii="Times New Roman" w:hAnsi="Times New Roman" w:cs="Times New Roman"/>
                <w:b/>
              </w:rPr>
              <w:t>» декабрь 2021г среда</w:t>
            </w:r>
          </w:p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D7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недели: «Рукотворный мир. Одежда и обувь.»</w:t>
            </w:r>
          </w:p>
        </w:tc>
      </w:tr>
      <w:tr w:rsidR="008D7187" w:rsidRPr="008D7187" w:rsidTr="008D7187">
        <w:tc>
          <w:tcPr>
            <w:tcW w:w="567" w:type="dxa"/>
            <w:vMerge w:val="restart"/>
            <w:textDirection w:val="btLr"/>
          </w:tcPr>
          <w:p w:rsidR="008D7187" w:rsidRPr="008D7187" w:rsidRDefault="008D7187" w:rsidP="008D71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8D7187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8D7187" w:rsidRPr="008D7187" w:rsidRDefault="008D7187" w:rsidP="008D7187">
            <w:pPr>
              <w:rPr>
                <w:rFonts w:ascii="Times New Roman" w:eastAsia="Times New Roman" w:hAnsi="Times New Roman" w:cs="Times New Roman"/>
              </w:rPr>
            </w:pPr>
            <w:r w:rsidRPr="008D7187">
              <w:rPr>
                <w:rFonts w:ascii="Times New Roman" w:eastAsia="Times New Roman" w:hAnsi="Times New Roman" w:cs="Times New Roman"/>
              </w:rPr>
              <w:t>АГ, УГ</w:t>
            </w:r>
          </w:p>
          <w:p w:rsidR="008D7187" w:rsidRPr="008D7187" w:rsidRDefault="008D7187" w:rsidP="008D7187">
            <w:pPr>
              <w:rPr>
                <w:rFonts w:ascii="Times New Roman" w:eastAsia="Times New Roman" w:hAnsi="Times New Roman" w:cs="Times New Roman"/>
              </w:rPr>
            </w:pPr>
            <w:r w:rsidRPr="008D7187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8D7187" w:rsidRPr="008D7187" w:rsidRDefault="008D7187" w:rsidP="008D7187">
            <w:pPr>
              <w:rPr>
                <w:rFonts w:ascii="Times New Roman" w:eastAsia="Times New Roman" w:hAnsi="Times New Roman" w:cs="Times New Roman"/>
              </w:rPr>
            </w:pPr>
            <w:r w:rsidRPr="008D7187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8D7187" w:rsidRPr="008D7187" w:rsidRDefault="008D7187" w:rsidP="008D7187">
            <w:pPr>
              <w:rPr>
                <w:rFonts w:ascii="Times New Roman" w:eastAsia="Times New Roman" w:hAnsi="Times New Roman" w:cs="Times New Roman"/>
              </w:rPr>
            </w:pPr>
            <w:r w:rsidRPr="008D7187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eastAsia="Calibri" w:hAnsi="Times New Roman" w:cs="Times New Roman"/>
                <w:sz w:val="24"/>
                <w:szCs w:val="24"/>
              </w:rPr>
              <w:t>А.Г., П.Г., У.Г. в спортивном зале.</w:t>
            </w:r>
          </w:p>
        </w:tc>
        <w:tc>
          <w:tcPr>
            <w:tcW w:w="3206" w:type="dxa"/>
          </w:tcPr>
          <w:p w:rsidR="008D7187" w:rsidRPr="008D7187" w:rsidRDefault="008D7187" w:rsidP="008D71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8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17984" behindDoc="1" locked="0" layoutInCell="1" allowOverlap="1" wp14:anchorId="16F7A554" wp14:editId="358E554B">
                  <wp:simplePos x="0" y="0"/>
                  <wp:positionH relativeFrom="column">
                    <wp:posOffset>1535430</wp:posOffset>
                  </wp:positionH>
                  <wp:positionV relativeFrom="paragraph">
                    <wp:posOffset>-4445</wp:posOffset>
                  </wp:positionV>
                  <wp:extent cx="450850" cy="450850"/>
                  <wp:effectExtent l="0" t="0" r="6350" b="6350"/>
                  <wp:wrapNone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7187">
              <w:rPr>
                <w:rFonts w:ascii="Times New Roman" w:eastAsia="Calibri" w:hAnsi="Times New Roman" w:cs="Times New Roman"/>
                <w:sz w:val="24"/>
                <w:szCs w:val="24"/>
              </w:rPr>
              <w:t>Задание Деда Мороза.</w:t>
            </w:r>
          </w:p>
          <w:p w:rsidR="008D7187" w:rsidRPr="008D7187" w:rsidRDefault="008D7187" w:rsidP="008D71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87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снежинок.</w:t>
            </w:r>
          </w:p>
          <w:p w:rsidR="008D7187" w:rsidRPr="008D7187" w:rsidRDefault="008D7187" w:rsidP="008D71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87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дома.</w:t>
            </w:r>
          </w:p>
        </w:tc>
        <w:tc>
          <w:tcPr>
            <w:tcW w:w="2551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eastAsia="Calibri" w:hAnsi="Times New Roman" w:cs="Times New Roman"/>
                <w:sz w:val="24"/>
                <w:szCs w:val="24"/>
              </w:rPr>
              <w:t>Полив и рыхление комнатных растений.</w:t>
            </w:r>
          </w:p>
        </w:tc>
        <w:tc>
          <w:tcPr>
            <w:tcW w:w="232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D7187" w:rsidRPr="008D7187" w:rsidTr="008D7187">
        <w:tc>
          <w:tcPr>
            <w:tcW w:w="567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ОО РР ФЛГС</w:t>
            </w:r>
          </w:p>
        </w:tc>
        <w:tc>
          <w:tcPr>
            <w:tcW w:w="7484" w:type="dxa"/>
            <w:gridSpan w:val="3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По плану логопеда</w:t>
            </w:r>
          </w:p>
        </w:tc>
        <w:tc>
          <w:tcPr>
            <w:tcW w:w="232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187" w:rsidRPr="008D7187" w:rsidTr="008D7187">
        <w:tc>
          <w:tcPr>
            <w:tcW w:w="567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ОО ФК Физкультура</w:t>
            </w:r>
          </w:p>
        </w:tc>
        <w:tc>
          <w:tcPr>
            <w:tcW w:w="7484" w:type="dxa"/>
            <w:gridSpan w:val="3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232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187" w:rsidRPr="008D7187" w:rsidTr="008D7187">
        <w:tc>
          <w:tcPr>
            <w:tcW w:w="567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8D7187" w:rsidRPr="008D7187" w:rsidRDefault="008D7187" w:rsidP="008D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8D7187" w:rsidRPr="008D7187" w:rsidRDefault="008D7187" w:rsidP="008D71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8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схем изготовления снежинок</w:t>
            </w:r>
          </w:p>
          <w:p w:rsidR="008D7187" w:rsidRPr="008D7187" w:rsidRDefault="008D7187" w:rsidP="008D71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8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25152" behindDoc="1" locked="0" layoutInCell="1" allowOverlap="1" wp14:anchorId="306AE68E" wp14:editId="101B93EE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-635</wp:posOffset>
                  </wp:positionV>
                  <wp:extent cx="450850" cy="450850"/>
                  <wp:effectExtent l="0" t="0" r="6350" b="6350"/>
                  <wp:wrapNone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</w:tcPr>
          <w:p w:rsidR="008D7187" w:rsidRPr="008D7187" w:rsidRDefault="008D7187" w:rsidP="008D71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Игровое упражнение</w:t>
            </w:r>
          </w:p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eastAsia="Calibri" w:hAnsi="Times New Roman" w:cs="Times New Roman"/>
                <w:sz w:val="24"/>
                <w:szCs w:val="24"/>
              </w:rPr>
              <w:t>«Давай нарисуем, что-то зимнее». цель: Совершенствовать умение использовать в рисунке разные виды материалов, краски, мелки и т.д.</w:t>
            </w:r>
          </w:p>
        </w:tc>
        <w:tc>
          <w:tcPr>
            <w:tcW w:w="232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D7187" w:rsidRPr="008D7187" w:rsidTr="008D7187">
        <w:tc>
          <w:tcPr>
            <w:tcW w:w="567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Комплекс№8 (картотека)</w:t>
            </w:r>
          </w:p>
        </w:tc>
        <w:tc>
          <w:tcPr>
            <w:tcW w:w="3206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187" w:rsidRPr="008D7187" w:rsidTr="008D7187">
        <w:tc>
          <w:tcPr>
            <w:tcW w:w="567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8D7187" w:rsidRPr="008D7187" w:rsidRDefault="008D7187" w:rsidP="008D7187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87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салфетка»</w:t>
            </w:r>
          </w:p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умение пользоваться  салфеткой</w:t>
            </w:r>
          </w:p>
        </w:tc>
        <w:tc>
          <w:tcPr>
            <w:tcW w:w="2551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187" w:rsidRPr="008D7187" w:rsidTr="008D7187">
        <w:tc>
          <w:tcPr>
            <w:tcW w:w="567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</w:tc>
        <w:tc>
          <w:tcPr>
            <w:tcW w:w="3206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  <w:sz w:val="24"/>
                <w:szCs w:val="24"/>
              </w:rPr>
              <w:t>«Красивая одежда» - упражнять красиво складывать одежду на стульчике</w:t>
            </w:r>
          </w:p>
        </w:tc>
        <w:tc>
          <w:tcPr>
            <w:tcW w:w="232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Помощь детям</w:t>
            </w:r>
          </w:p>
        </w:tc>
      </w:tr>
      <w:tr w:rsidR="008D7187" w:rsidRPr="008D7187" w:rsidTr="008D7187">
        <w:tc>
          <w:tcPr>
            <w:tcW w:w="567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740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187">
              <w:rPr>
                <w:rFonts w:ascii="Times New Roman" w:hAnsi="Times New Roman" w:cs="Times New Roman"/>
                <w:sz w:val="24"/>
                <w:szCs w:val="24"/>
              </w:rPr>
              <w:t>ООХЭР Аппликация</w:t>
            </w:r>
          </w:p>
        </w:tc>
        <w:tc>
          <w:tcPr>
            <w:tcW w:w="8080" w:type="dxa"/>
            <w:gridSpan w:val="3"/>
          </w:tcPr>
          <w:p w:rsidR="008D7187" w:rsidRPr="008D7187" w:rsidRDefault="008D7187" w:rsidP="008D718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87">
              <w:rPr>
                <w:rFonts w:ascii="Times New Roman" w:hAnsi="Times New Roman" w:cs="Times New Roman"/>
                <w:sz w:val="24"/>
                <w:szCs w:val="24"/>
              </w:rPr>
              <w:t>Тема: «Украсим рукавички»</w:t>
            </w:r>
          </w:p>
          <w:p w:rsidR="008D7187" w:rsidRPr="008D7187" w:rsidRDefault="008D7187" w:rsidP="008D718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87">
              <w:rPr>
                <w:rFonts w:ascii="Times New Roman" w:hAnsi="Times New Roman" w:cs="Times New Roman"/>
                <w:sz w:val="24"/>
                <w:szCs w:val="24"/>
              </w:rPr>
              <w:t>Задачи: Побуждать детей актуализировать полученные умения в выполнении аппликативной работы.</w:t>
            </w:r>
          </w:p>
          <w:p w:rsidR="008D7187" w:rsidRPr="008D7187" w:rsidRDefault="008D7187" w:rsidP="008D718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Заинтересовать украшением силуэта варежек орнаментом, построенным из полосок, геометрических фигур, вырезанных самостоятельно из бумаги, сложенной в несколько раз.</w:t>
            </w:r>
          </w:p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  <w:sz w:val="24"/>
                <w:szCs w:val="24"/>
              </w:rPr>
              <w:t>Воспитывать усидчивость, стремление осваивать приёмы вырезания деталей и составления из них орнаментов.</w:t>
            </w:r>
          </w:p>
        </w:tc>
      </w:tr>
      <w:tr w:rsidR="008D7187" w:rsidRPr="008D7187" w:rsidTr="008D7187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8D7187" w:rsidRPr="008D7187" w:rsidRDefault="008D7187" w:rsidP="008D7187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D7187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8D7187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8D7187" w:rsidRPr="008D7187" w:rsidRDefault="008D7187" w:rsidP="008D7187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7187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8D7187">
              <w:rPr>
                <w:rFonts w:ascii="Times New Roman" w:hAnsi="Times New Roman" w:cs="Times New Roman"/>
              </w:rPr>
              <w:t xml:space="preserve"> по плану учителя- логопеда</w:t>
            </w:r>
          </w:p>
        </w:tc>
        <w:tc>
          <w:tcPr>
            <w:tcW w:w="3206" w:type="dxa"/>
          </w:tcPr>
          <w:p w:rsidR="008D7187" w:rsidRPr="008D7187" w:rsidRDefault="008D7187" w:rsidP="008D71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D7187" w:rsidRPr="008D7187" w:rsidRDefault="008D7187" w:rsidP="008D7187">
            <w:pPr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12864" behindDoc="0" locked="0" layoutInCell="1" allowOverlap="1" wp14:anchorId="0D06C9BC" wp14:editId="5875F495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87" name="Рисунок 87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7187">
              <w:rPr>
                <w:rFonts w:ascii="Times New Roman" w:hAnsi="Times New Roman" w:cs="Times New Roman"/>
              </w:rPr>
              <w:t>Настольные игры по желанию детей</w:t>
            </w:r>
          </w:p>
        </w:tc>
        <w:tc>
          <w:tcPr>
            <w:tcW w:w="232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Леня, Женя, Сережа</w:t>
            </w:r>
          </w:p>
        </w:tc>
      </w:tr>
      <w:tr w:rsidR="008D7187" w:rsidRPr="008D7187" w:rsidTr="008D7187">
        <w:tc>
          <w:tcPr>
            <w:tcW w:w="567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С/Р игра «Парикмахерская».</w:t>
            </w:r>
            <w:r w:rsidRPr="008D71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Раскрыть содержание деятельности парикмахера, формировать у детей умение творчески развивать сюжет игры, помочь освоить разнообразные игровые роли (парикмахер, клиенты, кассир, уборщица). Воспитывать уважение к людям названных профессий.</w:t>
            </w:r>
          </w:p>
        </w:tc>
        <w:tc>
          <w:tcPr>
            <w:tcW w:w="2551" w:type="dxa"/>
          </w:tcPr>
          <w:p w:rsidR="008D7187" w:rsidRPr="008D7187" w:rsidRDefault="008D7187" w:rsidP="008D7187">
            <w:pPr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eastAsia="Calibri" w:hAnsi="Times New Roman" w:cs="Times New Roman"/>
                <w:sz w:val="24"/>
                <w:szCs w:val="24"/>
              </w:rPr>
              <w:t>Подбор атрибутов к игре.</w:t>
            </w:r>
          </w:p>
        </w:tc>
        <w:tc>
          <w:tcPr>
            <w:tcW w:w="232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D7187" w:rsidRPr="008D7187" w:rsidTr="008D7187">
        <w:tc>
          <w:tcPr>
            <w:tcW w:w="567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Комплекс №8 (картотека)</w:t>
            </w:r>
          </w:p>
        </w:tc>
        <w:tc>
          <w:tcPr>
            <w:tcW w:w="3206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187" w:rsidRPr="008D7187" w:rsidTr="008D7187">
        <w:tc>
          <w:tcPr>
            <w:tcW w:w="567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снежинок. </w:t>
            </w:r>
          </w:p>
        </w:tc>
      </w:tr>
    </w:tbl>
    <w:p w:rsidR="008D7187" w:rsidRPr="008D7187" w:rsidRDefault="008D7187" w:rsidP="008D71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187" w:rsidRPr="008D7187" w:rsidRDefault="008D7187" w:rsidP="008D71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8D7187" w:rsidRPr="008D7187" w:rsidTr="008D7187">
        <w:tc>
          <w:tcPr>
            <w:tcW w:w="3544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D7187">
              <w:rPr>
                <w:rFonts w:ascii="Times New Roman" w:hAnsi="Times New Roman" w:cs="Times New Roman"/>
                <w:b/>
              </w:rPr>
              <w:lastRenderedPageBreak/>
              <w:t>режим</w:t>
            </w:r>
          </w:p>
        </w:tc>
        <w:tc>
          <w:tcPr>
            <w:tcW w:w="3740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D7187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D7187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и социализацию. </w:t>
            </w:r>
          </w:p>
        </w:tc>
        <w:tc>
          <w:tcPr>
            <w:tcW w:w="2551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D7187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D7187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8D7187" w:rsidRPr="008D7187" w:rsidTr="008D7187">
        <w:tc>
          <w:tcPr>
            <w:tcW w:w="15364" w:type="dxa"/>
            <w:gridSpan w:val="7"/>
          </w:tcPr>
          <w:p w:rsidR="008D7187" w:rsidRPr="008D7187" w:rsidRDefault="000B5680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«15</w:t>
            </w:r>
            <w:r w:rsidR="008D7187" w:rsidRPr="008D7187">
              <w:rPr>
                <w:rFonts w:ascii="Times New Roman" w:hAnsi="Times New Roman" w:cs="Times New Roman"/>
                <w:b/>
              </w:rPr>
              <w:t>» декабря 2022г четверг</w:t>
            </w:r>
          </w:p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D7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недели: «Рукотворный мир. Одежда и обувь.»</w:t>
            </w:r>
          </w:p>
        </w:tc>
      </w:tr>
      <w:tr w:rsidR="008D7187" w:rsidRPr="008D7187" w:rsidTr="008D7187">
        <w:tc>
          <w:tcPr>
            <w:tcW w:w="567" w:type="dxa"/>
            <w:vMerge w:val="restart"/>
            <w:textDirection w:val="btLr"/>
          </w:tcPr>
          <w:p w:rsidR="008D7187" w:rsidRPr="008D7187" w:rsidRDefault="008D7187" w:rsidP="008D71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8D7187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8D7187" w:rsidRPr="008D7187" w:rsidRDefault="008D7187" w:rsidP="008D7187">
            <w:pPr>
              <w:rPr>
                <w:rFonts w:ascii="Times New Roman" w:eastAsia="Times New Roman" w:hAnsi="Times New Roman" w:cs="Times New Roman"/>
              </w:rPr>
            </w:pPr>
            <w:r w:rsidRPr="008D7187">
              <w:rPr>
                <w:rFonts w:ascii="Times New Roman" w:eastAsia="Times New Roman" w:hAnsi="Times New Roman" w:cs="Times New Roman"/>
              </w:rPr>
              <w:t>АГ, УГ</w:t>
            </w:r>
          </w:p>
          <w:p w:rsidR="008D7187" w:rsidRPr="008D7187" w:rsidRDefault="008D7187" w:rsidP="008D7187">
            <w:pPr>
              <w:rPr>
                <w:rFonts w:ascii="Times New Roman" w:eastAsia="Times New Roman" w:hAnsi="Times New Roman" w:cs="Times New Roman"/>
              </w:rPr>
            </w:pPr>
            <w:r w:rsidRPr="008D7187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8D7187" w:rsidRPr="008D7187" w:rsidRDefault="008D7187" w:rsidP="008D7187">
            <w:pPr>
              <w:rPr>
                <w:rFonts w:ascii="Times New Roman" w:eastAsia="Times New Roman" w:hAnsi="Times New Roman" w:cs="Times New Roman"/>
              </w:rPr>
            </w:pPr>
            <w:r w:rsidRPr="008D7187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8D7187" w:rsidRPr="008D7187" w:rsidRDefault="008D7187" w:rsidP="008D7187">
            <w:pPr>
              <w:rPr>
                <w:rFonts w:ascii="Times New Roman" w:eastAsia="Times New Roman" w:hAnsi="Times New Roman" w:cs="Times New Roman"/>
              </w:rPr>
            </w:pPr>
            <w:r w:rsidRPr="008D7187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eastAsia="Calibri" w:hAnsi="Times New Roman" w:cs="Times New Roman"/>
                <w:sz w:val="24"/>
                <w:szCs w:val="24"/>
              </w:rPr>
              <w:t>А.Г., П.Г., У.Г. в спортивном зале.</w:t>
            </w:r>
          </w:p>
        </w:tc>
        <w:tc>
          <w:tcPr>
            <w:tcW w:w="3206" w:type="dxa"/>
          </w:tcPr>
          <w:p w:rsidR="008D7187" w:rsidRPr="008D7187" w:rsidRDefault="008D7187" w:rsidP="008D71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87">
              <w:rPr>
                <w:rFonts w:ascii="Times New Roman" w:eastAsia="Calibri" w:hAnsi="Times New Roman" w:cs="Times New Roman"/>
                <w:sz w:val="24"/>
                <w:szCs w:val="24"/>
              </w:rPr>
              <w:t>Награды от деда Мороза. Чтение письма с заданием.</w:t>
            </w:r>
          </w:p>
          <w:p w:rsidR="008D7187" w:rsidRPr="008D7187" w:rsidRDefault="008D7187" w:rsidP="008D71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8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21056" behindDoc="1" locked="0" layoutInCell="1" allowOverlap="1" wp14:anchorId="4034D650" wp14:editId="460EA14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4445</wp:posOffset>
                  </wp:positionV>
                  <wp:extent cx="450850" cy="450850"/>
                  <wp:effectExtent l="0" t="0" r="6350" b="6350"/>
                  <wp:wrapNone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закрепление жанров живописи, названий профессиональных инструментов.</w:t>
            </w:r>
          </w:p>
        </w:tc>
        <w:tc>
          <w:tcPr>
            <w:tcW w:w="232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D7187" w:rsidRPr="008D7187" w:rsidTr="008D7187">
        <w:trPr>
          <w:trHeight w:val="737"/>
        </w:trPr>
        <w:tc>
          <w:tcPr>
            <w:tcW w:w="567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 xml:space="preserve">ОО Развитие речи </w:t>
            </w:r>
          </w:p>
        </w:tc>
        <w:tc>
          <w:tcPr>
            <w:tcW w:w="7484" w:type="dxa"/>
            <w:gridSpan w:val="3"/>
          </w:tcPr>
          <w:p w:rsidR="000B5680" w:rsidRPr="000B5680" w:rsidRDefault="000B5680" w:rsidP="000B56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r w:rsidRPr="000B5680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Составление рассказа на тему </w:t>
            </w:r>
            <w:r w:rsidRPr="000B568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0B568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Игры зимой</w:t>
            </w:r>
            <w:r w:rsidRPr="000B568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0B5680" w:rsidRPr="000B5680" w:rsidRDefault="000B5680" w:rsidP="000B56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0B56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Закрепление представлений детей о зиме, зимних забавах.</w:t>
            </w:r>
          </w:p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187" w:rsidRPr="008D7187" w:rsidTr="008D7187">
        <w:tc>
          <w:tcPr>
            <w:tcW w:w="567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ОО ФК Физкультура</w:t>
            </w:r>
          </w:p>
        </w:tc>
        <w:tc>
          <w:tcPr>
            <w:tcW w:w="7484" w:type="dxa"/>
            <w:gridSpan w:val="3"/>
          </w:tcPr>
          <w:p w:rsidR="008D7187" w:rsidRPr="008D7187" w:rsidRDefault="008D7187" w:rsidP="008D7187">
            <w:pPr>
              <w:autoSpaceDE w:val="0"/>
              <w:autoSpaceDN w:val="0"/>
              <w:adjustRightInd w:val="0"/>
              <w:ind w:firstLine="34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7187">
              <w:rPr>
                <w:rFonts w:ascii="Times New Roman" w:eastAsiaTheme="minorEastAsia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 xml:space="preserve">Задачи. </w:t>
            </w:r>
            <w:r w:rsidRPr="008D71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детей прыгать с ноги на ногу, с продвижением вперед. Упражнять в ходьбе и беге по кругу, взявшись за руки, с поворотом в другую сторону, в ползании на четвереньках между кеглями, подбрасывании и ловле мяча.</w:t>
            </w:r>
          </w:p>
          <w:p w:rsidR="008D7187" w:rsidRPr="008D7187" w:rsidRDefault="008D7187" w:rsidP="008D718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  <w:t xml:space="preserve">Пособия: </w:t>
            </w:r>
            <w:r w:rsidRPr="008D7187">
              <w:rPr>
                <w:rFonts w:ascii="Times New Roman" w:hAnsi="Times New Roman" w:cs="Times New Roman"/>
                <w:sz w:val="24"/>
                <w:szCs w:val="24"/>
              </w:rPr>
              <w:t>гимнастические скамейки, флажки по количеству детей, мячи, кегли.</w:t>
            </w:r>
          </w:p>
        </w:tc>
        <w:tc>
          <w:tcPr>
            <w:tcW w:w="232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187" w:rsidRPr="008D7187" w:rsidTr="008D7187">
        <w:tc>
          <w:tcPr>
            <w:tcW w:w="567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8D7187" w:rsidRPr="008D7187" w:rsidRDefault="008D7187" w:rsidP="008D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8D7187" w:rsidRPr="008D7187" w:rsidRDefault="008D7187" w:rsidP="008D718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71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о дне рождения Деда Мороза.</w:t>
            </w:r>
          </w:p>
          <w:p w:rsidR="008D7187" w:rsidRPr="008D7187" w:rsidRDefault="008D7187" w:rsidP="008D71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8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23104" behindDoc="1" locked="0" layoutInCell="1" allowOverlap="1" wp14:anchorId="3A4D7E40" wp14:editId="49F1413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1905</wp:posOffset>
                  </wp:positionV>
                  <wp:extent cx="450850" cy="450850"/>
                  <wp:effectExtent l="0" t="0" r="6350" b="6350"/>
                  <wp:wrapNone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87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мультфильма «Разные Морозы»</w:t>
            </w:r>
          </w:p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22080" behindDoc="1" locked="0" layoutInCell="1" allowOverlap="1" wp14:anchorId="475F4D91" wp14:editId="2E2FA02C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2540</wp:posOffset>
                  </wp:positionV>
                  <wp:extent cx="450850" cy="450850"/>
                  <wp:effectExtent l="0" t="0" r="6350" b="6350"/>
                  <wp:wrapNone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2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D7187" w:rsidRPr="008D7187" w:rsidTr="008D7187">
        <w:tc>
          <w:tcPr>
            <w:tcW w:w="567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Комплекс№9 (картотека)</w:t>
            </w:r>
          </w:p>
        </w:tc>
        <w:tc>
          <w:tcPr>
            <w:tcW w:w="3206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187" w:rsidRPr="008D7187" w:rsidTr="008D7187">
        <w:tc>
          <w:tcPr>
            <w:tcW w:w="567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8D7187" w:rsidRPr="008D7187" w:rsidRDefault="008D7187" w:rsidP="008D7187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187">
              <w:rPr>
                <w:rFonts w:ascii="Times New Roman" w:hAnsi="Times New Roman" w:cs="Times New Roman"/>
                <w:sz w:val="24"/>
                <w:szCs w:val="24"/>
              </w:rPr>
              <w:t>«Чистые столы»</w:t>
            </w:r>
          </w:p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  <w:sz w:val="24"/>
                <w:szCs w:val="24"/>
              </w:rPr>
              <w:t>Цель: упражнять в умении аккуратно кушать, убирать посуду</w:t>
            </w:r>
          </w:p>
        </w:tc>
        <w:tc>
          <w:tcPr>
            <w:tcW w:w="2551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187" w:rsidRPr="008D7187" w:rsidTr="008D7187">
        <w:tc>
          <w:tcPr>
            <w:tcW w:w="567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</w:tc>
        <w:tc>
          <w:tcPr>
            <w:tcW w:w="3206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  <w:sz w:val="24"/>
                <w:szCs w:val="24"/>
              </w:rPr>
              <w:t>Алгоритм раздевания.</w:t>
            </w:r>
          </w:p>
        </w:tc>
        <w:tc>
          <w:tcPr>
            <w:tcW w:w="2551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  <w:sz w:val="24"/>
                <w:szCs w:val="24"/>
              </w:rPr>
              <w:t>Леня, Артем - объяснить, что мешать во время сна другим детям нельзя</w:t>
            </w:r>
          </w:p>
        </w:tc>
      </w:tr>
      <w:tr w:rsidR="008D7187" w:rsidRPr="008D7187" w:rsidTr="008D7187">
        <w:tc>
          <w:tcPr>
            <w:tcW w:w="567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740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187">
              <w:rPr>
                <w:rFonts w:ascii="Times New Roman" w:hAnsi="Times New Roman" w:cs="Times New Roman"/>
                <w:sz w:val="24"/>
                <w:szCs w:val="24"/>
              </w:rPr>
              <w:t>ОО ХЭР Музыкальное</w:t>
            </w:r>
          </w:p>
        </w:tc>
        <w:tc>
          <w:tcPr>
            <w:tcW w:w="8080" w:type="dxa"/>
            <w:gridSpan w:val="3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87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8D7187" w:rsidRPr="008D7187" w:rsidTr="008D7187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8D7187" w:rsidRPr="008D7187" w:rsidRDefault="008D7187" w:rsidP="008D7187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D7187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8D7187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8D7187" w:rsidRPr="008D7187" w:rsidRDefault="008D7187" w:rsidP="008D7187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7187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8D7187">
              <w:rPr>
                <w:rFonts w:ascii="Times New Roman" w:hAnsi="Times New Roman" w:cs="Times New Roman"/>
              </w:rPr>
              <w:t xml:space="preserve"> по плану учителя- логопеда</w:t>
            </w:r>
          </w:p>
        </w:tc>
        <w:tc>
          <w:tcPr>
            <w:tcW w:w="3206" w:type="dxa"/>
          </w:tcPr>
          <w:p w:rsidR="008D7187" w:rsidRPr="008D7187" w:rsidRDefault="008D7187" w:rsidP="008D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D7187" w:rsidRPr="008D7187" w:rsidRDefault="008D7187" w:rsidP="008D7187">
            <w:pPr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13888" behindDoc="0" locked="0" layoutInCell="1" allowOverlap="1" wp14:anchorId="7420926C" wp14:editId="209E1C4B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91" name="Рисунок 91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7187">
              <w:rPr>
                <w:rFonts w:ascii="Times New Roman" w:hAnsi="Times New Roman" w:cs="Times New Roman"/>
              </w:rPr>
              <w:t xml:space="preserve">Предложить детям блоки </w:t>
            </w:r>
            <w:proofErr w:type="spellStart"/>
            <w:r w:rsidRPr="008D7187">
              <w:rPr>
                <w:rFonts w:ascii="Times New Roman" w:hAnsi="Times New Roman" w:cs="Times New Roman"/>
              </w:rPr>
              <w:t>Дьеныша</w:t>
            </w:r>
            <w:proofErr w:type="spellEnd"/>
            <w:r w:rsidRPr="008D71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2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Сережа, Катя, Гавриил</w:t>
            </w:r>
          </w:p>
        </w:tc>
      </w:tr>
      <w:tr w:rsidR="008D7187" w:rsidRPr="008D7187" w:rsidTr="008D7187">
        <w:tc>
          <w:tcPr>
            <w:tcW w:w="567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8D7187" w:rsidRPr="008D7187" w:rsidRDefault="008D7187" w:rsidP="008D71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87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П/игры «Мельница» Помочь детям создать целостный образ, в котором сочетаются эмоции, настроение, обогатить игровой опыт детей.</w:t>
            </w:r>
          </w:p>
        </w:tc>
        <w:tc>
          <w:tcPr>
            <w:tcW w:w="2551" w:type="dxa"/>
          </w:tcPr>
          <w:p w:rsidR="008D7187" w:rsidRPr="008D7187" w:rsidRDefault="008D7187" w:rsidP="008D7187">
            <w:pPr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 xml:space="preserve">Подготовка к с/р игре «Семья» атрибутов </w:t>
            </w:r>
          </w:p>
        </w:tc>
        <w:tc>
          <w:tcPr>
            <w:tcW w:w="232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D7187" w:rsidRPr="008D7187" w:rsidTr="008D7187">
        <w:tc>
          <w:tcPr>
            <w:tcW w:w="567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Комплекс №9 (картотека)</w:t>
            </w:r>
          </w:p>
        </w:tc>
        <w:tc>
          <w:tcPr>
            <w:tcW w:w="3206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187" w:rsidRPr="008D7187" w:rsidTr="008D7187">
        <w:tc>
          <w:tcPr>
            <w:tcW w:w="567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8D7187" w:rsidRPr="008D7187" w:rsidRDefault="008D7187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Помощь в </w:t>
            </w:r>
            <w:r w:rsidR="000B56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приобретении</w:t>
            </w:r>
            <w:r w:rsidRPr="000B56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сувениров для </w:t>
            </w:r>
            <w:proofErr w:type="spellStart"/>
            <w:r w:rsidRPr="000B56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адвен</w:t>
            </w:r>
            <w:proofErr w:type="spellEnd"/>
            <w:r w:rsidRPr="000B56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-календаря.</w:t>
            </w:r>
          </w:p>
        </w:tc>
      </w:tr>
    </w:tbl>
    <w:p w:rsidR="008D7187" w:rsidRPr="008D7187" w:rsidRDefault="008D7187" w:rsidP="008D71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187" w:rsidRPr="008D7187" w:rsidRDefault="008D7187" w:rsidP="008D71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8D7187" w:rsidRPr="008D7187" w:rsidTr="008D7187">
        <w:tc>
          <w:tcPr>
            <w:tcW w:w="3544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D7187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D7187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D7187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и социализацию. </w:t>
            </w:r>
          </w:p>
        </w:tc>
        <w:tc>
          <w:tcPr>
            <w:tcW w:w="2551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D7187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D7187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8D7187" w:rsidRPr="008D7187" w:rsidTr="008D7187">
        <w:tc>
          <w:tcPr>
            <w:tcW w:w="15364" w:type="dxa"/>
            <w:gridSpan w:val="7"/>
          </w:tcPr>
          <w:p w:rsidR="008D7187" w:rsidRPr="008D7187" w:rsidRDefault="000B5680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«16</w:t>
            </w:r>
            <w:r w:rsidR="008D7187" w:rsidRPr="008D7187">
              <w:rPr>
                <w:rFonts w:ascii="Times New Roman" w:hAnsi="Times New Roman" w:cs="Times New Roman"/>
                <w:b/>
              </w:rPr>
              <w:t>» декабрь 2022г пятница</w:t>
            </w:r>
          </w:p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D7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недели: «Рукотворный мир. Одежда и обувь.»</w:t>
            </w:r>
          </w:p>
        </w:tc>
      </w:tr>
      <w:tr w:rsidR="008D7187" w:rsidRPr="008D7187" w:rsidTr="008D7187">
        <w:tc>
          <w:tcPr>
            <w:tcW w:w="567" w:type="dxa"/>
            <w:vMerge w:val="restart"/>
            <w:textDirection w:val="btLr"/>
          </w:tcPr>
          <w:p w:rsidR="008D7187" w:rsidRPr="008D7187" w:rsidRDefault="008D7187" w:rsidP="008D71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8D7187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8D7187" w:rsidRPr="008D7187" w:rsidRDefault="008D7187" w:rsidP="008D7187">
            <w:pPr>
              <w:rPr>
                <w:rFonts w:ascii="Times New Roman" w:eastAsia="Times New Roman" w:hAnsi="Times New Roman" w:cs="Times New Roman"/>
              </w:rPr>
            </w:pPr>
            <w:r w:rsidRPr="008D7187">
              <w:rPr>
                <w:rFonts w:ascii="Times New Roman" w:eastAsia="Times New Roman" w:hAnsi="Times New Roman" w:cs="Times New Roman"/>
              </w:rPr>
              <w:t>АГ, УГ</w:t>
            </w:r>
          </w:p>
          <w:p w:rsidR="008D7187" w:rsidRPr="008D7187" w:rsidRDefault="008D7187" w:rsidP="008D7187">
            <w:pPr>
              <w:rPr>
                <w:rFonts w:ascii="Times New Roman" w:eastAsia="Times New Roman" w:hAnsi="Times New Roman" w:cs="Times New Roman"/>
              </w:rPr>
            </w:pPr>
            <w:r w:rsidRPr="008D7187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8D7187" w:rsidRPr="008D7187" w:rsidRDefault="008D7187" w:rsidP="008D7187">
            <w:pPr>
              <w:rPr>
                <w:rFonts w:ascii="Times New Roman" w:eastAsia="Times New Roman" w:hAnsi="Times New Roman" w:cs="Times New Roman"/>
              </w:rPr>
            </w:pPr>
            <w:r w:rsidRPr="008D7187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8D7187" w:rsidRPr="008D7187" w:rsidRDefault="008D7187" w:rsidP="008D7187">
            <w:pPr>
              <w:rPr>
                <w:rFonts w:ascii="Times New Roman" w:eastAsia="Times New Roman" w:hAnsi="Times New Roman" w:cs="Times New Roman"/>
              </w:rPr>
            </w:pPr>
            <w:r w:rsidRPr="008D7187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eastAsia="Calibri" w:hAnsi="Times New Roman" w:cs="Times New Roman"/>
                <w:sz w:val="24"/>
                <w:szCs w:val="24"/>
              </w:rPr>
              <w:t>А.Г., П.Г., У.Г. в спортивном зале.</w:t>
            </w:r>
          </w:p>
        </w:tc>
        <w:tc>
          <w:tcPr>
            <w:tcW w:w="3206" w:type="dxa"/>
          </w:tcPr>
          <w:p w:rsidR="008D7187" w:rsidRPr="008D7187" w:rsidRDefault="008D7187" w:rsidP="008D71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87">
              <w:rPr>
                <w:rFonts w:ascii="Times New Roman" w:eastAsia="Calibri" w:hAnsi="Times New Roman" w:cs="Times New Roman"/>
                <w:sz w:val="24"/>
                <w:szCs w:val="24"/>
              </w:rPr>
              <w:t>Письмо от Деда Мороза, задание. Получение награды.</w:t>
            </w:r>
          </w:p>
          <w:p w:rsidR="008D7187" w:rsidRPr="008D7187" w:rsidRDefault="008D7187" w:rsidP="008D71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8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26176" behindDoc="1" locked="0" layoutInCell="1" allowOverlap="1" wp14:anchorId="6CB021D1" wp14:editId="3C0E2E16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635</wp:posOffset>
                  </wp:positionV>
                  <wp:extent cx="450850" cy="450850"/>
                  <wp:effectExtent l="0" t="0" r="6350" b="6350"/>
                  <wp:wrapNone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8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схемы.</w:t>
            </w:r>
          </w:p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с опорой на схему-модель «Как разная одежда»</w:t>
            </w:r>
          </w:p>
        </w:tc>
        <w:tc>
          <w:tcPr>
            <w:tcW w:w="232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Поручить Гоше и Василисе полить цветы.</w:t>
            </w:r>
          </w:p>
        </w:tc>
      </w:tr>
      <w:tr w:rsidR="008D7187" w:rsidRPr="008D7187" w:rsidTr="008D7187">
        <w:tc>
          <w:tcPr>
            <w:tcW w:w="567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ОО РР ознакомление с художественной литературой</w:t>
            </w:r>
          </w:p>
        </w:tc>
        <w:tc>
          <w:tcPr>
            <w:tcW w:w="7484" w:type="dxa"/>
            <w:gridSpan w:val="3"/>
          </w:tcPr>
          <w:p w:rsidR="008D7187" w:rsidRPr="008D7187" w:rsidRDefault="008D7187" w:rsidP="008D718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D7187">
              <w:rPr>
                <w:rFonts w:ascii="Times New Roman" w:hAnsi="Times New Roman" w:cs="Times New Roman"/>
                <w:sz w:val="24"/>
                <w:szCs w:val="24"/>
              </w:rPr>
              <w:t>Чтение рассказа Н. Носова «Живая шляпа»</w:t>
            </w:r>
          </w:p>
          <w:p w:rsidR="008D7187" w:rsidRPr="008D7187" w:rsidRDefault="008D7187" w:rsidP="008D7187">
            <w:pPr>
              <w:suppressAutoHyphens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  <w:sz w:val="24"/>
                <w:szCs w:val="24"/>
              </w:rPr>
              <w:t>Тема: Продолжать знакомить детей с творчеством Н. Носова</w:t>
            </w:r>
          </w:p>
        </w:tc>
        <w:tc>
          <w:tcPr>
            <w:tcW w:w="232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187" w:rsidRPr="008D7187" w:rsidTr="008D7187">
        <w:tc>
          <w:tcPr>
            <w:tcW w:w="567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ОО ХЭР Рисование</w:t>
            </w:r>
          </w:p>
        </w:tc>
        <w:tc>
          <w:tcPr>
            <w:tcW w:w="7484" w:type="dxa"/>
            <w:gridSpan w:val="3"/>
          </w:tcPr>
          <w:p w:rsidR="008D7187" w:rsidRPr="008D7187" w:rsidRDefault="008D7187" w:rsidP="008D7187">
            <w:pPr>
              <w:ind w:left="113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87">
              <w:rPr>
                <w:rFonts w:ascii="Times New Roman" w:hAnsi="Times New Roman" w:cs="Times New Roman"/>
                <w:sz w:val="24"/>
                <w:szCs w:val="24"/>
              </w:rPr>
              <w:t>Декоративное «У мальчонки невелички потерялись рукавички»</w:t>
            </w:r>
          </w:p>
          <w:p w:rsidR="008D7187" w:rsidRPr="008D7187" w:rsidRDefault="008D7187" w:rsidP="008D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87">
              <w:rPr>
                <w:rFonts w:ascii="Times New Roman" w:hAnsi="Times New Roman" w:cs="Times New Roman"/>
                <w:sz w:val="24"/>
                <w:szCs w:val="24"/>
              </w:rPr>
              <w:t>Задачи: заинтересовать детей составлением геометрического узора, упражнять детей в украшении варежки по образцу, как бы «находя» пару. Совершенствовать технику рисования линий разного характера, рисования и закрашивания в одном направлении геометрических фигур. Воспитывать желание оказывать помощь литературному герою.</w:t>
            </w:r>
          </w:p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187" w:rsidRPr="008D7187" w:rsidTr="008D7187">
        <w:tc>
          <w:tcPr>
            <w:tcW w:w="567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8D7187" w:rsidRPr="008D7187" w:rsidRDefault="008D7187" w:rsidP="008D7187">
            <w:pPr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  <w:sz w:val="24"/>
                <w:szCs w:val="24"/>
              </w:rPr>
              <w:t>Презентация «Награды страны для героев России» (орден святого Георгия – Победоносца, «За отвагу», «За боевые заслуги», «За трудовую доблесть»)</w:t>
            </w:r>
          </w:p>
        </w:tc>
        <w:tc>
          <w:tcPr>
            <w:tcW w:w="3206" w:type="dxa"/>
          </w:tcPr>
          <w:p w:rsidR="008D7187" w:rsidRPr="008D7187" w:rsidRDefault="008D7187" w:rsidP="008D71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87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Раскрашивание раскрасок «Одежда»</w:t>
            </w:r>
          </w:p>
        </w:tc>
        <w:tc>
          <w:tcPr>
            <w:tcW w:w="2551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детей в уголке ОЭД</w:t>
            </w:r>
          </w:p>
        </w:tc>
        <w:tc>
          <w:tcPr>
            <w:tcW w:w="232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D7187" w:rsidRPr="008D7187" w:rsidTr="008D7187">
        <w:tc>
          <w:tcPr>
            <w:tcW w:w="567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Комплекс№10 (картотека)</w:t>
            </w:r>
          </w:p>
        </w:tc>
      </w:tr>
      <w:tr w:rsidR="008D7187" w:rsidRPr="008D7187" w:rsidTr="008D7187">
        <w:tc>
          <w:tcPr>
            <w:tcW w:w="567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Ситуативное общение «Поведение Хрюшки за столом». </w:t>
            </w:r>
            <w:r w:rsidRPr="008D7187">
              <w:rPr>
                <w:rFonts w:ascii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8D7187">
              <w:rPr>
                <w:rFonts w:ascii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8D7187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 воспитание культурно - гигиенических навыков.</w:t>
            </w:r>
          </w:p>
        </w:tc>
        <w:tc>
          <w:tcPr>
            <w:tcW w:w="3206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187" w:rsidRPr="008D7187" w:rsidTr="008D7187">
        <w:tc>
          <w:tcPr>
            <w:tcW w:w="567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</w:tc>
        <w:tc>
          <w:tcPr>
            <w:tcW w:w="3206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  <w:sz w:val="24"/>
                <w:szCs w:val="24"/>
              </w:rPr>
              <w:t>«Тише, тише» - закреплять знания о правильном поведении во время дневного сна</w:t>
            </w:r>
          </w:p>
        </w:tc>
        <w:tc>
          <w:tcPr>
            <w:tcW w:w="232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187" w:rsidRPr="008D7187" w:rsidTr="008D7187">
        <w:tc>
          <w:tcPr>
            <w:tcW w:w="567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740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187">
              <w:rPr>
                <w:rFonts w:ascii="Times New Roman" w:hAnsi="Times New Roman" w:cs="Times New Roman"/>
                <w:sz w:val="24"/>
                <w:szCs w:val="24"/>
              </w:rPr>
              <w:t>ООХЭР Художественный труд</w:t>
            </w:r>
          </w:p>
        </w:tc>
        <w:tc>
          <w:tcPr>
            <w:tcW w:w="8080" w:type="dxa"/>
            <w:gridSpan w:val="3"/>
          </w:tcPr>
          <w:p w:rsidR="008D7187" w:rsidRPr="008D7187" w:rsidRDefault="008D7187" w:rsidP="008D7187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7187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Тема: Новогодняя кукла «Вертушка» (подарок) </w:t>
            </w:r>
          </w:p>
          <w:p w:rsidR="008D7187" w:rsidRPr="008D7187" w:rsidRDefault="008D7187" w:rsidP="008D7187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7187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Задачи:</w:t>
            </w:r>
          </w:p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Вызвать интерес к созданию динамичной куклы-вертушки. Обратить внимание на то, что при вращении куклы ее костюм напоминает конус. Создать условия для свободного применения разных способов оформления куклы (лицо, прическа) и ее костюма. Развивать творческое воображение, пространственное мышление, выразительность и образность речи. Воспитывать желание радовать близких людей рукотворными подарками.</w:t>
            </w:r>
          </w:p>
        </w:tc>
      </w:tr>
      <w:tr w:rsidR="008D7187" w:rsidRPr="008D7187" w:rsidTr="008D7187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8D7187" w:rsidRPr="008D7187" w:rsidRDefault="008D7187" w:rsidP="008D7187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D7187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8D7187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8D7187" w:rsidRPr="008D7187" w:rsidRDefault="008D7187" w:rsidP="008D7187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7187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8D7187">
              <w:rPr>
                <w:rFonts w:ascii="Times New Roman" w:hAnsi="Times New Roman" w:cs="Times New Roman"/>
              </w:rPr>
              <w:t xml:space="preserve"> по плану учителя- логопеда</w:t>
            </w:r>
          </w:p>
        </w:tc>
        <w:tc>
          <w:tcPr>
            <w:tcW w:w="3206" w:type="dxa"/>
          </w:tcPr>
          <w:p w:rsidR="008D7187" w:rsidRPr="008D7187" w:rsidRDefault="008D7187" w:rsidP="008D7187">
            <w:pPr>
              <w:jc w:val="center"/>
              <w:rPr>
                <w:rFonts w:ascii="Times New Roman" w:hAnsi="Times New Roman" w:cs="Times New Roman"/>
              </w:rPr>
            </w:pPr>
          </w:p>
          <w:p w:rsidR="008D7187" w:rsidRPr="008D7187" w:rsidRDefault="008D7187" w:rsidP="008D7187">
            <w:pPr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 xml:space="preserve">Мастерская Деда Мороза </w:t>
            </w:r>
          </w:p>
          <w:p w:rsidR="008D7187" w:rsidRPr="008D7187" w:rsidRDefault="008D7187" w:rsidP="008D7187">
            <w:pPr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Изготовление снега, украшение окон снегом.</w:t>
            </w:r>
          </w:p>
          <w:p w:rsidR="008D7187" w:rsidRPr="008D7187" w:rsidRDefault="008D7187" w:rsidP="008D7187">
            <w:pPr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20032" behindDoc="1" locked="0" layoutInCell="1" allowOverlap="1" wp14:anchorId="070ACFD9" wp14:editId="44D460BE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2540</wp:posOffset>
                  </wp:positionV>
                  <wp:extent cx="450850" cy="450850"/>
                  <wp:effectExtent l="0" t="0" r="6350" b="6350"/>
                  <wp:wrapNone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7187" w:rsidRPr="008D7187" w:rsidRDefault="008D7187" w:rsidP="008D7187">
            <w:pPr>
              <w:jc w:val="center"/>
              <w:rPr>
                <w:rFonts w:ascii="Times New Roman" w:hAnsi="Times New Roman" w:cs="Times New Roman"/>
              </w:rPr>
            </w:pPr>
          </w:p>
          <w:p w:rsidR="008D7187" w:rsidRPr="008D7187" w:rsidRDefault="008D7187" w:rsidP="008D7187">
            <w:pPr>
              <w:jc w:val="center"/>
              <w:rPr>
                <w:rFonts w:ascii="Times New Roman" w:hAnsi="Times New Roman" w:cs="Times New Roman"/>
              </w:rPr>
            </w:pPr>
          </w:p>
          <w:p w:rsidR="008D7187" w:rsidRPr="008D7187" w:rsidRDefault="008D7187" w:rsidP="008D7187">
            <w:pPr>
              <w:jc w:val="center"/>
              <w:rPr>
                <w:rFonts w:ascii="Times New Roman" w:hAnsi="Times New Roman" w:cs="Times New Roman"/>
              </w:rPr>
            </w:pPr>
          </w:p>
          <w:p w:rsidR="008D7187" w:rsidRPr="008D7187" w:rsidRDefault="008D7187" w:rsidP="008D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D7187" w:rsidRPr="008D7187" w:rsidRDefault="008D7187" w:rsidP="008D7187">
            <w:pPr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14912" behindDoc="0" locked="0" layoutInCell="1" allowOverlap="1" wp14:anchorId="2290399C" wp14:editId="11FECE52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94" name="Рисунок 94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2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Гавриил, Лея, Матвей</w:t>
            </w:r>
          </w:p>
        </w:tc>
      </w:tr>
      <w:tr w:rsidR="008D7187" w:rsidRPr="008D7187" w:rsidTr="008D7187">
        <w:tc>
          <w:tcPr>
            <w:tcW w:w="567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8D7187" w:rsidRPr="008D7187" w:rsidRDefault="008D7187" w:rsidP="008D71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87">
              <w:rPr>
                <w:rFonts w:ascii="Times New Roman" w:eastAsia="Calibri" w:hAnsi="Times New Roman" w:cs="Times New Roman"/>
                <w:sz w:val="24"/>
                <w:szCs w:val="24"/>
              </w:rPr>
              <w:t>С/Р. Игра: «Булочная». Цель: активизировать словарь детей и закрепить навыки социализации.</w:t>
            </w:r>
          </w:p>
        </w:tc>
        <w:tc>
          <w:tcPr>
            <w:tcW w:w="2551" w:type="dxa"/>
          </w:tcPr>
          <w:p w:rsidR="008D7187" w:rsidRPr="008D7187" w:rsidRDefault="008D7187" w:rsidP="008D7187">
            <w:pPr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атрибутов к сюжетной игре.</w:t>
            </w:r>
          </w:p>
        </w:tc>
        <w:tc>
          <w:tcPr>
            <w:tcW w:w="232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D7187" w:rsidRPr="008D7187" w:rsidTr="008D7187">
        <w:tc>
          <w:tcPr>
            <w:tcW w:w="567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Комплекс №10 (картотека)</w:t>
            </w:r>
          </w:p>
        </w:tc>
        <w:tc>
          <w:tcPr>
            <w:tcW w:w="3206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187" w:rsidRPr="008D7187" w:rsidTr="008D7187">
        <w:tc>
          <w:tcPr>
            <w:tcW w:w="567" w:type="dxa"/>
            <w:vMerge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8D7187" w:rsidRPr="008D7187" w:rsidRDefault="008D7187" w:rsidP="008D718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7187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 детям о семейных традициях празднования Нового года</w:t>
            </w:r>
          </w:p>
        </w:tc>
      </w:tr>
    </w:tbl>
    <w:p w:rsidR="0071644C" w:rsidRDefault="0071644C" w:rsidP="007164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7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0B5680" w:rsidRPr="000B5680" w:rsidTr="00951143">
        <w:tc>
          <w:tcPr>
            <w:tcW w:w="3544" w:type="dxa"/>
            <w:gridSpan w:val="2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5680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5680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B5680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и социализацию. </w:t>
            </w:r>
          </w:p>
        </w:tc>
        <w:tc>
          <w:tcPr>
            <w:tcW w:w="2551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B5680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B5680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0B5680" w:rsidRPr="000B5680" w:rsidTr="00951143">
        <w:tc>
          <w:tcPr>
            <w:tcW w:w="15364" w:type="dxa"/>
            <w:gridSpan w:val="7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«19</w:t>
            </w:r>
            <w:r w:rsidRPr="000B5680">
              <w:rPr>
                <w:rFonts w:ascii="Times New Roman" w:hAnsi="Times New Roman" w:cs="Times New Roman"/>
                <w:b/>
              </w:rPr>
              <w:t>» декабрь 2022г понедельник</w:t>
            </w:r>
          </w:p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недели: «Человек и семья.»</w:t>
            </w:r>
          </w:p>
        </w:tc>
      </w:tr>
      <w:tr w:rsidR="000B5680" w:rsidRPr="000B5680" w:rsidTr="00951143">
        <w:tc>
          <w:tcPr>
            <w:tcW w:w="567" w:type="dxa"/>
            <w:vMerge w:val="restart"/>
            <w:textDirection w:val="btLr"/>
          </w:tcPr>
          <w:p w:rsidR="000B5680" w:rsidRPr="000B5680" w:rsidRDefault="000B5680" w:rsidP="000B56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B5680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0B5680" w:rsidRPr="000B5680" w:rsidRDefault="000B5680" w:rsidP="000B5680">
            <w:pPr>
              <w:rPr>
                <w:rFonts w:ascii="Times New Roman" w:eastAsia="Times New Roman" w:hAnsi="Times New Roman" w:cs="Times New Roman"/>
              </w:rPr>
            </w:pPr>
            <w:r w:rsidRPr="000B5680">
              <w:rPr>
                <w:rFonts w:ascii="Times New Roman" w:eastAsia="Times New Roman" w:hAnsi="Times New Roman" w:cs="Times New Roman"/>
              </w:rPr>
              <w:t>АГ, УГ</w:t>
            </w:r>
          </w:p>
          <w:p w:rsidR="000B5680" w:rsidRPr="000B5680" w:rsidRDefault="000B5680" w:rsidP="000B5680">
            <w:pPr>
              <w:rPr>
                <w:rFonts w:ascii="Times New Roman" w:eastAsia="Times New Roman" w:hAnsi="Times New Roman" w:cs="Times New Roman"/>
              </w:rPr>
            </w:pPr>
            <w:r w:rsidRPr="000B5680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0B5680" w:rsidRPr="000B5680" w:rsidRDefault="000B5680" w:rsidP="000B5680">
            <w:pPr>
              <w:rPr>
                <w:rFonts w:ascii="Times New Roman" w:eastAsia="Times New Roman" w:hAnsi="Times New Roman" w:cs="Times New Roman"/>
              </w:rPr>
            </w:pPr>
            <w:r w:rsidRPr="000B5680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0B5680" w:rsidRPr="000B5680" w:rsidRDefault="000B5680" w:rsidP="000B5680">
            <w:pPr>
              <w:rPr>
                <w:rFonts w:ascii="Times New Roman" w:eastAsia="Times New Roman" w:hAnsi="Times New Roman" w:cs="Times New Roman"/>
              </w:rPr>
            </w:pPr>
            <w:r w:rsidRPr="000B5680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eastAsia="Calibri" w:hAnsi="Times New Roman" w:cs="Times New Roman"/>
                <w:sz w:val="24"/>
                <w:szCs w:val="24"/>
              </w:rPr>
              <w:t>А.Г., П.Г., У.Г. в спортивном зале.</w:t>
            </w:r>
          </w:p>
        </w:tc>
        <w:tc>
          <w:tcPr>
            <w:tcW w:w="3206" w:type="dxa"/>
          </w:tcPr>
          <w:p w:rsidR="000B5680" w:rsidRPr="000B5680" w:rsidRDefault="000B5680" w:rsidP="000B56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eastAsia="Calibri" w:hAnsi="Times New Roman" w:cs="Times New Roman"/>
              </w:rPr>
              <w:t>Беседа:</w:t>
            </w:r>
            <w:r w:rsidRPr="000B56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«Что мы знаем о семье?»</w:t>
            </w:r>
            <w:r w:rsidRPr="000B56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0B5680">
              <w:rPr>
                <w:rFonts w:ascii="Times New Roman" w:eastAsia="Calibri" w:hAnsi="Times New Roman" w:cs="Times New Roman"/>
                <w:sz w:val="24"/>
                <w:szCs w:val="24"/>
              </w:rPr>
              <w:t>Письмо от Деда Мороза с заданием</w:t>
            </w:r>
          </w:p>
          <w:p w:rsidR="000B5680" w:rsidRPr="000B5680" w:rsidRDefault="000B5680" w:rsidP="000B56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37440" behindDoc="1" locked="0" layoutInCell="1" allowOverlap="1" wp14:anchorId="560F52FF" wp14:editId="24EFEC29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2540</wp:posOffset>
                  </wp:positionV>
                  <wp:extent cx="450850" cy="450850"/>
                  <wp:effectExtent l="0" t="0" r="6350" b="6350"/>
                  <wp:wrapNone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</w:tcPr>
          <w:p w:rsidR="000B5680" w:rsidRPr="000B5680" w:rsidRDefault="000B5680" w:rsidP="000B56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иллюстраций о семье.</w:t>
            </w:r>
          </w:p>
        </w:tc>
        <w:tc>
          <w:tcPr>
            <w:tcW w:w="232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B5680" w:rsidRPr="000B5680" w:rsidTr="00951143">
        <w:tc>
          <w:tcPr>
            <w:tcW w:w="56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hAnsi="Times New Roman" w:cs="Times New Roman"/>
                <w:sz w:val="24"/>
                <w:szCs w:val="24"/>
              </w:rPr>
              <w:t>ОО ПР Ознакомление с окру. миром</w:t>
            </w:r>
          </w:p>
        </w:tc>
        <w:tc>
          <w:tcPr>
            <w:tcW w:w="7484" w:type="dxa"/>
            <w:gridSpan w:val="3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hAnsi="Times New Roman" w:cs="Times New Roman"/>
                <w:sz w:val="24"/>
                <w:szCs w:val="24"/>
              </w:rPr>
              <w:t>Тема: «Человек и семья»</w:t>
            </w:r>
          </w:p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Цель:</w:t>
            </w:r>
            <w:r w:rsidRPr="000B56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B56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 детей правильное представление о семье, роли матери, отца, дедушки, бабушки, сестры, брата, которые живут вместе, любят друг друга, заботятся друг о друге.</w:t>
            </w:r>
          </w:p>
        </w:tc>
        <w:tc>
          <w:tcPr>
            <w:tcW w:w="232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680" w:rsidRPr="000B5680" w:rsidTr="00951143">
        <w:tc>
          <w:tcPr>
            <w:tcW w:w="56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ОО РР Звукопроизношение</w:t>
            </w:r>
          </w:p>
        </w:tc>
        <w:tc>
          <w:tcPr>
            <w:tcW w:w="7484" w:type="dxa"/>
            <w:gridSpan w:val="3"/>
          </w:tcPr>
          <w:p w:rsidR="000B5680" w:rsidRPr="000B5680" w:rsidRDefault="000B5680" w:rsidP="000B5680">
            <w:pPr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По плану логопеда</w:t>
            </w:r>
          </w:p>
        </w:tc>
        <w:tc>
          <w:tcPr>
            <w:tcW w:w="232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680" w:rsidRPr="000B5680" w:rsidTr="00951143">
        <w:tc>
          <w:tcPr>
            <w:tcW w:w="56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0B5680" w:rsidRPr="000B5680" w:rsidRDefault="000B5680" w:rsidP="000B56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eastAsia="Calibri" w:hAnsi="Times New Roman" w:cs="Times New Roman"/>
                <w:sz w:val="24"/>
                <w:szCs w:val="24"/>
              </w:rPr>
              <w:t>Беседа на тему «Чай». Узнать про чайные церемонии, традиции чаепития  семейные рецепты.</w:t>
            </w:r>
          </w:p>
        </w:tc>
        <w:tc>
          <w:tcPr>
            <w:tcW w:w="2551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подготовка иллюстраций на тему «Зима»</w:t>
            </w:r>
          </w:p>
        </w:tc>
        <w:tc>
          <w:tcPr>
            <w:tcW w:w="232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B5680" w:rsidRPr="000B5680" w:rsidTr="00951143">
        <w:tc>
          <w:tcPr>
            <w:tcW w:w="56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0B5680" w:rsidRPr="000B5680" w:rsidRDefault="000B5680" w:rsidP="000B5680">
            <w:pPr>
              <w:widowControl w:val="0"/>
              <w:autoSpaceDE w:val="0"/>
              <w:autoSpaceDN w:val="0"/>
              <w:adjustRightInd w:val="0"/>
              <w:ind w:firstLine="331"/>
              <w:rPr>
                <w:rFonts w:ascii="Times New Roman" w:eastAsiaTheme="minorEastAsia" w:hAnsi="Times New Roman" w:cs="Times New Roman"/>
                <w:iCs/>
                <w:spacing w:val="10"/>
                <w:sz w:val="24"/>
                <w:szCs w:val="24"/>
                <w:lang w:eastAsia="ru-RU"/>
              </w:rPr>
            </w:pPr>
            <w:r w:rsidRPr="000B5680">
              <w:rPr>
                <w:rFonts w:ascii="Times New Roman" w:eastAsiaTheme="minorEastAsia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Задачи.</w:t>
            </w:r>
            <w:r w:rsidRPr="000B5680">
              <w:rPr>
                <w:rFonts w:ascii="MS Reference Sans Serif" w:eastAsiaTheme="minorEastAsia" w:hAnsi="MS Reference Sans Serif" w:cs="MS Reference Sans Serif"/>
                <w:sz w:val="24"/>
                <w:szCs w:val="24"/>
                <w:lang w:eastAsia="ru-RU"/>
              </w:rPr>
              <w:t xml:space="preserve"> </w:t>
            </w:r>
            <w:r w:rsidRPr="000B5680">
              <w:rPr>
                <w:rFonts w:ascii="Times New Roman" w:eastAsiaTheme="minorEastAsia" w:hAnsi="Times New Roman" w:cs="Times New Roman"/>
                <w:iCs/>
                <w:spacing w:val="10"/>
                <w:sz w:val="24"/>
                <w:szCs w:val="24"/>
                <w:lang w:eastAsia="ru-RU"/>
              </w:rPr>
              <w:t>Продолжать учить де</w:t>
            </w:r>
            <w:r w:rsidRPr="000B5680">
              <w:rPr>
                <w:rFonts w:ascii="Times New Roman" w:eastAsiaTheme="minorEastAsia" w:hAnsi="Times New Roman" w:cs="Times New Roman"/>
                <w:iCs/>
                <w:spacing w:val="10"/>
                <w:sz w:val="24"/>
                <w:szCs w:val="24"/>
                <w:lang w:eastAsia="ru-RU"/>
              </w:rPr>
              <w:softHyphen/>
              <w:t>тей ритмично ходить на лыжах. Повторять игровые упражнения: бег и бросание снежков в цель. Упражнять в прыжках на двух но</w:t>
            </w:r>
            <w:r w:rsidRPr="000B5680">
              <w:rPr>
                <w:rFonts w:ascii="Times New Roman" w:eastAsiaTheme="minorEastAsia" w:hAnsi="Times New Roman" w:cs="Times New Roman"/>
                <w:iCs/>
                <w:spacing w:val="10"/>
                <w:sz w:val="24"/>
                <w:szCs w:val="24"/>
                <w:lang w:eastAsia="ru-RU"/>
              </w:rPr>
              <w:softHyphen/>
              <w:t>гах.</w:t>
            </w:r>
          </w:p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  <w:t xml:space="preserve">Пособия: </w:t>
            </w:r>
            <w:r w:rsidRPr="000B5680">
              <w:rPr>
                <w:rFonts w:ascii="Times New Roman" w:hAnsi="Times New Roman" w:cs="Times New Roman"/>
                <w:iCs/>
                <w:spacing w:val="10"/>
                <w:sz w:val="24"/>
                <w:szCs w:val="24"/>
              </w:rPr>
              <w:t>лыжи на подгруппу, снежки, кегли, флажки по количеству детей.</w:t>
            </w:r>
          </w:p>
        </w:tc>
      </w:tr>
      <w:tr w:rsidR="000B5680" w:rsidRPr="000B5680" w:rsidTr="00951143">
        <w:tc>
          <w:tcPr>
            <w:tcW w:w="56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0B5680" w:rsidRPr="000B5680" w:rsidRDefault="000B5680" w:rsidP="000B5680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hAnsi="Times New Roman" w:cs="Times New Roman"/>
                <w:sz w:val="24"/>
                <w:szCs w:val="24"/>
              </w:rPr>
              <w:t>«Красивая осанка»         Цель: упражнять детей следить за правильной осанкой</w:t>
            </w:r>
          </w:p>
        </w:tc>
        <w:tc>
          <w:tcPr>
            <w:tcW w:w="2551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680" w:rsidRPr="000B5680" w:rsidTr="00951143">
        <w:tc>
          <w:tcPr>
            <w:tcW w:w="56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</w:tc>
        <w:tc>
          <w:tcPr>
            <w:tcW w:w="3206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вытираться полотенцем – Леня, Артем</w:t>
            </w:r>
          </w:p>
        </w:tc>
      </w:tr>
      <w:tr w:rsidR="000B5680" w:rsidRPr="000B5680" w:rsidTr="00951143">
        <w:tc>
          <w:tcPr>
            <w:tcW w:w="56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hAnsi="Times New Roman" w:cs="Times New Roman"/>
                <w:sz w:val="24"/>
                <w:szCs w:val="24"/>
              </w:rPr>
              <w:t>С-КР «Дорогою добра»</w:t>
            </w:r>
          </w:p>
        </w:tc>
        <w:tc>
          <w:tcPr>
            <w:tcW w:w="8080" w:type="dxa"/>
            <w:gridSpan w:val="3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hAnsi="Times New Roman" w:cs="Times New Roman"/>
                <w:sz w:val="24"/>
                <w:szCs w:val="24"/>
              </w:rPr>
              <w:t>Тема: Составление творческих рассказов  «Семейные традиции на Новый год»</w:t>
            </w:r>
          </w:p>
        </w:tc>
      </w:tr>
      <w:tr w:rsidR="000B5680" w:rsidRPr="000B5680" w:rsidTr="00951143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0B5680" w:rsidRPr="000B5680" w:rsidRDefault="000B5680" w:rsidP="000B5680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5680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0B5680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0B5680" w:rsidRPr="000B5680" w:rsidRDefault="000B5680" w:rsidP="000B5680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5680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0B5680">
              <w:rPr>
                <w:rFonts w:ascii="Times New Roman" w:hAnsi="Times New Roman" w:cs="Times New Roman"/>
              </w:rPr>
              <w:t xml:space="preserve"> по плану учителя- логопеда</w:t>
            </w:r>
          </w:p>
        </w:tc>
        <w:tc>
          <w:tcPr>
            <w:tcW w:w="3206" w:type="dxa"/>
          </w:tcPr>
          <w:p w:rsidR="000B5680" w:rsidRPr="000B5680" w:rsidRDefault="000B5680" w:rsidP="000B5680">
            <w:pPr>
              <w:jc w:val="center"/>
              <w:rPr>
                <w:rFonts w:ascii="Times New Roman" w:hAnsi="Times New Roman" w:cs="Times New Roman"/>
              </w:rPr>
            </w:pPr>
          </w:p>
          <w:p w:rsidR="000B5680" w:rsidRPr="000B5680" w:rsidRDefault="000B5680" w:rsidP="000B5680">
            <w:pPr>
              <w:rPr>
                <w:rFonts w:ascii="Times New Roman" w:hAnsi="Times New Roman" w:cs="Times New Roman"/>
              </w:rPr>
            </w:pPr>
          </w:p>
          <w:p w:rsidR="000B5680" w:rsidRPr="000B5680" w:rsidRDefault="000B5680" w:rsidP="000B5680">
            <w:pPr>
              <w:rPr>
                <w:rFonts w:ascii="Times New Roman" w:hAnsi="Times New Roman" w:cs="Times New Roman"/>
              </w:rPr>
            </w:pPr>
          </w:p>
          <w:p w:rsidR="000B5680" w:rsidRPr="000B5680" w:rsidRDefault="000B5680" w:rsidP="000B5680">
            <w:pPr>
              <w:rPr>
                <w:rFonts w:ascii="Times New Roman" w:hAnsi="Times New Roman" w:cs="Times New Roman"/>
              </w:rPr>
            </w:pPr>
          </w:p>
          <w:p w:rsidR="000B5680" w:rsidRPr="000B5680" w:rsidRDefault="000B5680" w:rsidP="000B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B5680" w:rsidRPr="000B5680" w:rsidRDefault="000B5680" w:rsidP="000B5680">
            <w:pPr>
              <w:rPr>
                <w:rFonts w:ascii="Times New Roman" w:hAnsi="Times New Roman" w:cs="Times New Roman"/>
              </w:rPr>
            </w:pPr>
          </w:p>
          <w:p w:rsidR="000B5680" w:rsidRPr="000B5680" w:rsidRDefault="000B5680" w:rsidP="000B5680">
            <w:pPr>
              <w:rPr>
                <w:rFonts w:ascii="Times New Roman" w:hAnsi="Times New Roman" w:cs="Times New Roman"/>
              </w:rPr>
            </w:pPr>
          </w:p>
          <w:p w:rsidR="000B5680" w:rsidRPr="000B5680" w:rsidRDefault="000B5680" w:rsidP="000B5680">
            <w:pPr>
              <w:rPr>
                <w:rFonts w:ascii="Times New Roman" w:hAnsi="Times New Roman" w:cs="Times New Roman"/>
              </w:rPr>
            </w:pPr>
          </w:p>
          <w:p w:rsidR="000B5680" w:rsidRPr="000B5680" w:rsidRDefault="000B5680" w:rsidP="000B5680">
            <w:pPr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Мастерская Деда Мороза.</w:t>
            </w:r>
          </w:p>
          <w:p w:rsidR="000B5680" w:rsidRPr="000B5680" w:rsidRDefault="000B5680" w:rsidP="000B5680">
            <w:pPr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36416" behindDoc="1" locked="0" layoutInCell="1" allowOverlap="1" wp14:anchorId="2343AD79" wp14:editId="7662C6DB">
                  <wp:simplePos x="0" y="0"/>
                  <wp:positionH relativeFrom="column">
                    <wp:posOffset>820420</wp:posOffset>
                  </wp:positionH>
                  <wp:positionV relativeFrom="paragraph">
                    <wp:posOffset>318770</wp:posOffset>
                  </wp:positionV>
                  <wp:extent cx="450850" cy="450850"/>
                  <wp:effectExtent l="0" t="0" r="6350" b="6350"/>
                  <wp:wrapNone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5680">
              <w:rPr>
                <w:rFonts w:ascii="Times New Roman" w:hAnsi="Times New Roman" w:cs="Times New Roman"/>
              </w:rPr>
              <w:t>Изготовление игрушек на елку</w:t>
            </w:r>
          </w:p>
        </w:tc>
        <w:tc>
          <w:tcPr>
            <w:tcW w:w="232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Артем, Матвей, Василиса</w:t>
            </w:r>
          </w:p>
        </w:tc>
      </w:tr>
      <w:tr w:rsidR="000B5680" w:rsidRPr="000B5680" w:rsidTr="00951143">
        <w:tc>
          <w:tcPr>
            <w:tcW w:w="56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0B5680" w:rsidRPr="000B5680" w:rsidRDefault="000B5680" w:rsidP="000B56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eastAsia="Calibri" w:hAnsi="Times New Roman" w:cs="Times New Roman"/>
                <w:sz w:val="24"/>
                <w:szCs w:val="24"/>
              </w:rPr>
              <w:t>С/Р. Игра: «Здравница». Цель: активизировать словарь детей и закрепить навыки социализации.</w:t>
            </w:r>
          </w:p>
        </w:tc>
        <w:tc>
          <w:tcPr>
            <w:tcW w:w="2551" w:type="dxa"/>
          </w:tcPr>
          <w:p w:rsidR="000B5680" w:rsidRPr="000B5680" w:rsidRDefault="000B5680" w:rsidP="000B5680">
            <w:pPr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атрибутов к сюжетной игре.</w:t>
            </w:r>
          </w:p>
        </w:tc>
        <w:tc>
          <w:tcPr>
            <w:tcW w:w="232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B5680" w:rsidRPr="000B5680" w:rsidTr="00951143">
        <w:tc>
          <w:tcPr>
            <w:tcW w:w="56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Комплекс №11 (картотека)</w:t>
            </w:r>
          </w:p>
        </w:tc>
        <w:tc>
          <w:tcPr>
            <w:tcW w:w="3206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680" w:rsidRPr="000B5680" w:rsidTr="00951143">
        <w:tc>
          <w:tcPr>
            <w:tcW w:w="56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 с мамой Данила, Гавриила.</w:t>
            </w:r>
          </w:p>
        </w:tc>
      </w:tr>
    </w:tbl>
    <w:p w:rsidR="000B5680" w:rsidRPr="000B5680" w:rsidRDefault="000B5680" w:rsidP="000B56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5680" w:rsidRPr="000B5680" w:rsidRDefault="000B5680" w:rsidP="000B56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5680" w:rsidRPr="000B5680" w:rsidRDefault="000B5680" w:rsidP="000B56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7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0B5680" w:rsidRPr="000B5680" w:rsidTr="00951143">
        <w:tc>
          <w:tcPr>
            <w:tcW w:w="3544" w:type="dxa"/>
            <w:gridSpan w:val="2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5680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5680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B5680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и социализацию. </w:t>
            </w:r>
          </w:p>
        </w:tc>
        <w:tc>
          <w:tcPr>
            <w:tcW w:w="2551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B5680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B5680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0B5680" w:rsidRPr="000B5680" w:rsidTr="00951143">
        <w:tc>
          <w:tcPr>
            <w:tcW w:w="15364" w:type="dxa"/>
            <w:gridSpan w:val="7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«20</w:t>
            </w:r>
            <w:r w:rsidRPr="000B5680">
              <w:rPr>
                <w:rFonts w:ascii="Times New Roman" w:hAnsi="Times New Roman" w:cs="Times New Roman"/>
                <w:b/>
              </w:rPr>
              <w:t>» декабрь 2022г вторник</w:t>
            </w:r>
          </w:p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недели: «Человек и семья.»</w:t>
            </w:r>
          </w:p>
        </w:tc>
      </w:tr>
      <w:tr w:rsidR="000B5680" w:rsidRPr="000B5680" w:rsidTr="00951143">
        <w:tc>
          <w:tcPr>
            <w:tcW w:w="567" w:type="dxa"/>
            <w:vMerge w:val="restart"/>
            <w:textDirection w:val="btLr"/>
          </w:tcPr>
          <w:p w:rsidR="000B5680" w:rsidRPr="000B5680" w:rsidRDefault="000B5680" w:rsidP="000B56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B5680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0B5680" w:rsidRPr="000B5680" w:rsidRDefault="000B5680" w:rsidP="000B5680">
            <w:pPr>
              <w:rPr>
                <w:rFonts w:ascii="Times New Roman" w:eastAsia="Times New Roman" w:hAnsi="Times New Roman" w:cs="Times New Roman"/>
              </w:rPr>
            </w:pPr>
            <w:r w:rsidRPr="000B5680">
              <w:rPr>
                <w:rFonts w:ascii="Times New Roman" w:eastAsia="Times New Roman" w:hAnsi="Times New Roman" w:cs="Times New Roman"/>
              </w:rPr>
              <w:t>АГ, УГ</w:t>
            </w:r>
          </w:p>
          <w:p w:rsidR="000B5680" w:rsidRPr="000B5680" w:rsidRDefault="000B5680" w:rsidP="000B5680">
            <w:pPr>
              <w:rPr>
                <w:rFonts w:ascii="Times New Roman" w:eastAsia="Times New Roman" w:hAnsi="Times New Roman" w:cs="Times New Roman"/>
              </w:rPr>
            </w:pPr>
            <w:r w:rsidRPr="000B5680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0B5680" w:rsidRPr="000B5680" w:rsidRDefault="000B5680" w:rsidP="000B5680">
            <w:pPr>
              <w:rPr>
                <w:rFonts w:ascii="Times New Roman" w:eastAsia="Times New Roman" w:hAnsi="Times New Roman" w:cs="Times New Roman"/>
              </w:rPr>
            </w:pPr>
            <w:r w:rsidRPr="000B5680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0B5680" w:rsidRPr="000B5680" w:rsidRDefault="000B5680" w:rsidP="000B5680">
            <w:pPr>
              <w:rPr>
                <w:rFonts w:ascii="Times New Roman" w:eastAsia="Times New Roman" w:hAnsi="Times New Roman" w:cs="Times New Roman"/>
              </w:rPr>
            </w:pPr>
            <w:r w:rsidRPr="000B5680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eastAsia="Calibri" w:hAnsi="Times New Roman" w:cs="Times New Roman"/>
                <w:sz w:val="24"/>
                <w:szCs w:val="24"/>
              </w:rPr>
              <w:t>А.Г., П.Г., У.Г. в спортивном зале.</w:t>
            </w:r>
          </w:p>
        </w:tc>
        <w:tc>
          <w:tcPr>
            <w:tcW w:w="3206" w:type="dxa"/>
          </w:tcPr>
          <w:p w:rsidR="000B5680" w:rsidRPr="000B5680" w:rsidRDefault="000B5680" w:rsidP="000B568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Письмо от Деда Мороза</w:t>
            </w:r>
          </w:p>
          <w:p w:rsidR="000B5680" w:rsidRPr="000B5680" w:rsidRDefault="000B5680" w:rsidP="000B568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68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38464" behindDoc="1" locked="0" layoutInCell="1" allowOverlap="1" wp14:anchorId="4673BFD6" wp14:editId="61934D61">
                  <wp:simplePos x="0" y="0"/>
                  <wp:positionH relativeFrom="column">
                    <wp:posOffset>500380</wp:posOffset>
                  </wp:positionH>
                  <wp:positionV relativeFrom="paragraph">
                    <wp:posOffset>153035</wp:posOffset>
                  </wp:positionV>
                  <wp:extent cx="450850" cy="450850"/>
                  <wp:effectExtent l="0" t="0" r="6350" b="6350"/>
                  <wp:wrapNone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</w:tcPr>
          <w:p w:rsidR="000B5680" w:rsidRPr="000B5680" w:rsidRDefault="000B5680" w:rsidP="000B56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Настольные игры по желанию детей.</w:t>
            </w:r>
          </w:p>
          <w:p w:rsidR="000B5680" w:rsidRPr="000B5680" w:rsidRDefault="000B5680" w:rsidP="000B56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680">
              <w:rPr>
                <w:rFonts w:eastAsia="Calibri"/>
              </w:rPr>
              <w:t>Уход за растениями (полив, рыхление)</w:t>
            </w:r>
          </w:p>
        </w:tc>
        <w:tc>
          <w:tcPr>
            <w:tcW w:w="2323" w:type="dxa"/>
          </w:tcPr>
          <w:p w:rsidR="000B5680" w:rsidRPr="000B5680" w:rsidRDefault="000B5680" w:rsidP="000B56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680" w:rsidRPr="000B5680" w:rsidTr="00951143">
        <w:tc>
          <w:tcPr>
            <w:tcW w:w="56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ОО ПРРЭМП</w:t>
            </w:r>
          </w:p>
        </w:tc>
        <w:tc>
          <w:tcPr>
            <w:tcW w:w="7484" w:type="dxa"/>
            <w:gridSpan w:val="3"/>
          </w:tcPr>
          <w:p w:rsidR="000B5680" w:rsidRPr="0047339F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733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Тема: Число 1. Цифра 1</w:t>
            </w:r>
            <w:r w:rsidRPr="00473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cs="Times New Roman"/>
              </w:rPr>
            </w:pPr>
            <w:r w:rsidRPr="004733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Задачи: Познакомить детей с числом 1 и графическим рисунком цифры 1. закрепить представления о взаимосвязи целого и частей, действия сложения и вычитания.</w:t>
            </w:r>
          </w:p>
        </w:tc>
        <w:tc>
          <w:tcPr>
            <w:tcW w:w="232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680" w:rsidRPr="000B5680" w:rsidTr="00951143">
        <w:tc>
          <w:tcPr>
            <w:tcW w:w="56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ОО РР Обучение грамоте</w:t>
            </w:r>
          </w:p>
        </w:tc>
        <w:tc>
          <w:tcPr>
            <w:tcW w:w="7484" w:type="dxa"/>
            <w:gridSpan w:val="3"/>
          </w:tcPr>
          <w:p w:rsidR="000B5680" w:rsidRPr="0047339F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Pr="00473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Звуковой анализ слов «луна» и «рыба».</w:t>
            </w:r>
          </w:p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Задачи: Звуковой анализ слов луна и рыба. Упражнять детей ориентироваться в заданиях на звуки: знать все о каждом звуке. Формировать умения детей подбирать слова определенной звуковой структуры.</w:t>
            </w:r>
          </w:p>
        </w:tc>
        <w:tc>
          <w:tcPr>
            <w:tcW w:w="232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680" w:rsidRPr="000B5680" w:rsidTr="00951143">
        <w:tc>
          <w:tcPr>
            <w:tcW w:w="56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заучивание стихов про медведя</w:t>
            </w:r>
          </w:p>
          <w:p w:rsidR="000B5680" w:rsidRPr="000B5680" w:rsidRDefault="000B5680" w:rsidP="000B5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0B5680" w:rsidRPr="000B5680" w:rsidRDefault="000B5680" w:rsidP="000B56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B5680" w:rsidRPr="000B5680" w:rsidRDefault="000B5680" w:rsidP="000B56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«Любимый сказочный герой - медведь»</w:t>
            </w:r>
          </w:p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Закрепить прямой и обратный счет с Матвеем</w:t>
            </w:r>
          </w:p>
        </w:tc>
      </w:tr>
      <w:tr w:rsidR="000B5680" w:rsidRPr="000B5680" w:rsidTr="00951143">
        <w:tc>
          <w:tcPr>
            <w:tcW w:w="56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Комплекс№12 (картотека)</w:t>
            </w:r>
          </w:p>
        </w:tc>
        <w:tc>
          <w:tcPr>
            <w:tcW w:w="3206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680" w:rsidRPr="000B5680" w:rsidTr="00951143">
        <w:tc>
          <w:tcPr>
            <w:tcW w:w="56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0B5680" w:rsidRPr="000B5680" w:rsidRDefault="000B5680" w:rsidP="000B5680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hAnsi="Times New Roman" w:cs="Times New Roman"/>
                <w:sz w:val="24"/>
                <w:szCs w:val="24"/>
              </w:rPr>
              <w:t>«Столовые приборы»</w:t>
            </w:r>
          </w:p>
          <w:p w:rsidR="000B5680" w:rsidRPr="000B5680" w:rsidRDefault="000B5680" w:rsidP="000B5680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 правильно и аккуратно пользоваться ножом</w:t>
            </w:r>
          </w:p>
        </w:tc>
        <w:tc>
          <w:tcPr>
            <w:tcW w:w="2551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680" w:rsidRPr="000B5680" w:rsidTr="00951143">
        <w:tc>
          <w:tcPr>
            <w:tcW w:w="56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</w:tc>
        <w:tc>
          <w:tcPr>
            <w:tcW w:w="3206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B5680" w:rsidRPr="000B5680" w:rsidRDefault="000B5680" w:rsidP="000B5680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hAnsi="Times New Roman" w:cs="Times New Roman"/>
                <w:sz w:val="24"/>
                <w:szCs w:val="24"/>
              </w:rPr>
              <w:t>«Аккуратные кроватки»</w:t>
            </w:r>
          </w:p>
          <w:p w:rsidR="000B5680" w:rsidRPr="000B5680" w:rsidRDefault="000B5680" w:rsidP="000B5680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самостоятельно заправлять постели</w:t>
            </w:r>
          </w:p>
        </w:tc>
        <w:tc>
          <w:tcPr>
            <w:tcW w:w="232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680" w:rsidRPr="000B5680" w:rsidTr="00951143">
        <w:tc>
          <w:tcPr>
            <w:tcW w:w="56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hAnsi="Times New Roman" w:cs="Times New Roman"/>
                <w:sz w:val="24"/>
                <w:szCs w:val="24"/>
              </w:rPr>
              <w:t>ООХЭР Музыкальное</w:t>
            </w:r>
          </w:p>
        </w:tc>
        <w:tc>
          <w:tcPr>
            <w:tcW w:w="8080" w:type="dxa"/>
            <w:gridSpan w:val="3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По плану музыкального руководителя</w:t>
            </w:r>
          </w:p>
        </w:tc>
      </w:tr>
      <w:tr w:rsidR="000B5680" w:rsidRPr="000B5680" w:rsidTr="00951143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0B5680" w:rsidRPr="000B5680" w:rsidRDefault="000B5680" w:rsidP="000B5680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5680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0B5680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0B5680" w:rsidRPr="000B5680" w:rsidRDefault="000B5680" w:rsidP="000B5680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5680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0B5680">
              <w:rPr>
                <w:rFonts w:ascii="Times New Roman" w:hAnsi="Times New Roman" w:cs="Times New Roman"/>
              </w:rPr>
              <w:t xml:space="preserve"> по плану учителя- логопеда</w:t>
            </w:r>
          </w:p>
        </w:tc>
        <w:tc>
          <w:tcPr>
            <w:tcW w:w="3206" w:type="dxa"/>
          </w:tcPr>
          <w:p w:rsidR="000B5680" w:rsidRPr="000B5680" w:rsidRDefault="000B5680" w:rsidP="000B568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B5680" w:rsidRPr="000B5680" w:rsidRDefault="000B5680" w:rsidP="000B5680">
            <w:pPr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0C7DDE" wp14:editId="5945A29C">
                  <wp:extent cx="673100" cy="673100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7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B568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32320" behindDoc="0" locked="0" layoutInCell="1" allowOverlap="1" wp14:anchorId="5F7C2957" wp14:editId="394AD34F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99" name="Рисунок 99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5680">
              <w:rPr>
                <w:rFonts w:ascii="Times New Roman" w:hAnsi="Times New Roman" w:cs="Times New Roman"/>
              </w:rPr>
              <w:t>Изготовление объёмной поделки «Дед Мороз»</w:t>
            </w:r>
          </w:p>
        </w:tc>
        <w:tc>
          <w:tcPr>
            <w:tcW w:w="232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Сережа, Данила, Катя</w:t>
            </w:r>
          </w:p>
        </w:tc>
      </w:tr>
      <w:tr w:rsidR="000B5680" w:rsidRPr="000B5680" w:rsidTr="00951143">
        <w:tc>
          <w:tcPr>
            <w:tcW w:w="56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680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0B5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песни «Почему зимой медведь спит?»</w:t>
            </w:r>
          </w:p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0B5680" w:rsidRPr="000B5680" w:rsidRDefault="000B5680" w:rsidP="000B56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ролей</w:t>
            </w:r>
          </w:p>
        </w:tc>
        <w:tc>
          <w:tcPr>
            <w:tcW w:w="2551" w:type="dxa"/>
          </w:tcPr>
          <w:p w:rsidR="000B5680" w:rsidRPr="000B5680" w:rsidRDefault="000B5680" w:rsidP="000B5680">
            <w:pPr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атрибутов к игре</w:t>
            </w:r>
          </w:p>
        </w:tc>
        <w:tc>
          <w:tcPr>
            <w:tcW w:w="232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B5680" w:rsidRPr="000B5680" w:rsidTr="00951143">
        <w:tc>
          <w:tcPr>
            <w:tcW w:w="56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Комплекс №12 (картотека)</w:t>
            </w:r>
          </w:p>
        </w:tc>
        <w:tc>
          <w:tcPr>
            <w:tcW w:w="3206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680" w:rsidRPr="000B5680" w:rsidTr="00951143">
        <w:tc>
          <w:tcPr>
            <w:tcW w:w="56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Посмотреть семейный альбом</w:t>
            </w:r>
          </w:p>
        </w:tc>
      </w:tr>
    </w:tbl>
    <w:p w:rsidR="000B5680" w:rsidRPr="000B5680" w:rsidRDefault="000B5680" w:rsidP="000B56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7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0B5680" w:rsidRPr="000B5680" w:rsidTr="00951143">
        <w:tc>
          <w:tcPr>
            <w:tcW w:w="3544" w:type="dxa"/>
            <w:gridSpan w:val="2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5680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5680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B5680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и социализацию. </w:t>
            </w:r>
          </w:p>
        </w:tc>
        <w:tc>
          <w:tcPr>
            <w:tcW w:w="2551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B5680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B5680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0B5680" w:rsidRPr="000B5680" w:rsidTr="00951143">
        <w:tc>
          <w:tcPr>
            <w:tcW w:w="15364" w:type="dxa"/>
            <w:gridSpan w:val="7"/>
          </w:tcPr>
          <w:p w:rsidR="000B5680" w:rsidRPr="000B5680" w:rsidRDefault="00370488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«21</w:t>
            </w:r>
            <w:r w:rsidR="000B5680" w:rsidRPr="000B5680">
              <w:rPr>
                <w:rFonts w:ascii="Times New Roman" w:hAnsi="Times New Roman" w:cs="Times New Roman"/>
                <w:b/>
              </w:rPr>
              <w:t>» декабрь 2021г среда</w:t>
            </w:r>
          </w:p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недели: «Человек и семья.»</w:t>
            </w:r>
          </w:p>
        </w:tc>
      </w:tr>
      <w:tr w:rsidR="000B5680" w:rsidRPr="000B5680" w:rsidTr="00951143">
        <w:tc>
          <w:tcPr>
            <w:tcW w:w="567" w:type="dxa"/>
            <w:vMerge w:val="restart"/>
            <w:textDirection w:val="btLr"/>
          </w:tcPr>
          <w:p w:rsidR="000B5680" w:rsidRPr="000B5680" w:rsidRDefault="000B5680" w:rsidP="000B56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  <w:b/>
                <w:lang w:val="en-US"/>
              </w:rPr>
              <w:lastRenderedPageBreak/>
              <w:t>I</w:t>
            </w:r>
            <w:r w:rsidRPr="000B5680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0B5680" w:rsidRPr="000B5680" w:rsidRDefault="000B5680" w:rsidP="000B5680">
            <w:pPr>
              <w:rPr>
                <w:rFonts w:ascii="Times New Roman" w:eastAsia="Times New Roman" w:hAnsi="Times New Roman" w:cs="Times New Roman"/>
              </w:rPr>
            </w:pPr>
            <w:r w:rsidRPr="000B5680">
              <w:rPr>
                <w:rFonts w:ascii="Times New Roman" w:eastAsia="Times New Roman" w:hAnsi="Times New Roman" w:cs="Times New Roman"/>
              </w:rPr>
              <w:t>АГ, УГ</w:t>
            </w:r>
          </w:p>
          <w:p w:rsidR="000B5680" w:rsidRPr="000B5680" w:rsidRDefault="000B5680" w:rsidP="000B5680">
            <w:pPr>
              <w:rPr>
                <w:rFonts w:ascii="Times New Roman" w:eastAsia="Times New Roman" w:hAnsi="Times New Roman" w:cs="Times New Roman"/>
              </w:rPr>
            </w:pPr>
            <w:r w:rsidRPr="000B5680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0B5680" w:rsidRPr="000B5680" w:rsidRDefault="000B5680" w:rsidP="000B5680">
            <w:pPr>
              <w:rPr>
                <w:rFonts w:ascii="Times New Roman" w:eastAsia="Times New Roman" w:hAnsi="Times New Roman" w:cs="Times New Roman"/>
              </w:rPr>
            </w:pPr>
            <w:r w:rsidRPr="000B5680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0B5680" w:rsidRPr="000B5680" w:rsidRDefault="000B5680" w:rsidP="000B5680">
            <w:pPr>
              <w:rPr>
                <w:rFonts w:ascii="Times New Roman" w:eastAsia="Times New Roman" w:hAnsi="Times New Roman" w:cs="Times New Roman"/>
              </w:rPr>
            </w:pPr>
            <w:r w:rsidRPr="000B5680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eastAsia="Calibri" w:hAnsi="Times New Roman" w:cs="Times New Roman"/>
                <w:sz w:val="24"/>
                <w:szCs w:val="24"/>
              </w:rPr>
              <w:t>А.Г., П.Г., У.Г. спортивном зале.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0B5680" w:rsidRPr="000B5680" w:rsidRDefault="000B5680" w:rsidP="000B568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B56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Письмо от Деда Мороза</w:t>
            </w:r>
          </w:p>
          <w:p w:rsidR="000B5680" w:rsidRPr="000B5680" w:rsidRDefault="000B5680" w:rsidP="000B568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B568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995C56" wp14:editId="44781287">
                  <wp:extent cx="355600" cy="311150"/>
                  <wp:effectExtent l="0" t="0" r="635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B5680" w:rsidRPr="000B5680" w:rsidRDefault="000B5680" w:rsidP="000B56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Разучивание </w:t>
            </w:r>
            <w:proofErr w:type="spellStart"/>
            <w:r w:rsidRPr="000B56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чистоговорки</w:t>
            </w:r>
            <w:proofErr w:type="spellEnd"/>
            <w:r w:rsidRPr="000B5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«»  Цель: развивать речь, артикуляционный аппарат.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0B5680" w:rsidRPr="000B5680" w:rsidRDefault="000B5680" w:rsidP="000B56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0B5680" w:rsidRPr="000B5680" w:rsidRDefault="000B5680" w:rsidP="000B56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по карточкам Сережа, Женя</w:t>
            </w:r>
          </w:p>
        </w:tc>
      </w:tr>
      <w:tr w:rsidR="000B5680" w:rsidRPr="000B5680" w:rsidTr="00951143">
        <w:tc>
          <w:tcPr>
            <w:tcW w:w="56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ОО РР ФЛГС</w:t>
            </w:r>
          </w:p>
        </w:tc>
        <w:tc>
          <w:tcPr>
            <w:tcW w:w="7484" w:type="dxa"/>
            <w:gridSpan w:val="3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По плану логопеда</w:t>
            </w:r>
          </w:p>
        </w:tc>
        <w:tc>
          <w:tcPr>
            <w:tcW w:w="232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680" w:rsidRPr="000B5680" w:rsidTr="00951143">
        <w:tc>
          <w:tcPr>
            <w:tcW w:w="56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ОО ФК Физкультура</w:t>
            </w:r>
          </w:p>
        </w:tc>
        <w:tc>
          <w:tcPr>
            <w:tcW w:w="7484" w:type="dxa"/>
            <w:gridSpan w:val="3"/>
          </w:tcPr>
          <w:p w:rsidR="000B5680" w:rsidRPr="000B5680" w:rsidRDefault="000B5680" w:rsidP="000B56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232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680" w:rsidRPr="000B5680" w:rsidTr="00951143">
        <w:tc>
          <w:tcPr>
            <w:tcW w:w="56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0B5680" w:rsidRPr="000B5680" w:rsidRDefault="000B5680" w:rsidP="000B56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56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мультфильма «Двенадцать месяцев» Цель: создание радостного настроения</w:t>
            </w:r>
          </w:p>
          <w:p w:rsidR="000B5680" w:rsidRPr="000B5680" w:rsidRDefault="000B5680" w:rsidP="000B56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6BA33A" wp14:editId="3561CE46">
                  <wp:extent cx="355600" cy="311150"/>
                  <wp:effectExtent l="0" t="0" r="635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FFFFFF" w:themeFill="background1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0B5680" w:rsidRPr="000B5680" w:rsidRDefault="000B5680" w:rsidP="000B568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Д/и: «Шустренькие кролики» Цель: развитие языковых способностей детей</w:t>
            </w:r>
          </w:p>
          <w:p w:rsidR="000B5680" w:rsidRPr="000B5680" w:rsidRDefault="000B5680" w:rsidP="000B56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Гошей, Ангелиной</w:t>
            </w:r>
          </w:p>
        </w:tc>
      </w:tr>
      <w:tr w:rsidR="000B5680" w:rsidRPr="000B5680" w:rsidTr="00951143">
        <w:tc>
          <w:tcPr>
            <w:tcW w:w="56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Комплекс№13 (картотека)</w:t>
            </w:r>
          </w:p>
        </w:tc>
        <w:tc>
          <w:tcPr>
            <w:tcW w:w="3206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680" w:rsidRPr="000B5680" w:rsidTr="00951143">
        <w:tc>
          <w:tcPr>
            <w:tcW w:w="56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56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Ситуативный разговор</w:t>
            </w:r>
            <w:r w:rsidRPr="000B56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«Один дома»</w:t>
            </w:r>
          </w:p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Цель: формировать умения соблюдать правила безопасности</w:t>
            </w:r>
          </w:p>
        </w:tc>
        <w:tc>
          <w:tcPr>
            <w:tcW w:w="2551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680" w:rsidRPr="000B5680" w:rsidTr="00951143">
        <w:tc>
          <w:tcPr>
            <w:tcW w:w="56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</w:tc>
        <w:tc>
          <w:tcPr>
            <w:tcW w:w="3206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  <w:sz w:val="24"/>
                <w:szCs w:val="24"/>
              </w:rPr>
              <w:t>Алгоритм раздевания.</w:t>
            </w:r>
          </w:p>
        </w:tc>
        <w:tc>
          <w:tcPr>
            <w:tcW w:w="2551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680" w:rsidRPr="000B5680" w:rsidTr="00951143">
        <w:tc>
          <w:tcPr>
            <w:tcW w:w="56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hAnsi="Times New Roman" w:cs="Times New Roman"/>
                <w:sz w:val="24"/>
                <w:szCs w:val="24"/>
              </w:rPr>
              <w:t>ООХЭР Лепка</w:t>
            </w:r>
          </w:p>
        </w:tc>
        <w:tc>
          <w:tcPr>
            <w:tcW w:w="8080" w:type="dxa"/>
            <w:gridSpan w:val="3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hAnsi="Times New Roman" w:cs="Times New Roman"/>
                <w:sz w:val="24"/>
                <w:szCs w:val="24"/>
              </w:rPr>
              <w:t>Тема: «Веселые человечки»</w:t>
            </w:r>
          </w:p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hAnsi="Times New Roman" w:cs="Times New Roman"/>
                <w:sz w:val="24"/>
                <w:szCs w:val="24"/>
              </w:rPr>
              <w:t xml:space="preserve">Задачи: Заинтересовать детей лепкой человечков рациональным способом из удлинённого цилиндра (валика) путём надрезания стекой и дополнения деталями (фигурка </w:t>
            </w:r>
            <w:proofErr w:type="gramStart"/>
            <w:r w:rsidRPr="000B5680">
              <w:rPr>
                <w:rFonts w:ascii="Times New Roman" w:hAnsi="Times New Roman" w:cs="Times New Roman"/>
                <w:sz w:val="24"/>
                <w:szCs w:val="24"/>
              </w:rPr>
              <w:t>мальчика)  Закрепить</w:t>
            </w:r>
            <w:proofErr w:type="gramEnd"/>
            <w:r w:rsidRPr="000B5680">
              <w:rPr>
                <w:rFonts w:ascii="Times New Roman" w:hAnsi="Times New Roman" w:cs="Times New Roman"/>
                <w:sz w:val="24"/>
                <w:szCs w:val="24"/>
              </w:rPr>
              <w:t xml:space="preserve"> и усложнить способ лепки фигурки девочки из конуса. Формировать умение видеть и понимать относительность частей тела, их величину.</w:t>
            </w:r>
          </w:p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hAnsi="Times New Roman" w:cs="Times New Roman"/>
                <w:sz w:val="24"/>
                <w:szCs w:val="24"/>
              </w:rPr>
              <w:t>Показать возможность передачи движения лепной фигурки путём небольшого изменения положения рук и ног; придавать фигурке вертикальный вид, устойчивость.</w:t>
            </w:r>
          </w:p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680" w:rsidRPr="000B5680" w:rsidTr="00951143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0B5680" w:rsidRPr="000B5680" w:rsidRDefault="000B5680" w:rsidP="000B5680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5680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0B5680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0B5680" w:rsidRPr="000B5680" w:rsidRDefault="000B5680" w:rsidP="000B5680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5680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0B5680">
              <w:rPr>
                <w:rFonts w:ascii="Times New Roman" w:hAnsi="Times New Roman" w:cs="Times New Roman"/>
              </w:rPr>
              <w:t xml:space="preserve"> по плану учителя- логопеда</w:t>
            </w:r>
          </w:p>
        </w:tc>
        <w:tc>
          <w:tcPr>
            <w:tcW w:w="3206" w:type="dxa"/>
          </w:tcPr>
          <w:p w:rsidR="000B5680" w:rsidRPr="000B5680" w:rsidRDefault="000B5680" w:rsidP="000B5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680" w:rsidRPr="000B5680" w:rsidRDefault="000B5680" w:rsidP="000B5680">
            <w:pPr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3323FB" wp14:editId="38F811C7">
                  <wp:extent cx="546100" cy="546100"/>
                  <wp:effectExtent l="0" t="0" r="6350" b="635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B568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33344" behindDoc="0" locked="0" layoutInCell="1" allowOverlap="1" wp14:anchorId="1FCEBE9C" wp14:editId="59732CCE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103" name="Рисунок 103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5680">
              <w:rPr>
                <w:rFonts w:ascii="Times New Roman" w:hAnsi="Times New Roman" w:cs="Times New Roman"/>
              </w:rPr>
              <w:t>Раскрасить гнома.</w:t>
            </w:r>
          </w:p>
        </w:tc>
        <w:tc>
          <w:tcPr>
            <w:tcW w:w="232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hAnsi="Times New Roman" w:cs="Times New Roman"/>
                <w:sz w:val="24"/>
                <w:szCs w:val="24"/>
              </w:rPr>
              <w:t>Артем, Леня</w:t>
            </w:r>
          </w:p>
        </w:tc>
      </w:tr>
      <w:tr w:rsidR="000B5680" w:rsidRPr="000B5680" w:rsidTr="00951143">
        <w:tc>
          <w:tcPr>
            <w:tcW w:w="56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с\и</w:t>
            </w:r>
            <w:r w:rsidRPr="000B5680">
              <w:rPr>
                <w:rFonts w:ascii="Times New Roman" w:eastAsia="Calibri" w:hAnsi="Times New Roman" w:cs="Times New Roman"/>
                <w:sz w:val="24"/>
                <w:szCs w:val="24"/>
              </w:rPr>
              <w:t>гра «Семья». Цель: </w:t>
            </w:r>
            <w:r w:rsidRPr="000B56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нравственных отношений в семье</w:t>
            </w:r>
          </w:p>
        </w:tc>
        <w:tc>
          <w:tcPr>
            <w:tcW w:w="3206" w:type="dxa"/>
          </w:tcPr>
          <w:p w:rsidR="000B5680" w:rsidRPr="000B5680" w:rsidRDefault="000B5680" w:rsidP="000B56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Распределение ролей</w:t>
            </w:r>
          </w:p>
        </w:tc>
        <w:tc>
          <w:tcPr>
            <w:tcW w:w="2551" w:type="dxa"/>
          </w:tcPr>
          <w:p w:rsidR="000B5680" w:rsidRPr="000B5680" w:rsidRDefault="000B5680" w:rsidP="000B5680">
            <w:pPr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атрибутов к сюжетной игре </w:t>
            </w:r>
          </w:p>
        </w:tc>
        <w:tc>
          <w:tcPr>
            <w:tcW w:w="232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B5680" w:rsidRPr="000B5680" w:rsidTr="00951143">
        <w:tc>
          <w:tcPr>
            <w:tcW w:w="56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Комплекс №13 (картотека)</w:t>
            </w:r>
          </w:p>
        </w:tc>
        <w:tc>
          <w:tcPr>
            <w:tcW w:w="3206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680" w:rsidRPr="000B5680" w:rsidTr="00951143">
        <w:tc>
          <w:tcPr>
            <w:tcW w:w="56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новогоднего шарика (для выставки)</w:t>
            </w:r>
          </w:p>
        </w:tc>
      </w:tr>
    </w:tbl>
    <w:p w:rsidR="000B5680" w:rsidRPr="000B5680" w:rsidRDefault="000B5680" w:rsidP="000B56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7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0B5680" w:rsidRPr="000B5680" w:rsidTr="00951143">
        <w:tc>
          <w:tcPr>
            <w:tcW w:w="3544" w:type="dxa"/>
            <w:gridSpan w:val="2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5680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5680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B5680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и социализацию. </w:t>
            </w:r>
          </w:p>
        </w:tc>
        <w:tc>
          <w:tcPr>
            <w:tcW w:w="2551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B5680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B5680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0B5680" w:rsidRPr="000B5680" w:rsidTr="00951143">
        <w:tc>
          <w:tcPr>
            <w:tcW w:w="15364" w:type="dxa"/>
            <w:gridSpan w:val="7"/>
          </w:tcPr>
          <w:p w:rsidR="000B5680" w:rsidRPr="000B5680" w:rsidRDefault="00370488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«22</w:t>
            </w:r>
            <w:r w:rsidR="000B5680" w:rsidRPr="000B5680">
              <w:rPr>
                <w:rFonts w:ascii="Times New Roman" w:hAnsi="Times New Roman" w:cs="Times New Roman"/>
                <w:b/>
              </w:rPr>
              <w:t>» декабрь 2022г четверг</w:t>
            </w:r>
          </w:p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недели: «Человек и семья.»</w:t>
            </w:r>
          </w:p>
        </w:tc>
      </w:tr>
      <w:tr w:rsidR="000B5680" w:rsidRPr="000B5680" w:rsidTr="00951143">
        <w:tc>
          <w:tcPr>
            <w:tcW w:w="567" w:type="dxa"/>
            <w:vMerge w:val="restart"/>
            <w:textDirection w:val="btLr"/>
          </w:tcPr>
          <w:p w:rsidR="000B5680" w:rsidRPr="000B5680" w:rsidRDefault="000B5680" w:rsidP="000B56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B5680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0B5680" w:rsidRPr="000B5680" w:rsidRDefault="000B5680" w:rsidP="000B5680">
            <w:pPr>
              <w:rPr>
                <w:rFonts w:ascii="Times New Roman" w:eastAsia="Times New Roman" w:hAnsi="Times New Roman" w:cs="Times New Roman"/>
              </w:rPr>
            </w:pPr>
            <w:r w:rsidRPr="000B5680">
              <w:rPr>
                <w:rFonts w:ascii="Times New Roman" w:eastAsia="Times New Roman" w:hAnsi="Times New Roman" w:cs="Times New Roman"/>
              </w:rPr>
              <w:t>АГ, УГ</w:t>
            </w:r>
          </w:p>
          <w:p w:rsidR="000B5680" w:rsidRPr="000B5680" w:rsidRDefault="000B5680" w:rsidP="000B5680">
            <w:pPr>
              <w:rPr>
                <w:rFonts w:ascii="Times New Roman" w:eastAsia="Times New Roman" w:hAnsi="Times New Roman" w:cs="Times New Roman"/>
              </w:rPr>
            </w:pPr>
            <w:r w:rsidRPr="000B5680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0B5680" w:rsidRPr="000B5680" w:rsidRDefault="000B5680" w:rsidP="000B5680">
            <w:pPr>
              <w:rPr>
                <w:rFonts w:ascii="Times New Roman" w:eastAsia="Times New Roman" w:hAnsi="Times New Roman" w:cs="Times New Roman"/>
              </w:rPr>
            </w:pPr>
            <w:r w:rsidRPr="000B5680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0B5680" w:rsidRPr="000B5680" w:rsidRDefault="000B5680" w:rsidP="000B5680">
            <w:pPr>
              <w:rPr>
                <w:rFonts w:ascii="Times New Roman" w:eastAsia="Times New Roman" w:hAnsi="Times New Roman" w:cs="Times New Roman"/>
              </w:rPr>
            </w:pPr>
            <w:r w:rsidRPr="000B5680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eastAsia="Calibri" w:hAnsi="Times New Roman" w:cs="Times New Roman"/>
                <w:sz w:val="24"/>
                <w:szCs w:val="24"/>
              </w:rPr>
              <w:t>А.Г., П.Г., У.Г. в спортивном зале.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0B5680" w:rsidRPr="000B5680" w:rsidRDefault="000B5680" w:rsidP="000B56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от Деда Мороза</w:t>
            </w:r>
          </w:p>
          <w:p w:rsidR="000B5680" w:rsidRPr="000B5680" w:rsidRDefault="000B5680" w:rsidP="000B56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680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28AB547" wp14:editId="0E59217D">
                  <wp:extent cx="450850" cy="450850"/>
                  <wp:effectExtent l="0" t="0" r="6350" b="635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B5680" w:rsidRPr="000B5680" w:rsidRDefault="000B5680" w:rsidP="000B568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круг «Передай улыбку по кругу</w:t>
            </w:r>
            <w:r w:rsidRPr="000B5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0B5680" w:rsidRPr="000B5680" w:rsidRDefault="000B5680" w:rsidP="000B56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eastAsia="Calibri" w:hAnsi="Times New Roman" w:cs="Times New Roman"/>
                <w:sz w:val="24"/>
                <w:szCs w:val="24"/>
              </w:rPr>
              <w:t>Цель: создание хорошего настроения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0B5680" w:rsidRPr="000B5680" w:rsidRDefault="000B5680" w:rsidP="000B56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0B5680" w:rsidRPr="000B5680" w:rsidRDefault="000B5680" w:rsidP="000B56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680" w:rsidRPr="000B5680" w:rsidTr="00951143">
        <w:tc>
          <w:tcPr>
            <w:tcW w:w="56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0B5680" w:rsidRPr="000B5680" w:rsidRDefault="00370488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0488">
              <w:rPr>
                <w:rFonts w:ascii="Times New Roman" w:hAnsi="Times New Roman" w:cs="Times New Roman"/>
                <w:sz w:val="24"/>
                <w:szCs w:val="24"/>
              </w:rPr>
              <w:t>ОО Развитие речи</w:t>
            </w:r>
          </w:p>
        </w:tc>
        <w:tc>
          <w:tcPr>
            <w:tcW w:w="7484" w:type="dxa"/>
            <w:gridSpan w:val="3"/>
          </w:tcPr>
          <w:p w:rsidR="000B5680" w:rsidRPr="00370488" w:rsidRDefault="00370488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7048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370488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37048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«Составление рассказа по скороговорке»</w:t>
            </w:r>
          </w:p>
          <w:p w:rsidR="00370488" w:rsidRPr="000B5680" w:rsidRDefault="00370488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048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Задачи: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упражнять</w:t>
            </w:r>
            <w:r w:rsidRPr="0037048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детей связно и живо рассказывать, не отступая от по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ставленной темы;</w:t>
            </w:r>
            <w:r w:rsidRPr="0037048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 образовании названий детёнышей животных в </w:t>
            </w:r>
            <w:r w:rsidRPr="0037048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именительном и родительном падежах множественного числа; закреплять представление о том, что не всегда названия детенышей можно образовать о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 названий самих животных; умение</w:t>
            </w:r>
            <w:r w:rsidRPr="0037048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вычленять слова со звуками ш и ж из предложения, четко произносить фра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зы с различной громкостью;</w:t>
            </w:r>
            <w:r w:rsidRPr="0037048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делить трехсложные слова на части, четко произ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носить каждую часть слова;</w:t>
            </w:r>
            <w:r w:rsidRPr="0037048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определять последовательность звучания слогов в слове.</w:t>
            </w:r>
          </w:p>
        </w:tc>
        <w:tc>
          <w:tcPr>
            <w:tcW w:w="232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680" w:rsidRPr="000B5680" w:rsidTr="00951143">
        <w:tc>
          <w:tcPr>
            <w:tcW w:w="56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ОО ФК Физкультура</w:t>
            </w:r>
          </w:p>
        </w:tc>
        <w:tc>
          <w:tcPr>
            <w:tcW w:w="7484" w:type="dxa"/>
            <w:gridSpan w:val="3"/>
          </w:tcPr>
          <w:p w:rsidR="000B5680" w:rsidRPr="000B5680" w:rsidRDefault="000B5680" w:rsidP="000B5680">
            <w:pPr>
              <w:ind w:firstLine="346"/>
              <w:rPr>
                <w:rFonts w:ascii="Times New Roman" w:eastAsiaTheme="minorEastAsia" w:hAnsi="Times New Roman" w:cs="Times New Roman"/>
                <w:iCs/>
                <w:spacing w:val="10"/>
                <w:sz w:val="24"/>
                <w:szCs w:val="24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680">
              <w:rPr>
                <w:rFonts w:ascii="Times New Roman" w:eastAsiaTheme="minorEastAsia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Задачи.</w:t>
            </w:r>
            <w:r w:rsidRPr="000B5680">
              <w:rPr>
                <w:rFonts w:ascii="Times New Roman" w:eastAsiaTheme="minorEastAsia" w:hAnsi="Times New Roman" w:cs="Times New Roman"/>
                <w:iCs/>
                <w:spacing w:val="10"/>
                <w:sz w:val="24"/>
                <w:szCs w:val="24"/>
                <w:lang w:eastAsia="ru-RU"/>
              </w:rPr>
              <w:t xml:space="preserve"> Закреплять у детей умение ловить мяч. Упражнять я ходьбе и беге врассыпную, в ползании по гимнастической скамейке на животе и сохранении равновесия. Развивать ловкость и глазомер.</w:t>
            </w:r>
          </w:p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  <w:t>Пособия:</w:t>
            </w:r>
            <w:r w:rsidRPr="000B5680">
              <w:rPr>
                <w:rFonts w:ascii="Times New Roman" w:hAnsi="Times New Roman" w:cs="Times New Roman"/>
                <w:iCs/>
                <w:spacing w:val="10"/>
                <w:sz w:val="24"/>
                <w:szCs w:val="24"/>
              </w:rPr>
              <w:t xml:space="preserve"> мячи, гимнастические скамейки, мешочки с песком (200 г), флажки по количеству детей.</w:t>
            </w:r>
          </w:p>
        </w:tc>
        <w:tc>
          <w:tcPr>
            <w:tcW w:w="232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680" w:rsidRPr="000B5680" w:rsidTr="00951143">
        <w:tc>
          <w:tcPr>
            <w:tcW w:w="56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0B5680" w:rsidRPr="000B5680" w:rsidRDefault="000B5680" w:rsidP="000B5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«Почему елка является символом Нового года?»</w:t>
            </w:r>
          </w:p>
          <w:p w:rsidR="000B5680" w:rsidRPr="000B5680" w:rsidRDefault="000B5680" w:rsidP="000B56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C6670D6" wp14:editId="51036C9A">
                  <wp:extent cx="450850" cy="450850"/>
                  <wp:effectExtent l="0" t="0" r="6350" b="635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FFFFFF" w:themeFill="background1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hAnsi="Times New Roman" w:cs="Times New Roman"/>
                <w:sz w:val="24"/>
                <w:szCs w:val="24"/>
              </w:rPr>
              <w:t>Д\Игра «Что в лесу растет?»</w:t>
            </w:r>
          </w:p>
        </w:tc>
        <w:tc>
          <w:tcPr>
            <w:tcW w:w="2323" w:type="dxa"/>
          </w:tcPr>
          <w:p w:rsidR="000B5680" w:rsidRPr="000B5680" w:rsidRDefault="000B5680" w:rsidP="000B568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B5680" w:rsidRPr="000B5680" w:rsidTr="00951143">
        <w:tc>
          <w:tcPr>
            <w:tcW w:w="56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Прогулка-целевая</w:t>
            </w:r>
          </w:p>
        </w:tc>
        <w:tc>
          <w:tcPr>
            <w:tcW w:w="11820" w:type="dxa"/>
            <w:gridSpan w:val="5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hAnsi="Times New Roman" w:cs="Times New Roman"/>
                <w:sz w:val="24"/>
                <w:szCs w:val="24"/>
              </w:rPr>
              <w:t>«Наблюдение за снегом»</w:t>
            </w:r>
          </w:p>
        </w:tc>
      </w:tr>
      <w:tr w:rsidR="000B5680" w:rsidRPr="000B5680" w:rsidTr="00951143">
        <w:tc>
          <w:tcPr>
            <w:tcW w:w="56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eastAsia="Calibri" w:hAnsi="Times New Roman" w:cs="Times New Roman"/>
                <w:sz w:val="24"/>
                <w:szCs w:val="24"/>
              </w:rPr>
              <w:t>«Красивая одежда» - закреплять умение аккуратно складывать одежду на стульчик</w:t>
            </w:r>
          </w:p>
        </w:tc>
        <w:tc>
          <w:tcPr>
            <w:tcW w:w="232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680" w:rsidRPr="000B5680" w:rsidTr="00951143">
        <w:tc>
          <w:tcPr>
            <w:tcW w:w="56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</w:tc>
        <w:tc>
          <w:tcPr>
            <w:tcW w:w="3206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  <w:sz w:val="24"/>
                <w:szCs w:val="24"/>
              </w:rPr>
              <w:t>«Чья кроватка красивее» - закреплять умение правильно заправлять кровать</w:t>
            </w:r>
          </w:p>
        </w:tc>
        <w:tc>
          <w:tcPr>
            <w:tcW w:w="2551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680" w:rsidRPr="000B5680" w:rsidTr="00951143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0B5680" w:rsidRPr="000B5680" w:rsidRDefault="000B5680" w:rsidP="000B5680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5680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0B5680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0B5680" w:rsidRPr="000B5680" w:rsidRDefault="000B5680" w:rsidP="000B5680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5680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0B5680">
              <w:rPr>
                <w:rFonts w:ascii="Times New Roman" w:hAnsi="Times New Roman" w:cs="Times New Roman"/>
              </w:rPr>
              <w:t xml:space="preserve"> по плану учителя- логопеда</w:t>
            </w:r>
          </w:p>
        </w:tc>
        <w:tc>
          <w:tcPr>
            <w:tcW w:w="3206" w:type="dxa"/>
          </w:tcPr>
          <w:p w:rsidR="000B5680" w:rsidRPr="000B5680" w:rsidRDefault="000B5680" w:rsidP="000B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680" w:rsidRPr="000B5680" w:rsidRDefault="000B5680" w:rsidP="000B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680" w:rsidRPr="000B5680" w:rsidRDefault="000B5680" w:rsidP="000B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680" w:rsidRPr="000B5680" w:rsidRDefault="000B5680" w:rsidP="000B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680" w:rsidRPr="000B5680" w:rsidRDefault="000B5680" w:rsidP="000B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680" w:rsidRPr="000B5680" w:rsidRDefault="000B5680" w:rsidP="000B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680" w:rsidRPr="000B5680" w:rsidRDefault="000B5680" w:rsidP="000B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680" w:rsidRPr="000B5680" w:rsidRDefault="000B5680" w:rsidP="000B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680" w:rsidRPr="000B5680" w:rsidRDefault="000B5680" w:rsidP="000B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680" w:rsidRPr="000B5680" w:rsidRDefault="000B5680" w:rsidP="000B568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Составь рассказ по картинке «Как люди готовятся к встрече Нового года»</w:t>
            </w:r>
          </w:p>
          <w:p w:rsidR="000B5680" w:rsidRPr="000B5680" w:rsidRDefault="000B5680" w:rsidP="000B568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развивать речь, мышление, память</w:t>
            </w:r>
          </w:p>
          <w:p w:rsidR="000B5680" w:rsidRPr="000B5680" w:rsidRDefault="000B5680" w:rsidP="000B5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34368" behindDoc="0" locked="0" layoutInCell="1" allowOverlap="1" wp14:anchorId="0B6A25E4" wp14:editId="023C5C6C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106" name="Рисунок 106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23" w:type="dxa"/>
          </w:tcPr>
          <w:p w:rsidR="000B5680" w:rsidRPr="000B5680" w:rsidRDefault="000B5680" w:rsidP="000B56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hAnsi="Times New Roman" w:cs="Times New Roman"/>
                <w:sz w:val="24"/>
                <w:szCs w:val="24"/>
              </w:rPr>
              <w:t>Василиса, Матвей</w:t>
            </w:r>
          </w:p>
        </w:tc>
      </w:tr>
      <w:tr w:rsidR="000B5680" w:rsidRPr="000B5680" w:rsidTr="00951143">
        <w:tc>
          <w:tcPr>
            <w:tcW w:w="56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Настольная игра «Наряди куклу по сезону»</w:t>
            </w:r>
          </w:p>
          <w:p w:rsidR="000B5680" w:rsidRPr="000B5680" w:rsidRDefault="000B5680" w:rsidP="000B56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закрепить признаки зимы</w:t>
            </w:r>
          </w:p>
        </w:tc>
        <w:tc>
          <w:tcPr>
            <w:tcW w:w="3206" w:type="dxa"/>
          </w:tcPr>
          <w:p w:rsidR="000B5680" w:rsidRPr="000B5680" w:rsidRDefault="000B5680" w:rsidP="000B56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680" w:rsidRPr="000B5680" w:rsidRDefault="000B5680" w:rsidP="000B5680">
            <w:pPr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атрибутов к игре</w:t>
            </w:r>
          </w:p>
        </w:tc>
        <w:tc>
          <w:tcPr>
            <w:tcW w:w="232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B5680" w:rsidRPr="000B5680" w:rsidTr="00951143">
        <w:tc>
          <w:tcPr>
            <w:tcW w:w="56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Комплекс №14 (картотека)</w:t>
            </w:r>
          </w:p>
        </w:tc>
        <w:tc>
          <w:tcPr>
            <w:tcW w:w="3206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680" w:rsidRPr="000B5680" w:rsidTr="00951143">
        <w:tc>
          <w:tcPr>
            <w:tcW w:w="56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Посмотреть мультфильм про Новый год</w:t>
            </w:r>
          </w:p>
        </w:tc>
      </w:tr>
    </w:tbl>
    <w:p w:rsidR="000B5680" w:rsidRPr="000B5680" w:rsidRDefault="000B5680" w:rsidP="000B56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7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0B5680" w:rsidRPr="000B5680" w:rsidTr="00951143">
        <w:tc>
          <w:tcPr>
            <w:tcW w:w="3544" w:type="dxa"/>
            <w:gridSpan w:val="2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5680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5680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B5680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и социализацию. </w:t>
            </w:r>
          </w:p>
        </w:tc>
        <w:tc>
          <w:tcPr>
            <w:tcW w:w="2551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B5680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B5680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0B5680" w:rsidRPr="000B5680" w:rsidTr="00951143">
        <w:tc>
          <w:tcPr>
            <w:tcW w:w="15364" w:type="dxa"/>
            <w:gridSpan w:val="7"/>
          </w:tcPr>
          <w:p w:rsidR="000B5680" w:rsidRPr="000B5680" w:rsidRDefault="00370488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«23</w:t>
            </w:r>
            <w:r w:rsidR="000B5680" w:rsidRPr="000B5680">
              <w:rPr>
                <w:rFonts w:ascii="Times New Roman" w:hAnsi="Times New Roman" w:cs="Times New Roman"/>
                <w:b/>
              </w:rPr>
              <w:t>» декабрь 2022г пятница</w:t>
            </w:r>
          </w:p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недели: «Человек и семья»</w:t>
            </w:r>
          </w:p>
        </w:tc>
      </w:tr>
      <w:tr w:rsidR="000B5680" w:rsidRPr="000B5680" w:rsidTr="00951143">
        <w:tc>
          <w:tcPr>
            <w:tcW w:w="567" w:type="dxa"/>
            <w:vMerge w:val="restart"/>
            <w:textDirection w:val="btLr"/>
          </w:tcPr>
          <w:p w:rsidR="000B5680" w:rsidRPr="000B5680" w:rsidRDefault="000B5680" w:rsidP="000B56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B5680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0B5680" w:rsidRPr="000B5680" w:rsidRDefault="000B5680" w:rsidP="000B5680">
            <w:pPr>
              <w:rPr>
                <w:rFonts w:ascii="Times New Roman" w:eastAsia="Times New Roman" w:hAnsi="Times New Roman" w:cs="Times New Roman"/>
              </w:rPr>
            </w:pPr>
            <w:r w:rsidRPr="000B5680">
              <w:rPr>
                <w:rFonts w:ascii="Times New Roman" w:eastAsia="Times New Roman" w:hAnsi="Times New Roman" w:cs="Times New Roman"/>
              </w:rPr>
              <w:t>АГ, УГ</w:t>
            </w:r>
          </w:p>
          <w:p w:rsidR="000B5680" w:rsidRPr="000B5680" w:rsidRDefault="000B5680" w:rsidP="000B5680">
            <w:pPr>
              <w:rPr>
                <w:rFonts w:ascii="Times New Roman" w:eastAsia="Times New Roman" w:hAnsi="Times New Roman" w:cs="Times New Roman"/>
              </w:rPr>
            </w:pPr>
            <w:r w:rsidRPr="000B5680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0B5680" w:rsidRPr="000B5680" w:rsidRDefault="000B5680" w:rsidP="000B5680">
            <w:pPr>
              <w:rPr>
                <w:rFonts w:ascii="Times New Roman" w:eastAsia="Times New Roman" w:hAnsi="Times New Roman" w:cs="Times New Roman"/>
              </w:rPr>
            </w:pPr>
            <w:r w:rsidRPr="000B5680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0B5680" w:rsidRPr="000B5680" w:rsidRDefault="000B5680" w:rsidP="000B5680">
            <w:pPr>
              <w:rPr>
                <w:rFonts w:ascii="Times New Roman" w:eastAsia="Times New Roman" w:hAnsi="Times New Roman" w:cs="Times New Roman"/>
              </w:rPr>
            </w:pPr>
            <w:r w:rsidRPr="000B5680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eastAsia="Calibri" w:hAnsi="Times New Roman" w:cs="Times New Roman"/>
                <w:sz w:val="24"/>
                <w:szCs w:val="24"/>
              </w:rPr>
              <w:t>А.Г., П.Г., У.Г. спортивном зале.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0B5680" w:rsidRPr="000B5680" w:rsidRDefault="000B5680" w:rsidP="000B56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eastAsia="Calibri" w:hAnsi="Times New Roman" w:cs="Times New Roman"/>
                <w:sz w:val="24"/>
                <w:szCs w:val="24"/>
              </w:rPr>
              <w:t>Письмо Деда Мороза</w:t>
            </w:r>
          </w:p>
          <w:p w:rsidR="000B5680" w:rsidRPr="000B5680" w:rsidRDefault="000B5680" w:rsidP="000B56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0B23E60" wp14:editId="310FC9FC">
                  <wp:extent cx="450850" cy="450850"/>
                  <wp:effectExtent l="0" t="0" r="6350" b="635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0B5680" w:rsidRPr="000B5680" w:rsidRDefault="000B5680" w:rsidP="000B56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Составление рассказа</w:t>
            </w:r>
            <w:r w:rsidRPr="000B56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по картине «Зима» Цель: развитие связной речи</w:t>
            </w:r>
            <w:r w:rsidRPr="000B5680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323" w:type="dxa"/>
          </w:tcPr>
          <w:p w:rsidR="000B5680" w:rsidRPr="000B5680" w:rsidRDefault="000B5680" w:rsidP="000B56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зимние </w:t>
            </w:r>
            <w:proofErr w:type="spellStart"/>
            <w:r w:rsidRPr="000B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месяы</w:t>
            </w:r>
            <w:proofErr w:type="spellEnd"/>
            <w:r w:rsidRPr="000B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0B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Данилом</w:t>
            </w:r>
            <w:proofErr w:type="spellEnd"/>
            <w:r w:rsidRPr="000B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Артемом</w:t>
            </w:r>
          </w:p>
        </w:tc>
      </w:tr>
      <w:tr w:rsidR="000B5680" w:rsidRPr="000B5680" w:rsidTr="00951143">
        <w:tc>
          <w:tcPr>
            <w:tcW w:w="56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 xml:space="preserve">ОО РР </w:t>
            </w:r>
            <w:r w:rsidRPr="000B5680">
              <w:rPr>
                <w:rFonts w:ascii="Times New Roman" w:hAnsi="Times New Roman" w:cs="Times New Roman"/>
                <w:sz w:val="24"/>
                <w:szCs w:val="24"/>
              </w:rPr>
              <w:t>ознакомление с худ. литературой</w:t>
            </w:r>
          </w:p>
        </w:tc>
        <w:tc>
          <w:tcPr>
            <w:tcW w:w="7484" w:type="dxa"/>
            <w:gridSpan w:val="3"/>
          </w:tcPr>
          <w:p w:rsidR="00370488" w:rsidRPr="0047339F" w:rsidRDefault="00370488" w:rsidP="003704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47339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Тема:</w:t>
            </w:r>
            <w:r w:rsidRPr="0047339F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</w:t>
            </w:r>
            <w:r w:rsidRPr="0047339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Заучивание</w:t>
            </w:r>
            <w:r w:rsidRPr="004733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стихотворений</w:t>
            </w:r>
            <w:r w:rsidRPr="0047339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«Новый год»</w:t>
            </w:r>
          </w:p>
          <w:p w:rsidR="000B5680" w:rsidRPr="000B5680" w:rsidRDefault="00370488" w:rsidP="0037048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Задачи: </w:t>
            </w:r>
            <w:r w:rsidRPr="0047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память, образную речь, следить за звукопроизношением, способствовать созданию радостной атмосферы ожидания новогодних праздников.</w:t>
            </w:r>
          </w:p>
        </w:tc>
        <w:tc>
          <w:tcPr>
            <w:tcW w:w="232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680" w:rsidRPr="000B5680" w:rsidTr="00951143">
        <w:tc>
          <w:tcPr>
            <w:tcW w:w="56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ОО ХЭР Рисование</w:t>
            </w:r>
          </w:p>
        </w:tc>
        <w:tc>
          <w:tcPr>
            <w:tcW w:w="7484" w:type="dxa"/>
            <w:gridSpan w:val="3"/>
          </w:tcPr>
          <w:p w:rsidR="000B5680" w:rsidRPr="000B5680" w:rsidRDefault="000B5680" w:rsidP="000B568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hAnsi="Times New Roman" w:cs="Times New Roman"/>
                <w:sz w:val="24"/>
                <w:szCs w:val="24"/>
              </w:rPr>
              <w:t xml:space="preserve">Тема: Предметное рисование </w:t>
            </w:r>
          </w:p>
          <w:p w:rsidR="000B5680" w:rsidRPr="000B5680" w:rsidRDefault="000B5680" w:rsidP="000B568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hAnsi="Times New Roman" w:cs="Times New Roman"/>
                <w:sz w:val="24"/>
                <w:szCs w:val="24"/>
              </w:rPr>
              <w:t>«Забавные рожицы»</w:t>
            </w:r>
          </w:p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 Развивать</w:t>
            </w:r>
            <w:r w:rsidRPr="000B5680">
              <w:rPr>
                <w:rFonts w:ascii="Times New Roman" w:hAnsi="Times New Roman" w:cs="Times New Roman"/>
                <w:sz w:val="24"/>
                <w:szCs w:val="24"/>
              </w:rPr>
              <w:t xml:space="preserve"> у детей воображение и чувство юмора. Совершенствовать технику работы с различными изобразительными материалами. Поощрять использование нескольких материалов для создания законченного образа.</w:t>
            </w:r>
          </w:p>
        </w:tc>
        <w:tc>
          <w:tcPr>
            <w:tcW w:w="232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680" w:rsidRPr="000B5680" w:rsidTr="00951143">
        <w:tc>
          <w:tcPr>
            <w:tcW w:w="56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0B5680" w:rsidRPr="000B5680" w:rsidRDefault="000B5680" w:rsidP="000B56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Продолжи рисунок.  Цель: учить ориентироваться на листе бумаги.</w:t>
            </w:r>
          </w:p>
        </w:tc>
        <w:tc>
          <w:tcPr>
            <w:tcW w:w="2551" w:type="dxa"/>
            <w:shd w:val="clear" w:color="auto" w:fill="FFFFFF" w:themeFill="background1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0B5680" w:rsidRPr="000B5680" w:rsidRDefault="000B5680" w:rsidP="000B56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eastAsia="Calibri" w:hAnsi="Times New Roman" w:cs="Times New Roman"/>
                <w:sz w:val="24"/>
                <w:szCs w:val="24"/>
              </w:rPr>
              <w:t>Учить правильно держать карандаш  Артем, Гоша</w:t>
            </w:r>
          </w:p>
        </w:tc>
      </w:tr>
      <w:tr w:rsidR="000B5680" w:rsidRPr="000B5680" w:rsidTr="00951143">
        <w:tc>
          <w:tcPr>
            <w:tcW w:w="56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Комплекс№15 (картотека)</w:t>
            </w:r>
          </w:p>
        </w:tc>
        <w:tc>
          <w:tcPr>
            <w:tcW w:w="3206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680" w:rsidRPr="000B5680" w:rsidTr="00951143">
        <w:tc>
          <w:tcPr>
            <w:tcW w:w="56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Pr="000B56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B56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«Правила поведения за столом» Цель: напомнить о правилах культуры поведения  во время еды</w:t>
            </w:r>
          </w:p>
        </w:tc>
        <w:tc>
          <w:tcPr>
            <w:tcW w:w="2551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680" w:rsidRPr="000B5680" w:rsidTr="00951143">
        <w:tc>
          <w:tcPr>
            <w:tcW w:w="56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</w:tc>
        <w:tc>
          <w:tcPr>
            <w:tcW w:w="3206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680" w:rsidRPr="000B5680" w:rsidTr="00951143">
        <w:tc>
          <w:tcPr>
            <w:tcW w:w="56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hAnsi="Times New Roman" w:cs="Times New Roman"/>
                <w:sz w:val="24"/>
                <w:szCs w:val="24"/>
              </w:rPr>
              <w:t>ОО ХЭР Конструирование/</w:t>
            </w:r>
            <w:proofErr w:type="spellStart"/>
            <w:r w:rsidRPr="000B5680">
              <w:rPr>
                <w:rFonts w:ascii="Times New Roman" w:hAnsi="Times New Roman" w:cs="Times New Roman"/>
                <w:sz w:val="24"/>
                <w:szCs w:val="24"/>
              </w:rPr>
              <w:t>худ.труд</w:t>
            </w:r>
            <w:proofErr w:type="spellEnd"/>
          </w:p>
        </w:tc>
        <w:tc>
          <w:tcPr>
            <w:tcW w:w="8080" w:type="dxa"/>
            <w:gridSpan w:val="3"/>
          </w:tcPr>
          <w:p w:rsidR="000B5680" w:rsidRPr="000B5680" w:rsidRDefault="000B5680" w:rsidP="000B5680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B568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Тема: «Как бумажные конусы очутились на елке» </w:t>
            </w:r>
          </w:p>
          <w:p w:rsidR="000B5680" w:rsidRPr="000B5680" w:rsidRDefault="000B5680" w:rsidP="000B5680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B568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Задачи:</w:t>
            </w:r>
          </w:p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Расширять опыт дизайн деятельности. Вызвать интерес к конструированию елочных игрушек из бумажных конусов. Инициировать смелое сочетание разных способов конструирования и аппликации для оформления игрушек. Развивать эстетическое восприятие, творческое воображение, пространственное мышление. Воспитывать активность и самостоятельность, поддержать желание создавать своими руками праздничное пространство.</w:t>
            </w:r>
            <w:r w:rsidRPr="000B5680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680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5C4A29C" wp14:editId="239F2140">
                  <wp:extent cx="247650" cy="260350"/>
                  <wp:effectExtent l="0" t="0" r="0" b="635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0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680" w:rsidRPr="000B5680" w:rsidTr="00951143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0B5680" w:rsidRPr="000B5680" w:rsidRDefault="000B5680" w:rsidP="000B5680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5680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0B5680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0B5680" w:rsidRPr="000B5680" w:rsidRDefault="000B5680" w:rsidP="000B5680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5680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0B5680">
              <w:rPr>
                <w:rFonts w:ascii="Times New Roman" w:hAnsi="Times New Roman" w:cs="Times New Roman"/>
              </w:rPr>
              <w:t xml:space="preserve"> по плану учителя- логопеда</w:t>
            </w:r>
          </w:p>
        </w:tc>
        <w:tc>
          <w:tcPr>
            <w:tcW w:w="3206" w:type="dxa"/>
          </w:tcPr>
          <w:p w:rsidR="000B5680" w:rsidRPr="000B5680" w:rsidRDefault="000B5680" w:rsidP="000B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680" w:rsidRPr="000B5680" w:rsidRDefault="000B5680" w:rsidP="000B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680" w:rsidRPr="000B5680" w:rsidRDefault="000B5680" w:rsidP="000B5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68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35392" behindDoc="0" locked="0" layoutInCell="1" allowOverlap="1" wp14:anchorId="2ACB6147" wp14:editId="575FB024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109" name="Рисунок 109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5680">
              <w:rPr>
                <w:rFonts w:ascii="Times New Roman" w:hAnsi="Times New Roman" w:cs="Times New Roman"/>
                <w:sz w:val="24"/>
                <w:szCs w:val="24"/>
              </w:rPr>
              <w:t>Настольные игры по желанию детей</w:t>
            </w:r>
          </w:p>
        </w:tc>
        <w:tc>
          <w:tcPr>
            <w:tcW w:w="2323" w:type="dxa"/>
          </w:tcPr>
          <w:p w:rsidR="000B5680" w:rsidRPr="000B5680" w:rsidRDefault="000B5680" w:rsidP="000B568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Леня, Сережа, Женя</w:t>
            </w:r>
          </w:p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680" w:rsidRPr="000B5680" w:rsidTr="00951143">
        <w:tc>
          <w:tcPr>
            <w:tcW w:w="56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eastAsia="Calibri" w:hAnsi="Times New Roman" w:cs="Times New Roman"/>
                <w:sz w:val="24"/>
                <w:szCs w:val="24"/>
              </w:rPr>
              <w:t>Игры с металлическим конструктором.</w:t>
            </w:r>
          </w:p>
        </w:tc>
        <w:tc>
          <w:tcPr>
            <w:tcW w:w="3206" w:type="dxa"/>
          </w:tcPr>
          <w:p w:rsidR="000B5680" w:rsidRPr="000B5680" w:rsidRDefault="000B5680" w:rsidP="000B56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680" w:rsidRPr="000B5680" w:rsidRDefault="000B5680" w:rsidP="000B5680">
            <w:pPr>
              <w:rPr>
                <w:rFonts w:ascii="Times New Roman" w:hAnsi="Times New Roman" w:cs="Times New Roman"/>
              </w:rPr>
            </w:pPr>
            <w:proofErr w:type="spellStart"/>
            <w:r w:rsidRPr="000B5680">
              <w:rPr>
                <w:rFonts w:ascii="Times New Roman" w:hAnsi="Times New Roman" w:cs="Times New Roman"/>
              </w:rPr>
              <w:t>Лего</w:t>
            </w:r>
            <w:proofErr w:type="spellEnd"/>
            <w:r w:rsidRPr="000B5680">
              <w:rPr>
                <w:rFonts w:ascii="Times New Roman" w:hAnsi="Times New Roman" w:cs="Times New Roman"/>
              </w:rPr>
              <w:t xml:space="preserve"> конструктор</w:t>
            </w:r>
          </w:p>
        </w:tc>
        <w:tc>
          <w:tcPr>
            <w:tcW w:w="232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B5680" w:rsidRPr="000B5680" w:rsidTr="00951143">
        <w:tc>
          <w:tcPr>
            <w:tcW w:w="56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Комплекс №15 (картотека)</w:t>
            </w:r>
          </w:p>
        </w:tc>
        <w:tc>
          <w:tcPr>
            <w:tcW w:w="3206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680" w:rsidRPr="000B5680" w:rsidTr="00951143">
        <w:tc>
          <w:tcPr>
            <w:tcW w:w="567" w:type="dxa"/>
            <w:vMerge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0B5680" w:rsidRPr="000B5680" w:rsidRDefault="000B5680" w:rsidP="000B56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56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Рассказать детям про празднование Нового года</w:t>
            </w:r>
          </w:p>
        </w:tc>
      </w:tr>
    </w:tbl>
    <w:p w:rsidR="0014641D" w:rsidRDefault="0014641D" w:rsidP="00E53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370488" w:rsidRPr="0047339F" w:rsidTr="00951143">
        <w:tc>
          <w:tcPr>
            <w:tcW w:w="3544" w:type="dxa"/>
            <w:gridSpan w:val="2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339F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  <w:gridSpan w:val="2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339F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7339F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и социализацию. </w:t>
            </w:r>
          </w:p>
        </w:tc>
        <w:tc>
          <w:tcPr>
            <w:tcW w:w="2551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7339F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7339F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370488" w:rsidRPr="0047339F" w:rsidTr="00951143">
        <w:tc>
          <w:tcPr>
            <w:tcW w:w="15364" w:type="dxa"/>
            <w:gridSpan w:val="7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«26</w:t>
            </w:r>
            <w:r w:rsidRPr="0047339F">
              <w:rPr>
                <w:rFonts w:ascii="Times New Roman" w:hAnsi="Times New Roman" w:cs="Times New Roman"/>
                <w:b/>
              </w:rPr>
              <w:t>» декабрь 2022г понедельник</w:t>
            </w:r>
          </w:p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3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недели: «Новый год»</w:t>
            </w:r>
          </w:p>
        </w:tc>
      </w:tr>
      <w:tr w:rsidR="00370488" w:rsidRPr="0047339F" w:rsidTr="00951143">
        <w:tc>
          <w:tcPr>
            <w:tcW w:w="567" w:type="dxa"/>
            <w:vMerge w:val="restart"/>
            <w:textDirection w:val="btLr"/>
          </w:tcPr>
          <w:p w:rsidR="00370488" w:rsidRPr="0047339F" w:rsidRDefault="00370488" w:rsidP="00951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47339F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370488" w:rsidRPr="0047339F" w:rsidRDefault="00370488" w:rsidP="00951143">
            <w:pPr>
              <w:rPr>
                <w:rFonts w:ascii="Times New Roman" w:eastAsia="Times New Roman" w:hAnsi="Times New Roman" w:cs="Times New Roman"/>
              </w:rPr>
            </w:pPr>
            <w:r w:rsidRPr="0047339F">
              <w:rPr>
                <w:rFonts w:ascii="Times New Roman" w:eastAsia="Times New Roman" w:hAnsi="Times New Roman" w:cs="Times New Roman"/>
              </w:rPr>
              <w:t>АГ, УГ</w:t>
            </w:r>
          </w:p>
          <w:p w:rsidR="00370488" w:rsidRPr="0047339F" w:rsidRDefault="00370488" w:rsidP="00951143">
            <w:pPr>
              <w:rPr>
                <w:rFonts w:ascii="Times New Roman" w:eastAsia="Times New Roman" w:hAnsi="Times New Roman" w:cs="Times New Roman"/>
              </w:rPr>
            </w:pPr>
            <w:r w:rsidRPr="0047339F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370488" w:rsidRPr="0047339F" w:rsidRDefault="00370488" w:rsidP="00951143">
            <w:pPr>
              <w:rPr>
                <w:rFonts w:ascii="Times New Roman" w:eastAsia="Times New Roman" w:hAnsi="Times New Roman" w:cs="Times New Roman"/>
              </w:rPr>
            </w:pPr>
            <w:r w:rsidRPr="0047339F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370488" w:rsidRPr="0047339F" w:rsidRDefault="00370488" w:rsidP="00951143">
            <w:pPr>
              <w:rPr>
                <w:rFonts w:ascii="Times New Roman" w:eastAsia="Times New Roman" w:hAnsi="Times New Roman" w:cs="Times New Roman"/>
              </w:rPr>
            </w:pPr>
            <w:r w:rsidRPr="0047339F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eastAsia="Calibri" w:hAnsi="Times New Roman" w:cs="Times New Roman"/>
                <w:sz w:val="24"/>
                <w:szCs w:val="24"/>
              </w:rPr>
              <w:t>А.Г., П.Г., У.Г. в спортивном зале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370488" w:rsidRPr="0047339F" w:rsidRDefault="00370488" w:rsidP="0095114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Деда Мороза</w:t>
            </w:r>
          </w:p>
          <w:p w:rsidR="00370488" w:rsidRPr="0047339F" w:rsidRDefault="00370488" w:rsidP="0095114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70488" w:rsidRPr="0047339F" w:rsidRDefault="00370488" w:rsidP="0095114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39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BD95CA4" wp14:editId="3CC3F152">
                  <wp:extent cx="431130" cy="369570"/>
                  <wp:effectExtent l="0" t="0" r="762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059" cy="3755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70488" w:rsidRPr="0047339F" w:rsidRDefault="00370488" w:rsidP="00951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по безопасности «Правила поведения зимой на улице».</w:t>
            </w:r>
            <w:r w:rsidRPr="00473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473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370488" w:rsidRPr="0047339F" w:rsidRDefault="00370488" w:rsidP="00951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Настольные игры «Лото», «Мозаика»</w:t>
            </w:r>
          </w:p>
        </w:tc>
        <w:tc>
          <w:tcPr>
            <w:tcW w:w="2323" w:type="dxa"/>
          </w:tcPr>
          <w:p w:rsidR="00370488" w:rsidRPr="0047339F" w:rsidRDefault="00370488" w:rsidP="00951143">
            <w:pPr>
              <w:shd w:val="clear" w:color="auto" w:fill="FFFFFF"/>
            </w:pPr>
          </w:p>
        </w:tc>
      </w:tr>
      <w:tr w:rsidR="00370488" w:rsidRPr="0047339F" w:rsidTr="00951143">
        <w:tc>
          <w:tcPr>
            <w:tcW w:w="56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 xml:space="preserve">ОО ПР </w:t>
            </w:r>
            <w:r w:rsidRPr="00370488">
              <w:rPr>
                <w:rFonts w:ascii="Times New Roman" w:hAnsi="Times New Roman" w:cs="Times New Roman"/>
                <w:sz w:val="24"/>
                <w:szCs w:val="24"/>
              </w:rPr>
              <w:t>Ознакомление с окру. миром</w:t>
            </w:r>
          </w:p>
        </w:tc>
        <w:tc>
          <w:tcPr>
            <w:tcW w:w="7484" w:type="dxa"/>
            <w:gridSpan w:val="3"/>
          </w:tcPr>
          <w:p w:rsidR="00370488" w:rsidRPr="00370488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0488">
              <w:rPr>
                <w:rFonts w:ascii="Times New Roman" w:hAnsi="Times New Roman" w:cs="Times New Roman"/>
                <w:sz w:val="24"/>
                <w:szCs w:val="24"/>
              </w:rPr>
              <w:t>Тема: «Новый год у ворот»</w:t>
            </w:r>
          </w:p>
        </w:tc>
        <w:tc>
          <w:tcPr>
            <w:tcW w:w="232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488" w:rsidRPr="0047339F" w:rsidTr="00951143">
        <w:tc>
          <w:tcPr>
            <w:tcW w:w="56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ОО РР Звукопроизношение</w:t>
            </w:r>
          </w:p>
        </w:tc>
        <w:tc>
          <w:tcPr>
            <w:tcW w:w="7484" w:type="dxa"/>
            <w:gridSpan w:val="3"/>
          </w:tcPr>
          <w:p w:rsidR="00370488" w:rsidRPr="0047339F" w:rsidRDefault="00370488" w:rsidP="00951143">
            <w:pPr>
              <w:outlineLvl w:val="0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По плану логопеда</w:t>
            </w:r>
          </w:p>
        </w:tc>
        <w:tc>
          <w:tcPr>
            <w:tcW w:w="232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488" w:rsidRPr="0047339F" w:rsidTr="00951143">
        <w:tc>
          <w:tcPr>
            <w:tcW w:w="56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370488" w:rsidRPr="0047339F" w:rsidRDefault="00370488" w:rsidP="0095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370488" w:rsidRPr="0047339F" w:rsidRDefault="00370488" w:rsidP="00951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Лепка «Снеговик» (из массы</w:t>
            </w:r>
            <w:r w:rsidRPr="0047339F">
              <w:rPr>
                <w:bCs/>
                <w:color w:val="000000"/>
                <w:shd w:val="clear" w:color="auto" w:fill="FFFFFF"/>
              </w:rPr>
              <w:t>)</w:t>
            </w:r>
            <w:r w:rsidRPr="0047339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339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40DA64A" wp14:editId="5AB13401">
                  <wp:extent cx="431130" cy="369570"/>
                  <wp:effectExtent l="0" t="0" r="762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059" cy="3755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FFFFFF" w:themeFill="background1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Коллективный труд</w:t>
            </w:r>
            <w:r w:rsidRPr="004733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«Мытье игрушек» Цель: развивать социальные навыки умения работать в коллективе</w:t>
            </w:r>
          </w:p>
        </w:tc>
        <w:tc>
          <w:tcPr>
            <w:tcW w:w="2323" w:type="dxa"/>
          </w:tcPr>
          <w:p w:rsidR="00370488" w:rsidRPr="0047339F" w:rsidRDefault="00370488" w:rsidP="009511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0488" w:rsidRPr="0047339F" w:rsidTr="00951143">
        <w:tc>
          <w:tcPr>
            <w:tcW w:w="56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370488" w:rsidRPr="0047339F" w:rsidRDefault="00370488" w:rsidP="00951143">
            <w:pPr>
              <w:autoSpaceDE w:val="0"/>
              <w:autoSpaceDN w:val="0"/>
              <w:adjustRightInd w:val="0"/>
              <w:ind w:firstLine="33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339F">
              <w:rPr>
                <w:rFonts w:ascii="Times New Roman" w:eastAsiaTheme="minorEastAsia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 xml:space="preserve">Задачи. </w:t>
            </w:r>
            <w:r w:rsidRPr="004733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Знакомить детей с игровыми упражнениями с мячом и клюшкой. Закреплять навык передвижения на лыжах скользящим шагом. Развивать координацию движений и устойчивое равновесие при скольжении по ледяной дорожке.</w:t>
            </w:r>
          </w:p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eastAsiaTheme="minorEastAsia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 xml:space="preserve">Пособия: </w:t>
            </w:r>
            <w:r w:rsidRPr="004733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флажки по количеству детей, лыжи на подгруппу, снежки, кегли, клюшки, мячи</w:t>
            </w:r>
            <w:r w:rsidRPr="004733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70488" w:rsidRPr="0047339F" w:rsidTr="00951143">
        <w:tc>
          <w:tcPr>
            <w:tcW w:w="56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правильно мыть руки» Цель: забота о здоровье.</w:t>
            </w:r>
          </w:p>
        </w:tc>
        <w:tc>
          <w:tcPr>
            <w:tcW w:w="2551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488" w:rsidRPr="0047339F" w:rsidTr="00951143">
        <w:tc>
          <w:tcPr>
            <w:tcW w:w="56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</w:tc>
        <w:tc>
          <w:tcPr>
            <w:tcW w:w="3206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488" w:rsidRPr="0047339F" w:rsidTr="00951143">
        <w:tc>
          <w:tcPr>
            <w:tcW w:w="56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740" w:type="dxa"/>
            <w:gridSpan w:val="2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hAnsi="Times New Roman" w:cs="Times New Roman"/>
                <w:sz w:val="24"/>
                <w:szCs w:val="24"/>
              </w:rPr>
              <w:t>С-КР «Дорогою добра»</w:t>
            </w:r>
          </w:p>
        </w:tc>
        <w:tc>
          <w:tcPr>
            <w:tcW w:w="8080" w:type="dxa"/>
            <w:gridSpan w:val="3"/>
          </w:tcPr>
          <w:p w:rsidR="00370488" w:rsidRPr="00B5088E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8E">
              <w:rPr>
                <w:rFonts w:ascii="Times New Roman" w:hAnsi="Times New Roman" w:cs="Times New Roman"/>
                <w:sz w:val="24"/>
                <w:szCs w:val="24"/>
              </w:rPr>
              <w:t xml:space="preserve">Тема: «Зимние забавы на Новогодние </w:t>
            </w:r>
            <w:proofErr w:type="spellStart"/>
            <w:r w:rsidRPr="00B5088E">
              <w:rPr>
                <w:rFonts w:ascii="Times New Roman" w:hAnsi="Times New Roman" w:cs="Times New Roman"/>
                <w:sz w:val="24"/>
                <w:szCs w:val="24"/>
              </w:rPr>
              <w:t>прадники</w:t>
            </w:r>
            <w:proofErr w:type="spellEnd"/>
            <w:r w:rsidRPr="00B508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0488" w:rsidRPr="0047339F" w:rsidTr="00951143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370488" w:rsidRPr="0047339F" w:rsidRDefault="00370488" w:rsidP="00951143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339F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7339F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370488" w:rsidRPr="0047339F" w:rsidRDefault="00370488" w:rsidP="00951143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7339F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47339F">
              <w:rPr>
                <w:rFonts w:ascii="Times New Roman" w:hAnsi="Times New Roman" w:cs="Times New Roman"/>
              </w:rPr>
              <w:t xml:space="preserve"> по плану учителя- логопеда</w:t>
            </w:r>
          </w:p>
        </w:tc>
        <w:tc>
          <w:tcPr>
            <w:tcW w:w="3206" w:type="dxa"/>
          </w:tcPr>
          <w:p w:rsidR="00370488" w:rsidRPr="0047339F" w:rsidRDefault="00370488" w:rsidP="009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88" w:rsidRPr="0047339F" w:rsidRDefault="00370488" w:rsidP="009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88" w:rsidRPr="0047339F" w:rsidRDefault="00370488" w:rsidP="009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88" w:rsidRPr="0047339F" w:rsidRDefault="00370488" w:rsidP="009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88" w:rsidRPr="0047339F" w:rsidRDefault="00370488" w:rsidP="009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0488" w:rsidRPr="00B5088E" w:rsidRDefault="00370488" w:rsidP="0095114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733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  </w:t>
            </w:r>
            <w:r w:rsidRPr="0047339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B25035F" wp14:editId="35FF3AC4">
                  <wp:extent cx="641350" cy="685800"/>
                  <wp:effectExtent l="0" t="0" r="635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7339F">
              <w:rPr>
                <w:rFonts w:ascii="Times New Roman" w:eastAsia="Calibri" w:hAnsi="Times New Roman" w:cs="Times New Roman"/>
                <w:noProof/>
                <w:lang w:eastAsia="ru-RU"/>
              </w:rPr>
              <w:t xml:space="preserve"> </w:t>
            </w:r>
            <w:r w:rsidRPr="00B5088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Задание от гномов. </w:t>
            </w:r>
          </w:p>
          <w:p w:rsidR="00370488" w:rsidRPr="00B5088E" w:rsidRDefault="00370488" w:rsidP="009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8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«Украсить входную дверь»</w:t>
            </w:r>
          </w:p>
          <w:p w:rsidR="00370488" w:rsidRPr="0047339F" w:rsidRDefault="00370488" w:rsidP="009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88" w:rsidRPr="0047339F" w:rsidRDefault="00370488" w:rsidP="0095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40512" behindDoc="0" locked="0" layoutInCell="1" allowOverlap="1" wp14:anchorId="1B7E3038" wp14:editId="530CA4F7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113" name="Рисунок 113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23" w:type="dxa"/>
          </w:tcPr>
          <w:p w:rsidR="00370488" w:rsidRPr="0047339F" w:rsidRDefault="00370488" w:rsidP="0095114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Леня, Гавриил</w:t>
            </w:r>
          </w:p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488" w:rsidRPr="0047339F" w:rsidTr="00951143">
        <w:tc>
          <w:tcPr>
            <w:tcW w:w="56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370488" w:rsidRPr="0047339F" w:rsidRDefault="00370488" w:rsidP="009511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  <w:sz w:val="24"/>
                <w:szCs w:val="24"/>
              </w:rPr>
              <w:t>с/р игра «Кафе»</w:t>
            </w:r>
          </w:p>
        </w:tc>
        <w:tc>
          <w:tcPr>
            <w:tcW w:w="3206" w:type="dxa"/>
          </w:tcPr>
          <w:p w:rsidR="00370488" w:rsidRPr="0047339F" w:rsidRDefault="00370488" w:rsidP="00951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eastAsia="Calibri" w:hAnsi="Times New Roman" w:cs="Times New Roman"/>
                <w:sz w:val="24"/>
                <w:szCs w:val="24"/>
              </w:rPr>
              <w:t>Беседа «Мы ходили в кафе»</w:t>
            </w:r>
          </w:p>
          <w:p w:rsidR="00370488" w:rsidRPr="0047339F" w:rsidRDefault="00370488" w:rsidP="00951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Знакомить с профессиями администратора, </w:t>
            </w:r>
            <w:r w:rsidRPr="004733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охранника, повара, официанта, кассира.</w:t>
            </w:r>
          </w:p>
        </w:tc>
        <w:tc>
          <w:tcPr>
            <w:tcW w:w="2551" w:type="dxa"/>
          </w:tcPr>
          <w:p w:rsidR="00370488" w:rsidRPr="0047339F" w:rsidRDefault="00370488" w:rsidP="00951143">
            <w:pPr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атрибутов</w:t>
            </w:r>
          </w:p>
        </w:tc>
        <w:tc>
          <w:tcPr>
            <w:tcW w:w="232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70488" w:rsidRPr="0047339F" w:rsidTr="00951143">
        <w:tc>
          <w:tcPr>
            <w:tcW w:w="56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Комплекс №16 (картотека)</w:t>
            </w:r>
          </w:p>
        </w:tc>
        <w:tc>
          <w:tcPr>
            <w:tcW w:w="3206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488" w:rsidRPr="0047339F" w:rsidTr="00951143">
        <w:tc>
          <w:tcPr>
            <w:tcW w:w="56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370488" w:rsidRPr="0047339F" w:rsidRDefault="00370488" w:rsidP="0095114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Рекомендуемая игра для родителей с детьми «Узнай животное по шубке»</w:t>
            </w:r>
          </w:p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0488" w:rsidRPr="0047339F" w:rsidRDefault="00370488" w:rsidP="00370488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370488" w:rsidRPr="0047339F" w:rsidTr="00951143">
        <w:tc>
          <w:tcPr>
            <w:tcW w:w="3544" w:type="dxa"/>
            <w:gridSpan w:val="2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339F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  <w:gridSpan w:val="2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339F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7339F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</w:t>
            </w:r>
            <w:proofErr w:type="gramStart"/>
            <w:r w:rsidRPr="0047339F">
              <w:rPr>
                <w:rFonts w:ascii="Times New Roman" w:hAnsi="Times New Roman" w:cs="Times New Roman"/>
                <w:b/>
              </w:rPr>
              <w:t>воспитание  и</w:t>
            </w:r>
            <w:proofErr w:type="gramEnd"/>
            <w:r w:rsidRPr="0047339F">
              <w:rPr>
                <w:rFonts w:ascii="Times New Roman" w:hAnsi="Times New Roman" w:cs="Times New Roman"/>
                <w:b/>
              </w:rPr>
              <w:t xml:space="preserve"> социализацию. </w:t>
            </w:r>
          </w:p>
        </w:tc>
        <w:tc>
          <w:tcPr>
            <w:tcW w:w="2551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7339F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7339F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370488" w:rsidRPr="0047339F" w:rsidTr="00951143">
        <w:tc>
          <w:tcPr>
            <w:tcW w:w="15364" w:type="dxa"/>
            <w:gridSpan w:val="7"/>
          </w:tcPr>
          <w:p w:rsidR="00370488" w:rsidRPr="0047339F" w:rsidRDefault="00B5088E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«27</w:t>
            </w:r>
            <w:r w:rsidR="00370488" w:rsidRPr="0047339F">
              <w:rPr>
                <w:rFonts w:ascii="Times New Roman" w:hAnsi="Times New Roman" w:cs="Times New Roman"/>
                <w:b/>
              </w:rPr>
              <w:t>» декабрь 2022г вторник</w:t>
            </w:r>
          </w:p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3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недели: «Новый год»</w:t>
            </w:r>
          </w:p>
        </w:tc>
      </w:tr>
      <w:tr w:rsidR="00370488" w:rsidRPr="0047339F" w:rsidTr="00951143">
        <w:tc>
          <w:tcPr>
            <w:tcW w:w="567" w:type="dxa"/>
            <w:vMerge w:val="restart"/>
            <w:textDirection w:val="btLr"/>
          </w:tcPr>
          <w:p w:rsidR="00370488" w:rsidRPr="0047339F" w:rsidRDefault="00370488" w:rsidP="00951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47339F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370488" w:rsidRPr="0047339F" w:rsidRDefault="00370488" w:rsidP="00951143">
            <w:pPr>
              <w:rPr>
                <w:rFonts w:ascii="Times New Roman" w:eastAsia="Times New Roman" w:hAnsi="Times New Roman" w:cs="Times New Roman"/>
              </w:rPr>
            </w:pPr>
            <w:r w:rsidRPr="0047339F">
              <w:rPr>
                <w:rFonts w:ascii="Times New Roman" w:eastAsia="Times New Roman" w:hAnsi="Times New Roman" w:cs="Times New Roman"/>
              </w:rPr>
              <w:t>АГ, УГ</w:t>
            </w:r>
          </w:p>
          <w:p w:rsidR="00370488" w:rsidRPr="0047339F" w:rsidRDefault="00370488" w:rsidP="00951143">
            <w:pPr>
              <w:rPr>
                <w:rFonts w:ascii="Times New Roman" w:eastAsia="Times New Roman" w:hAnsi="Times New Roman" w:cs="Times New Roman"/>
              </w:rPr>
            </w:pPr>
            <w:r w:rsidRPr="0047339F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370488" w:rsidRPr="0047339F" w:rsidRDefault="00370488" w:rsidP="00951143">
            <w:pPr>
              <w:rPr>
                <w:rFonts w:ascii="Times New Roman" w:eastAsia="Times New Roman" w:hAnsi="Times New Roman" w:cs="Times New Roman"/>
              </w:rPr>
            </w:pPr>
            <w:r w:rsidRPr="0047339F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370488" w:rsidRPr="0047339F" w:rsidRDefault="00370488" w:rsidP="00951143">
            <w:pPr>
              <w:rPr>
                <w:rFonts w:ascii="Times New Roman" w:eastAsia="Times New Roman" w:hAnsi="Times New Roman" w:cs="Times New Roman"/>
              </w:rPr>
            </w:pPr>
            <w:r w:rsidRPr="0047339F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eastAsia="Calibri" w:hAnsi="Times New Roman" w:cs="Times New Roman"/>
                <w:sz w:val="24"/>
                <w:szCs w:val="24"/>
              </w:rPr>
              <w:t>А.Г., П.Г., У.Г. в спортивном зале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370488" w:rsidRPr="0047339F" w:rsidRDefault="00370488" w:rsidP="00951143">
            <w:pPr>
              <w:shd w:val="clear" w:color="auto" w:fill="FFFFFF"/>
              <w:ind w:left="36" w:hanging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72182A8" wp14:editId="4B9E2239">
                  <wp:extent cx="431130" cy="369570"/>
                  <wp:effectExtent l="0" t="0" r="762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059" cy="3755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7339F">
              <w:rPr>
                <w:rFonts w:ascii="Times New Roman" w:eastAsia="Calibri" w:hAnsi="Times New Roman" w:cs="Times New Roman"/>
                <w:sz w:val="24"/>
                <w:szCs w:val="24"/>
              </w:rPr>
              <w:t>Письмо от Деда Мороза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370488" w:rsidRPr="0047339F" w:rsidRDefault="00370488" w:rsidP="00951143">
            <w:pPr>
              <w:shd w:val="clear" w:color="auto" w:fill="FFFFFF"/>
              <w:ind w:left="36" w:hanging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«Опиши картину»</w:t>
            </w:r>
          </w:p>
          <w:p w:rsidR="00370488" w:rsidRPr="0047339F" w:rsidRDefault="00370488" w:rsidP="00951143">
            <w:pPr>
              <w:shd w:val="clear" w:color="auto" w:fill="FFFFFF"/>
              <w:ind w:left="36" w:hanging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закреплять умения составлять короткий описательный рассказ из 3-4 предложений.</w:t>
            </w:r>
          </w:p>
          <w:p w:rsidR="00370488" w:rsidRPr="0047339F" w:rsidRDefault="00370488" w:rsidP="00951143">
            <w:pPr>
              <w:shd w:val="clear" w:color="auto" w:fill="FFFFFF"/>
              <w:ind w:left="36" w:hanging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по теме: «Зима»</w:t>
            </w:r>
          </w:p>
          <w:p w:rsidR="00370488" w:rsidRPr="0047339F" w:rsidRDefault="00370488" w:rsidP="00951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0488" w:rsidRPr="0047339F" w:rsidRDefault="00370488" w:rsidP="0095114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Загадывание загадок о зиме (с подгруппами)</w:t>
            </w:r>
          </w:p>
          <w:p w:rsidR="00370488" w:rsidRPr="0047339F" w:rsidRDefault="00370488" w:rsidP="0095114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детей составлять загадки</w:t>
            </w:r>
          </w:p>
          <w:p w:rsidR="00370488" w:rsidRPr="0047339F" w:rsidRDefault="00370488" w:rsidP="009511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488" w:rsidRPr="0047339F" w:rsidTr="00951143">
        <w:tc>
          <w:tcPr>
            <w:tcW w:w="56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 xml:space="preserve">ОО ПР РЭМП </w:t>
            </w:r>
          </w:p>
        </w:tc>
        <w:tc>
          <w:tcPr>
            <w:tcW w:w="7484" w:type="dxa"/>
            <w:gridSpan w:val="3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cs="Times New Roman"/>
              </w:rPr>
            </w:pPr>
          </w:p>
        </w:tc>
        <w:tc>
          <w:tcPr>
            <w:tcW w:w="232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488" w:rsidRPr="0047339F" w:rsidTr="00951143">
        <w:tc>
          <w:tcPr>
            <w:tcW w:w="56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ОО РР Обучение грамоте</w:t>
            </w:r>
          </w:p>
        </w:tc>
        <w:tc>
          <w:tcPr>
            <w:tcW w:w="7484" w:type="dxa"/>
            <w:gridSpan w:val="3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488" w:rsidRPr="0047339F" w:rsidTr="00951143">
        <w:tc>
          <w:tcPr>
            <w:tcW w:w="56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370488" w:rsidRPr="0047339F" w:rsidRDefault="00370488" w:rsidP="0095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370488" w:rsidRPr="0047339F" w:rsidRDefault="00370488" w:rsidP="00951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</w:t>
            </w:r>
            <w:r w:rsidRPr="004733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пальчиковой игр</w:t>
            </w:r>
            <w:r w:rsidRPr="0047339F">
              <w:rPr>
                <w:rFonts w:ascii="Times New Roman" w:eastAsia="Calibri" w:hAnsi="Times New Roman" w:cs="Times New Roman"/>
                <w:sz w:val="24"/>
                <w:szCs w:val="24"/>
              </w:rPr>
              <w:t>ы «</w:t>
            </w:r>
            <w:r w:rsidRPr="004733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Снег»</w:t>
            </w:r>
            <w:r w:rsidRPr="0047339F">
              <w:rPr>
                <w:rFonts w:ascii="Times New Roman" w:eastAsia="Calibri" w:hAnsi="Times New Roman" w:cs="Times New Roman"/>
                <w:sz w:val="24"/>
                <w:szCs w:val="24"/>
              </w:rPr>
              <w:t>: Падал снег на порог</w:t>
            </w:r>
          </w:p>
          <w:p w:rsidR="00370488" w:rsidRPr="0047339F" w:rsidRDefault="00370488" w:rsidP="00951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(поднять руки и медленно</w:t>
            </w:r>
          </w:p>
          <w:p w:rsidR="00370488" w:rsidRPr="0047339F" w:rsidRDefault="00370488" w:rsidP="00951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опустить ладони на стол)</w:t>
            </w:r>
            <w:r w:rsidRPr="0047339F">
              <w:rPr>
                <w:rFonts w:ascii="Times New Roman" w:eastAsia="Calibri" w:hAnsi="Times New Roman" w:cs="Times New Roman"/>
                <w:sz w:val="24"/>
                <w:szCs w:val="24"/>
              </w:rPr>
              <w:t>     </w:t>
            </w:r>
          </w:p>
          <w:p w:rsidR="00370488" w:rsidRPr="0047339F" w:rsidRDefault="00370488" w:rsidP="00951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eastAsia="Calibri" w:hAnsi="Times New Roman" w:cs="Times New Roman"/>
                <w:sz w:val="24"/>
                <w:szCs w:val="24"/>
              </w:rPr>
              <w:t>Кот слепил себе пирог </w:t>
            </w:r>
          </w:p>
          <w:p w:rsidR="00370488" w:rsidRPr="0047339F" w:rsidRDefault="00370488" w:rsidP="00951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(прижимая ладонь к ладони «лепить» пирог</w:t>
            </w:r>
            <w:r w:rsidRPr="0047339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70488" w:rsidRPr="0047339F" w:rsidRDefault="00370488" w:rsidP="00951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eastAsia="Calibri" w:hAnsi="Times New Roman" w:cs="Times New Roman"/>
                <w:sz w:val="24"/>
                <w:szCs w:val="24"/>
              </w:rPr>
              <w:t>А пока лепил и пек           </w:t>
            </w:r>
          </w:p>
          <w:p w:rsidR="00370488" w:rsidRPr="0047339F" w:rsidRDefault="00370488" w:rsidP="00951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eastAsia="Calibri" w:hAnsi="Times New Roman" w:cs="Times New Roman"/>
                <w:sz w:val="24"/>
                <w:szCs w:val="24"/>
              </w:rPr>
              <w:t>Ручейком пирог утек  </w:t>
            </w:r>
          </w:p>
          <w:p w:rsidR="00370488" w:rsidRPr="0047339F" w:rsidRDefault="00370488" w:rsidP="00951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(«бежать» пальчиками обеих рук по столу)</w:t>
            </w:r>
            <w:r w:rsidRPr="0047339F">
              <w:rPr>
                <w:rFonts w:ascii="Times New Roman" w:eastAsia="Calibri" w:hAnsi="Times New Roman" w:cs="Times New Roman"/>
                <w:sz w:val="24"/>
                <w:szCs w:val="24"/>
              </w:rPr>
              <w:t>. Пирожки себе пеки. Не из снега – из муки!</w:t>
            </w:r>
          </w:p>
          <w:p w:rsidR="00370488" w:rsidRPr="0047339F" w:rsidRDefault="00370488" w:rsidP="00951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(Попеременно – хлопок в ладони,</w:t>
            </w:r>
          </w:p>
          <w:p w:rsidR="00370488" w:rsidRPr="0047339F" w:rsidRDefault="00370488" w:rsidP="00951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затем – кулачками)</w:t>
            </w:r>
            <w:r w:rsidRPr="0047339F">
              <w:rPr>
                <w:rFonts w:ascii="Times New Roman" w:eastAsia="Calibri" w:hAnsi="Times New Roman" w:cs="Times New Roman"/>
                <w:sz w:val="24"/>
                <w:szCs w:val="24"/>
              </w:rPr>
              <w:t>     </w:t>
            </w:r>
          </w:p>
        </w:tc>
        <w:tc>
          <w:tcPr>
            <w:tcW w:w="2551" w:type="dxa"/>
            <w:shd w:val="clear" w:color="auto" w:fill="FFFFFF" w:themeFill="background1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0488" w:rsidRPr="0047339F" w:rsidRDefault="00370488" w:rsidP="009511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Упражнять в прямом и обратном счете Артема</w:t>
            </w:r>
          </w:p>
        </w:tc>
      </w:tr>
      <w:tr w:rsidR="00370488" w:rsidRPr="0047339F" w:rsidTr="00951143">
        <w:tc>
          <w:tcPr>
            <w:tcW w:w="56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Комплекс№17 (картотека)</w:t>
            </w:r>
          </w:p>
        </w:tc>
        <w:tc>
          <w:tcPr>
            <w:tcW w:w="3206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488" w:rsidRPr="0047339F" w:rsidTr="00951143">
        <w:tc>
          <w:tcPr>
            <w:tcW w:w="56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eastAsia="Calibri" w:hAnsi="Times New Roman" w:cs="Times New Roman"/>
                <w:sz w:val="24"/>
                <w:szCs w:val="24"/>
              </w:rPr>
              <w:t>«Сервировка стола» - закреплять правильную сервировку стола</w:t>
            </w:r>
          </w:p>
        </w:tc>
        <w:tc>
          <w:tcPr>
            <w:tcW w:w="2551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488" w:rsidRPr="0047339F" w:rsidTr="00951143">
        <w:tc>
          <w:tcPr>
            <w:tcW w:w="56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</w:tc>
        <w:tc>
          <w:tcPr>
            <w:tcW w:w="3206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488" w:rsidRPr="0047339F" w:rsidTr="00951143">
        <w:tc>
          <w:tcPr>
            <w:tcW w:w="56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740" w:type="dxa"/>
            <w:gridSpan w:val="2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hAnsi="Times New Roman" w:cs="Times New Roman"/>
                <w:sz w:val="24"/>
                <w:szCs w:val="24"/>
              </w:rPr>
              <w:t xml:space="preserve">ОО ХЭР Музыкальное </w:t>
            </w:r>
          </w:p>
        </w:tc>
        <w:tc>
          <w:tcPr>
            <w:tcW w:w="8080" w:type="dxa"/>
            <w:gridSpan w:val="3"/>
          </w:tcPr>
          <w:p w:rsidR="00370488" w:rsidRPr="00B5088E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8E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370488" w:rsidRPr="0047339F" w:rsidTr="00951143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370488" w:rsidRPr="0047339F" w:rsidRDefault="00370488" w:rsidP="00951143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339F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7339F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370488" w:rsidRPr="0047339F" w:rsidRDefault="00370488" w:rsidP="00951143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370488" w:rsidRPr="00B5088E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8E"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  <w:r w:rsidRPr="00B5088E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учителя- логопеда</w:t>
            </w:r>
          </w:p>
        </w:tc>
        <w:tc>
          <w:tcPr>
            <w:tcW w:w="3206" w:type="dxa"/>
          </w:tcPr>
          <w:p w:rsidR="00370488" w:rsidRPr="0047339F" w:rsidRDefault="00370488" w:rsidP="0095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0488" w:rsidRPr="0047339F" w:rsidRDefault="00370488" w:rsidP="00951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33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47339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44608" behindDoc="0" locked="0" layoutInCell="1" allowOverlap="1" wp14:anchorId="0C93D195" wp14:editId="1DDBF1AF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115" name="Рисунок 115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33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33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4733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игра «День рождение варежки». </w:t>
            </w:r>
          </w:p>
          <w:p w:rsidR="00370488" w:rsidRPr="0047339F" w:rsidRDefault="00370488" w:rsidP="0095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9D39507" wp14:editId="6508E7D6">
                  <wp:extent cx="527050" cy="577850"/>
                  <wp:effectExtent l="0" t="0" r="635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77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3" w:type="dxa"/>
          </w:tcPr>
          <w:p w:rsidR="00370488" w:rsidRPr="0047339F" w:rsidRDefault="00370488" w:rsidP="0095114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488" w:rsidRPr="0047339F" w:rsidTr="00951143">
        <w:tc>
          <w:tcPr>
            <w:tcW w:w="56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370488" w:rsidRPr="0047339F" w:rsidRDefault="00370488" w:rsidP="009511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eastAsia="Calibri" w:hAnsi="Times New Roman" w:cs="Times New Roman"/>
                <w:sz w:val="24"/>
                <w:szCs w:val="24"/>
              </w:rPr>
              <w:t>с/р игра «Путешествие в зимний лес»</w:t>
            </w:r>
            <w:r w:rsidRPr="0047339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Цель: </w:t>
            </w:r>
            <w:r w:rsidRPr="0047339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игровой диалог, умение сочинять сюжет игры, объединять несколько игр; воспитывать социально активную личность.</w:t>
            </w:r>
          </w:p>
        </w:tc>
        <w:tc>
          <w:tcPr>
            <w:tcW w:w="3206" w:type="dxa"/>
          </w:tcPr>
          <w:p w:rsidR="00370488" w:rsidRPr="0047339F" w:rsidRDefault="00370488" w:rsidP="00951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0488" w:rsidRPr="0047339F" w:rsidRDefault="00370488" w:rsidP="00951143">
            <w:pPr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eastAsia="Calibri" w:hAnsi="Times New Roman" w:cs="Times New Roman"/>
                <w:sz w:val="24"/>
                <w:szCs w:val="24"/>
              </w:rPr>
              <w:t>Подбор атрибутов к игре.</w:t>
            </w:r>
          </w:p>
        </w:tc>
        <w:tc>
          <w:tcPr>
            <w:tcW w:w="232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70488" w:rsidRPr="0047339F" w:rsidTr="00951143">
        <w:tc>
          <w:tcPr>
            <w:tcW w:w="56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Комплекс №17 (картотека)</w:t>
            </w:r>
          </w:p>
        </w:tc>
        <w:tc>
          <w:tcPr>
            <w:tcW w:w="3206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488" w:rsidRPr="0047339F" w:rsidTr="00951143">
        <w:tc>
          <w:tcPr>
            <w:tcW w:w="56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370488" w:rsidRPr="0047339F" w:rsidRDefault="00370488" w:rsidP="0095114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Нарисовать Новогоднюю елочку</w:t>
            </w:r>
          </w:p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0488" w:rsidRPr="0047339F" w:rsidRDefault="00370488" w:rsidP="00370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370488" w:rsidRPr="0047339F" w:rsidTr="00951143">
        <w:tc>
          <w:tcPr>
            <w:tcW w:w="3544" w:type="dxa"/>
            <w:gridSpan w:val="2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339F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  <w:gridSpan w:val="2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339F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7339F">
              <w:rPr>
                <w:rFonts w:ascii="Times New Roman" w:hAnsi="Times New Roman" w:cs="Times New Roman"/>
                <w:b/>
              </w:rPr>
              <w:t>Совместная деятельность взрослого и детей, направлен</w:t>
            </w:r>
            <w:r w:rsidRPr="0047339F">
              <w:rPr>
                <w:rFonts w:ascii="Times New Roman" w:hAnsi="Times New Roman" w:cs="Times New Roman"/>
                <w:b/>
              </w:rPr>
              <w:lastRenderedPageBreak/>
              <w:t xml:space="preserve">ная на становление первичной ценностной ориентации, воспитание и социализацию. </w:t>
            </w:r>
          </w:p>
        </w:tc>
        <w:tc>
          <w:tcPr>
            <w:tcW w:w="2551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7339F">
              <w:rPr>
                <w:rFonts w:ascii="Times New Roman" w:hAnsi="Times New Roman" w:cs="Times New Roman"/>
                <w:b/>
              </w:rPr>
              <w:lastRenderedPageBreak/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7339F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370488" w:rsidRPr="0047339F" w:rsidTr="00951143">
        <w:tc>
          <w:tcPr>
            <w:tcW w:w="15364" w:type="dxa"/>
            <w:gridSpan w:val="7"/>
          </w:tcPr>
          <w:p w:rsidR="00370488" w:rsidRPr="0047339F" w:rsidRDefault="00B5088E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«28</w:t>
            </w:r>
            <w:r w:rsidR="00370488" w:rsidRPr="0047339F">
              <w:rPr>
                <w:rFonts w:ascii="Times New Roman" w:hAnsi="Times New Roman" w:cs="Times New Roman"/>
                <w:b/>
              </w:rPr>
              <w:t>» декабрь 2022г среда</w:t>
            </w:r>
          </w:p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3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недели: «Новый год»</w:t>
            </w:r>
          </w:p>
        </w:tc>
      </w:tr>
      <w:tr w:rsidR="00370488" w:rsidRPr="0047339F" w:rsidTr="00951143">
        <w:tc>
          <w:tcPr>
            <w:tcW w:w="567" w:type="dxa"/>
            <w:vMerge w:val="restart"/>
            <w:textDirection w:val="btLr"/>
          </w:tcPr>
          <w:p w:rsidR="00370488" w:rsidRPr="0047339F" w:rsidRDefault="00370488" w:rsidP="00951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47339F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370488" w:rsidRPr="0047339F" w:rsidRDefault="00370488" w:rsidP="00951143">
            <w:pPr>
              <w:rPr>
                <w:rFonts w:ascii="Times New Roman" w:eastAsia="Times New Roman" w:hAnsi="Times New Roman" w:cs="Times New Roman"/>
              </w:rPr>
            </w:pPr>
            <w:r w:rsidRPr="0047339F">
              <w:rPr>
                <w:rFonts w:ascii="Times New Roman" w:eastAsia="Times New Roman" w:hAnsi="Times New Roman" w:cs="Times New Roman"/>
              </w:rPr>
              <w:t>АГ, УГ</w:t>
            </w:r>
          </w:p>
          <w:p w:rsidR="00370488" w:rsidRPr="0047339F" w:rsidRDefault="00370488" w:rsidP="00951143">
            <w:pPr>
              <w:rPr>
                <w:rFonts w:ascii="Times New Roman" w:eastAsia="Times New Roman" w:hAnsi="Times New Roman" w:cs="Times New Roman"/>
              </w:rPr>
            </w:pPr>
            <w:r w:rsidRPr="0047339F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370488" w:rsidRPr="0047339F" w:rsidRDefault="00370488" w:rsidP="00951143">
            <w:pPr>
              <w:rPr>
                <w:rFonts w:ascii="Times New Roman" w:eastAsia="Times New Roman" w:hAnsi="Times New Roman" w:cs="Times New Roman"/>
              </w:rPr>
            </w:pPr>
            <w:r w:rsidRPr="0047339F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370488" w:rsidRPr="0047339F" w:rsidRDefault="00370488" w:rsidP="00951143">
            <w:pPr>
              <w:rPr>
                <w:rFonts w:ascii="Times New Roman" w:eastAsia="Times New Roman" w:hAnsi="Times New Roman" w:cs="Times New Roman"/>
              </w:rPr>
            </w:pPr>
            <w:r w:rsidRPr="0047339F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eastAsia="Calibri" w:hAnsi="Times New Roman" w:cs="Times New Roman"/>
                <w:sz w:val="24"/>
                <w:szCs w:val="24"/>
              </w:rPr>
              <w:t>А.Г., П.Г., У.Г. в спортивном  зале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370488" w:rsidRPr="0047339F" w:rsidRDefault="00370488" w:rsidP="0095114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eastAsia="Calibri" w:hAnsi="Times New Roman" w:cs="Times New Roman"/>
                <w:sz w:val="24"/>
                <w:szCs w:val="24"/>
              </w:rPr>
              <w:t>Письмо Деда Мороза</w:t>
            </w:r>
          </w:p>
          <w:p w:rsidR="00370488" w:rsidRPr="0047339F" w:rsidRDefault="00370488" w:rsidP="0095114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1B2E2B9" wp14:editId="66B08ED9">
                  <wp:extent cx="527050" cy="577850"/>
                  <wp:effectExtent l="0" t="0" r="635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77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370488" w:rsidRPr="0047339F" w:rsidRDefault="00370488" w:rsidP="0095114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«Разрезные картинки», «Четвертый лишний»</w:t>
            </w:r>
          </w:p>
          <w:p w:rsidR="00370488" w:rsidRPr="0047339F" w:rsidRDefault="00370488" w:rsidP="00951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0488" w:rsidRPr="0047339F" w:rsidRDefault="00370488" w:rsidP="009511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0488" w:rsidRPr="0047339F" w:rsidTr="00951143">
        <w:tc>
          <w:tcPr>
            <w:tcW w:w="56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ОО РР ФЛГС</w:t>
            </w:r>
          </w:p>
        </w:tc>
        <w:tc>
          <w:tcPr>
            <w:tcW w:w="7484" w:type="dxa"/>
            <w:gridSpan w:val="3"/>
          </w:tcPr>
          <w:p w:rsidR="00370488" w:rsidRPr="0047339F" w:rsidRDefault="00370488" w:rsidP="00951143">
            <w:pPr>
              <w:suppressAutoHyphens/>
              <w:outlineLvl w:val="0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По плану логопеда</w:t>
            </w:r>
          </w:p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488" w:rsidRPr="0047339F" w:rsidTr="00951143">
        <w:tc>
          <w:tcPr>
            <w:tcW w:w="56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ОО ФК</w:t>
            </w:r>
          </w:p>
        </w:tc>
        <w:tc>
          <w:tcPr>
            <w:tcW w:w="7484" w:type="dxa"/>
            <w:gridSpan w:val="3"/>
          </w:tcPr>
          <w:p w:rsidR="00370488" w:rsidRPr="0047339F" w:rsidRDefault="00370488" w:rsidP="00951143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7339F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232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488" w:rsidRPr="0047339F" w:rsidTr="00951143">
        <w:tc>
          <w:tcPr>
            <w:tcW w:w="56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370488" w:rsidRPr="0047339F" w:rsidRDefault="00370488" w:rsidP="00951143">
            <w:pPr>
              <w:shd w:val="clear" w:color="auto" w:fill="F9FAFA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370488" w:rsidRPr="0047339F" w:rsidRDefault="00370488" w:rsidP="0095114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  <w:t>Разучивание пословиц. Цель: воспитывать интерес к народной культуре через разучивание пословиц.</w:t>
            </w:r>
          </w:p>
        </w:tc>
        <w:tc>
          <w:tcPr>
            <w:tcW w:w="2551" w:type="dxa"/>
            <w:shd w:val="clear" w:color="auto" w:fill="FFFFFF" w:themeFill="background1"/>
          </w:tcPr>
          <w:p w:rsidR="00370488" w:rsidRPr="0047339F" w:rsidRDefault="00370488" w:rsidP="00951143">
            <w:pPr>
              <w:shd w:val="clear" w:color="auto" w:fill="F9FAFA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0488" w:rsidRPr="0047339F" w:rsidRDefault="00370488" w:rsidP="009511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0488" w:rsidRPr="0047339F" w:rsidTr="00951143">
        <w:tc>
          <w:tcPr>
            <w:tcW w:w="56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Комплекс№18 (картотека)</w:t>
            </w:r>
          </w:p>
        </w:tc>
        <w:tc>
          <w:tcPr>
            <w:tcW w:w="3206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488" w:rsidRPr="0047339F" w:rsidTr="00951143">
        <w:tc>
          <w:tcPr>
            <w:tcW w:w="56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  <w:color w:val="464646"/>
                <w:sz w:val="24"/>
                <w:shd w:val="clear" w:color="auto" w:fill="F9FAFA"/>
              </w:rPr>
              <w:t>К.П. «Найдем волшебные слова». Цель: упражнять детей в выполнении правил речевого этикета.</w:t>
            </w:r>
          </w:p>
        </w:tc>
        <w:tc>
          <w:tcPr>
            <w:tcW w:w="2551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488" w:rsidRPr="0047339F" w:rsidTr="00951143">
        <w:tc>
          <w:tcPr>
            <w:tcW w:w="56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</w:tc>
        <w:tc>
          <w:tcPr>
            <w:tcW w:w="3206" w:type="dxa"/>
          </w:tcPr>
          <w:p w:rsidR="00370488" w:rsidRPr="0047339F" w:rsidRDefault="00370488" w:rsidP="009511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7339F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47339F">
              <w:rPr>
                <w:rFonts w:ascii="Times New Roman" w:hAnsi="Times New Roman" w:cs="Times New Roman"/>
                <w:sz w:val="24"/>
                <w:szCs w:val="24"/>
              </w:rPr>
              <w:t>» Цель: упражнять детей перед сном проводить личную гигиену.</w:t>
            </w:r>
          </w:p>
        </w:tc>
        <w:tc>
          <w:tcPr>
            <w:tcW w:w="2551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488" w:rsidRPr="0047339F" w:rsidTr="00951143">
        <w:tc>
          <w:tcPr>
            <w:tcW w:w="56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740" w:type="dxa"/>
            <w:gridSpan w:val="2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hAnsi="Times New Roman" w:cs="Times New Roman"/>
                <w:sz w:val="24"/>
                <w:szCs w:val="24"/>
              </w:rPr>
              <w:t>ОО ХЭР Аппликация</w:t>
            </w:r>
          </w:p>
        </w:tc>
        <w:tc>
          <w:tcPr>
            <w:tcW w:w="8080" w:type="dxa"/>
            <w:gridSpan w:val="3"/>
          </w:tcPr>
          <w:p w:rsidR="00370488" w:rsidRPr="0047339F" w:rsidRDefault="00370488" w:rsidP="0095114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hAnsi="Times New Roman" w:cs="Times New Roman"/>
                <w:sz w:val="24"/>
                <w:szCs w:val="24"/>
              </w:rPr>
              <w:t xml:space="preserve"> Тема: конструирования</w:t>
            </w:r>
          </w:p>
          <w:p w:rsidR="00370488" w:rsidRPr="0047339F" w:rsidRDefault="00370488" w:rsidP="0095114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hAnsi="Times New Roman" w:cs="Times New Roman"/>
                <w:sz w:val="24"/>
                <w:szCs w:val="24"/>
              </w:rPr>
              <w:t>«Ёлочки - красавицы»</w:t>
            </w:r>
          </w:p>
          <w:p w:rsidR="00370488" w:rsidRPr="0047339F" w:rsidRDefault="00370488" w:rsidP="0095114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hAnsi="Times New Roman" w:cs="Times New Roman"/>
                <w:sz w:val="24"/>
                <w:szCs w:val="24"/>
              </w:rPr>
              <w:t>Задачи: Вызывать у детей желание изготавливать новогоднюю открытку своими руками.</w:t>
            </w:r>
          </w:p>
          <w:p w:rsidR="00370488" w:rsidRPr="0047339F" w:rsidRDefault="00370488" w:rsidP="0095114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hAnsi="Times New Roman" w:cs="Times New Roman"/>
                <w:sz w:val="24"/>
                <w:szCs w:val="24"/>
              </w:rPr>
              <w:t>Познакомить со способом симметричного вырезания сложных форм по нарисованному контуру.</w:t>
            </w:r>
          </w:p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  <w:sz w:val="24"/>
                <w:szCs w:val="24"/>
              </w:rPr>
              <w:t>Поддерживать стремление самостоятельно комбинировать знакомые приёмы декорирования аппликативного образа</w:t>
            </w:r>
          </w:p>
        </w:tc>
      </w:tr>
      <w:tr w:rsidR="00370488" w:rsidRPr="0047339F" w:rsidTr="00951143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370488" w:rsidRPr="0047339F" w:rsidRDefault="00370488" w:rsidP="00951143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339F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47339F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370488" w:rsidRPr="0047339F" w:rsidRDefault="00370488" w:rsidP="00951143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7339F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47339F">
              <w:rPr>
                <w:rFonts w:ascii="Times New Roman" w:hAnsi="Times New Roman" w:cs="Times New Roman"/>
              </w:rPr>
              <w:t xml:space="preserve"> по плану учителя- логопеда</w:t>
            </w:r>
          </w:p>
        </w:tc>
        <w:tc>
          <w:tcPr>
            <w:tcW w:w="3206" w:type="dxa"/>
          </w:tcPr>
          <w:p w:rsidR="00370488" w:rsidRPr="0047339F" w:rsidRDefault="00370488" w:rsidP="0095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0488" w:rsidRPr="0047339F" w:rsidRDefault="00370488" w:rsidP="0095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7339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E650B27" wp14:editId="2569955C">
                  <wp:extent cx="482600" cy="457200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7339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41536" behindDoc="0" locked="0" layoutInCell="1" allowOverlap="1" wp14:anchorId="5E93BB1E" wp14:editId="647E5FCA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119" name="Рисунок 119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33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Игра «Новогодний </w:t>
            </w:r>
            <w:proofErr w:type="spellStart"/>
            <w:r w:rsidRPr="004733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4733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23" w:type="dxa"/>
          </w:tcPr>
          <w:p w:rsidR="00370488" w:rsidRPr="0047339F" w:rsidRDefault="00370488" w:rsidP="0095114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39F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shd w:val="clear" w:color="auto" w:fill="F9FAFA"/>
                <w:lang w:eastAsia="ru-RU"/>
              </w:rPr>
              <w:t>Гавриил, Ангелина</w:t>
            </w:r>
          </w:p>
        </w:tc>
      </w:tr>
      <w:tr w:rsidR="00370488" w:rsidRPr="0047339F" w:rsidTr="00951143">
        <w:tc>
          <w:tcPr>
            <w:tcW w:w="56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370488" w:rsidRPr="00B5088E" w:rsidRDefault="00370488" w:rsidP="009511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088E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П./и.  «Хитрая лиса». Цель: развивать умение быстро реагировать на сигнал.</w:t>
            </w:r>
          </w:p>
        </w:tc>
        <w:tc>
          <w:tcPr>
            <w:tcW w:w="3206" w:type="dxa"/>
          </w:tcPr>
          <w:p w:rsidR="00370488" w:rsidRPr="0047339F" w:rsidRDefault="00370488" w:rsidP="00951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0488" w:rsidRPr="0047339F" w:rsidRDefault="00370488" w:rsidP="00951143">
            <w:pPr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eastAsia="Calibri" w:hAnsi="Times New Roman" w:cs="Times New Roman"/>
                <w:sz w:val="24"/>
                <w:szCs w:val="24"/>
              </w:rPr>
              <w:t>Подбор атрибутов к игре.</w:t>
            </w:r>
          </w:p>
        </w:tc>
        <w:tc>
          <w:tcPr>
            <w:tcW w:w="232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488" w:rsidRPr="0047339F" w:rsidTr="00951143">
        <w:tc>
          <w:tcPr>
            <w:tcW w:w="56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370488" w:rsidRPr="00B5088E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8E">
              <w:rPr>
                <w:rFonts w:ascii="Times New Roman" w:hAnsi="Times New Roman" w:cs="Times New Roman"/>
                <w:sz w:val="24"/>
                <w:szCs w:val="24"/>
              </w:rPr>
              <w:t>Комплекс №18 (картотека)</w:t>
            </w:r>
          </w:p>
        </w:tc>
        <w:tc>
          <w:tcPr>
            <w:tcW w:w="3206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488" w:rsidRPr="0047339F" w:rsidTr="00951143">
        <w:tc>
          <w:tcPr>
            <w:tcW w:w="56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370488" w:rsidRPr="00B5088E" w:rsidRDefault="00370488" w:rsidP="0095114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5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Составить рассказ о </w:t>
            </w:r>
            <w:proofErr w:type="gramStart"/>
            <w:r w:rsidRPr="00B5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proofErr w:type="gramEnd"/>
            <w:r w:rsidRPr="00B5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мы встречаем Новый год</w:t>
            </w:r>
          </w:p>
          <w:p w:rsidR="00370488" w:rsidRPr="00B5088E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488" w:rsidRPr="0047339F" w:rsidRDefault="00370488" w:rsidP="0037048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370488" w:rsidRPr="0047339F" w:rsidTr="00951143">
        <w:tc>
          <w:tcPr>
            <w:tcW w:w="3544" w:type="dxa"/>
            <w:gridSpan w:val="2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339F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  <w:gridSpan w:val="2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339F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7339F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и социализацию. </w:t>
            </w:r>
          </w:p>
        </w:tc>
        <w:tc>
          <w:tcPr>
            <w:tcW w:w="2551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7339F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7339F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370488" w:rsidRPr="0047339F" w:rsidTr="00951143">
        <w:tc>
          <w:tcPr>
            <w:tcW w:w="15364" w:type="dxa"/>
            <w:gridSpan w:val="7"/>
          </w:tcPr>
          <w:p w:rsidR="00370488" w:rsidRPr="0047339F" w:rsidRDefault="00B5088E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«29</w:t>
            </w:r>
            <w:r w:rsidR="00370488" w:rsidRPr="0047339F">
              <w:rPr>
                <w:rFonts w:ascii="Times New Roman" w:hAnsi="Times New Roman" w:cs="Times New Roman"/>
                <w:b/>
              </w:rPr>
              <w:t>» декабрь 2022г четверг</w:t>
            </w:r>
          </w:p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3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недели: «Новый год»</w:t>
            </w:r>
          </w:p>
        </w:tc>
      </w:tr>
      <w:tr w:rsidR="00370488" w:rsidRPr="0047339F" w:rsidTr="00951143">
        <w:tc>
          <w:tcPr>
            <w:tcW w:w="567" w:type="dxa"/>
            <w:vMerge w:val="restart"/>
            <w:textDirection w:val="btLr"/>
          </w:tcPr>
          <w:p w:rsidR="00370488" w:rsidRPr="0047339F" w:rsidRDefault="00370488" w:rsidP="00951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47339F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370488" w:rsidRPr="0047339F" w:rsidRDefault="00370488" w:rsidP="00951143">
            <w:pPr>
              <w:rPr>
                <w:rFonts w:ascii="Times New Roman" w:eastAsia="Times New Roman" w:hAnsi="Times New Roman" w:cs="Times New Roman"/>
              </w:rPr>
            </w:pPr>
            <w:r w:rsidRPr="0047339F">
              <w:rPr>
                <w:rFonts w:ascii="Times New Roman" w:eastAsia="Times New Roman" w:hAnsi="Times New Roman" w:cs="Times New Roman"/>
              </w:rPr>
              <w:t>АГ, УГ</w:t>
            </w:r>
          </w:p>
          <w:p w:rsidR="00370488" w:rsidRPr="0047339F" w:rsidRDefault="00370488" w:rsidP="00951143">
            <w:pPr>
              <w:rPr>
                <w:rFonts w:ascii="Times New Roman" w:eastAsia="Times New Roman" w:hAnsi="Times New Roman" w:cs="Times New Roman"/>
              </w:rPr>
            </w:pPr>
            <w:r w:rsidRPr="0047339F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370488" w:rsidRPr="0047339F" w:rsidRDefault="00370488" w:rsidP="00951143">
            <w:pPr>
              <w:rPr>
                <w:rFonts w:ascii="Times New Roman" w:eastAsia="Times New Roman" w:hAnsi="Times New Roman" w:cs="Times New Roman"/>
              </w:rPr>
            </w:pPr>
            <w:r w:rsidRPr="0047339F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370488" w:rsidRPr="0047339F" w:rsidRDefault="00370488" w:rsidP="00951143">
            <w:pPr>
              <w:rPr>
                <w:rFonts w:ascii="Times New Roman" w:eastAsia="Times New Roman" w:hAnsi="Times New Roman" w:cs="Times New Roman"/>
              </w:rPr>
            </w:pPr>
            <w:r w:rsidRPr="0047339F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eastAsia="Calibri" w:hAnsi="Times New Roman" w:cs="Times New Roman"/>
                <w:sz w:val="24"/>
                <w:szCs w:val="24"/>
              </w:rPr>
              <w:t>А.Г., П.Г., У.Г. в спортивном зале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370488" w:rsidRPr="0047339F" w:rsidRDefault="00370488" w:rsidP="0095114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eastAsia="Calibri" w:hAnsi="Times New Roman" w:cs="Times New Roman"/>
                <w:sz w:val="24"/>
                <w:szCs w:val="24"/>
              </w:rPr>
              <w:t>Письмо Деда Мороза</w:t>
            </w:r>
          </w:p>
          <w:p w:rsidR="00370488" w:rsidRPr="0047339F" w:rsidRDefault="00370488" w:rsidP="0095114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F2DA5D1" wp14:editId="753F302B">
                  <wp:extent cx="482600" cy="457200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370488" w:rsidRPr="0047339F" w:rsidRDefault="00370488" w:rsidP="00951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Дидактическое упражнение «Найди различия и сходство»</w:t>
            </w:r>
          </w:p>
          <w:p w:rsidR="00370488" w:rsidRPr="0047339F" w:rsidRDefault="00370488" w:rsidP="00951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733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Целиь</w:t>
            </w:r>
            <w:proofErr w:type="spellEnd"/>
            <w:r w:rsidRPr="0047339F">
              <w:rPr>
                <w:rFonts w:ascii="Times New Roman" w:eastAsia="Calibri" w:hAnsi="Times New Roman" w:cs="Times New Roman"/>
                <w:sz w:val="24"/>
                <w:szCs w:val="24"/>
              </w:rPr>
              <w:t>: уточнить главные отличительные признаки всех птиц.</w:t>
            </w:r>
          </w:p>
          <w:p w:rsidR="00370488" w:rsidRPr="0047339F" w:rsidRDefault="00370488" w:rsidP="0095114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0488" w:rsidRPr="0047339F" w:rsidRDefault="00370488" w:rsidP="009511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  <w:t>Д /и. «Чьи припасы» - в игровой форме закрепить знания у Лени, Матвея, Артема о том, чем питаются дикие животные.</w:t>
            </w:r>
          </w:p>
        </w:tc>
      </w:tr>
      <w:tr w:rsidR="00370488" w:rsidRPr="0047339F" w:rsidTr="00951143">
        <w:tc>
          <w:tcPr>
            <w:tcW w:w="56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ОО Развитие речи</w:t>
            </w:r>
          </w:p>
        </w:tc>
        <w:tc>
          <w:tcPr>
            <w:tcW w:w="7484" w:type="dxa"/>
            <w:gridSpan w:val="3"/>
          </w:tcPr>
          <w:p w:rsidR="00370488" w:rsidRPr="0047339F" w:rsidRDefault="00370488" w:rsidP="00951143">
            <w:pPr>
              <w:suppressAutoHyphens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488" w:rsidRPr="0047339F" w:rsidTr="00951143">
        <w:tc>
          <w:tcPr>
            <w:tcW w:w="56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ОО ФК Физкультура</w:t>
            </w:r>
          </w:p>
        </w:tc>
        <w:tc>
          <w:tcPr>
            <w:tcW w:w="7484" w:type="dxa"/>
            <w:gridSpan w:val="3"/>
          </w:tcPr>
          <w:p w:rsidR="00370488" w:rsidRPr="00B5088E" w:rsidRDefault="00370488" w:rsidP="00951143">
            <w:pPr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488" w:rsidRPr="0047339F" w:rsidTr="00951143">
        <w:tc>
          <w:tcPr>
            <w:tcW w:w="56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370488" w:rsidRPr="0047339F" w:rsidRDefault="00370488" w:rsidP="00951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дне энергетика, работниках ТЭЦ г. </w:t>
            </w:r>
            <w:proofErr w:type="spellStart"/>
            <w:r w:rsidRPr="0047339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Краснокаменска</w:t>
            </w:r>
            <w:proofErr w:type="spellEnd"/>
          </w:p>
          <w:p w:rsidR="00370488" w:rsidRPr="0047339F" w:rsidRDefault="00370488" w:rsidP="0095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370488" w:rsidRPr="0047339F" w:rsidRDefault="00370488" w:rsidP="0095114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hAnsi="Times New Roman" w:cs="Times New Roman"/>
                <w:sz w:val="24"/>
                <w:szCs w:val="24"/>
              </w:rPr>
              <w:t>Подбор иллюстраций</w:t>
            </w:r>
          </w:p>
        </w:tc>
        <w:tc>
          <w:tcPr>
            <w:tcW w:w="2323" w:type="dxa"/>
          </w:tcPr>
          <w:p w:rsidR="00370488" w:rsidRPr="0047339F" w:rsidRDefault="00370488" w:rsidP="009511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0488" w:rsidRPr="0047339F" w:rsidTr="00951143">
        <w:tc>
          <w:tcPr>
            <w:tcW w:w="56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Прогулка-целевая</w:t>
            </w:r>
          </w:p>
        </w:tc>
        <w:tc>
          <w:tcPr>
            <w:tcW w:w="11820" w:type="dxa"/>
            <w:gridSpan w:val="5"/>
          </w:tcPr>
          <w:p w:rsidR="00370488" w:rsidRPr="00B5088E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8E">
              <w:rPr>
                <w:rFonts w:ascii="Times New Roman" w:hAnsi="Times New Roman" w:cs="Times New Roman"/>
                <w:sz w:val="24"/>
                <w:szCs w:val="24"/>
              </w:rPr>
              <w:t>«Наблюдение за деревьями на участке»</w:t>
            </w:r>
          </w:p>
        </w:tc>
      </w:tr>
      <w:tr w:rsidR="00370488" w:rsidRPr="0047339F" w:rsidTr="00951143">
        <w:tc>
          <w:tcPr>
            <w:tcW w:w="56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370488" w:rsidRPr="00B5088E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370488" w:rsidRPr="00B5088E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8E">
              <w:rPr>
                <w:rFonts w:ascii="Times New Roman" w:hAnsi="Times New Roman" w:cs="Times New Roman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2551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Пользование салфеткой</w:t>
            </w:r>
          </w:p>
        </w:tc>
        <w:tc>
          <w:tcPr>
            <w:tcW w:w="232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488" w:rsidRPr="0047339F" w:rsidTr="00951143">
        <w:tc>
          <w:tcPr>
            <w:tcW w:w="56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370488" w:rsidRPr="00B5088E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8E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</w:tc>
        <w:tc>
          <w:tcPr>
            <w:tcW w:w="3206" w:type="dxa"/>
          </w:tcPr>
          <w:p w:rsidR="00370488" w:rsidRPr="00B5088E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8E">
              <w:rPr>
                <w:rFonts w:ascii="Times New Roman" w:hAnsi="Times New Roman" w:cs="Times New Roman"/>
                <w:sz w:val="24"/>
                <w:szCs w:val="24"/>
              </w:rPr>
              <w:t>Правила раздевания.</w:t>
            </w:r>
          </w:p>
        </w:tc>
        <w:tc>
          <w:tcPr>
            <w:tcW w:w="2551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488" w:rsidRPr="0047339F" w:rsidTr="00951143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370488" w:rsidRPr="0047339F" w:rsidRDefault="00370488" w:rsidP="00951143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339F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7339F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370488" w:rsidRPr="0047339F" w:rsidRDefault="00370488" w:rsidP="00951143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370488" w:rsidRPr="00B5088E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8E"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  <w:r w:rsidRPr="00B5088E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учителя- логопеда</w:t>
            </w:r>
          </w:p>
        </w:tc>
        <w:tc>
          <w:tcPr>
            <w:tcW w:w="3206" w:type="dxa"/>
          </w:tcPr>
          <w:p w:rsidR="00370488" w:rsidRPr="00B5088E" w:rsidRDefault="00370488" w:rsidP="0095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0488" w:rsidRPr="0047339F" w:rsidRDefault="00370488" w:rsidP="0095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27DB62" wp14:editId="5817F885">
                  <wp:extent cx="571500" cy="527050"/>
                  <wp:effectExtent l="0" t="0" r="0" b="635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7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70488" w:rsidRPr="0047339F" w:rsidRDefault="00370488" w:rsidP="0095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сказки «Снеговик почтальон» </w:t>
            </w:r>
            <w:r w:rsidRPr="0047339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42560" behindDoc="0" locked="0" layoutInCell="1" allowOverlap="1" wp14:anchorId="2AA5EFD1" wp14:editId="3AEDF52D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122" name="Рисунок 122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23" w:type="dxa"/>
          </w:tcPr>
          <w:p w:rsidR="00370488" w:rsidRPr="0047339F" w:rsidRDefault="00370488" w:rsidP="0095114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Гоша, Сережа, Женя</w:t>
            </w:r>
          </w:p>
        </w:tc>
      </w:tr>
      <w:tr w:rsidR="00370488" w:rsidRPr="0047339F" w:rsidTr="00951143">
        <w:tc>
          <w:tcPr>
            <w:tcW w:w="56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370488" w:rsidRPr="0047339F" w:rsidRDefault="00370488" w:rsidP="0095114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драматизация «Зимовье зверей»</w:t>
            </w:r>
          </w:p>
          <w:p w:rsidR="00370488" w:rsidRPr="0047339F" w:rsidRDefault="00370488" w:rsidP="0095114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упражнять детей в умении имитировать движения животных, побуждать в желании участвовать театральной деятельности.</w:t>
            </w:r>
          </w:p>
          <w:p w:rsidR="00370488" w:rsidRPr="0047339F" w:rsidRDefault="00370488" w:rsidP="009511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370488" w:rsidRPr="0047339F" w:rsidRDefault="00370488" w:rsidP="0095114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сказки </w:t>
            </w:r>
          </w:p>
          <w:p w:rsidR="00370488" w:rsidRPr="0047339F" w:rsidRDefault="00370488" w:rsidP="0095114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«Зимовье зверей»</w:t>
            </w:r>
          </w:p>
          <w:p w:rsidR="00370488" w:rsidRPr="0047339F" w:rsidRDefault="00370488" w:rsidP="00951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содержанию</w:t>
            </w:r>
          </w:p>
          <w:p w:rsidR="00370488" w:rsidRPr="0047339F" w:rsidRDefault="00370488" w:rsidP="00951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правил игры</w:t>
            </w:r>
          </w:p>
        </w:tc>
        <w:tc>
          <w:tcPr>
            <w:tcW w:w="2551" w:type="dxa"/>
          </w:tcPr>
          <w:p w:rsidR="00370488" w:rsidRPr="0047339F" w:rsidRDefault="00370488" w:rsidP="00951143">
            <w:pPr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eastAsia="Calibri" w:hAnsi="Times New Roman" w:cs="Times New Roman"/>
                <w:sz w:val="24"/>
                <w:szCs w:val="24"/>
              </w:rPr>
              <w:t>Подбор атрибутов к игре.</w:t>
            </w:r>
          </w:p>
        </w:tc>
        <w:tc>
          <w:tcPr>
            <w:tcW w:w="232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488" w:rsidRPr="0047339F" w:rsidTr="00951143">
        <w:tc>
          <w:tcPr>
            <w:tcW w:w="56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Комплекс №19 (картотека)</w:t>
            </w:r>
          </w:p>
        </w:tc>
        <w:tc>
          <w:tcPr>
            <w:tcW w:w="3206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488" w:rsidRPr="0047339F" w:rsidTr="00951143">
        <w:tc>
          <w:tcPr>
            <w:tcW w:w="56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370488" w:rsidRPr="0047339F" w:rsidRDefault="00370488" w:rsidP="0095114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Совместное украшение елочки (фотоотчет)</w:t>
            </w:r>
          </w:p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0488" w:rsidRPr="0047339F" w:rsidRDefault="00370488" w:rsidP="00370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370488" w:rsidRPr="0047339F" w:rsidTr="00951143">
        <w:tc>
          <w:tcPr>
            <w:tcW w:w="3544" w:type="dxa"/>
            <w:gridSpan w:val="2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339F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  <w:gridSpan w:val="2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339F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7339F">
              <w:rPr>
                <w:rFonts w:ascii="Times New Roman" w:hAnsi="Times New Roman" w:cs="Times New Roman"/>
                <w:b/>
              </w:rPr>
              <w:t>Совместная деятельность взрослого и детей, направлен</w:t>
            </w:r>
            <w:r w:rsidRPr="0047339F">
              <w:rPr>
                <w:rFonts w:ascii="Times New Roman" w:hAnsi="Times New Roman" w:cs="Times New Roman"/>
                <w:b/>
              </w:rPr>
              <w:lastRenderedPageBreak/>
              <w:t xml:space="preserve">ная на становление первичной ценностной ориентации, воспитание и социализацию. </w:t>
            </w:r>
          </w:p>
        </w:tc>
        <w:tc>
          <w:tcPr>
            <w:tcW w:w="2551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7339F">
              <w:rPr>
                <w:rFonts w:ascii="Times New Roman" w:hAnsi="Times New Roman" w:cs="Times New Roman"/>
                <w:b/>
              </w:rPr>
              <w:lastRenderedPageBreak/>
              <w:t xml:space="preserve">Организация РППС для поддержки детской </w:t>
            </w:r>
            <w:r w:rsidRPr="0047339F">
              <w:rPr>
                <w:rFonts w:ascii="Times New Roman" w:hAnsi="Times New Roman" w:cs="Times New Roman"/>
                <w:b/>
              </w:rPr>
              <w:lastRenderedPageBreak/>
              <w:t>инициативы (центры детской активности)</w:t>
            </w:r>
          </w:p>
        </w:tc>
        <w:tc>
          <w:tcPr>
            <w:tcW w:w="232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7339F">
              <w:rPr>
                <w:rFonts w:ascii="Times New Roman" w:hAnsi="Times New Roman" w:cs="Times New Roman"/>
                <w:b/>
              </w:rPr>
              <w:lastRenderedPageBreak/>
              <w:t>Поддержка индивидуальности ребёнка</w:t>
            </w:r>
          </w:p>
        </w:tc>
      </w:tr>
      <w:tr w:rsidR="00370488" w:rsidRPr="0047339F" w:rsidTr="00951143">
        <w:tc>
          <w:tcPr>
            <w:tcW w:w="15364" w:type="dxa"/>
            <w:gridSpan w:val="7"/>
          </w:tcPr>
          <w:p w:rsidR="00370488" w:rsidRPr="0047339F" w:rsidRDefault="00B5088E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«30</w:t>
            </w:r>
            <w:r w:rsidR="00370488" w:rsidRPr="0047339F">
              <w:rPr>
                <w:rFonts w:ascii="Times New Roman" w:hAnsi="Times New Roman" w:cs="Times New Roman"/>
                <w:b/>
              </w:rPr>
              <w:t>» декабрь 2022г пятница</w:t>
            </w:r>
          </w:p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3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недели: «Новый год»</w:t>
            </w:r>
          </w:p>
        </w:tc>
      </w:tr>
      <w:tr w:rsidR="00370488" w:rsidRPr="0047339F" w:rsidTr="00951143">
        <w:tc>
          <w:tcPr>
            <w:tcW w:w="567" w:type="dxa"/>
            <w:vMerge w:val="restart"/>
            <w:textDirection w:val="btLr"/>
          </w:tcPr>
          <w:p w:rsidR="00370488" w:rsidRPr="0047339F" w:rsidRDefault="00370488" w:rsidP="00951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47339F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370488" w:rsidRPr="0047339F" w:rsidRDefault="00370488" w:rsidP="00951143">
            <w:pPr>
              <w:rPr>
                <w:rFonts w:ascii="Times New Roman" w:eastAsia="Times New Roman" w:hAnsi="Times New Roman" w:cs="Times New Roman"/>
              </w:rPr>
            </w:pPr>
            <w:r w:rsidRPr="0047339F">
              <w:rPr>
                <w:rFonts w:ascii="Times New Roman" w:eastAsia="Times New Roman" w:hAnsi="Times New Roman" w:cs="Times New Roman"/>
              </w:rPr>
              <w:t>АГ, УГ</w:t>
            </w:r>
          </w:p>
          <w:p w:rsidR="00370488" w:rsidRPr="0047339F" w:rsidRDefault="00370488" w:rsidP="00951143">
            <w:pPr>
              <w:rPr>
                <w:rFonts w:ascii="Times New Roman" w:eastAsia="Times New Roman" w:hAnsi="Times New Roman" w:cs="Times New Roman"/>
              </w:rPr>
            </w:pPr>
            <w:r w:rsidRPr="0047339F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370488" w:rsidRPr="0047339F" w:rsidRDefault="00370488" w:rsidP="00951143">
            <w:pPr>
              <w:rPr>
                <w:rFonts w:ascii="Times New Roman" w:eastAsia="Times New Roman" w:hAnsi="Times New Roman" w:cs="Times New Roman"/>
              </w:rPr>
            </w:pPr>
            <w:r w:rsidRPr="0047339F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370488" w:rsidRPr="0047339F" w:rsidRDefault="00370488" w:rsidP="00951143">
            <w:pPr>
              <w:rPr>
                <w:rFonts w:ascii="Times New Roman" w:eastAsia="Times New Roman" w:hAnsi="Times New Roman" w:cs="Times New Roman"/>
              </w:rPr>
            </w:pPr>
            <w:r w:rsidRPr="0047339F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eastAsia="Calibri" w:hAnsi="Times New Roman" w:cs="Times New Roman"/>
                <w:sz w:val="24"/>
                <w:szCs w:val="24"/>
              </w:rPr>
              <w:t>А.Г., П.Г., У.Г. в спортивном зале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370488" w:rsidRPr="0047339F" w:rsidRDefault="00370488" w:rsidP="0095114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eastAsia="Calibri" w:hAnsi="Times New Roman" w:cs="Times New Roman"/>
                <w:sz w:val="24"/>
                <w:szCs w:val="24"/>
              </w:rPr>
              <w:t>Письмо от Деда Мороза</w:t>
            </w:r>
          </w:p>
          <w:p w:rsidR="00370488" w:rsidRPr="0047339F" w:rsidRDefault="00370488" w:rsidP="0095114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E3876D" wp14:editId="14CF56C3">
                  <wp:extent cx="571500" cy="527050"/>
                  <wp:effectExtent l="0" t="0" r="0" b="635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7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370488" w:rsidRPr="0047339F" w:rsidRDefault="00370488" w:rsidP="0095114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Д/игра «Геометрическое лото». Цель: закрепить названия геометрических фигур.</w:t>
            </w:r>
          </w:p>
        </w:tc>
        <w:tc>
          <w:tcPr>
            <w:tcW w:w="2323" w:type="dxa"/>
          </w:tcPr>
          <w:p w:rsidR="00370488" w:rsidRPr="0047339F" w:rsidRDefault="00370488" w:rsidP="009511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488" w:rsidRPr="0047339F" w:rsidTr="00951143">
        <w:tc>
          <w:tcPr>
            <w:tcW w:w="56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ОО РР Ознакомление с худ. литературой</w:t>
            </w:r>
          </w:p>
        </w:tc>
        <w:tc>
          <w:tcPr>
            <w:tcW w:w="7484" w:type="dxa"/>
            <w:gridSpan w:val="3"/>
          </w:tcPr>
          <w:p w:rsidR="00370488" w:rsidRPr="0047339F" w:rsidRDefault="00370488" w:rsidP="00951143">
            <w:pPr>
              <w:shd w:val="clear" w:color="auto" w:fill="FFFFFF"/>
              <w:jc w:val="both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488" w:rsidRPr="0047339F" w:rsidTr="00951143">
        <w:tc>
          <w:tcPr>
            <w:tcW w:w="56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ОО ХЭР Рисование</w:t>
            </w:r>
          </w:p>
        </w:tc>
        <w:tc>
          <w:tcPr>
            <w:tcW w:w="7484" w:type="dxa"/>
            <w:gridSpan w:val="3"/>
          </w:tcPr>
          <w:p w:rsidR="00370488" w:rsidRPr="0047339F" w:rsidRDefault="00370488" w:rsidP="00B5088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488" w:rsidRPr="0047339F" w:rsidTr="00951143">
        <w:tc>
          <w:tcPr>
            <w:tcW w:w="56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370488" w:rsidRPr="0047339F" w:rsidRDefault="00370488" w:rsidP="0095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370488" w:rsidRPr="0047339F" w:rsidRDefault="00370488" w:rsidP="0095114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39F">
              <w:rPr>
                <w:color w:val="111115"/>
                <w:sz w:val="14"/>
                <w:szCs w:val="14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2551" w:type="dxa"/>
            <w:shd w:val="clear" w:color="auto" w:fill="FFFFFF" w:themeFill="background1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Рисование контуров животных, их штриховка Цель: развивать умение заштриховывать контур карандашом.</w:t>
            </w:r>
          </w:p>
        </w:tc>
        <w:tc>
          <w:tcPr>
            <w:tcW w:w="2323" w:type="dxa"/>
          </w:tcPr>
          <w:p w:rsidR="00370488" w:rsidRPr="0047339F" w:rsidRDefault="00370488" w:rsidP="009511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0488" w:rsidRPr="0047339F" w:rsidTr="00951143">
        <w:tc>
          <w:tcPr>
            <w:tcW w:w="56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Комплекс№20 (картотека)</w:t>
            </w:r>
          </w:p>
        </w:tc>
        <w:tc>
          <w:tcPr>
            <w:tcW w:w="3206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488" w:rsidRPr="0047339F" w:rsidTr="00951143">
        <w:tc>
          <w:tcPr>
            <w:tcW w:w="56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Беседа «Семейные традиции встречи Нового года».</w:t>
            </w:r>
          </w:p>
        </w:tc>
        <w:tc>
          <w:tcPr>
            <w:tcW w:w="2551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488" w:rsidRPr="0047339F" w:rsidTr="00951143">
        <w:tc>
          <w:tcPr>
            <w:tcW w:w="56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</w:tc>
        <w:tc>
          <w:tcPr>
            <w:tcW w:w="3206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  <w:sz w:val="24"/>
                <w:szCs w:val="24"/>
              </w:rPr>
              <w:t>«Красивая одежда» - упражнять в  складывании одежды на стульчик</w:t>
            </w:r>
          </w:p>
        </w:tc>
        <w:tc>
          <w:tcPr>
            <w:tcW w:w="2551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488" w:rsidRPr="0047339F" w:rsidTr="00951143">
        <w:tc>
          <w:tcPr>
            <w:tcW w:w="56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740" w:type="dxa"/>
            <w:gridSpan w:val="2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hAnsi="Times New Roman" w:cs="Times New Roman"/>
                <w:sz w:val="24"/>
                <w:szCs w:val="24"/>
              </w:rPr>
              <w:t>ОО ХЭР Конструирование / худ. труд</w:t>
            </w:r>
          </w:p>
        </w:tc>
        <w:tc>
          <w:tcPr>
            <w:tcW w:w="8080" w:type="dxa"/>
            <w:gridSpan w:val="3"/>
          </w:tcPr>
          <w:p w:rsidR="00370488" w:rsidRPr="0047339F" w:rsidRDefault="00370488" w:rsidP="00951143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7339F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Тема: «Как мы возвели усадьбу Деда Мороза» </w:t>
            </w:r>
          </w:p>
          <w:p w:rsidR="00370488" w:rsidRPr="0047339F" w:rsidRDefault="00370488" w:rsidP="00951143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7339F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Задачи:</w:t>
            </w:r>
          </w:p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Дать представление о вотчине Деда Мороза. Вызвать интерес к конструированию архитектурного комплекса, включающего терем, зимний парк с ажурными деревьями и ледяными скульптурами. Инициировать освоение новой техники — </w:t>
            </w:r>
            <w:proofErr w:type="spellStart"/>
            <w:r w:rsidRPr="0047339F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киригами</w:t>
            </w:r>
            <w:proofErr w:type="spellEnd"/>
            <w:r w:rsidRPr="0047339F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. Усложнить каркасный способ конструирования </w:t>
            </w:r>
            <w:r w:rsidRPr="0047339F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из фольги. Развивать эстетическое восприятие, креативность. Воспитывать любознательность, интерес к архитектуре.</w:t>
            </w:r>
            <w:r w:rsidRPr="0047339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47339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403B79" wp14:editId="4836797B">
                  <wp:extent cx="571500" cy="527050"/>
                  <wp:effectExtent l="0" t="0" r="0" b="635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7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488" w:rsidRPr="0047339F" w:rsidTr="00951143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370488" w:rsidRPr="0047339F" w:rsidRDefault="00370488" w:rsidP="00951143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339F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47339F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370488" w:rsidRPr="0047339F" w:rsidRDefault="00370488" w:rsidP="00951143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370488" w:rsidRPr="00B5088E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8E"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  <w:r w:rsidRPr="00B5088E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учителя- логопеда</w:t>
            </w:r>
          </w:p>
        </w:tc>
        <w:tc>
          <w:tcPr>
            <w:tcW w:w="3206" w:type="dxa"/>
          </w:tcPr>
          <w:p w:rsidR="00370488" w:rsidRPr="0047339F" w:rsidRDefault="00370488" w:rsidP="0095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88" w:rsidRPr="0047339F" w:rsidRDefault="00370488" w:rsidP="009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0488" w:rsidRPr="0047339F" w:rsidRDefault="00370488" w:rsidP="0095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43584" behindDoc="0" locked="0" layoutInCell="1" allowOverlap="1" wp14:anchorId="6CDF4C82" wp14:editId="4D86F57C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125" name="Рисунок 125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339F">
              <w:rPr>
                <w:rFonts w:ascii="Times New Roman" w:hAnsi="Times New Roman" w:cs="Times New Roman"/>
                <w:sz w:val="24"/>
                <w:szCs w:val="24"/>
              </w:rPr>
              <w:t>Спокойные игры в уголках</w:t>
            </w:r>
          </w:p>
        </w:tc>
        <w:tc>
          <w:tcPr>
            <w:tcW w:w="2323" w:type="dxa"/>
          </w:tcPr>
          <w:p w:rsidR="00370488" w:rsidRPr="0047339F" w:rsidRDefault="00370488" w:rsidP="0095114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Данила, Гавриил, Катя</w:t>
            </w:r>
          </w:p>
        </w:tc>
      </w:tr>
      <w:tr w:rsidR="00370488" w:rsidRPr="0047339F" w:rsidTr="00951143">
        <w:tc>
          <w:tcPr>
            <w:tcW w:w="56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370488" w:rsidRPr="0047339F" w:rsidRDefault="00370488" w:rsidP="009511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  <w:sz w:val="24"/>
                <w:szCs w:val="24"/>
              </w:rPr>
              <w:t>с/р игра «Буфет»</w:t>
            </w:r>
          </w:p>
        </w:tc>
        <w:tc>
          <w:tcPr>
            <w:tcW w:w="3206" w:type="dxa"/>
          </w:tcPr>
          <w:p w:rsidR="00370488" w:rsidRPr="0047339F" w:rsidRDefault="00370488" w:rsidP="00951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eastAsia="Calibri" w:hAnsi="Times New Roman" w:cs="Times New Roman"/>
                <w:sz w:val="24"/>
                <w:szCs w:val="24"/>
              </w:rPr>
              <w:t>Беседа «Что есть в буфете?»</w:t>
            </w:r>
          </w:p>
        </w:tc>
        <w:tc>
          <w:tcPr>
            <w:tcW w:w="2551" w:type="dxa"/>
          </w:tcPr>
          <w:p w:rsidR="00370488" w:rsidRPr="0047339F" w:rsidRDefault="00370488" w:rsidP="0095114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атрибуты к игре           Цель: Формировать умение детей готовить обстановку для проведения игры, подбирать предметы –заместители и атрибуты для игры.</w:t>
            </w:r>
          </w:p>
        </w:tc>
        <w:tc>
          <w:tcPr>
            <w:tcW w:w="232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488" w:rsidRPr="0047339F" w:rsidTr="00951143">
        <w:tc>
          <w:tcPr>
            <w:tcW w:w="56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Комплекс №20 (картотека)</w:t>
            </w:r>
          </w:p>
        </w:tc>
        <w:tc>
          <w:tcPr>
            <w:tcW w:w="3206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488" w:rsidRPr="0047339F" w:rsidTr="00951143">
        <w:tc>
          <w:tcPr>
            <w:tcW w:w="567" w:type="dxa"/>
            <w:vMerge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0488" w:rsidRPr="0047339F" w:rsidRDefault="00370488" w:rsidP="0095114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339F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  <w:shd w:val="clear" w:color="auto" w:fill="auto"/>
          </w:tcPr>
          <w:p w:rsidR="00370488" w:rsidRPr="0047339F" w:rsidRDefault="00370488" w:rsidP="0095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9F">
              <w:rPr>
                <w:rFonts w:ascii="Times New Roman" w:hAnsi="Times New Roman" w:cs="Times New Roman"/>
                <w:sz w:val="24"/>
                <w:szCs w:val="24"/>
              </w:rPr>
              <w:t xml:space="preserve">Принести фото из семейного альбома для игры </w:t>
            </w:r>
          </w:p>
        </w:tc>
      </w:tr>
    </w:tbl>
    <w:p w:rsidR="00370488" w:rsidRPr="0047339F" w:rsidRDefault="00370488" w:rsidP="00370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641D" w:rsidRDefault="0014641D" w:rsidP="00E53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641D" w:rsidRPr="00E5380E" w:rsidRDefault="0014641D" w:rsidP="00E53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6EC4" w:rsidRPr="005D5927" w:rsidRDefault="00FE6EC4" w:rsidP="00FE6EC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i/>
          <w:sz w:val="36"/>
          <w:szCs w:val="28"/>
        </w:rPr>
      </w:pPr>
      <w:r w:rsidRPr="005D5927">
        <w:rPr>
          <w:rFonts w:ascii="Times New Roman" w:eastAsia="Calibri" w:hAnsi="Times New Roman" w:cs="Times New Roman"/>
          <w:b/>
          <w:i/>
          <w:sz w:val="36"/>
          <w:szCs w:val="28"/>
        </w:rPr>
        <w:t xml:space="preserve">             </w:t>
      </w:r>
    </w:p>
    <w:p w:rsidR="00FE6EC4" w:rsidRPr="005D5927" w:rsidRDefault="00FE6EC4" w:rsidP="00FE6EC4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5380E" w:rsidRPr="00E5380E" w:rsidRDefault="00E5380E" w:rsidP="00E5380E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E5380E" w:rsidRPr="00E5380E" w:rsidRDefault="00E5380E" w:rsidP="00E5380E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E5380E" w:rsidRPr="00E5380E" w:rsidRDefault="00E5380E" w:rsidP="00E5380E"/>
    <w:p w:rsidR="005D5927" w:rsidRPr="005D5927" w:rsidRDefault="005D5927" w:rsidP="005D5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927" w:rsidRPr="005D5927" w:rsidRDefault="005D5927" w:rsidP="005D5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927" w:rsidRPr="005D5927" w:rsidRDefault="005D5927" w:rsidP="005D5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927" w:rsidRPr="005D5927" w:rsidRDefault="005D5927" w:rsidP="005D5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927" w:rsidRPr="005D5927" w:rsidRDefault="005D5927" w:rsidP="005D5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5D5927" w:rsidRPr="005D5927" w:rsidSect="005D5927">
      <w:pgSz w:w="16838" w:h="11906" w:orient="landscape"/>
      <w:pgMar w:top="284" w:right="138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D00CA02"/>
    <w:lvl w:ilvl="0">
      <w:numFmt w:val="bullet"/>
      <w:lvlText w:val="*"/>
      <w:lvlJc w:val="left"/>
    </w:lvl>
  </w:abstractNum>
  <w:abstractNum w:abstractNumId="1" w15:restartNumberingAfterBreak="0">
    <w:nsid w:val="05FF38AF"/>
    <w:multiLevelType w:val="hybridMultilevel"/>
    <w:tmpl w:val="10C25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5AD1"/>
    <w:multiLevelType w:val="multilevel"/>
    <w:tmpl w:val="B27C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82189"/>
    <w:multiLevelType w:val="multilevel"/>
    <w:tmpl w:val="7DF4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A7833"/>
    <w:multiLevelType w:val="hybridMultilevel"/>
    <w:tmpl w:val="74E2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F4502"/>
    <w:multiLevelType w:val="hybridMultilevel"/>
    <w:tmpl w:val="94667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65A69"/>
    <w:multiLevelType w:val="hybridMultilevel"/>
    <w:tmpl w:val="531A9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72949"/>
    <w:multiLevelType w:val="multilevel"/>
    <w:tmpl w:val="2FB2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EB2ACE"/>
    <w:multiLevelType w:val="hybridMultilevel"/>
    <w:tmpl w:val="C4E04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D530E"/>
    <w:multiLevelType w:val="hybridMultilevel"/>
    <w:tmpl w:val="F976AC7E"/>
    <w:lvl w:ilvl="0" w:tplc="09F2020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A5453"/>
    <w:multiLevelType w:val="hybridMultilevel"/>
    <w:tmpl w:val="B994D0F8"/>
    <w:lvl w:ilvl="0" w:tplc="4FE4543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03809C4"/>
    <w:multiLevelType w:val="hybridMultilevel"/>
    <w:tmpl w:val="6C86C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33F16"/>
    <w:multiLevelType w:val="multilevel"/>
    <w:tmpl w:val="E26A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293C17"/>
    <w:multiLevelType w:val="multilevel"/>
    <w:tmpl w:val="1E9EEA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86791C"/>
    <w:multiLevelType w:val="hybridMultilevel"/>
    <w:tmpl w:val="983A9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44AC3"/>
    <w:multiLevelType w:val="multilevel"/>
    <w:tmpl w:val="D3F8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1C2050"/>
    <w:multiLevelType w:val="hybridMultilevel"/>
    <w:tmpl w:val="E8D62224"/>
    <w:lvl w:ilvl="0" w:tplc="3E48D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03444"/>
    <w:multiLevelType w:val="multilevel"/>
    <w:tmpl w:val="BBAA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EB3568"/>
    <w:multiLevelType w:val="hybridMultilevel"/>
    <w:tmpl w:val="B85AE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81B33"/>
    <w:multiLevelType w:val="multilevel"/>
    <w:tmpl w:val="74B23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61308A"/>
    <w:multiLevelType w:val="hybridMultilevel"/>
    <w:tmpl w:val="BF1E6F54"/>
    <w:lvl w:ilvl="0" w:tplc="14D0B3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22EE0"/>
    <w:multiLevelType w:val="multilevel"/>
    <w:tmpl w:val="03623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533F9A"/>
    <w:multiLevelType w:val="hybridMultilevel"/>
    <w:tmpl w:val="CFDA71FA"/>
    <w:lvl w:ilvl="0" w:tplc="E7CACD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67E6A6D"/>
    <w:multiLevelType w:val="hybridMultilevel"/>
    <w:tmpl w:val="E654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60E"/>
    <w:multiLevelType w:val="hybridMultilevel"/>
    <w:tmpl w:val="6BA62EDA"/>
    <w:lvl w:ilvl="0" w:tplc="DA48A45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A7F63"/>
    <w:multiLevelType w:val="hybridMultilevel"/>
    <w:tmpl w:val="2CD68288"/>
    <w:lvl w:ilvl="0" w:tplc="433CC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94F9A"/>
    <w:multiLevelType w:val="hybridMultilevel"/>
    <w:tmpl w:val="0F5C8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118F6"/>
    <w:multiLevelType w:val="hybridMultilevel"/>
    <w:tmpl w:val="B4B4FAE8"/>
    <w:lvl w:ilvl="0" w:tplc="50787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E1C61"/>
    <w:multiLevelType w:val="hybridMultilevel"/>
    <w:tmpl w:val="FB3E3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B378B"/>
    <w:multiLevelType w:val="multilevel"/>
    <w:tmpl w:val="383E0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203E6C"/>
    <w:multiLevelType w:val="hybridMultilevel"/>
    <w:tmpl w:val="3ACAB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478E1"/>
    <w:multiLevelType w:val="hybridMultilevel"/>
    <w:tmpl w:val="DACC7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C467B"/>
    <w:multiLevelType w:val="hybridMultilevel"/>
    <w:tmpl w:val="4EB6F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558F3"/>
    <w:multiLevelType w:val="hybridMultilevel"/>
    <w:tmpl w:val="CFFA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B5B06"/>
    <w:multiLevelType w:val="hybridMultilevel"/>
    <w:tmpl w:val="879CF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E7B0C"/>
    <w:multiLevelType w:val="hybridMultilevel"/>
    <w:tmpl w:val="D0CA8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F0535"/>
    <w:multiLevelType w:val="hybridMultilevel"/>
    <w:tmpl w:val="736C7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C0C5A"/>
    <w:multiLevelType w:val="hybridMultilevel"/>
    <w:tmpl w:val="B65EA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16783"/>
    <w:multiLevelType w:val="hybridMultilevel"/>
    <w:tmpl w:val="BAC49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134681"/>
    <w:multiLevelType w:val="hybridMultilevel"/>
    <w:tmpl w:val="81FAB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952BF"/>
    <w:multiLevelType w:val="hybridMultilevel"/>
    <w:tmpl w:val="92FEB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D34176"/>
    <w:multiLevelType w:val="multilevel"/>
    <w:tmpl w:val="FB50ED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FE7F32"/>
    <w:multiLevelType w:val="hybridMultilevel"/>
    <w:tmpl w:val="29F29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DC1116"/>
    <w:multiLevelType w:val="multilevel"/>
    <w:tmpl w:val="4C2A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E956E2"/>
    <w:multiLevelType w:val="hybridMultilevel"/>
    <w:tmpl w:val="BA364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5"/>
  </w:num>
  <w:num w:numId="3">
    <w:abstractNumId w:val="23"/>
  </w:num>
  <w:num w:numId="4">
    <w:abstractNumId w:val="44"/>
  </w:num>
  <w:num w:numId="5">
    <w:abstractNumId w:val="38"/>
  </w:num>
  <w:num w:numId="6">
    <w:abstractNumId w:val="33"/>
  </w:num>
  <w:num w:numId="7">
    <w:abstractNumId w:val="9"/>
  </w:num>
  <w:num w:numId="8">
    <w:abstractNumId w:val="40"/>
  </w:num>
  <w:num w:numId="9">
    <w:abstractNumId w:val="34"/>
  </w:num>
  <w:num w:numId="10">
    <w:abstractNumId w:val="11"/>
  </w:num>
  <w:num w:numId="11">
    <w:abstractNumId w:val="14"/>
  </w:num>
  <w:num w:numId="12">
    <w:abstractNumId w:val="36"/>
  </w:num>
  <w:num w:numId="13">
    <w:abstractNumId w:val="4"/>
  </w:num>
  <w:num w:numId="14">
    <w:abstractNumId w:val="24"/>
  </w:num>
  <w:num w:numId="15">
    <w:abstractNumId w:val="16"/>
  </w:num>
  <w:num w:numId="16">
    <w:abstractNumId w:val="25"/>
  </w:num>
  <w:num w:numId="17">
    <w:abstractNumId w:val="22"/>
  </w:num>
  <w:num w:numId="18">
    <w:abstractNumId w:val="28"/>
  </w:num>
  <w:num w:numId="19">
    <w:abstractNumId w:val="32"/>
  </w:num>
  <w:num w:numId="20">
    <w:abstractNumId w:val="8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5"/>
  </w:num>
  <w:num w:numId="27">
    <w:abstractNumId w:val="26"/>
  </w:num>
  <w:num w:numId="28">
    <w:abstractNumId w:val="43"/>
  </w:num>
  <w:num w:numId="29">
    <w:abstractNumId w:val="31"/>
  </w:num>
  <w:num w:numId="30">
    <w:abstractNumId w:val="29"/>
  </w:num>
  <w:num w:numId="31">
    <w:abstractNumId w:val="13"/>
  </w:num>
  <w:num w:numId="32">
    <w:abstractNumId w:val="41"/>
  </w:num>
  <w:num w:numId="33">
    <w:abstractNumId w:val="1"/>
  </w:num>
  <w:num w:numId="34">
    <w:abstractNumId w:val="27"/>
  </w:num>
  <w:num w:numId="35">
    <w:abstractNumId w:val="17"/>
  </w:num>
  <w:num w:numId="36">
    <w:abstractNumId w:val="3"/>
  </w:num>
  <w:num w:numId="37">
    <w:abstractNumId w:val="2"/>
  </w:num>
  <w:num w:numId="38">
    <w:abstractNumId w:val="12"/>
  </w:num>
  <w:num w:numId="39">
    <w:abstractNumId w:val="15"/>
  </w:num>
  <w:num w:numId="40">
    <w:abstractNumId w:val="21"/>
  </w:num>
  <w:num w:numId="41">
    <w:abstractNumId w:val="7"/>
  </w:num>
  <w:num w:numId="42">
    <w:abstractNumId w:val="18"/>
  </w:num>
  <w:num w:numId="43">
    <w:abstractNumId w:val="37"/>
  </w:num>
  <w:num w:numId="44">
    <w:abstractNumId w:val="19"/>
  </w:num>
  <w:num w:numId="45">
    <w:abstractNumId w:val="10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27"/>
    <w:rsid w:val="00003878"/>
    <w:rsid w:val="000050D9"/>
    <w:rsid w:val="00011FD0"/>
    <w:rsid w:val="000171C5"/>
    <w:rsid w:val="00050E59"/>
    <w:rsid w:val="00053735"/>
    <w:rsid w:val="00053F8A"/>
    <w:rsid w:val="000544ED"/>
    <w:rsid w:val="00061A0F"/>
    <w:rsid w:val="00061AF3"/>
    <w:rsid w:val="000731A1"/>
    <w:rsid w:val="00084FC5"/>
    <w:rsid w:val="000A5894"/>
    <w:rsid w:val="000B5680"/>
    <w:rsid w:val="000B5720"/>
    <w:rsid w:val="000B69C0"/>
    <w:rsid w:val="000E0E67"/>
    <w:rsid w:val="000E1C87"/>
    <w:rsid w:val="000E31BE"/>
    <w:rsid w:val="00105652"/>
    <w:rsid w:val="00106137"/>
    <w:rsid w:val="00115FFA"/>
    <w:rsid w:val="00125C10"/>
    <w:rsid w:val="00133665"/>
    <w:rsid w:val="00137FF4"/>
    <w:rsid w:val="001453D6"/>
    <w:rsid w:val="0014641D"/>
    <w:rsid w:val="001629E6"/>
    <w:rsid w:val="00170845"/>
    <w:rsid w:val="00177FE4"/>
    <w:rsid w:val="00186023"/>
    <w:rsid w:val="00195EB1"/>
    <w:rsid w:val="001B39CD"/>
    <w:rsid w:val="001B46CF"/>
    <w:rsid w:val="001C030F"/>
    <w:rsid w:val="001C11EA"/>
    <w:rsid w:val="001C4DDE"/>
    <w:rsid w:val="001D00A7"/>
    <w:rsid w:val="001E276F"/>
    <w:rsid w:val="001F779B"/>
    <w:rsid w:val="002261BB"/>
    <w:rsid w:val="00252FE7"/>
    <w:rsid w:val="00275083"/>
    <w:rsid w:val="00275A37"/>
    <w:rsid w:val="00282BC5"/>
    <w:rsid w:val="002944E8"/>
    <w:rsid w:val="002C03ED"/>
    <w:rsid w:val="002C266B"/>
    <w:rsid w:val="00306395"/>
    <w:rsid w:val="003104B7"/>
    <w:rsid w:val="00313E86"/>
    <w:rsid w:val="0031570A"/>
    <w:rsid w:val="00317F92"/>
    <w:rsid w:val="00325C43"/>
    <w:rsid w:val="00343CEE"/>
    <w:rsid w:val="003703CA"/>
    <w:rsid w:val="00370488"/>
    <w:rsid w:val="00381C14"/>
    <w:rsid w:val="0039344D"/>
    <w:rsid w:val="0039555B"/>
    <w:rsid w:val="00395BCB"/>
    <w:rsid w:val="0039712F"/>
    <w:rsid w:val="003D52E6"/>
    <w:rsid w:val="003E1C13"/>
    <w:rsid w:val="003E5D69"/>
    <w:rsid w:val="003F294E"/>
    <w:rsid w:val="003F390E"/>
    <w:rsid w:val="00400FF3"/>
    <w:rsid w:val="00403D45"/>
    <w:rsid w:val="004057AC"/>
    <w:rsid w:val="00417722"/>
    <w:rsid w:val="00433B7C"/>
    <w:rsid w:val="00466011"/>
    <w:rsid w:val="004707E5"/>
    <w:rsid w:val="00481D7C"/>
    <w:rsid w:val="00486545"/>
    <w:rsid w:val="00486660"/>
    <w:rsid w:val="004948D6"/>
    <w:rsid w:val="004A4383"/>
    <w:rsid w:val="004B424C"/>
    <w:rsid w:val="004B47FF"/>
    <w:rsid w:val="004C57EA"/>
    <w:rsid w:val="004C6E8B"/>
    <w:rsid w:val="004D5288"/>
    <w:rsid w:val="004E04F7"/>
    <w:rsid w:val="0050299D"/>
    <w:rsid w:val="00507AD4"/>
    <w:rsid w:val="0051375B"/>
    <w:rsid w:val="0052515B"/>
    <w:rsid w:val="00536161"/>
    <w:rsid w:val="00537B9D"/>
    <w:rsid w:val="00542065"/>
    <w:rsid w:val="0054230A"/>
    <w:rsid w:val="00550D58"/>
    <w:rsid w:val="0056050E"/>
    <w:rsid w:val="005631C4"/>
    <w:rsid w:val="005645F4"/>
    <w:rsid w:val="00571431"/>
    <w:rsid w:val="00571B5C"/>
    <w:rsid w:val="005763FF"/>
    <w:rsid w:val="00582018"/>
    <w:rsid w:val="005A742B"/>
    <w:rsid w:val="005C03E2"/>
    <w:rsid w:val="005C6217"/>
    <w:rsid w:val="005D5927"/>
    <w:rsid w:val="005E7424"/>
    <w:rsid w:val="005F2F55"/>
    <w:rsid w:val="00602F96"/>
    <w:rsid w:val="00605BC7"/>
    <w:rsid w:val="00615281"/>
    <w:rsid w:val="00620629"/>
    <w:rsid w:val="006346BC"/>
    <w:rsid w:val="006356C7"/>
    <w:rsid w:val="00640E0B"/>
    <w:rsid w:val="00646CE9"/>
    <w:rsid w:val="00651211"/>
    <w:rsid w:val="006641FF"/>
    <w:rsid w:val="00676934"/>
    <w:rsid w:val="00694B54"/>
    <w:rsid w:val="006A2631"/>
    <w:rsid w:val="006A3554"/>
    <w:rsid w:val="006D30F4"/>
    <w:rsid w:val="006F2D43"/>
    <w:rsid w:val="006F56EB"/>
    <w:rsid w:val="0070415D"/>
    <w:rsid w:val="007067E0"/>
    <w:rsid w:val="007113C9"/>
    <w:rsid w:val="0071326C"/>
    <w:rsid w:val="0071644C"/>
    <w:rsid w:val="00717182"/>
    <w:rsid w:val="00717AF2"/>
    <w:rsid w:val="00722179"/>
    <w:rsid w:val="00722977"/>
    <w:rsid w:val="007327B3"/>
    <w:rsid w:val="00737A67"/>
    <w:rsid w:val="00741E88"/>
    <w:rsid w:val="00742356"/>
    <w:rsid w:val="007439B8"/>
    <w:rsid w:val="00744CCD"/>
    <w:rsid w:val="00746B89"/>
    <w:rsid w:val="00750A6D"/>
    <w:rsid w:val="0076343A"/>
    <w:rsid w:val="007639B5"/>
    <w:rsid w:val="007745BC"/>
    <w:rsid w:val="00775809"/>
    <w:rsid w:val="007779BA"/>
    <w:rsid w:val="00787244"/>
    <w:rsid w:val="00795D89"/>
    <w:rsid w:val="00795DC0"/>
    <w:rsid w:val="007A3B87"/>
    <w:rsid w:val="007B5AEE"/>
    <w:rsid w:val="007E7278"/>
    <w:rsid w:val="007F2F39"/>
    <w:rsid w:val="007F6B8A"/>
    <w:rsid w:val="00817A25"/>
    <w:rsid w:val="00836E23"/>
    <w:rsid w:val="00843F16"/>
    <w:rsid w:val="00846D86"/>
    <w:rsid w:val="00851CAB"/>
    <w:rsid w:val="0086658A"/>
    <w:rsid w:val="008809E4"/>
    <w:rsid w:val="00881DC3"/>
    <w:rsid w:val="0088260B"/>
    <w:rsid w:val="008971B2"/>
    <w:rsid w:val="008A2926"/>
    <w:rsid w:val="008B57C8"/>
    <w:rsid w:val="008C16A7"/>
    <w:rsid w:val="008D7187"/>
    <w:rsid w:val="008D7815"/>
    <w:rsid w:val="008D7B2A"/>
    <w:rsid w:val="00915911"/>
    <w:rsid w:val="00916C86"/>
    <w:rsid w:val="00931CFC"/>
    <w:rsid w:val="00934FFD"/>
    <w:rsid w:val="00936F63"/>
    <w:rsid w:val="00951143"/>
    <w:rsid w:val="009538E0"/>
    <w:rsid w:val="00960A3E"/>
    <w:rsid w:val="00964692"/>
    <w:rsid w:val="00973367"/>
    <w:rsid w:val="00984934"/>
    <w:rsid w:val="009D003E"/>
    <w:rsid w:val="009D57E3"/>
    <w:rsid w:val="009F58FD"/>
    <w:rsid w:val="00A1267E"/>
    <w:rsid w:val="00A2241F"/>
    <w:rsid w:val="00A469B5"/>
    <w:rsid w:val="00A56E19"/>
    <w:rsid w:val="00A574FC"/>
    <w:rsid w:val="00A66BC7"/>
    <w:rsid w:val="00A81B27"/>
    <w:rsid w:val="00A84448"/>
    <w:rsid w:val="00A85135"/>
    <w:rsid w:val="00A85AC5"/>
    <w:rsid w:val="00AA438E"/>
    <w:rsid w:val="00AB45E2"/>
    <w:rsid w:val="00AB477F"/>
    <w:rsid w:val="00AD1F12"/>
    <w:rsid w:val="00AE2D0B"/>
    <w:rsid w:val="00AE7012"/>
    <w:rsid w:val="00B15AAF"/>
    <w:rsid w:val="00B355CE"/>
    <w:rsid w:val="00B5088E"/>
    <w:rsid w:val="00B50D91"/>
    <w:rsid w:val="00B8188E"/>
    <w:rsid w:val="00B81D9F"/>
    <w:rsid w:val="00B9337B"/>
    <w:rsid w:val="00B93ED0"/>
    <w:rsid w:val="00BD478F"/>
    <w:rsid w:val="00BE7593"/>
    <w:rsid w:val="00BF2D3E"/>
    <w:rsid w:val="00C143E2"/>
    <w:rsid w:val="00C21361"/>
    <w:rsid w:val="00C26B4B"/>
    <w:rsid w:val="00C30475"/>
    <w:rsid w:val="00C3731E"/>
    <w:rsid w:val="00C44945"/>
    <w:rsid w:val="00C60416"/>
    <w:rsid w:val="00C67A97"/>
    <w:rsid w:val="00C70D60"/>
    <w:rsid w:val="00C77462"/>
    <w:rsid w:val="00C934B9"/>
    <w:rsid w:val="00C93D95"/>
    <w:rsid w:val="00C96F0F"/>
    <w:rsid w:val="00CA4752"/>
    <w:rsid w:val="00CA5F43"/>
    <w:rsid w:val="00CD0E20"/>
    <w:rsid w:val="00CD7269"/>
    <w:rsid w:val="00CE4FAB"/>
    <w:rsid w:val="00CE6155"/>
    <w:rsid w:val="00CF25B5"/>
    <w:rsid w:val="00D10B88"/>
    <w:rsid w:val="00D20A50"/>
    <w:rsid w:val="00D27369"/>
    <w:rsid w:val="00D274B7"/>
    <w:rsid w:val="00D32C4B"/>
    <w:rsid w:val="00D44EAF"/>
    <w:rsid w:val="00D544B9"/>
    <w:rsid w:val="00D6084D"/>
    <w:rsid w:val="00D63034"/>
    <w:rsid w:val="00D72BF7"/>
    <w:rsid w:val="00D76EAF"/>
    <w:rsid w:val="00D80378"/>
    <w:rsid w:val="00D83786"/>
    <w:rsid w:val="00D83FA2"/>
    <w:rsid w:val="00D87542"/>
    <w:rsid w:val="00D94F20"/>
    <w:rsid w:val="00DB4CCB"/>
    <w:rsid w:val="00DD3D3C"/>
    <w:rsid w:val="00DE66B5"/>
    <w:rsid w:val="00DF464E"/>
    <w:rsid w:val="00DF5B82"/>
    <w:rsid w:val="00DF7022"/>
    <w:rsid w:val="00DF7E87"/>
    <w:rsid w:val="00E10FB9"/>
    <w:rsid w:val="00E1311B"/>
    <w:rsid w:val="00E44B49"/>
    <w:rsid w:val="00E509F1"/>
    <w:rsid w:val="00E5380E"/>
    <w:rsid w:val="00E54744"/>
    <w:rsid w:val="00E5577E"/>
    <w:rsid w:val="00E81BDB"/>
    <w:rsid w:val="00E83522"/>
    <w:rsid w:val="00E917E5"/>
    <w:rsid w:val="00EA390A"/>
    <w:rsid w:val="00EA7870"/>
    <w:rsid w:val="00EC03D2"/>
    <w:rsid w:val="00EC67B3"/>
    <w:rsid w:val="00ED4441"/>
    <w:rsid w:val="00EE21BA"/>
    <w:rsid w:val="00F03990"/>
    <w:rsid w:val="00F27DA7"/>
    <w:rsid w:val="00F3423B"/>
    <w:rsid w:val="00F43A71"/>
    <w:rsid w:val="00F62FC4"/>
    <w:rsid w:val="00F81D3E"/>
    <w:rsid w:val="00F87018"/>
    <w:rsid w:val="00FB74CC"/>
    <w:rsid w:val="00FE3B5D"/>
    <w:rsid w:val="00FE54E3"/>
    <w:rsid w:val="00FE6EC4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44BA"/>
  <w15:chartTrackingRefBased/>
  <w15:docId w15:val="{D885D186-17FD-44A0-B3BC-4465C466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927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92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5D592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5D5927"/>
  </w:style>
  <w:style w:type="character" w:customStyle="1" w:styleId="a3">
    <w:name w:val="Текст выноски Знак"/>
    <w:basedOn w:val="a0"/>
    <w:link w:val="a4"/>
    <w:uiPriority w:val="99"/>
    <w:semiHidden/>
    <w:rsid w:val="005D5927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5D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5D592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D5927"/>
    <w:pPr>
      <w:spacing w:after="200" w:line="276" w:lineRule="auto"/>
      <w:ind w:left="720"/>
      <w:contextualSpacing/>
    </w:pPr>
  </w:style>
  <w:style w:type="table" w:customStyle="1" w:styleId="110">
    <w:name w:val="Сетка таблицы11"/>
    <w:basedOn w:val="a1"/>
    <w:uiPriority w:val="59"/>
    <w:rsid w:val="005D59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5D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№1_"/>
    <w:basedOn w:val="a0"/>
    <w:link w:val="15"/>
    <w:rsid w:val="005D5927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11pt">
    <w:name w:val="Заголовок №1 + Не полужирный;Интервал 1 pt"/>
    <w:basedOn w:val="14"/>
    <w:rsid w:val="005D5927"/>
    <w:rPr>
      <w:rFonts w:ascii="Times New Roman" w:eastAsia="Times New Roman" w:hAnsi="Times New Roman" w:cs="Times New Roman"/>
      <w:b/>
      <w:bCs/>
      <w:spacing w:val="20"/>
      <w:sz w:val="39"/>
      <w:szCs w:val="3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D5927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D5927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a7">
    <w:name w:val="Основной текст_"/>
    <w:basedOn w:val="a0"/>
    <w:link w:val="21"/>
    <w:rsid w:val="005D59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5D5927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30">
    <w:name w:val="Основной текст (3)"/>
    <w:basedOn w:val="a"/>
    <w:link w:val="3"/>
    <w:rsid w:val="005D592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0">
    <w:name w:val="Основной текст (2)"/>
    <w:basedOn w:val="a"/>
    <w:link w:val="2"/>
    <w:rsid w:val="005D592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1">
    <w:name w:val="Основной текст2"/>
    <w:basedOn w:val="a"/>
    <w:link w:val="a7"/>
    <w:rsid w:val="005D5927"/>
    <w:pPr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FontStyle38">
    <w:name w:val="Font Style38"/>
    <w:basedOn w:val="a0"/>
    <w:uiPriority w:val="99"/>
    <w:rsid w:val="005D5927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D592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6"/>
    <w:uiPriority w:val="59"/>
    <w:rsid w:val="005D592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">
    <w:name w:val="c1"/>
    <w:basedOn w:val="a"/>
    <w:rsid w:val="005D592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5927"/>
  </w:style>
  <w:style w:type="character" w:customStyle="1" w:styleId="c0">
    <w:name w:val="c0"/>
    <w:basedOn w:val="a0"/>
    <w:rsid w:val="005D5927"/>
  </w:style>
  <w:style w:type="character" w:styleId="a8">
    <w:name w:val="Emphasis"/>
    <w:basedOn w:val="a0"/>
    <w:uiPriority w:val="20"/>
    <w:qFormat/>
    <w:rsid w:val="005D5927"/>
    <w:rPr>
      <w:i/>
      <w:iCs/>
    </w:rPr>
  </w:style>
  <w:style w:type="character" w:customStyle="1" w:styleId="c17">
    <w:name w:val="c17"/>
    <w:basedOn w:val="a0"/>
    <w:rsid w:val="005D5927"/>
  </w:style>
  <w:style w:type="character" w:customStyle="1" w:styleId="111">
    <w:name w:val="Заголовок 1 Знак1"/>
    <w:basedOn w:val="a0"/>
    <w:uiPriority w:val="9"/>
    <w:rsid w:val="005D5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Hyperlink"/>
    <w:basedOn w:val="a0"/>
    <w:uiPriority w:val="99"/>
    <w:unhideWhenUsed/>
    <w:rsid w:val="005D5927"/>
    <w:rPr>
      <w:color w:val="0563C1" w:themeColor="hyperlink"/>
      <w:u w:val="single"/>
    </w:rPr>
  </w:style>
  <w:style w:type="paragraph" w:customStyle="1" w:styleId="c3">
    <w:name w:val="c3"/>
    <w:basedOn w:val="a"/>
    <w:rsid w:val="005D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5D5927"/>
    <w:rPr>
      <w:rFonts w:ascii="Times New Roman" w:hAnsi="Times New Roman" w:cs="Times New Roman"/>
      <w:sz w:val="24"/>
      <w:szCs w:val="24"/>
    </w:rPr>
  </w:style>
  <w:style w:type="numbering" w:customStyle="1" w:styleId="112">
    <w:name w:val="Нет списка11"/>
    <w:next w:val="a2"/>
    <w:uiPriority w:val="99"/>
    <w:semiHidden/>
    <w:unhideWhenUsed/>
    <w:rsid w:val="00E5380E"/>
  </w:style>
  <w:style w:type="table" w:customStyle="1" w:styleId="22">
    <w:name w:val="Сетка таблицы2"/>
    <w:basedOn w:val="a1"/>
    <w:next w:val="a6"/>
    <w:uiPriority w:val="59"/>
    <w:rsid w:val="0086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86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1">
    <w:name w:val="c21"/>
    <w:basedOn w:val="a0"/>
    <w:rsid w:val="00737A67"/>
  </w:style>
  <w:style w:type="character" w:customStyle="1" w:styleId="c6">
    <w:name w:val="c6"/>
    <w:basedOn w:val="a0"/>
    <w:rsid w:val="00E54744"/>
  </w:style>
  <w:style w:type="paragraph" w:customStyle="1" w:styleId="c16">
    <w:name w:val="c16"/>
    <w:basedOn w:val="a"/>
    <w:rsid w:val="00CD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D7269"/>
  </w:style>
  <w:style w:type="character" w:customStyle="1" w:styleId="c19">
    <w:name w:val="c19"/>
    <w:basedOn w:val="a0"/>
    <w:rsid w:val="00CD7269"/>
  </w:style>
  <w:style w:type="paragraph" w:customStyle="1" w:styleId="c10">
    <w:name w:val="c10"/>
    <w:basedOn w:val="a"/>
    <w:rsid w:val="0048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486660"/>
  </w:style>
  <w:style w:type="character" w:customStyle="1" w:styleId="c11">
    <w:name w:val="c11"/>
    <w:basedOn w:val="a0"/>
    <w:rsid w:val="004948D6"/>
  </w:style>
  <w:style w:type="paragraph" w:customStyle="1" w:styleId="c12">
    <w:name w:val="c12"/>
    <w:basedOn w:val="a"/>
    <w:rsid w:val="0057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7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F464E"/>
  </w:style>
  <w:style w:type="character" w:customStyle="1" w:styleId="c5">
    <w:name w:val="c5"/>
    <w:basedOn w:val="a0"/>
    <w:rsid w:val="000E1C87"/>
  </w:style>
  <w:style w:type="character" w:customStyle="1" w:styleId="c8">
    <w:name w:val="c8"/>
    <w:basedOn w:val="a0"/>
    <w:rsid w:val="000E1C87"/>
  </w:style>
  <w:style w:type="table" w:customStyle="1" w:styleId="4">
    <w:name w:val="Сетка таблицы4"/>
    <w:basedOn w:val="a1"/>
    <w:next w:val="a6"/>
    <w:uiPriority w:val="59"/>
    <w:rsid w:val="00170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9">
    <w:name w:val="c9"/>
    <w:basedOn w:val="a0"/>
    <w:rsid w:val="00750A6D"/>
  </w:style>
  <w:style w:type="paragraph" w:customStyle="1" w:styleId="Style2">
    <w:name w:val="Style2"/>
    <w:basedOn w:val="a"/>
    <w:uiPriority w:val="99"/>
    <w:rsid w:val="00C77462"/>
    <w:pPr>
      <w:widowControl w:val="0"/>
      <w:autoSpaceDE w:val="0"/>
      <w:autoSpaceDN w:val="0"/>
      <w:adjustRightInd w:val="0"/>
      <w:spacing w:after="0" w:line="268" w:lineRule="exact"/>
      <w:ind w:firstLine="336"/>
      <w:jc w:val="both"/>
    </w:pPr>
    <w:rPr>
      <w:rFonts w:ascii="MS Reference Sans Serif" w:eastAsiaTheme="minorEastAsia" w:hAnsi="MS Reference Sans Serif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C77462"/>
    <w:rPr>
      <w:rFonts w:ascii="MS Reference Sans Serif" w:hAnsi="MS Reference Sans Serif" w:cs="MS Reference Sans Serif"/>
      <w:sz w:val="18"/>
      <w:szCs w:val="18"/>
    </w:rPr>
  </w:style>
  <w:style w:type="character" w:customStyle="1" w:styleId="FontStyle32">
    <w:name w:val="Font Style32"/>
    <w:basedOn w:val="a0"/>
    <w:uiPriority w:val="99"/>
    <w:rsid w:val="00C77462"/>
    <w:rPr>
      <w:rFonts w:ascii="MS Reference Sans Serif" w:hAnsi="MS Reference Sans Serif" w:cs="MS Reference Sans Serif"/>
      <w:i/>
      <w:iCs/>
      <w:spacing w:val="10"/>
      <w:sz w:val="18"/>
      <w:szCs w:val="18"/>
    </w:rPr>
  </w:style>
  <w:style w:type="character" w:customStyle="1" w:styleId="FontStyle27">
    <w:name w:val="Font Style27"/>
    <w:basedOn w:val="a0"/>
    <w:uiPriority w:val="99"/>
    <w:rsid w:val="00C77462"/>
    <w:rPr>
      <w:rFonts w:ascii="MS Reference Sans Serif" w:hAnsi="MS Reference Sans Serif" w:cs="MS Reference Sans Serif"/>
      <w:b/>
      <w:bCs/>
      <w:i/>
      <w:iCs/>
      <w:spacing w:val="1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B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B47FF"/>
  </w:style>
  <w:style w:type="character" w:styleId="ad">
    <w:name w:val="Strong"/>
    <w:basedOn w:val="a0"/>
    <w:uiPriority w:val="22"/>
    <w:qFormat/>
    <w:rsid w:val="00787244"/>
    <w:rPr>
      <w:b/>
      <w:bCs/>
    </w:rPr>
  </w:style>
  <w:style w:type="paragraph" w:customStyle="1" w:styleId="TableParagraph">
    <w:name w:val="Table Paragraph"/>
    <w:basedOn w:val="a"/>
    <w:uiPriority w:val="1"/>
    <w:qFormat/>
    <w:rsid w:val="006A355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5">
    <w:name w:val="Сетка таблицы5"/>
    <w:basedOn w:val="a1"/>
    <w:next w:val="a6"/>
    <w:uiPriority w:val="59"/>
    <w:rsid w:val="00D20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59"/>
    <w:rsid w:val="008D7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0B5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22A18-AC60-4CEB-BDC8-49A8DD42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11871</Words>
  <Characters>67667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</cp:lastModifiedBy>
  <cp:revision>8</cp:revision>
  <cp:lastPrinted>2022-11-24T10:43:00Z</cp:lastPrinted>
  <dcterms:created xsi:type="dcterms:W3CDTF">2022-11-15T11:25:00Z</dcterms:created>
  <dcterms:modified xsi:type="dcterms:W3CDTF">2022-11-24T10:57:00Z</dcterms:modified>
</cp:coreProperties>
</file>