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EF" w:rsidRPr="00F12D40" w:rsidRDefault="003E3AF1" w:rsidP="00DE3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D40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3E3AF1" w:rsidRPr="00F12D40" w:rsidRDefault="003E3AF1" w:rsidP="00DE3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D40">
        <w:rPr>
          <w:rFonts w:ascii="Times New Roman" w:hAnsi="Times New Roman" w:cs="Times New Roman"/>
          <w:b/>
          <w:sz w:val="24"/>
          <w:szCs w:val="24"/>
        </w:rPr>
        <w:t xml:space="preserve">детский сад №1 «Подснежник», </w:t>
      </w:r>
      <w:proofErr w:type="spellStart"/>
      <w:r w:rsidRPr="00F12D40">
        <w:rPr>
          <w:rFonts w:ascii="Times New Roman" w:hAnsi="Times New Roman" w:cs="Times New Roman"/>
          <w:b/>
          <w:sz w:val="24"/>
          <w:szCs w:val="24"/>
        </w:rPr>
        <w:t>г.Краснокаменск</w:t>
      </w:r>
      <w:proofErr w:type="spellEnd"/>
    </w:p>
    <w:p w:rsidR="00DF0EEF" w:rsidRDefault="00DF0EEF" w:rsidP="00DE3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EEF" w:rsidRDefault="00DF0EEF" w:rsidP="00DE3A22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DF0EEF" w:rsidRPr="00DF0EEF" w:rsidRDefault="00DF0EEF" w:rsidP="00DE3A22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DF0EEF">
        <w:rPr>
          <w:rFonts w:ascii="Times New Roman" w:hAnsi="Times New Roman" w:cs="Times New Roman"/>
          <w:sz w:val="28"/>
          <w:szCs w:val="28"/>
        </w:rPr>
        <w:t>Утверждаю:</w:t>
      </w:r>
    </w:p>
    <w:p w:rsidR="00DF0EEF" w:rsidRPr="00DF0EEF" w:rsidRDefault="00DF0EEF" w:rsidP="00DE3A22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DF0EEF">
        <w:rPr>
          <w:rFonts w:ascii="Times New Roman" w:hAnsi="Times New Roman" w:cs="Times New Roman"/>
          <w:sz w:val="28"/>
          <w:szCs w:val="28"/>
        </w:rPr>
        <w:t>Заведующий МАДОУ</w:t>
      </w:r>
    </w:p>
    <w:p w:rsidR="00DF0EEF" w:rsidRPr="00DF0EEF" w:rsidRDefault="00DF0EEF" w:rsidP="00DE3A22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DF0EEF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Pr="00DF0EEF">
        <w:rPr>
          <w:rFonts w:ascii="Times New Roman" w:hAnsi="Times New Roman" w:cs="Times New Roman"/>
          <w:sz w:val="28"/>
          <w:szCs w:val="28"/>
        </w:rPr>
        <w:t>Балицкая</w:t>
      </w:r>
      <w:proofErr w:type="spellEnd"/>
      <w:r w:rsidRPr="00DF0EEF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F0EEF" w:rsidRDefault="00DF0EEF" w:rsidP="00DE3A22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DF0EEF">
        <w:rPr>
          <w:rFonts w:ascii="Times New Roman" w:hAnsi="Times New Roman" w:cs="Times New Roman"/>
          <w:sz w:val="28"/>
          <w:szCs w:val="28"/>
        </w:rPr>
        <w:t>Приказ №___</w:t>
      </w:r>
    </w:p>
    <w:p w:rsidR="00DF0EEF" w:rsidRPr="00DF0EEF" w:rsidRDefault="00DF0EEF" w:rsidP="00DE3A22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DF0EEF">
        <w:rPr>
          <w:rFonts w:ascii="Times New Roman" w:hAnsi="Times New Roman" w:cs="Times New Roman"/>
          <w:sz w:val="28"/>
          <w:szCs w:val="28"/>
        </w:rPr>
        <w:t>от «__»_______2020г.</w:t>
      </w:r>
    </w:p>
    <w:p w:rsidR="00DF0EEF" w:rsidRPr="00DF0EEF" w:rsidRDefault="00DF0EEF" w:rsidP="00DE3A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0EEF" w:rsidRPr="00DF0EEF" w:rsidRDefault="00DF0EEF" w:rsidP="00DE3A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0EEF" w:rsidRDefault="003E3AF1" w:rsidP="00DE3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EEF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работы </w:t>
      </w:r>
      <w:r w:rsidR="00DF0EEF">
        <w:rPr>
          <w:rFonts w:ascii="Times New Roman" w:hAnsi="Times New Roman" w:cs="Times New Roman"/>
          <w:b/>
          <w:sz w:val="28"/>
          <w:szCs w:val="28"/>
        </w:rPr>
        <w:t>детского объединения</w:t>
      </w:r>
    </w:p>
    <w:p w:rsidR="003E3AF1" w:rsidRPr="00DF0EEF" w:rsidRDefault="003E3AF1" w:rsidP="00DE3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EE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C6CCD" w:rsidRPr="00FC6C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LEGO</w:t>
      </w:r>
      <w:r w:rsidR="00FC6CCD" w:rsidRPr="00DF0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EEF">
        <w:rPr>
          <w:rFonts w:ascii="Times New Roman" w:hAnsi="Times New Roman" w:cs="Times New Roman"/>
          <w:b/>
          <w:sz w:val="28"/>
          <w:szCs w:val="28"/>
        </w:rPr>
        <w:t>-техник» естественно-научного направления</w:t>
      </w:r>
    </w:p>
    <w:p w:rsidR="00DF0EEF" w:rsidRDefault="00DF0EEF" w:rsidP="00DE3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3AF1" w:rsidRPr="00192065" w:rsidRDefault="003E3AF1" w:rsidP="00DE3A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06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92065">
        <w:rPr>
          <w:rFonts w:ascii="Times New Roman" w:eastAsia="Times New Roman" w:hAnsi="Times New Roman" w:cs="Times New Roman"/>
          <w:sz w:val="28"/>
          <w:szCs w:val="28"/>
        </w:rPr>
        <w:t xml:space="preserve">: создание условий, обеспечивающих развитие у дошкольников первоначальных конструкторских умений на основе </w:t>
      </w:r>
      <w:r w:rsidR="006372C5"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="006372C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2065">
        <w:rPr>
          <w:rFonts w:ascii="Times New Roman" w:eastAsia="Times New Roman" w:hAnsi="Times New Roman" w:cs="Times New Roman"/>
          <w:sz w:val="28"/>
          <w:szCs w:val="28"/>
        </w:rPr>
        <w:t>конструирования.</w:t>
      </w:r>
    </w:p>
    <w:p w:rsidR="003E3AF1" w:rsidRPr="00192065" w:rsidRDefault="003E3AF1" w:rsidP="00DE3A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06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E3AF1" w:rsidRPr="00192065" w:rsidRDefault="003E3AF1" w:rsidP="00DE3A22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065">
        <w:rPr>
          <w:rFonts w:ascii="Times New Roman" w:eastAsia="Times New Roman" w:hAnsi="Times New Roman" w:cs="Times New Roman"/>
          <w:sz w:val="28"/>
          <w:szCs w:val="28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3E3AF1" w:rsidRPr="00192065" w:rsidRDefault="003E3AF1" w:rsidP="00DE3A2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065">
        <w:rPr>
          <w:rFonts w:ascii="Times New Roman" w:eastAsia="Times New Roman" w:hAnsi="Times New Roman" w:cs="Times New Roman"/>
          <w:sz w:val="28"/>
          <w:szCs w:val="28"/>
        </w:rPr>
        <w:t>обучать конструированию по образцу, чер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тежу, условиям, по собственному </w:t>
      </w:r>
      <w:r w:rsidRPr="00192065">
        <w:rPr>
          <w:rFonts w:ascii="Times New Roman" w:eastAsia="Times New Roman" w:hAnsi="Times New Roman" w:cs="Times New Roman"/>
          <w:sz w:val="28"/>
          <w:szCs w:val="28"/>
        </w:rPr>
        <w:t>замыслу;</w:t>
      </w:r>
    </w:p>
    <w:p w:rsidR="003E3AF1" w:rsidRPr="00192065" w:rsidRDefault="003E3AF1" w:rsidP="00DE3A2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065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предпосылки </w:t>
      </w:r>
      <w:r w:rsidR="006372C5">
        <w:rPr>
          <w:rFonts w:ascii="Times New Roman" w:eastAsia="Times New Roman" w:hAnsi="Times New Roman" w:cs="Times New Roman"/>
          <w:sz w:val="28"/>
          <w:szCs w:val="28"/>
        </w:rPr>
        <w:t>универсальных учебных действий</w:t>
      </w:r>
      <w:r w:rsidRPr="00192065">
        <w:rPr>
          <w:rFonts w:ascii="Times New Roman" w:eastAsia="Times New Roman" w:hAnsi="Times New Roman" w:cs="Times New Roman"/>
          <w:sz w:val="28"/>
          <w:szCs w:val="28"/>
        </w:rPr>
        <w:t>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3E3AF1" w:rsidRPr="00192065" w:rsidRDefault="003E3AF1" w:rsidP="00DE3A2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065">
        <w:rPr>
          <w:rFonts w:ascii="Times New Roman" w:eastAsia="Times New Roman" w:hAnsi="Times New Roman" w:cs="Times New Roman"/>
          <w:sz w:val="28"/>
          <w:szCs w:val="28"/>
        </w:rPr>
        <w:t>пробуждать творческую активность и воображение ребенка, желание включаться в творческую деятельность;</w:t>
      </w:r>
    </w:p>
    <w:p w:rsidR="003E3AF1" w:rsidRPr="00192065" w:rsidRDefault="003E3AF1" w:rsidP="00DE3A2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065">
        <w:rPr>
          <w:rFonts w:ascii="Times New Roman" w:eastAsia="Times New Roman" w:hAnsi="Times New Roman" w:cs="Times New Roman"/>
          <w:sz w:val="28"/>
          <w:szCs w:val="28"/>
        </w:rPr>
        <w:t>развивать пространственное и техническое мышление, активизировать мыслительные процессы дошкольников (творческое решение поставленных задач, изобретательность,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поиск  нового и оригинального);</w:t>
      </w:r>
    </w:p>
    <w:p w:rsidR="003E3AF1" w:rsidRPr="00192065" w:rsidRDefault="003E3AF1" w:rsidP="00DE3A2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065">
        <w:rPr>
          <w:rFonts w:ascii="Times New Roman" w:eastAsia="Times New Roman" w:hAnsi="Times New Roman" w:cs="Times New Roman"/>
          <w:sz w:val="28"/>
          <w:szCs w:val="28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3E3AF1" w:rsidRPr="007B288B" w:rsidRDefault="003E3AF1" w:rsidP="00DE3A2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065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рук, стимулируя в будущем общее речевое развитие и умственные способности.</w:t>
      </w:r>
      <w:r w:rsidRPr="0019206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82B10" w:rsidRDefault="00382B10" w:rsidP="00DE3A2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2850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DF0EEF">
        <w:rPr>
          <w:rFonts w:ascii="Times New Roman" w:hAnsi="Times New Roman" w:cs="Times New Roman"/>
          <w:sz w:val="28"/>
          <w:szCs w:val="28"/>
        </w:rPr>
        <w:t xml:space="preserve"> </w:t>
      </w:r>
      <w:r w:rsidR="00E2111C">
        <w:rPr>
          <w:rFonts w:ascii="Times New Roman" w:hAnsi="Times New Roman" w:cs="Times New Roman"/>
          <w:sz w:val="28"/>
          <w:szCs w:val="28"/>
        </w:rPr>
        <w:t>пятница</w:t>
      </w:r>
      <w:r w:rsidRPr="00DF0EEF">
        <w:rPr>
          <w:rFonts w:ascii="Times New Roman" w:hAnsi="Times New Roman" w:cs="Times New Roman"/>
          <w:sz w:val="28"/>
          <w:szCs w:val="28"/>
        </w:rPr>
        <w:t xml:space="preserve"> 11</w:t>
      </w:r>
      <w:r w:rsidR="00E211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368A9" w:rsidRPr="00DE3A2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F0EEF">
        <w:rPr>
          <w:rFonts w:ascii="Times New Roman" w:hAnsi="Times New Roman" w:cs="Times New Roman"/>
          <w:sz w:val="28"/>
          <w:szCs w:val="28"/>
        </w:rPr>
        <w:t xml:space="preserve"> </w:t>
      </w:r>
      <w:r w:rsidR="007368A9" w:rsidRPr="00DF0EEF">
        <w:rPr>
          <w:rFonts w:ascii="Times New Roman" w:hAnsi="Times New Roman" w:cs="Times New Roman"/>
          <w:sz w:val="28"/>
          <w:szCs w:val="28"/>
        </w:rPr>
        <w:t>–</w:t>
      </w:r>
      <w:r w:rsidRPr="00DF0EEF">
        <w:rPr>
          <w:rFonts w:ascii="Times New Roman" w:hAnsi="Times New Roman" w:cs="Times New Roman"/>
          <w:sz w:val="28"/>
          <w:szCs w:val="28"/>
        </w:rPr>
        <w:t xml:space="preserve"> 1</w:t>
      </w:r>
      <w:r w:rsidR="00DE3A22">
        <w:rPr>
          <w:rFonts w:ascii="Times New Roman" w:hAnsi="Times New Roman" w:cs="Times New Roman"/>
          <w:sz w:val="28"/>
          <w:szCs w:val="28"/>
        </w:rPr>
        <w:t>2</w:t>
      </w:r>
      <w:r w:rsidRPr="00DF0E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2111C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DE3A22" w:rsidRDefault="00DE3A22" w:rsidP="00DE3A2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850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DE3A22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DE3A22" w:rsidRDefault="00DE3A22" w:rsidP="00DE3A2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3A22" w:rsidRDefault="00DE3A22" w:rsidP="00DE3A2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3A22" w:rsidRDefault="00DE3A22" w:rsidP="00DE3A2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850" w:rsidRDefault="00022850" w:rsidP="00DE3A2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3A22" w:rsidRDefault="00DE3A22" w:rsidP="00DE3A2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3A22" w:rsidRDefault="00DE3A22" w:rsidP="00DE3A2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3A22" w:rsidRDefault="00DE3A22" w:rsidP="00DE3A2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3A22" w:rsidRDefault="00DE3A22" w:rsidP="00DE3A2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3A22" w:rsidRPr="00DE3A22" w:rsidRDefault="00DE3A22" w:rsidP="00DE3A2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216"/>
        <w:gridCol w:w="1133"/>
        <w:gridCol w:w="6406"/>
        <w:gridCol w:w="995"/>
      </w:tblGrid>
      <w:tr w:rsidR="00382B10" w:rsidRPr="009B66E8" w:rsidTr="00103D96">
        <w:trPr>
          <w:trHeight w:val="525"/>
        </w:trPr>
        <w:tc>
          <w:tcPr>
            <w:tcW w:w="1216" w:type="dxa"/>
          </w:tcPr>
          <w:p w:rsidR="00382B10" w:rsidRPr="00103D96" w:rsidRDefault="009B66E8" w:rsidP="00DE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="00382B10" w:rsidRPr="00103D96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1133" w:type="dxa"/>
          </w:tcPr>
          <w:p w:rsidR="00382B10" w:rsidRPr="00103D96" w:rsidRDefault="00382B10" w:rsidP="00DE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9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406" w:type="dxa"/>
          </w:tcPr>
          <w:p w:rsidR="00382B10" w:rsidRPr="00103D96" w:rsidRDefault="00382B10" w:rsidP="00DE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5" w:type="dxa"/>
          </w:tcPr>
          <w:p w:rsidR="00382B10" w:rsidRPr="00103D96" w:rsidRDefault="00382B10" w:rsidP="00DE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9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B43A7C" w:rsidRPr="00103D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03D9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382B10" w:rsidRPr="00103D96" w:rsidRDefault="00382B10" w:rsidP="00DE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9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03D96" w:rsidRPr="009B66E8" w:rsidTr="00103D96">
        <w:trPr>
          <w:trHeight w:val="352"/>
        </w:trPr>
        <w:tc>
          <w:tcPr>
            <w:tcW w:w="1216" w:type="dxa"/>
            <w:vMerge w:val="restart"/>
          </w:tcPr>
          <w:p w:rsidR="00103D96" w:rsidRPr="009B66E8" w:rsidRDefault="00103D96" w:rsidP="00DE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3" w:type="dxa"/>
          </w:tcPr>
          <w:p w:rsidR="00103D96" w:rsidRPr="009B66E8" w:rsidRDefault="00103D96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</w:tcPr>
          <w:p w:rsidR="00103D96" w:rsidRPr="009B66E8" w:rsidRDefault="00103D96" w:rsidP="002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  занятие. Разноцветн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 башенка</w:t>
            </w:r>
          </w:p>
        </w:tc>
        <w:tc>
          <w:tcPr>
            <w:tcW w:w="995" w:type="dxa"/>
          </w:tcPr>
          <w:p w:rsidR="00103D96" w:rsidRPr="009B66E8" w:rsidRDefault="00103D96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3D96" w:rsidRPr="009B66E8" w:rsidTr="00103D96">
        <w:trPr>
          <w:trHeight w:val="140"/>
        </w:trPr>
        <w:tc>
          <w:tcPr>
            <w:tcW w:w="1216" w:type="dxa"/>
            <w:vMerge/>
          </w:tcPr>
          <w:p w:rsidR="00103D96" w:rsidRPr="009B66E8" w:rsidRDefault="00103D96" w:rsidP="00DE3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03D96" w:rsidRPr="009B66E8" w:rsidRDefault="00103D96" w:rsidP="00B4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</w:tcPr>
          <w:p w:rsidR="00103D96" w:rsidRPr="009B66E8" w:rsidRDefault="00103D96" w:rsidP="004F2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показу разных видов деревь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 «Здравствуй лес»</w:t>
            </w:r>
          </w:p>
        </w:tc>
        <w:tc>
          <w:tcPr>
            <w:tcW w:w="995" w:type="dxa"/>
          </w:tcPr>
          <w:p w:rsidR="00103D96" w:rsidRPr="009B66E8" w:rsidRDefault="00103D96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3D96" w:rsidRPr="009B66E8" w:rsidTr="00103D96">
        <w:trPr>
          <w:trHeight w:val="140"/>
        </w:trPr>
        <w:tc>
          <w:tcPr>
            <w:tcW w:w="1216" w:type="dxa"/>
            <w:vMerge/>
          </w:tcPr>
          <w:p w:rsidR="00103D96" w:rsidRPr="009B66E8" w:rsidRDefault="00103D96" w:rsidP="00DE3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03D96" w:rsidRPr="009B66E8" w:rsidRDefault="00103D96" w:rsidP="00B4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</w:tcPr>
          <w:p w:rsidR="00103D96" w:rsidRPr="009B66E8" w:rsidRDefault="00103D96" w:rsidP="004F2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показу разных видов деревь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 «Строим лес»</w:t>
            </w:r>
          </w:p>
        </w:tc>
        <w:tc>
          <w:tcPr>
            <w:tcW w:w="995" w:type="dxa"/>
          </w:tcPr>
          <w:p w:rsidR="00103D96" w:rsidRDefault="00103D96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3D96" w:rsidRPr="009B66E8" w:rsidTr="00103D96">
        <w:trPr>
          <w:trHeight w:val="140"/>
        </w:trPr>
        <w:tc>
          <w:tcPr>
            <w:tcW w:w="1216" w:type="dxa"/>
            <w:vMerge/>
          </w:tcPr>
          <w:p w:rsidR="00103D96" w:rsidRPr="009B66E8" w:rsidRDefault="00103D96" w:rsidP="00DE3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03D96" w:rsidRDefault="00103D96" w:rsidP="00B4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</w:tcPr>
          <w:p w:rsidR="00103D96" w:rsidRPr="009B66E8" w:rsidRDefault="00103D96" w:rsidP="004F2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образцу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«Мостик через речку»</w:t>
            </w:r>
          </w:p>
        </w:tc>
        <w:tc>
          <w:tcPr>
            <w:tcW w:w="995" w:type="dxa"/>
          </w:tcPr>
          <w:p w:rsidR="00103D96" w:rsidRDefault="00103D96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448A" w:rsidRPr="009B66E8" w:rsidTr="00103D96">
        <w:trPr>
          <w:trHeight w:val="140"/>
        </w:trPr>
        <w:tc>
          <w:tcPr>
            <w:tcW w:w="1216" w:type="dxa"/>
            <w:vMerge w:val="restart"/>
          </w:tcPr>
          <w:p w:rsidR="0062448A" w:rsidRPr="009B66E8" w:rsidRDefault="0062448A" w:rsidP="00DE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3" w:type="dxa"/>
          </w:tcPr>
          <w:p w:rsidR="0062448A" w:rsidRDefault="0062448A" w:rsidP="00B4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</w:tcPr>
          <w:p w:rsidR="0062448A" w:rsidRPr="009B66E8" w:rsidRDefault="0062448A" w:rsidP="004F2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образцу и схеме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«Мостик»</w:t>
            </w:r>
          </w:p>
        </w:tc>
        <w:tc>
          <w:tcPr>
            <w:tcW w:w="995" w:type="dxa"/>
          </w:tcPr>
          <w:p w:rsidR="0062448A" w:rsidRDefault="0062448A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448A" w:rsidRPr="009B66E8" w:rsidTr="00103D96">
        <w:trPr>
          <w:trHeight w:val="140"/>
        </w:trPr>
        <w:tc>
          <w:tcPr>
            <w:tcW w:w="1216" w:type="dxa"/>
            <w:vMerge/>
          </w:tcPr>
          <w:p w:rsidR="0062448A" w:rsidRPr="009B66E8" w:rsidRDefault="0062448A" w:rsidP="00DE3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2448A" w:rsidRDefault="0062448A" w:rsidP="00B4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06" w:type="dxa"/>
          </w:tcPr>
          <w:p w:rsidR="0062448A" w:rsidRPr="009B66E8" w:rsidRDefault="0062448A" w:rsidP="004F2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образцу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«Ворота для заборчика»</w:t>
            </w:r>
          </w:p>
        </w:tc>
        <w:tc>
          <w:tcPr>
            <w:tcW w:w="995" w:type="dxa"/>
          </w:tcPr>
          <w:p w:rsidR="0062448A" w:rsidRDefault="0062448A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448A" w:rsidRPr="009B66E8" w:rsidTr="00103D96">
        <w:trPr>
          <w:trHeight w:val="140"/>
        </w:trPr>
        <w:tc>
          <w:tcPr>
            <w:tcW w:w="1216" w:type="dxa"/>
            <w:vMerge/>
          </w:tcPr>
          <w:p w:rsidR="0062448A" w:rsidRPr="009B66E8" w:rsidRDefault="0062448A" w:rsidP="00DE3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2448A" w:rsidRDefault="0062448A" w:rsidP="00B4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06" w:type="dxa"/>
          </w:tcPr>
          <w:p w:rsidR="0062448A" w:rsidRPr="009B66E8" w:rsidRDefault="0062448A" w:rsidP="0062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творческому замыслу</w:t>
            </w:r>
          </w:p>
        </w:tc>
        <w:tc>
          <w:tcPr>
            <w:tcW w:w="995" w:type="dxa"/>
          </w:tcPr>
          <w:p w:rsidR="0062448A" w:rsidRDefault="0062448A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448A" w:rsidRPr="009B66E8" w:rsidTr="00103D96">
        <w:trPr>
          <w:trHeight w:val="140"/>
        </w:trPr>
        <w:tc>
          <w:tcPr>
            <w:tcW w:w="1216" w:type="dxa"/>
            <w:vMerge/>
          </w:tcPr>
          <w:p w:rsidR="0062448A" w:rsidRPr="009B66E8" w:rsidRDefault="0062448A" w:rsidP="00DE3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2448A" w:rsidRDefault="0062448A" w:rsidP="00B4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06" w:type="dxa"/>
          </w:tcPr>
          <w:p w:rsidR="0062448A" w:rsidRPr="009B66E8" w:rsidRDefault="0062448A" w:rsidP="0062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образцу и схеме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«Лесной домик»</w:t>
            </w:r>
          </w:p>
        </w:tc>
        <w:tc>
          <w:tcPr>
            <w:tcW w:w="995" w:type="dxa"/>
          </w:tcPr>
          <w:p w:rsidR="0062448A" w:rsidRDefault="0062448A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0BD" w:rsidRPr="009B66E8" w:rsidTr="00103D96">
        <w:trPr>
          <w:trHeight w:val="318"/>
        </w:trPr>
        <w:tc>
          <w:tcPr>
            <w:tcW w:w="1216" w:type="dxa"/>
            <w:vMerge w:val="restart"/>
          </w:tcPr>
          <w:p w:rsidR="002100BD" w:rsidRPr="009B66E8" w:rsidRDefault="002100BD" w:rsidP="00DE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3" w:type="dxa"/>
          </w:tcPr>
          <w:p w:rsidR="002100BD" w:rsidRPr="009B66E8" w:rsidRDefault="002100BD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06" w:type="dxa"/>
          </w:tcPr>
          <w:p w:rsidR="002100BD" w:rsidRPr="009B66E8" w:rsidRDefault="002100BD" w:rsidP="00DE3A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образцу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«Знакомство со светофором»</w:t>
            </w:r>
          </w:p>
        </w:tc>
        <w:tc>
          <w:tcPr>
            <w:tcW w:w="995" w:type="dxa"/>
          </w:tcPr>
          <w:p w:rsidR="002100BD" w:rsidRPr="009B66E8" w:rsidRDefault="002100BD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0BD" w:rsidRPr="009B66E8" w:rsidTr="00103D96">
        <w:trPr>
          <w:trHeight w:val="140"/>
        </w:trPr>
        <w:tc>
          <w:tcPr>
            <w:tcW w:w="1216" w:type="dxa"/>
            <w:vMerge/>
          </w:tcPr>
          <w:p w:rsidR="002100BD" w:rsidRPr="009B66E8" w:rsidRDefault="002100BD" w:rsidP="00DE3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100BD" w:rsidRPr="009B66E8" w:rsidRDefault="002100BD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06" w:type="dxa"/>
          </w:tcPr>
          <w:p w:rsidR="002100BD" w:rsidRPr="009B66E8" w:rsidRDefault="002100BD" w:rsidP="00DE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схеме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«Грузовой автомобиль»</w:t>
            </w:r>
          </w:p>
        </w:tc>
        <w:tc>
          <w:tcPr>
            <w:tcW w:w="995" w:type="dxa"/>
          </w:tcPr>
          <w:p w:rsidR="002100BD" w:rsidRPr="009B66E8" w:rsidRDefault="002100BD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0BD" w:rsidRPr="009B66E8" w:rsidTr="00103D96">
        <w:trPr>
          <w:trHeight w:val="140"/>
        </w:trPr>
        <w:tc>
          <w:tcPr>
            <w:tcW w:w="1216" w:type="dxa"/>
            <w:vMerge/>
          </w:tcPr>
          <w:p w:rsidR="002100BD" w:rsidRPr="009B66E8" w:rsidRDefault="002100BD" w:rsidP="00DE3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100BD" w:rsidRDefault="002100BD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06" w:type="dxa"/>
          </w:tcPr>
          <w:p w:rsidR="002100BD" w:rsidRPr="009B66E8" w:rsidRDefault="002100BD" w:rsidP="00DE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образцу и схеме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«Машина с прицепом»</w:t>
            </w:r>
          </w:p>
        </w:tc>
        <w:tc>
          <w:tcPr>
            <w:tcW w:w="995" w:type="dxa"/>
          </w:tcPr>
          <w:p w:rsidR="002100BD" w:rsidRPr="009B66E8" w:rsidRDefault="002100BD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0BD" w:rsidRPr="009B66E8" w:rsidTr="00103D96">
        <w:trPr>
          <w:trHeight w:val="140"/>
        </w:trPr>
        <w:tc>
          <w:tcPr>
            <w:tcW w:w="1216" w:type="dxa"/>
            <w:vMerge/>
          </w:tcPr>
          <w:p w:rsidR="002100BD" w:rsidRPr="009B66E8" w:rsidRDefault="002100BD" w:rsidP="00DE3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100BD" w:rsidRDefault="002100BD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06" w:type="dxa"/>
          </w:tcPr>
          <w:p w:rsidR="002100BD" w:rsidRPr="009B66E8" w:rsidRDefault="00181AF9" w:rsidP="00181A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творческому замыслу</w:t>
            </w:r>
          </w:p>
        </w:tc>
        <w:tc>
          <w:tcPr>
            <w:tcW w:w="995" w:type="dxa"/>
          </w:tcPr>
          <w:p w:rsidR="002100BD" w:rsidRDefault="002100BD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A1B" w:rsidRPr="009B66E8" w:rsidTr="00103D96">
        <w:trPr>
          <w:trHeight w:val="376"/>
        </w:trPr>
        <w:tc>
          <w:tcPr>
            <w:tcW w:w="1216" w:type="dxa"/>
            <w:vMerge w:val="restart"/>
          </w:tcPr>
          <w:p w:rsidR="00860A1B" w:rsidRPr="009B66E8" w:rsidRDefault="00860A1B" w:rsidP="00DE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3" w:type="dxa"/>
          </w:tcPr>
          <w:p w:rsidR="00860A1B" w:rsidRPr="009B66E8" w:rsidRDefault="00860A1B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06" w:type="dxa"/>
          </w:tcPr>
          <w:p w:rsidR="00860A1B" w:rsidRPr="009B66E8" w:rsidRDefault="00860A1B" w:rsidP="008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схеме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«Дети»</w:t>
            </w:r>
          </w:p>
        </w:tc>
        <w:tc>
          <w:tcPr>
            <w:tcW w:w="995" w:type="dxa"/>
          </w:tcPr>
          <w:p w:rsidR="00860A1B" w:rsidRPr="009B66E8" w:rsidRDefault="00860A1B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A1B" w:rsidRPr="009B66E8" w:rsidTr="00103D96">
        <w:trPr>
          <w:trHeight w:val="140"/>
        </w:trPr>
        <w:tc>
          <w:tcPr>
            <w:tcW w:w="1216" w:type="dxa"/>
            <w:vMerge/>
          </w:tcPr>
          <w:p w:rsidR="00860A1B" w:rsidRPr="009B66E8" w:rsidRDefault="00860A1B" w:rsidP="00DE3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60A1B" w:rsidRPr="009B66E8" w:rsidRDefault="00860A1B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06" w:type="dxa"/>
          </w:tcPr>
          <w:p w:rsidR="00860A1B" w:rsidRPr="009B66E8" w:rsidRDefault="00860A1B" w:rsidP="008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образцу и схеме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«Домашние животные»</w:t>
            </w:r>
          </w:p>
        </w:tc>
        <w:tc>
          <w:tcPr>
            <w:tcW w:w="995" w:type="dxa"/>
          </w:tcPr>
          <w:p w:rsidR="00860A1B" w:rsidRPr="009B66E8" w:rsidRDefault="00860A1B" w:rsidP="00DE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A1B" w:rsidRPr="009B66E8" w:rsidTr="00103D96">
        <w:trPr>
          <w:trHeight w:val="140"/>
        </w:trPr>
        <w:tc>
          <w:tcPr>
            <w:tcW w:w="1216" w:type="dxa"/>
            <w:vMerge/>
          </w:tcPr>
          <w:p w:rsidR="00860A1B" w:rsidRPr="009B66E8" w:rsidRDefault="00860A1B" w:rsidP="00DE3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406" w:type="dxa"/>
          </w:tcPr>
          <w:p w:rsidR="00860A1B" w:rsidRPr="009B66E8" w:rsidRDefault="00860A1B" w:rsidP="00F0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работа «Наша улица». </w:t>
            </w:r>
          </w:p>
        </w:tc>
        <w:tc>
          <w:tcPr>
            <w:tcW w:w="995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0A1B" w:rsidRPr="009B66E8" w:rsidTr="00AE706D">
        <w:trPr>
          <w:trHeight w:val="262"/>
        </w:trPr>
        <w:tc>
          <w:tcPr>
            <w:tcW w:w="9750" w:type="dxa"/>
            <w:gridSpan w:val="4"/>
          </w:tcPr>
          <w:p w:rsidR="00860A1B" w:rsidRPr="009B66E8" w:rsidRDefault="00860A1B" w:rsidP="0002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Pr="009B66E8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</w:tr>
    </w:tbl>
    <w:p w:rsidR="00292953" w:rsidRDefault="00292953" w:rsidP="00DE3A22">
      <w:pPr>
        <w:spacing w:after="0" w:line="240" w:lineRule="auto"/>
      </w:pPr>
    </w:p>
    <w:p w:rsidR="00F12D40" w:rsidRDefault="00F12D40" w:rsidP="00DE3A22">
      <w:pPr>
        <w:spacing w:after="0" w:line="240" w:lineRule="auto"/>
      </w:pPr>
    </w:p>
    <w:p w:rsidR="00F12D40" w:rsidRDefault="00F12D40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226"/>
        <w:gridCol w:w="1132"/>
        <w:gridCol w:w="6397"/>
        <w:gridCol w:w="995"/>
      </w:tblGrid>
      <w:tr w:rsidR="00860A1B" w:rsidRPr="009B66E8" w:rsidTr="00AE706D">
        <w:trPr>
          <w:trHeight w:val="525"/>
        </w:trPr>
        <w:tc>
          <w:tcPr>
            <w:tcW w:w="1216" w:type="dxa"/>
          </w:tcPr>
          <w:p w:rsidR="00860A1B" w:rsidRPr="00103D96" w:rsidRDefault="00860A1B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33" w:type="dxa"/>
          </w:tcPr>
          <w:p w:rsidR="00860A1B" w:rsidRPr="00103D96" w:rsidRDefault="00860A1B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9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406" w:type="dxa"/>
          </w:tcPr>
          <w:p w:rsidR="00860A1B" w:rsidRPr="00103D96" w:rsidRDefault="00860A1B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5" w:type="dxa"/>
          </w:tcPr>
          <w:p w:rsidR="00860A1B" w:rsidRPr="00103D96" w:rsidRDefault="00860A1B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9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60A1B" w:rsidRPr="00103D96" w:rsidRDefault="00860A1B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9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60A1B" w:rsidRPr="009B66E8" w:rsidTr="00AE706D">
        <w:trPr>
          <w:trHeight w:val="352"/>
        </w:trPr>
        <w:tc>
          <w:tcPr>
            <w:tcW w:w="1216" w:type="dxa"/>
            <w:vMerge w:val="restart"/>
          </w:tcPr>
          <w:p w:rsidR="00860A1B" w:rsidRPr="009B66E8" w:rsidRDefault="00860A1B" w:rsidP="008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3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  занятие. Разноцветн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 башенка</w:t>
            </w:r>
          </w:p>
        </w:tc>
        <w:tc>
          <w:tcPr>
            <w:tcW w:w="995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A1B" w:rsidRPr="009B66E8" w:rsidTr="00AE706D">
        <w:trPr>
          <w:trHeight w:val="140"/>
        </w:trPr>
        <w:tc>
          <w:tcPr>
            <w:tcW w:w="1216" w:type="dxa"/>
            <w:vMerge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</w:tcPr>
          <w:p w:rsidR="00860A1B" w:rsidRPr="009B66E8" w:rsidRDefault="00860A1B" w:rsidP="00AE7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показу разных видов деревь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 «Здравствуй лес»</w:t>
            </w:r>
          </w:p>
        </w:tc>
        <w:tc>
          <w:tcPr>
            <w:tcW w:w="995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A1B" w:rsidRPr="009B66E8" w:rsidTr="00AE706D">
        <w:trPr>
          <w:trHeight w:val="140"/>
        </w:trPr>
        <w:tc>
          <w:tcPr>
            <w:tcW w:w="1216" w:type="dxa"/>
            <w:vMerge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</w:tcPr>
          <w:p w:rsidR="00860A1B" w:rsidRPr="009B66E8" w:rsidRDefault="00860A1B" w:rsidP="00AE7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показу разных видов деревь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 «Строим лес»</w:t>
            </w:r>
          </w:p>
        </w:tc>
        <w:tc>
          <w:tcPr>
            <w:tcW w:w="995" w:type="dxa"/>
          </w:tcPr>
          <w:p w:rsidR="00860A1B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A1B" w:rsidRPr="009B66E8" w:rsidTr="00AE706D">
        <w:trPr>
          <w:trHeight w:val="140"/>
        </w:trPr>
        <w:tc>
          <w:tcPr>
            <w:tcW w:w="1216" w:type="dxa"/>
            <w:vMerge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60A1B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</w:tcPr>
          <w:p w:rsidR="00860A1B" w:rsidRPr="009B66E8" w:rsidRDefault="00860A1B" w:rsidP="00AE7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образцу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«Мостик через речку»</w:t>
            </w:r>
          </w:p>
        </w:tc>
        <w:tc>
          <w:tcPr>
            <w:tcW w:w="995" w:type="dxa"/>
          </w:tcPr>
          <w:p w:rsidR="00860A1B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A1B" w:rsidRPr="009B66E8" w:rsidTr="00AE706D">
        <w:trPr>
          <w:trHeight w:val="140"/>
        </w:trPr>
        <w:tc>
          <w:tcPr>
            <w:tcW w:w="1216" w:type="dxa"/>
            <w:vMerge w:val="restart"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3" w:type="dxa"/>
          </w:tcPr>
          <w:p w:rsidR="00860A1B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</w:tcPr>
          <w:p w:rsidR="00860A1B" w:rsidRPr="009B66E8" w:rsidRDefault="00860A1B" w:rsidP="00AE7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образцу и схеме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«Мостик»</w:t>
            </w:r>
          </w:p>
        </w:tc>
        <w:tc>
          <w:tcPr>
            <w:tcW w:w="995" w:type="dxa"/>
          </w:tcPr>
          <w:p w:rsidR="00860A1B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A1B" w:rsidRPr="009B66E8" w:rsidTr="00AE706D">
        <w:trPr>
          <w:trHeight w:val="140"/>
        </w:trPr>
        <w:tc>
          <w:tcPr>
            <w:tcW w:w="1216" w:type="dxa"/>
            <w:vMerge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60A1B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06" w:type="dxa"/>
          </w:tcPr>
          <w:p w:rsidR="00860A1B" w:rsidRPr="009B66E8" w:rsidRDefault="00860A1B" w:rsidP="00AE7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образцу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«Ворота для заборчика»</w:t>
            </w:r>
          </w:p>
        </w:tc>
        <w:tc>
          <w:tcPr>
            <w:tcW w:w="995" w:type="dxa"/>
          </w:tcPr>
          <w:p w:rsidR="00860A1B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A1B" w:rsidRPr="009B66E8" w:rsidTr="00AE706D">
        <w:trPr>
          <w:trHeight w:val="140"/>
        </w:trPr>
        <w:tc>
          <w:tcPr>
            <w:tcW w:w="1216" w:type="dxa"/>
            <w:vMerge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60A1B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06" w:type="dxa"/>
          </w:tcPr>
          <w:p w:rsidR="00860A1B" w:rsidRPr="009B66E8" w:rsidRDefault="00860A1B" w:rsidP="00AE7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творческому замыслу</w:t>
            </w:r>
          </w:p>
        </w:tc>
        <w:tc>
          <w:tcPr>
            <w:tcW w:w="995" w:type="dxa"/>
          </w:tcPr>
          <w:p w:rsidR="00860A1B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A1B" w:rsidRPr="009B66E8" w:rsidTr="00AE706D">
        <w:trPr>
          <w:trHeight w:val="140"/>
        </w:trPr>
        <w:tc>
          <w:tcPr>
            <w:tcW w:w="1216" w:type="dxa"/>
            <w:vMerge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60A1B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06" w:type="dxa"/>
          </w:tcPr>
          <w:p w:rsidR="00860A1B" w:rsidRPr="009B66E8" w:rsidRDefault="00860A1B" w:rsidP="00AE7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образцу и схеме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«Лесной домик»</w:t>
            </w:r>
          </w:p>
        </w:tc>
        <w:tc>
          <w:tcPr>
            <w:tcW w:w="995" w:type="dxa"/>
          </w:tcPr>
          <w:p w:rsidR="00860A1B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A1B" w:rsidRPr="009B66E8" w:rsidTr="00AE706D">
        <w:trPr>
          <w:trHeight w:val="318"/>
        </w:trPr>
        <w:tc>
          <w:tcPr>
            <w:tcW w:w="1216" w:type="dxa"/>
            <w:vMerge w:val="restart"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3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06" w:type="dxa"/>
          </w:tcPr>
          <w:p w:rsidR="00860A1B" w:rsidRPr="009B66E8" w:rsidRDefault="00860A1B" w:rsidP="00AE7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образцу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«Знакомство со светофором»</w:t>
            </w:r>
          </w:p>
        </w:tc>
        <w:tc>
          <w:tcPr>
            <w:tcW w:w="995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A1B" w:rsidRPr="009B66E8" w:rsidTr="00AE706D">
        <w:trPr>
          <w:trHeight w:val="140"/>
        </w:trPr>
        <w:tc>
          <w:tcPr>
            <w:tcW w:w="1216" w:type="dxa"/>
            <w:vMerge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06" w:type="dxa"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схеме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«Грузовой автомобиль»</w:t>
            </w:r>
          </w:p>
        </w:tc>
        <w:tc>
          <w:tcPr>
            <w:tcW w:w="995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A1B" w:rsidRPr="009B66E8" w:rsidTr="00AE706D">
        <w:trPr>
          <w:trHeight w:val="140"/>
        </w:trPr>
        <w:tc>
          <w:tcPr>
            <w:tcW w:w="1216" w:type="dxa"/>
            <w:vMerge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60A1B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06" w:type="dxa"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образцу и схеме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«Машина с прицепом»</w:t>
            </w:r>
          </w:p>
        </w:tc>
        <w:tc>
          <w:tcPr>
            <w:tcW w:w="995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A1B" w:rsidRPr="009B66E8" w:rsidTr="00AE706D">
        <w:trPr>
          <w:trHeight w:val="140"/>
        </w:trPr>
        <w:tc>
          <w:tcPr>
            <w:tcW w:w="1216" w:type="dxa"/>
            <w:vMerge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60A1B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06" w:type="dxa"/>
          </w:tcPr>
          <w:p w:rsidR="00860A1B" w:rsidRPr="009B66E8" w:rsidRDefault="00860A1B" w:rsidP="00AE7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творческому замыслу</w:t>
            </w:r>
          </w:p>
        </w:tc>
        <w:tc>
          <w:tcPr>
            <w:tcW w:w="995" w:type="dxa"/>
          </w:tcPr>
          <w:p w:rsidR="00860A1B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A1B" w:rsidRPr="009B66E8" w:rsidTr="00AE706D">
        <w:trPr>
          <w:trHeight w:val="376"/>
        </w:trPr>
        <w:tc>
          <w:tcPr>
            <w:tcW w:w="1216" w:type="dxa"/>
            <w:vMerge w:val="restart"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3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06" w:type="dxa"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схеме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«Дети»</w:t>
            </w:r>
          </w:p>
        </w:tc>
        <w:tc>
          <w:tcPr>
            <w:tcW w:w="995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A1B" w:rsidRPr="009B66E8" w:rsidTr="00AE706D">
        <w:trPr>
          <w:trHeight w:val="140"/>
        </w:trPr>
        <w:tc>
          <w:tcPr>
            <w:tcW w:w="1216" w:type="dxa"/>
            <w:vMerge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06" w:type="dxa"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образцу и схеме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«Домашние животные»</w:t>
            </w:r>
          </w:p>
        </w:tc>
        <w:tc>
          <w:tcPr>
            <w:tcW w:w="995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A1B" w:rsidRPr="009B66E8" w:rsidTr="00AE706D">
        <w:trPr>
          <w:trHeight w:val="140"/>
        </w:trPr>
        <w:tc>
          <w:tcPr>
            <w:tcW w:w="1216" w:type="dxa"/>
            <w:vMerge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406" w:type="dxa"/>
          </w:tcPr>
          <w:p w:rsidR="00860A1B" w:rsidRPr="009B66E8" w:rsidRDefault="00860A1B" w:rsidP="00F0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работа «Наша улица». </w:t>
            </w:r>
          </w:p>
        </w:tc>
        <w:tc>
          <w:tcPr>
            <w:tcW w:w="995" w:type="dxa"/>
          </w:tcPr>
          <w:p w:rsidR="00860A1B" w:rsidRPr="009B66E8" w:rsidRDefault="00860A1B" w:rsidP="00AE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0A1B" w:rsidRPr="009B66E8" w:rsidTr="00AE706D">
        <w:trPr>
          <w:trHeight w:val="262"/>
        </w:trPr>
        <w:tc>
          <w:tcPr>
            <w:tcW w:w="9750" w:type="dxa"/>
            <w:gridSpan w:val="4"/>
          </w:tcPr>
          <w:p w:rsidR="00860A1B" w:rsidRPr="009B66E8" w:rsidRDefault="00860A1B" w:rsidP="00A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E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Pr="009B66E8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</w:tr>
    </w:tbl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022850" w:rsidRDefault="00022850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F12D40" w:rsidRDefault="00F12D40" w:rsidP="00DE3A22">
      <w:pPr>
        <w:spacing w:after="0" w:line="240" w:lineRule="auto"/>
      </w:pPr>
    </w:p>
    <w:p w:rsidR="00F12D40" w:rsidRDefault="00F12D40" w:rsidP="00DE3A22">
      <w:pPr>
        <w:spacing w:after="0" w:line="240" w:lineRule="auto"/>
      </w:pPr>
    </w:p>
    <w:p w:rsidR="00022850" w:rsidRDefault="00022850" w:rsidP="00DE3A22">
      <w:pPr>
        <w:spacing w:after="0" w:line="240" w:lineRule="auto"/>
      </w:pPr>
    </w:p>
    <w:p w:rsidR="00022850" w:rsidRDefault="00022850" w:rsidP="00DE3A22">
      <w:pPr>
        <w:spacing w:after="0" w:line="240" w:lineRule="auto"/>
      </w:pPr>
    </w:p>
    <w:p w:rsidR="00022850" w:rsidRDefault="00022850" w:rsidP="00DE3A22">
      <w:pPr>
        <w:spacing w:after="0" w:line="240" w:lineRule="auto"/>
      </w:pPr>
    </w:p>
    <w:p w:rsidR="00022850" w:rsidRDefault="00022850" w:rsidP="00DE3A22">
      <w:pPr>
        <w:spacing w:after="0" w:line="240" w:lineRule="auto"/>
      </w:pPr>
    </w:p>
    <w:p w:rsidR="00022850" w:rsidRDefault="00022850" w:rsidP="00DE3A22">
      <w:pPr>
        <w:spacing w:after="0" w:line="240" w:lineRule="auto"/>
      </w:pPr>
    </w:p>
    <w:p w:rsidR="00022850" w:rsidRDefault="00022850" w:rsidP="00DE3A22">
      <w:pPr>
        <w:spacing w:after="0" w:line="240" w:lineRule="auto"/>
      </w:pPr>
    </w:p>
    <w:p w:rsidR="00022850" w:rsidRDefault="00022850" w:rsidP="00DE3A22">
      <w:pPr>
        <w:spacing w:after="0" w:line="240" w:lineRule="auto"/>
      </w:pPr>
    </w:p>
    <w:p w:rsidR="00022850" w:rsidRDefault="00022850" w:rsidP="00DE3A22">
      <w:pPr>
        <w:spacing w:after="0" w:line="240" w:lineRule="auto"/>
      </w:pPr>
    </w:p>
    <w:p w:rsidR="00B43A7C" w:rsidRDefault="00022850" w:rsidP="000228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Я пришел</w:t>
      </w:r>
    </w:p>
    <w:p w:rsidR="00022850" w:rsidRPr="00022850" w:rsidRDefault="00022850" w:rsidP="000228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12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456"/>
        <w:gridCol w:w="456"/>
        <w:gridCol w:w="456"/>
        <w:gridCol w:w="456"/>
        <w:gridCol w:w="456"/>
        <w:gridCol w:w="456"/>
        <w:gridCol w:w="456"/>
      </w:tblGrid>
      <w:tr w:rsidR="00022850" w:rsidTr="00022850">
        <w:trPr>
          <w:trHeight w:val="320"/>
        </w:trPr>
        <w:tc>
          <w:tcPr>
            <w:tcW w:w="1482" w:type="pct"/>
            <w:vMerge w:val="restart"/>
          </w:tcPr>
          <w:p w:rsidR="00022850" w:rsidRDefault="00022850" w:rsidP="00B43A7C"/>
          <w:p w:rsidR="00022850" w:rsidRDefault="00022850" w:rsidP="00B43A7C"/>
          <w:p w:rsidR="00022850" w:rsidRDefault="00022850" w:rsidP="00B43A7C"/>
          <w:p w:rsidR="00022850" w:rsidRDefault="00022850" w:rsidP="00B43A7C"/>
          <w:p w:rsidR="00022850" w:rsidRDefault="00022850" w:rsidP="00B43A7C"/>
          <w:p w:rsidR="00022850" w:rsidRDefault="00022850" w:rsidP="00B43A7C"/>
        </w:tc>
        <w:tc>
          <w:tcPr>
            <w:tcW w:w="220" w:type="pct"/>
          </w:tcPr>
          <w:p w:rsidR="00022850" w:rsidRPr="00B43A7C" w:rsidRDefault="00022850" w:rsidP="00B4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0" w:type="pct"/>
          </w:tcPr>
          <w:p w:rsidR="00022850" w:rsidRPr="00B43A7C" w:rsidRDefault="00022850" w:rsidP="00B4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0" w:type="pct"/>
          </w:tcPr>
          <w:p w:rsidR="00022850" w:rsidRPr="00B43A7C" w:rsidRDefault="00022850" w:rsidP="00B4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0" w:type="pct"/>
          </w:tcPr>
          <w:p w:rsidR="00022850" w:rsidRPr="00B43A7C" w:rsidRDefault="00022850" w:rsidP="00B4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0" w:type="pct"/>
          </w:tcPr>
          <w:p w:rsidR="00022850" w:rsidRPr="00B43A7C" w:rsidRDefault="00022850" w:rsidP="00B4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" w:type="pct"/>
          </w:tcPr>
          <w:p w:rsidR="00022850" w:rsidRPr="00B43A7C" w:rsidRDefault="00022850" w:rsidP="00B4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" w:type="pct"/>
          </w:tcPr>
          <w:p w:rsidR="00022850" w:rsidRPr="00B43A7C" w:rsidRDefault="00022850" w:rsidP="00B4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0" w:type="pct"/>
          </w:tcPr>
          <w:p w:rsidR="00022850" w:rsidRPr="00B43A7C" w:rsidRDefault="00022850" w:rsidP="00B4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0" w:type="pct"/>
          </w:tcPr>
          <w:p w:rsidR="00022850" w:rsidRPr="00B43A7C" w:rsidRDefault="00022850" w:rsidP="00B4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0" w:type="pct"/>
          </w:tcPr>
          <w:p w:rsidR="00022850" w:rsidRPr="00022850" w:rsidRDefault="00022850" w:rsidP="00B43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0" w:type="pct"/>
          </w:tcPr>
          <w:p w:rsidR="00022850" w:rsidRPr="00022850" w:rsidRDefault="00022850" w:rsidP="00B43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0" w:type="pct"/>
          </w:tcPr>
          <w:p w:rsidR="00022850" w:rsidRPr="00022850" w:rsidRDefault="00022850" w:rsidP="00B43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" w:type="pct"/>
          </w:tcPr>
          <w:p w:rsidR="00022850" w:rsidRPr="00022850" w:rsidRDefault="00022850" w:rsidP="00B43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0" w:type="pct"/>
          </w:tcPr>
          <w:p w:rsidR="00022850" w:rsidRPr="00022850" w:rsidRDefault="00022850" w:rsidP="00B43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0" w:type="pct"/>
          </w:tcPr>
          <w:p w:rsidR="00022850" w:rsidRPr="00022850" w:rsidRDefault="00022850" w:rsidP="00B43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0" w:type="pct"/>
          </w:tcPr>
          <w:p w:rsidR="00022850" w:rsidRPr="00022850" w:rsidRDefault="00022850" w:rsidP="00B43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22850" w:rsidTr="00022850">
        <w:trPr>
          <w:trHeight w:val="1890"/>
        </w:trPr>
        <w:tc>
          <w:tcPr>
            <w:tcW w:w="1482" w:type="pct"/>
            <w:vMerge/>
          </w:tcPr>
          <w:p w:rsidR="00022850" w:rsidRDefault="00022850" w:rsidP="00B43A7C"/>
        </w:tc>
        <w:tc>
          <w:tcPr>
            <w:tcW w:w="220" w:type="pct"/>
          </w:tcPr>
          <w:p w:rsidR="00022850" w:rsidRDefault="00022850" w:rsidP="00B43A7C"/>
        </w:tc>
        <w:tc>
          <w:tcPr>
            <w:tcW w:w="220" w:type="pct"/>
          </w:tcPr>
          <w:p w:rsidR="00022850" w:rsidRDefault="00022850" w:rsidP="00B43A7C"/>
        </w:tc>
        <w:tc>
          <w:tcPr>
            <w:tcW w:w="220" w:type="pct"/>
          </w:tcPr>
          <w:p w:rsidR="00022850" w:rsidRDefault="00022850" w:rsidP="00B43A7C"/>
        </w:tc>
        <w:tc>
          <w:tcPr>
            <w:tcW w:w="220" w:type="pct"/>
          </w:tcPr>
          <w:p w:rsidR="00022850" w:rsidRDefault="00022850" w:rsidP="00B43A7C"/>
        </w:tc>
        <w:tc>
          <w:tcPr>
            <w:tcW w:w="220" w:type="pct"/>
          </w:tcPr>
          <w:p w:rsidR="00022850" w:rsidRDefault="00022850" w:rsidP="00B43A7C"/>
        </w:tc>
        <w:tc>
          <w:tcPr>
            <w:tcW w:w="220" w:type="pct"/>
          </w:tcPr>
          <w:p w:rsidR="00022850" w:rsidRDefault="00022850" w:rsidP="00B43A7C"/>
        </w:tc>
        <w:tc>
          <w:tcPr>
            <w:tcW w:w="220" w:type="pct"/>
          </w:tcPr>
          <w:p w:rsidR="00022850" w:rsidRDefault="00022850" w:rsidP="00B43A7C"/>
        </w:tc>
        <w:tc>
          <w:tcPr>
            <w:tcW w:w="220" w:type="pct"/>
          </w:tcPr>
          <w:p w:rsidR="00022850" w:rsidRDefault="00022850" w:rsidP="00B43A7C"/>
        </w:tc>
        <w:tc>
          <w:tcPr>
            <w:tcW w:w="220" w:type="pct"/>
          </w:tcPr>
          <w:p w:rsidR="00022850" w:rsidRDefault="00022850" w:rsidP="00B43A7C"/>
        </w:tc>
        <w:tc>
          <w:tcPr>
            <w:tcW w:w="220" w:type="pct"/>
          </w:tcPr>
          <w:p w:rsidR="00022850" w:rsidRDefault="00022850" w:rsidP="00B43A7C"/>
        </w:tc>
        <w:tc>
          <w:tcPr>
            <w:tcW w:w="220" w:type="pct"/>
          </w:tcPr>
          <w:p w:rsidR="00022850" w:rsidRDefault="00022850" w:rsidP="00B43A7C"/>
        </w:tc>
        <w:tc>
          <w:tcPr>
            <w:tcW w:w="220" w:type="pct"/>
          </w:tcPr>
          <w:p w:rsidR="00022850" w:rsidRDefault="00022850" w:rsidP="00B43A7C"/>
        </w:tc>
        <w:tc>
          <w:tcPr>
            <w:tcW w:w="220" w:type="pct"/>
          </w:tcPr>
          <w:p w:rsidR="00022850" w:rsidRDefault="00022850" w:rsidP="00B43A7C"/>
        </w:tc>
        <w:tc>
          <w:tcPr>
            <w:tcW w:w="220" w:type="pct"/>
          </w:tcPr>
          <w:p w:rsidR="00022850" w:rsidRDefault="00022850" w:rsidP="00B43A7C"/>
        </w:tc>
        <w:tc>
          <w:tcPr>
            <w:tcW w:w="220" w:type="pct"/>
          </w:tcPr>
          <w:p w:rsidR="00022850" w:rsidRDefault="00022850" w:rsidP="00B43A7C"/>
        </w:tc>
        <w:tc>
          <w:tcPr>
            <w:tcW w:w="220" w:type="pct"/>
          </w:tcPr>
          <w:p w:rsidR="00022850" w:rsidRDefault="00022850" w:rsidP="00B43A7C"/>
        </w:tc>
      </w:tr>
    </w:tbl>
    <w:p w:rsidR="00B43A7C" w:rsidRDefault="00B43A7C" w:rsidP="00B43A7C">
      <w:pPr>
        <w:spacing w:after="0" w:line="240" w:lineRule="auto"/>
      </w:pPr>
    </w:p>
    <w:p w:rsidR="00B43A7C" w:rsidRDefault="00B43A7C" w:rsidP="00DE3A22">
      <w:pPr>
        <w:spacing w:after="0" w:line="240" w:lineRule="auto"/>
      </w:pPr>
    </w:p>
    <w:p w:rsidR="00022850" w:rsidRDefault="00022850" w:rsidP="000228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пришел</w:t>
      </w:r>
    </w:p>
    <w:p w:rsidR="00022850" w:rsidRPr="00022850" w:rsidRDefault="00022850" w:rsidP="000228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12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456"/>
        <w:gridCol w:w="456"/>
        <w:gridCol w:w="456"/>
        <w:gridCol w:w="456"/>
        <w:gridCol w:w="456"/>
        <w:gridCol w:w="456"/>
        <w:gridCol w:w="456"/>
      </w:tblGrid>
      <w:tr w:rsidR="00022850" w:rsidTr="00AE706D">
        <w:trPr>
          <w:trHeight w:val="320"/>
        </w:trPr>
        <w:tc>
          <w:tcPr>
            <w:tcW w:w="1482" w:type="pct"/>
            <w:vMerge w:val="restart"/>
          </w:tcPr>
          <w:p w:rsidR="00022850" w:rsidRDefault="00022850" w:rsidP="00AE706D"/>
          <w:p w:rsidR="00022850" w:rsidRDefault="00022850" w:rsidP="00AE706D"/>
          <w:p w:rsidR="00022850" w:rsidRDefault="00022850" w:rsidP="00AE706D"/>
          <w:p w:rsidR="00022850" w:rsidRDefault="00022850" w:rsidP="00AE706D"/>
          <w:p w:rsidR="00022850" w:rsidRDefault="00022850" w:rsidP="00AE706D"/>
          <w:p w:rsidR="00022850" w:rsidRDefault="00022850" w:rsidP="00AE706D"/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22850" w:rsidTr="00AE706D">
        <w:trPr>
          <w:trHeight w:val="1890"/>
        </w:trPr>
        <w:tc>
          <w:tcPr>
            <w:tcW w:w="1482" w:type="pct"/>
            <w:vMerge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</w:tr>
    </w:tbl>
    <w:p w:rsidR="00022850" w:rsidRDefault="00022850" w:rsidP="00022850">
      <w:pPr>
        <w:spacing w:after="0" w:line="240" w:lineRule="auto"/>
      </w:pPr>
    </w:p>
    <w:p w:rsidR="00022850" w:rsidRDefault="00022850" w:rsidP="00022850">
      <w:pPr>
        <w:spacing w:after="0" w:line="240" w:lineRule="auto"/>
      </w:pPr>
    </w:p>
    <w:p w:rsidR="00022850" w:rsidRDefault="00022850" w:rsidP="000228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пришел</w:t>
      </w:r>
    </w:p>
    <w:p w:rsidR="00022850" w:rsidRPr="00022850" w:rsidRDefault="00022850" w:rsidP="000228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12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456"/>
        <w:gridCol w:w="456"/>
        <w:gridCol w:w="456"/>
        <w:gridCol w:w="456"/>
        <w:gridCol w:w="456"/>
        <w:gridCol w:w="456"/>
        <w:gridCol w:w="456"/>
      </w:tblGrid>
      <w:tr w:rsidR="00022850" w:rsidTr="00AE706D">
        <w:trPr>
          <w:trHeight w:val="320"/>
        </w:trPr>
        <w:tc>
          <w:tcPr>
            <w:tcW w:w="1482" w:type="pct"/>
            <w:vMerge w:val="restart"/>
          </w:tcPr>
          <w:p w:rsidR="00022850" w:rsidRDefault="00022850" w:rsidP="00AE706D"/>
          <w:p w:rsidR="00022850" w:rsidRDefault="00022850" w:rsidP="00AE706D"/>
          <w:p w:rsidR="00022850" w:rsidRDefault="00022850" w:rsidP="00AE706D"/>
          <w:p w:rsidR="00022850" w:rsidRDefault="00022850" w:rsidP="00AE706D"/>
          <w:p w:rsidR="00022850" w:rsidRDefault="00022850" w:rsidP="00AE706D"/>
          <w:p w:rsidR="00022850" w:rsidRDefault="00022850" w:rsidP="00AE706D"/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22850" w:rsidTr="00AE706D">
        <w:trPr>
          <w:trHeight w:val="1890"/>
        </w:trPr>
        <w:tc>
          <w:tcPr>
            <w:tcW w:w="1482" w:type="pct"/>
            <w:vMerge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</w:tr>
    </w:tbl>
    <w:p w:rsidR="00022850" w:rsidRDefault="00022850" w:rsidP="00022850">
      <w:pPr>
        <w:spacing w:after="0" w:line="240" w:lineRule="auto"/>
      </w:pPr>
    </w:p>
    <w:p w:rsidR="00022850" w:rsidRDefault="00022850" w:rsidP="00DE3A22">
      <w:pPr>
        <w:spacing w:after="0" w:line="240" w:lineRule="auto"/>
      </w:pPr>
    </w:p>
    <w:p w:rsidR="00022850" w:rsidRDefault="00022850" w:rsidP="000228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пришел</w:t>
      </w:r>
    </w:p>
    <w:p w:rsidR="00022850" w:rsidRPr="00022850" w:rsidRDefault="00022850" w:rsidP="000228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12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456"/>
        <w:gridCol w:w="456"/>
        <w:gridCol w:w="456"/>
        <w:gridCol w:w="456"/>
        <w:gridCol w:w="456"/>
        <w:gridCol w:w="456"/>
        <w:gridCol w:w="456"/>
      </w:tblGrid>
      <w:tr w:rsidR="00022850" w:rsidTr="00AE706D">
        <w:trPr>
          <w:trHeight w:val="320"/>
        </w:trPr>
        <w:tc>
          <w:tcPr>
            <w:tcW w:w="1482" w:type="pct"/>
            <w:vMerge w:val="restart"/>
          </w:tcPr>
          <w:p w:rsidR="00022850" w:rsidRDefault="00022850" w:rsidP="00AE706D"/>
          <w:p w:rsidR="00022850" w:rsidRDefault="00022850" w:rsidP="00AE706D"/>
          <w:p w:rsidR="00022850" w:rsidRDefault="00022850" w:rsidP="00AE706D"/>
          <w:p w:rsidR="00022850" w:rsidRDefault="00022850" w:rsidP="00AE706D"/>
          <w:p w:rsidR="00022850" w:rsidRDefault="00022850" w:rsidP="00AE706D"/>
          <w:p w:rsidR="00022850" w:rsidRDefault="00022850" w:rsidP="00AE706D"/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0" w:type="pct"/>
          </w:tcPr>
          <w:p w:rsidR="00022850" w:rsidRPr="00B43A7C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7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0" w:type="pct"/>
          </w:tcPr>
          <w:p w:rsidR="00022850" w:rsidRPr="00022850" w:rsidRDefault="00022850" w:rsidP="00AE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22850" w:rsidTr="00AE706D">
        <w:trPr>
          <w:trHeight w:val="1890"/>
        </w:trPr>
        <w:tc>
          <w:tcPr>
            <w:tcW w:w="1482" w:type="pct"/>
            <w:vMerge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  <w:tc>
          <w:tcPr>
            <w:tcW w:w="220" w:type="pct"/>
          </w:tcPr>
          <w:p w:rsidR="00022850" w:rsidRDefault="00022850" w:rsidP="00AE706D"/>
        </w:tc>
      </w:tr>
    </w:tbl>
    <w:p w:rsidR="00022850" w:rsidRDefault="00022850" w:rsidP="00022850">
      <w:pPr>
        <w:spacing w:after="0" w:line="240" w:lineRule="auto"/>
      </w:pPr>
    </w:p>
    <w:p w:rsidR="00022850" w:rsidRDefault="00022850" w:rsidP="00DE3A22">
      <w:pPr>
        <w:spacing w:after="0" w:line="240" w:lineRule="auto"/>
      </w:pPr>
    </w:p>
    <w:p w:rsidR="00AE706D" w:rsidRDefault="00AE706D" w:rsidP="00DE3A22">
      <w:pPr>
        <w:spacing w:after="0" w:line="240" w:lineRule="auto"/>
      </w:pPr>
    </w:p>
    <w:p w:rsidR="00382B10" w:rsidRDefault="00382B10" w:rsidP="00DE3A22">
      <w:pPr>
        <w:spacing w:after="0" w:line="240" w:lineRule="auto"/>
      </w:pPr>
      <w:r>
        <w:t>Технологическая карта №1</w:t>
      </w:r>
      <w:r w:rsidR="006137BF">
        <w:t xml:space="preserve"> октябрь</w:t>
      </w:r>
    </w:p>
    <w:p w:rsidR="00FC6CCD" w:rsidRDefault="00FC6CCD" w:rsidP="00DE3A22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1"/>
        <w:gridCol w:w="2349"/>
        <w:gridCol w:w="3228"/>
        <w:gridCol w:w="2193"/>
      </w:tblGrid>
      <w:tr w:rsidR="00844722" w:rsidTr="00AE706D">
        <w:tc>
          <w:tcPr>
            <w:tcW w:w="0" w:type="auto"/>
          </w:tcPr>
          <w:p w:rsidR="000E202A" w:rsidRDefault="000E202A" w:rsidP="00DE3A22">
            <w:r>
              <w:t xml:space="preserve">Название </w:t>
            </w:r>
          </w:p>
        </w:tc>
        <w:tc>
          <w:tcPr>
            <w:tcW w:w="0" w:type="auto"/>
            <w:gridSpan w:val="3"/>
          </w:tcPr>
          <w:p w:rsidR="000E202A" w:rsidRPr="00A2348E" w:rsidRDefault="00346521" w:rsidP="00DE3A22">
            <w:pPr>
              <w:rPr>
                <w:b/>
              </w:rPr>
            </w:pPr>
            <w:r w:rsidRPr="00A2348E">
              <w:rPr>
                <w:b/>
              </w:rPr>
              <w:t>Башенка</w:t>
            </w:r>
          </w:p>
        </w:tc>
      </w:tr>
      <w:tr w:rsidR="00844722" w:rsidTr="000E202A">
        <w:tc>
          <w:tcPr>
            <w:tcW w:w="0" w:type="auto"/>
          </w:tcPr>
          <w:p w:rsidR="000E202A" w:rsidRDefault="000E202A" w:rsidP="00DE3A22">
            <w:r>
              <w:t xml:space="preserve">Цель </w:t>
            </w:r>
          </w:p>
        </w:tc>
        <w:tc>
          <w:tcPr>
            <w:tcW w:w="0" w:type="auto"/>
          </w:tcPr>
          <w:p w:rsidR="000E202A" w:rsidRDefault="000E202A" w:rsidP="00DE3A22">
            <w:r>
              <w:t>Материал, оборудование</w:t>
            </w:r>
          </w:p>
        </w:tc>
        <w:tc>
          <w:tcPr>
            <w:tcW w:w="0" w:type="auto"/>
          </w:tcPr>
          <w:p w:rsidR="000E202A" w:rsidRDefault="000E202A" w:rsidP="00DE3A22">
            <w:r>
              <w:t xml:space="preserve">Содержание </w:t>
            </w:r>
          </w:p>
        </w:tc>
        <w:tc>
          <w:tcPr>
            <w:tcW w:w="0" w:type="auto"/>
          </w:tcPr>
          <w:p w:rsidR="000E202A" w:rsidRDefault="000E202A" w:rsidP="00DE3A22">
            <w:r>
              <w:t xml:space="preserve">Результат </w:t>
            </w:r>
          </w:p>
        </w:tc>
      </w:tr>
      <w:tr w:rsidR="00844722" w:rsidTr="000E202A">
        <w:tc>
          <w:tcPr>
            <w:tcW w:w="0" w:type="auto"/>
          </w:tcPr>
          <w:p w:rsidR="000E202A" w:rsidRDefault="00EB07B3" w:rsidP="00DE3A22">
            <w:r>
              <w:t>-учить строить простейшие постройки;</w:t>
            </w:r>
          </w:p>
          <w:p w:rsidR="00EB07B3" w:rsidRPr="00EB07B3" w:rsidRDefault="00EB07B3" w:rsidP="00DE3A22">
            <w:r>
              <w:t>-формировать бережное отношение к конструктору.</w:t>
            </w:r>
          </w:p>
        </w:tc>
        <w:tc>
          <w:tcPr>
            <w:tcW w:w="0" w:type="auto"/>
          </w:tcPr>
          <w:p w:rsidR="000E202A" w:rsidRDefault="00EB07B3" w:rsidP="00DE3A22">
            <w:r>
              <w:t>Иллюстрация с изображением башенки ,образец, игрушки, наборы деталей</w:t>
            </w:r>
            <w:r w:rsidR="00A2348E">
              <w:t xml:space="preserve">, стихотворение А, </w:t>
            </w:r>
            <w:proofErr w:type="spellStart"/>
            <w:r w:rsidR="00A2348E">
              <w:t>Барто</w:t>
            </w:r>
            <w:proofErr w:type="spellEnd"/>
            <w:r w:rsidR="00A2348E">
              <w:t xml:space="preserve"> «Игрушки».</w:t>
            </w:r>
          </w:p>
        </w:tc>
        <w:tc>
          <w:tcPr>
            <w:tcW w:w="0" w:type="auto"/>
          </w:tcPr>
          <w:p w:rsidR="00346521" w:rsidRDefault="00A2348E" w:rsidP="00DE3A22">
            <w:r>
              <w:t>-</w:t>
            </w:r>
            <w:r w:rsidR="00346521">
              <w:t>Посмотрите на картинку, что на ней нарисовано?</w:t>
            </w:r>
          </w:p>
          <w:p w:rsidR="001B2E07" w:rsidRDefault="00A2348E" w:rsidP="00DE3A22">
            <w:r>
              <w:t>-</w:t>
            </w:r>
            <w:r w:rsidR="00346521">
              <w:t>Какие игрушки лежат у меня на столе</w:t>
            </w:r>
            <w:r w:rsidR="001B2E07">
              <w:t>?</w:t>
            </w:r>
          </w:p>
          <w:p w:rsidR="001B2E07" w:rsidRDefault="00A2348E" w:rsidP="00DE3A22">
            <w:r>
              <w:t>-</w:t>
            </w:r>
            <w:r w:rsidR="001B2E07">
              <w:t>В какие игрушки вы любите играть?</w:t>
            </w:r>
          </w:p>
          <w:p w:rsidR="001B2E07" w:rsidRDefault="00A2348E" w:rsidP="00DE3A22">
            <w:r>
              <w:t>-</w:t>
            </w:r>
            <w:r w:rsidR="001B2E07">
              <w:t>А вы бережно относитесь к игрушкам? Их нельзя ломать.</w:t>
            </w:r>
          </w:p>
          <w:p w:rsidR="001B2E07" w:rsidRPr="001B2E07" w:rsidRDefault="001B2E07" w:rsidP="00DE3A22">
            <w:pPr>
              <w:rPr>
                <w:b/>
              </w:rPr>
            </w:pPr>
            <w:r w:rsidRPr="001B2E07">
              <w:rPr>
                <w:b/>
              </w:rPr>
              <w:t xml:space="preserve">Чтение стихотворения </w:t>
            </w:r>
            <w:proofErr w:type="spellStart"/>
            <w:r w:rsidRPr="001B2E07">
              <w:rPr>
                <w:b/>
              </w:rPr>
              <w:t>А.Барто</w:t>
            </w:r>
            <w:proofErr w:type="spellEnd"/>
            <w:r w:rsidRPr="001B2E07">
              <w:rPr>
                <w:b/>
              </w:rPr>
              <w:t xml:space="preserve"> «Игрушки»</w:t>
            </w:r>
          </w:p>
          <w:p w:rsidR="001B2E07" w:rsidRDefault="001B2E07" w:rsidP="00DE3A22">
            <w:r>
              <w:t>Беседа по содержанию стихотворения.</w:t>
            </w:r>
          </w:p>
          <w:p w:rsidR="001B2E07" w:rsidRPr="001B2E07" w:rsidRDefault="001B2E07" w:rsidP="00DE3A22">
            <w:pPr>
              <w:rPr>
                <w:b/>
              </w:rPr>
            </w:pPr>
            <w:r w:rsidRPr="001B2E07">
              <w:rPr>
                <w:b/>
              </w:rPr>
              <w:t>Физкультминутка.</w:t>
            </w:r>
          </w:p>
          <w:p w:rsidR="001B2E07" w:rsidRDefault="001B2E07" w:rsidP="00DE3A22">
            <w:r>
              <w:t>Мы становимся все выше,</w:t>
            </w:r>
          </w:p>
          <w:p w:rsidR="001B2E07" w:rsidRDefault="001B2E07" w:rsidP="00DE3A22">
            <w:r>
              <w:t>Достаем руками крыши.</w:t>
            </w:r>
          </w:p>
          <w:p w:rsidR="001B2E07" w:rsidRDefault="001B2E07" w:rsidP="00DE3A22">
            <w:r>
              <w:t xml:space="preserve">На два счета поднялись, </w:t>
            </w:r>
          </w:p>
          <w:p w:rsidR="000E202A" w:rsidRDefault="001B2E07" w:rsidP="00DE3A22">
            <w:r>
              <w:t>Три-четыре-руки вниз.</w:t>
            </w:r>
            <w:r w:rsidR="00346521">
              <w:t xml:space="preserve"> </w:t>
            </w:r>
            <w:r w:rsidR="00A2348E">
              <w:t xml:space="preserve">(дети потягиваются на носочках, поднимая руки вверх и опуская вниз) </w:t>
            </w:r>
          </w:p>
          <w:p w:rsidR="001B2E07" w:rsidRDefault="001B2E07" w:rsidP="00DE3A22">
            <w:r>
              <w:t>-Ребята, зайчик играл в пирамидку и рассыпал ее, а собрать не может. Давайте поможем ему. Вот у меня есть пирамидка. С чего начнем? Какие детали нам понадобятся? Давайте построим.</w:t>
            </w:r>
          </w:p>
          <w:p w:rsidR="001B2E07" w:rsidRDefault="001B2E07" w:rsidP="00DE3A22">
            <w:pPr>
              <w:rPr>
                <w:b/>
              </w:rPr>
            </w:pPr>
            <w:r w:rsidRPr="001B2E07">
              <w:rPr>
                <w:b/>
              </w:rPr>
              <w:t>Дети выполняют работу.</w:t>
            </w:r>
          </w:p>
          <w:p w:rsidR="001B2E07" w:rsidRPr="001B2E07" w:rsidRDefault="001B2E07" w:rsidP="00DE3A22">
            <w:pPr>
              <w:rPr>
                <w:b/>
              </w:rPr>
            </w:pPr>
            <w:r w:rsidRPr="00A2348E">
              <w:t>Вот какие пирамидки у нас получились. Молодцы, ребята,</w:t>
            </w:r>
            <w:r w:rsidR="00A2348E" w:rsidRPr="00A2348E">
              <w:t xml:space="preserve"> вот зайчик обрадуется</w:t>
            </w:r>
            <w:r w:rsidR="00A2348E">
              <w:rPr>
                <w:b/>
              </w:rPr>
              <w:t>.</w:t>
            </w:r>
          </w:p>
        </w:tc>
        <w:tc>
          <w:tcPr>
            <w:tcW w:w="0" w:type="auto"/>
          </w:tcPr>
          <w:p w:rsidR="000E202A" w:rsidRDefault="00844722" w:rsidP="00DE3A22">
            <w:r>
              <w:t xml:space="preserve">Дети познакомились </w:t>
            </w:r>
            <w:proofErr w:type="spellStart"/>
            <w:r>
              <w:t>лего</w:t>
            </w:r>
            <w:proofErr w:type="spellEnd"/>
            <w:r>
              <w:t xml:space="preserve">-конструктором. </w:t>
            </w:r>
            <w:r w:rsidR="000E202A">
              <w:t>Научились</w:t>
            </w:r>
            <w:r w:rsidR="00A2348E">
              <w:t xml:space="preserve"> строить простейшие постройки.</w:t>
            </w:r>
          </w:p>
        </w:tc>
      </w:tr>
    </w:tbl>
    <w:p w:rsidR="00382B10" w:rsidRDefault="00382B10" w:rsidP="00DE3A22">
      <w:pPr>
        <w:spacing w:after="0" w:line="240" w:lineRule="auto"/>
      </w:pPr>
    </w:p>
    <w:p w:rsidR="00026AFA" w:rsidRDefault="00026AFA" w:rsidP="00DE3A22">
      <w:pPr>
        <w:spacing w:after="0" w:line="240" w:lineRule="auto"/>
      </w:pPr>
    </w:p>
    <w:p w:rsidR="00AE706D" w:rsidRDefault="00AE706D" w:rsidP="00DE3A22">
      <w:pPr>
        <w:spacing w:after="0" w:line="240" w:lineRule="auto"/>
      </w:pPr>
    </w:p>
    <w:p w:rsidR="00AE706D" w:rsidRDefault="00AE706D" w:rsidP="00DE3A22">
      <w:pPr>
        <w:spacing w:after="0" w:line="240" w:lineRule="auto"/>
      </w:pPr>
    </w:p>
    <w:p w:rsidR="00AE706D" w:rsidRDefault="00AE706D" w:rsidP="00DE3A22">
      <w:pPr>
        <w:spacing w:after="0" w:line="240" w:lineRule="auto"/>
      </w:pPr>
    </w:p>
    <w:p w:rsidR="00AE706D" w:rsidRDefault="00AE706D" w:rsidP="00DE3A22">
      <w:pPr>
        <w:spacing w:after="0" w:line="240" w:lineRule="auto"/>
      </w:pPr>
    </w:p>
    <w:p w:rsidR="00AE706D" w:rsidRDefault="00AE706D" w:rsidP="00DE3A22">
      <w:pPr>
        <w:spacing w:after="0" w:line="240" w:lineRule="auto"/>
      </w:pPr>
    </w:p>
    <w:p w:rsidR="00AE706D" w:rsidRDefault="00AE706D" w:rsidP="00DE3A22">
      <w:pPr>
        <w:spacing w:after="0" w:line="240" w:lineRule="auto"/>
      </w:pPr>
    </w:p>
    <w:p w:rsidR="00AE706D" w:rsidRDefault="00AE706D" w:rsidP="00DE3A22">
      <w:pPr>
        <w:spacing w:after="0" w:line="240" w:lineRule="auto"/>
      </w:pPr>
    </w:p>
    <w:p w:rsidR="00AE706D" w:rsidRDefault="00AE706D" w:rsidP="00DE3A22">
      <w:pPr>
        <w:spacing w:after="0" w:line="240" w:lineRule="auto"/>
      </w:pPr>
    </w:p>
    <w:p w:rsidR="00AE706D" w:rsidRDefault="00AE706D" w:rsidP="00DE3A22">
      <w:pPr>
        <w:spacing w:after="0" w:line="240" w:lineRule="auto"/>
      </w:pPr>
    </w:p>
    <w:p w:rsidR="00AE706D" w:rsidRDefault="00AE706D" w:rsidP="00DE3A22">
      <w:pPr>
        <w:spacing w:after="0" w:line="240" w:lineRule="auto"/>
      </w:pPr>
    </w:p>
    <w:p w:rsidR="00AE706D" w:rsidRDefault="00AE706D" w:rsidP="00DE3A22">
      <w:pPr>
        <w:spacing w:after="0" w:line="240" w:lineRule="auto"/>
      </w:pPr>
    </w:p>
    <w:p w:rsidR="00AE706D" w:rsidRDefault="00AE706D" w:rsidP="00DE3A22">
      <w:pPr>
        <w:spacing w:after="0" w:line="240" w:lineRule="auto"/>
      </w:pPr>
    </w:p>
    <w:p w:rsidR="00AE706D" w:rsidRDefault="00AE706D" w:rsidP="00DE3A22">
      <w:pPr>
        <w:spacing w:after="0" w:line="240" w:lineRule="auto"/>
      </w:pPr>
    </w:p>
    <w:p w:rsidR="00AE706D" w:rsidRDefault="00AE706D" w:rsidP="00DE3A22">
      <w:pPr>
        <w:spacing w:after="0" w:line="240" w:lineRule="auto"/>
      </w:pPr>
    </w:p>
    <w:p w:rsidR="00AE706D" w:rsidRDefault="00AE706D" w:rsidP="00DE3A22">
      <w:pPr>
        <w:spacing w:after="0" w:line="240" w:lineRule="auto"/>
      </w:pPr>
    </w:p>
    <w:p w:rsidR="00AE706D" w:rsidRDefault="00AE706D" w:rsidP="00DE3A22">
      <w:pPr>
        <w:spacing w:after="0" w:line="240" w:lineRule="auto"/>
      </w:pPr>
    </w:p>
    <w:p w:rsidR="00AE706D" w:rsidRDefault="00AE706D" w:rsidP="00A2348E">
      <w:pPr>
        <w:spacing w:after="0" w:line="240" w:lineRule="auto"/>
      </w:pPr>
    </w:p>
    <w:p w:rsidR="00A2348E" w:rsidRDefault="00A2348E" w:rsidP="00A2348E">
      <w:pPr>
        <w:spacing w:after="0" w:line="240" w:lineRule="auto"/>
      </w:pPr>
      <w:r>
        <w:t>Технологическая карта №2</w:t>
      </w:r>
      <w:r w:rsidR="006137BF" w:rsidRPr="006137BF">
        <w:t xml:space="preserve"> </w:t>
      </w:r>
      <w:r w:rsidR="006137BF">
        <w:t>октябрь</w:t>
      </w:r>
    </w:p>
    <w:p w:rsidR="00A2348E" w:rsidRDefault="00A2348E" w:rsidP="00A2348E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2693"/>
        <w:gridCol w:w="2566"/>
        <w:gridCol w:w="2270"/>
      </w:tblGrid>
      <w:tr w:rsidR="000D02C0" w:rsidTr="00AE706D">
        <w:tc>
          <w:tcPr>
            <w:tcW w:w="0" w:type="auto"/>
          </w:tcPr>
          <w:p w:rsidR="00A2348E" w:rsidRDefault="00A2348E" w:rsidP="00AE706D">
            <w:r>
              <w:t xml:space="preserve">Название </w:t>
            </w:r>
          </w:p>
        </w:tc>
        <w:tc>
          <w:tcPr>
            <w:tcW w:w="0" w:type="auto"/>
            <w:gridSpan w:val="3"/>
          </w:tcPr>
          <w:p w:rsidR="00A2348E" w:rsidRPr="00A2348E" w:rsidRDefault="00A2348E" w:rsidP="00AE706D">
            <w:pPr>
              <w:rPr>
                <w:rFonts w:cstheme="minorHAnsi"/>
                <w:b/>
                <w:sz w:val="24"/>
                <w:szCs w:val="24"/>
              </w:rPr>
            </w:pPr>
            <w:r w:rsidRPr="00A2348E">
              <w:rPr>
                <w:rFonts w:eastAsia="Times New Roman" w:cstheme="minorHAnsi"/>
                <w:b/>
                <w:sz w:val="24"/>
                <w:szCs w:val="24"/>
              </w:rPr>
              <w:t>Конструирование по показу разных видов деревьев «Здравствуй лес»</w:t>
            </w:r>
          </w:p>
        </w:tc>
      </w:tr>
      <w:tr w:rsidR="000D02C0" w:rsidTr="00AE706D">
        <w:tc>
          <w:tcPr>
            <w:tcW w:w="0" w:type="auto"/>
          </w:tcPr>
          <w:p w:rsidR="00A2348E" w:rsidRDefault="00A2348E" w:rsidP="00AE706D">
            <w:r>
              <w:t xml:space="preserve">Цель </w:t>
            </w:r>
          </w:p>
        </w:tc>
        <w:tc>
          <w:tcPr>
            <w:tcW w:w="0" w:type="auto"/>
          </w:tcPr>
          <w:p w:rsidR="00A2348E" w:rsidRDefault="00A2348E" w:rsidP="00AE706D">
            <w:r>
              <w:t>Материал, оборудование</w:t>
            </w:r>
          </w:p>
        </w:tc>
        <w:tc>
          <w:tcPr>
            <w:tcW w:w="0" w:type="auto"/>
          </w:tcPr>
          <w:p w:rsidR="00A2348E" w:rsidRDefault="00A2348E" w:rsidP="00AE706D">
            <w:r>
              <w:t xml:space="preserve">Содержание </w:t>
            </w:r>
          </w:p>
        </w:tc>
        <w:tc>
          <w:tcPr>
            <w:tcW w:w="0" w:type="auto"/>
          </w:tcPr>
          <w:p w:rsidR="00A2348E" w:rsidRDefault="00A2348E" w:rsidP="00AE706D">
            <w:r>
              <w:t xml:space="preserve">Результат </w:t>
            </w:r>
          </w:p>
        </w:tc>
      </w:tr>
      <w:tr w:rsidR="000D02C0" w:rsidTr="00AE706D">
        <w:tc>
          <w:tcPr>
            <w:tcW w:w="0" w:type="auto"/>
          </w:tcPr>
          <w:p w:rsidR="00A2348E" w:rsidRPr="00EB07B3" w:rsidRDefault="00A2348E" w:rsidP="00A2348E">
            <w:r>
              <w:t>Познакомить с некоторыми видами деревьев, растущих в лесу, научить различать деревья.</w:t>
            </w:r>
          </w:p>
        </w:tc>
        <w:tc>
          <w:tcPr>
            <w:tcW w:w="0" w:type="auto"/>
          </w:tcPr>
          <w:p w:rsidR="00A2348E" w:rsidRDefault="00A2348E" w:rsidP="00AE706D">
            <w:r>
              <w:t xml:space="preserve">Стихотворение </w:t>
            </w:r>
            <w:proofErr w:type="spellStart"/>
            <w:r>
              <w:t>И.Токмаковой</w:t>
            </w:r>
            <w:proofErr w:type="spellEnd"/>
            <w:r w:rsidR="001C5826">
              <w:t xml:space="preserve"> о деревьях, иллюстрации леса и деревьев (дуб, ель, сосна, осина, ива), аудиозапись звуков леса, наборы деталей конструктора.</w:t>
            </w:r>
          </w:p>
        </w:tc>
        <w:tc>
          <w:tcPr>
            <w:tcW w:w="0" w:type="auto"/>
          </w:tcPr>
          <w:p w:rsidR="00A2348E" w:rsidRDefault="001C5826" w:rsidP="00AE706D">
            <w:r>
              <w:t>-</w:t>
            </w:r>
            <w:r w:rsidRPr="001C5826">
              <w:t>Посмотрите на картинку, что на ней нарисовано</w:t>
            </w:r>
            <w:r>
              <w:t>? (лес)</w:t>
            </w:r>
          </w:p>
          <w:p w:rsidR="001C5826" w:rsidRDefault="001C5826" w:rsidP="00AE706D">
            <w:r>
              <w:t>-Что растет в лесу? (разные деревья)</w:t>
            </w:r>
          </w:p>
          <w:p w:rsidR="001C5826" w:rsidRDefault="001C5826" w:rsidP="00AE706D">
            <w:r>
              <w:t xml:space="preserve">Знаете ли </w:t>
            </w:r>
            <w:proofErr w:type="gramStart"/>
            <w:r>
              <w:t>вы ,</w:t>
            </w:r>
            <w:proofErr w:type="gramEnd"/>
            <w:r>
              <w:t xml:space="preserve"> какие деревья растут в лесу? </w:t>
            </w:r>
          </w:p>
          <w:p w:rsidR="001C5826" w:rsidRDefault="001C5826" w:rsidP="00AE706D">
            <w:r w:rsidRPr="001C5826">
              <w:rPr>
                <w:b/>
              </w:rPr>
              <w:t>Чтение стихотворения</w:t>
            </w:r>
            <w:r>
              <w:t>.</w:t>
            </w:r>
          </w:p>
          <w:p w:rsidR="001C5826" w:rsidRDefault="001C5826" w:rsidP="00AE706D">
            <w:r>
              <w:t>В лесу растут растения:</w:t>
            </w:r>
          </w:p>
          <w:p w:rsidR="001C5826" w:rsidRDefault="001C5826" w:rsidP="00AE706D">
            <w:r>
              <w:t xml:space="preserve">Ягоды, грибы, </w:t>
            </w:r>
          </w:p>
          <w:p w:rsidR="001C5826" w:rsidRDefault="001C5826" w:rsidP="00AE706D">
            <w:r>
              <w:t>Разные деревья,</w:t>
            </w:r>
          </w:p>
          <w:p w:rsidR="001C5826" w:rsidRDefault="001C5826" w:rsidP="00AE706D">
            <w:r>
              <w:t>Травка, и кусты.</w:t>
            </w:r>
          </w:p>
          <w:p w:rsidR="001C5826" w:rsidRPr="001C5826" w:rsidRDefault="001C5826" w:rsidP="00AE706D">
            <w:pPr>
              <w:rPr>
                <w:b/>
              </w:rPr>
            </w:pPr>
            <w:r w:rsidRPr="001C5826">
              <w:rPr>
                <w:b/>
              </w:rPr>
              <w:t>Физкультминутка.</w:t>
            </w:r>
          </w:p>
          <w:p w:rsidR="001C5826" w:rsidRDefault="001C5826" w:rsidP="00AE706D">
            <w:r>
              <w:t>Ветер тихо клен качает.</w:t>
            </w:r>
          </w:p>
          <w:p w:rsidR="001C5826" w:rsidRDefault="001C5826" w:rsidP="00AE706D">
            <w:r>
              <w:t xml:space="preserve">Вправо, влево </w:t>
            </w:r>
            <w:r w:rsidR="000D02C0">
              <w:t>наклоняем, (дети поднимают руки вверх, качают ими вправо. Влево)</w:t>
            </w:r>
          </w:p>
          <w:p w:rsidR="001C5826" w:rsidRDefault="001C5826" w:rsidP="00AE706D">
            <w:r>
              <w:t xml:space="preserve">Раз поклон, два поклон. </w:t>
            </w:r>
            <w:r w:rsidR="000D02C0">
              <w:t>(заводят руки за голову, делают наклоны вправо, влево)</w:t>
            </w:r>
          </w:p>
          <w:p w:rsidR="001C5826" w:rsidRDefault="001C5826" w:rsidP="00AE706D">
            <w:r>
              <w:t xml:space="preserve">Зашумел листовою </w:t>
            </w:r>
            <w:r w:rsidR="000D02C0">
              <w:t>клен. (качают руками)</w:t>
            </w:r>
          </w:p>
          <w:p w:rsidR="000D02C0" w:rsidRDefault="000D02C0" w:rsidP="00AE706D">
            <w:r>
              <w:t>-Сегодня мы с вами будем строить деревья, а когда вы все построите, у нас получится целый лес.</w:t>
            </w:r>
          </w:p>
          <w:p w:rsidR="000D02C0" w:rsidRDefault="000D02C0" w:rsidP="00AE706D">
            <w:r>
              <w:t>-Посмотрите, образец какого цвета нам понадобится? Давайте построим.</w:t>
            </w:r>
          </w:p>
          <w:p w:rsidR="000D02C0" w:rsidRDefault="000D02C0" w:rsidP="00AE706D">
            <w:r>
              <w:t xml:space="preserve">(во время работы звучит аудиозапись леса) </w:t>
            </w:r>
          </w:p>
          <w:p w:rsidR="000D02C0" w:rsidRDefault="000D02C0" w:rsidP="00AE706D">
            <w:r>
              <w:t>Вот какой лес у нас получился. Молодцы.</w:t>
            </w:r>
          </w:p>
          <w:p w:rsidR="001C5826" w:rsidRPr="001C5826" w:rsidRDefault="001C5826" w:rsidP="00AE706D"/>
        </w:tc>
        <w:tc>
          <w:tcPr>
            <w:tcW w:w="0" w:type="auto"/>
          </w:tcPr>
          <w:p w:rsidR="00A2348E" w:rsidRDefault="000D02C0" w:rsidP="00AE706D">
            <w:r>
              <w:t xml:space="preserve">Познакомились с некоторыми деревьями леса. Научились строить деревья из </w:t>
            </w:r>
            <w:r w:rsidR="00D7117C">
              <w:t>конструктора</w:t>
            </w:r>
            <w:r>
              <w:t>.</w:t>
            </w:r>
          </w:p>
        </w:tc>
      </w:tr>
    </w:tbl>
    <w:p w:rsidR="000D02C0" w:rsidRDefault="000D02C0" w:rsidP="000D02C0">
      <w:pPr>
        <w:spacing w:after="0" w:line="240" w:lineRule="auto"/>
      </w:pPr>
    </w:p>
    <w:p w:rsidR="000D02C0" w:rsidRDefault="000D02C0" w:rsidP="000D02C0">
      <w:pPr>
        <w:spacing w:after="0" w:line="240" w:lineRule="auto"/>
      </w:pPr>
    </w:p>
    <w:p w:rsidR="00AE706D" w:rsidRDefault="00AE706D" w:rsidP="000D02C0">
      <w:pPr>
        <w:spacing w:after="0" w:line="240" w:lineRule="auto"/>
      </w:pPr>
    </w:p>
    <w:p w:rsidR="00AE706D" w:rsidRDefault="00AE706D" w:rsidP="000D02C0">
      <w:pPr>
        <w:spacing w:after="0" w:line="240" w:lineRule="auto"/>
      </w:pPr>
    </w:p>
    <w:p w:rsidR="00AE706D" w:rsidRDefault="00AE706D" w:rsidP="000D02C0">
      <w:pPr>
        <w:spacing w:after="0" w:line="240" w:lineRule="auto"/>
      </w:pPr>
    </w:p>
    <w:p w:rsidR="00AE706D" w:rsidRDefault="00AE706D" w:rsidP="000D02C0">
      <w:pPr>
        <w:spacing w:after="0" w:line="240" w:lineRule="auto"/>
      </w:pPr>
    </w:p>
    <w:p w:rsidR="00AE706D" w:rsidRDefault="00AE706D" w:rsidP="000D02C0">
      <w:pPr>
        <w:spacing w:after="0" w:line="240" w:lineRule="auto"/>
      </w:pPr>
    </w:p>
    <w:p w:rsidR="00AE706D" w:rsidRDefault="00AE706D" w:rsidP="000D02C0">
      <w:pPr>
        <w:spacing w:after="0" w:line="240" w:lineRule="auto"/>
      </w:pPr>
    </w:p>
    <w:p w:rsidR="00AE706D" w:rsidRDefault="00AE706D" w:rsidP="000D02C0">
      <w:pPr>
        <w:spacing w:after="0" w:line="240" w:lineRule="auto"/>
      </w:pPr>
    </w:p>
    <w:p w:rsidR="00AE706D" w:rsidRDefault="00AE706D" w:rsidP="000D02C0">
      <w:pPr>
        <w:spacing w:after="0" w:line="240" w:lineRule="auto"/>
      </w:pPr>
    </w:p>
    <w:p w:rsidR="000D02C0" w:rsidRDefault="000D02C0" w:rsidP="000D02C0">
      <w:pPr>
        <w:spacing w:after="0" w:line="240" w:lineRule="auto"/>
      </w:pPr>
      <w:r>
        <w:lastRenderedPageBreak/>
        <w:t>Технологическая карта №3</w:t>
      </w:r>
      <w:r w:rsidR="006137BF">
        <w:t xml:space="preserve"> октябрь</w:t>
      </w:r>
    </w:p>
    <w:p w:rsidR="000D02C0" w:rsidRDefault="000D02C0" w:rsidP="000D02C0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3"/>
        <w:gridCol w:w="2775"/>
        <w:gridCol w:w="3669"/>
        <w:gridCol w:w="1124"/>
      </w:tblGrid>
      <w:tr w:rsidR="003D17B6" w:rsidTr="00AE706D">
        <w:tc>
          <w:tcPr>
            <w:tcW w:w="0" w:type="auto"/>
          </w:tcPr>
          <w:p w:rsidR="000D02C0" w:rsidRDefault="000D02C0" w:rsidP="00AE706D">
            <w:r>
              <w:t xml:space="preserve">Название </w:t>
            </w:r>
          </w:p>
        </w:tc>
        <w:tc>
          <w:tcPr>
            <w:tcW w:w="0" w:type="auto"/>
            <w:gridSpan w:val="3"/>
          </w:tcPr>
          <w:p w:rsidR="000D02C0" w:rsidRPr="00D7117C" w:rsidRDefault="000D02C0" w:rsidP="00AE706D">
            <w:pPr>
              <w:rPr>
                <w:rFonts w:cstheme="minorHAnsi"/>
                <w:b/>
                <w:sz w:val="24"/>
                <w:szCs w:val="24"/>
              </w:rPr>
            </w:pPr>
            <w:r w:rsidRPr="00D7117C">
              <w:rPr>
                <w:rFonts w:eastAsia="Times New Roman" w:cstheme="minorHAnsi"/>
                <w:b/>
                <w:sz w:val="24"/>
                <w:szCs w:val="24"/>
              </w:rPr>
              <w:t>Конструирование по показу разных видов деревьев «Строим лес»</w:t>
            </w:r>
          </w:p>
        </w:tc>
      </w:tr>
      <w:tr w:rsidR="00523F67" w:rsidTr="00AE706D">
        <w:tc>
          <w:tcPr>
            <w:tcW w:w="0" w:type="auto"/>
          </w:tcPr>
          <w:p w:rsidR="000D02C0" w:rsidRDefault="000D02C0" w:rsidP="00AE706D">
            <w:r>
              <w:t xml:space="preserve">Цель </w:t>
            </w:r>
          </w:p>
        </w:tc>
        <w:tc>
          <w:tcPr>
            <w:tcW w:w="0" w:type="auto"/>
          </w:tcPr>
          <w:p w:rsidR="000D02C0" w:rsidRDefault="000D02C0" w:rsidP="00AE706D">
            <w:r>
              <w:t>Материал, оборудование</w:t>
            </w:r>
          </w:p>
        </w:tc>
        <w:tc>
          <w:tcPr>
            <w:tcW w:w="0" w:type="auto"/>
          </w:tcPr>
          <w:p w:rsidR="000D02C0" w:rsidRDefault="000D02C0" w:rsidP="00AE706D">
            <w:r>
              <w:t xml:space="preserve">Содержание </w:t>
            </w:r>
          </w:p>
        </w:tc>
        <w:tc>
          <w:tcPr>
            <w:tcW w:w="0" w:type="auto"/>
          </w:tcPr>
          <w:p w:rsidR="000D02C0" w:rsidRDefault="000D02C0" w:rsidP="00AE706D">
            <w:r>
              <w:t xml:space="preserve">Результат </w:t>
            </w:r>
          </w:p>
        </w:tc>
      </w:tr>
      <w:tr w:rsidR="00523F67" w:rsidTr="00AE706D">
        <w:tc>
          <w:tcPr>
            <w:tcW w:w="0" w:type="auto"/>
          </w:tcPr>
          <w:p w:rsidR="000D02C0" w:rsidRDefault="00D7117C" w:rsidP="00AE706D">
            <w:r>
              <w:t>-Закреплять умения строить лесные деревья;</w:t>
            </w:r>
          </w:p>
          <w:p w:rsidR="00D7117C" w:rsidRDefault="00D7117C" w:rsidP="00AE706D">
            <w:r>
              <w:t>Учить отличать деревья друг от друга;</w:t>
            </w:r>
          </w:p>
          <w:p w:rsidR="00D7117C" w:rsidRDefault="00D7117C" w:rsidP="00AE706D">
            <w:r>
              <w:t>-Закреплять названия деталей, их цвет.</w:t>
            </w:r>
          </w:p>
          <w:p w:rsidR="00D7117C" w:rsidRPr="00EB07B3" w:rsidRDefault="00D7117C" w:rsidP="00AE706D"/>
        </w:tc>
        <w:tc>
          <w:tcPr>
            <w:tcW w:w="0" w:type="auto"/>
          </w:tcPr>
          <w:p w:rsidR="000D02C0" w:rsidRDefault="00D7117C" w:rsidP="00AE706D">
            <w:r>
              <w:t>С</w:t>
            </w:r>
            <w:r w:rsidR="003D17B6">
              <w:t>тихотворения</w:t>
            </w:r>
            <w:r>
              <w:t xml:space="preserve"> И. </w:t>
            </w:r>
            <w:proofErr w:type="spellStart"/>
            <w:r>
              <w:t>Токмаковой</w:t>
            </w:r>
            <w:proofErr w:type="spellEnd"/>
            <w:r>
              <w:t xml:space="preserve">, картинки с изображением деревьев, </w:t>
            </w:r>
          </w:p>
          <w:p w:rsidR="00D7117C" w:rsidRDefault="00D7117C" w:rsidP="00AE706D">
            <w:r>
              <w:t>аудиозапись звуков леса, наборы деталей конструктора</w:t>
            </w:r>
          </w:p>
        </w:tc>
        <w:tc>
          <w:tcPr>
            <w:tcW w:w="0" w:type="auto"/>
          </w:tcPr>
          <w:p w:rsidR="000D02C0" w:rsidRDefault="003D17B6" w:rsidP="00D7117C">
            <w:r>
              <w:t>На картинках дети по просьбе педагога находят деревья (береза, ель…).</w:t>
            </w:r>
          </w:p>
          <w:p w:rsidR="003D17B6" w:rsidRDefault="003D17B6" w:rsidP="00D7117C">
            <w:pPr>
              <w:rPr>
                <w:b/>
              </w:rPr>
            </w:pPr>
            <w:r>
              <w:rPr>
                <w:b/>
              </w:rPr>
              <w:t>Чтение стихотворений.</w:t>
            </w:r>
          </w:p>
          <w:p w:rsidR="003D17B6" w:rsidRDefault="003D17B6" w:rsidP="003D17B6">
            <w:pPr>
              <w:jc w:val="center"/>
              <w:rPr>
                <w:b/>
              </w:rPr>
            </w:pPr>
            <w:r>
              <w:rPr>
                <w:b/>
              </w:rPr>
              <w:t>«Береза»</w:t>
            </w:r>
          </w:p>
          <w:p w:rsidR="00C61FCD" w:rsidRDefault="003D17B6" w:rsidP="003D17B6">
            <w:r w:rsidRPr="003D17B6">
              <w:t xml:space="preserve">Если б дали березе расческу, </w:t>
            </w:r>
          </w:p>
          <w:p w:rsidR="003D17B6" w:rsidRPr="003D17B6" w:rsidRDefault="003D17B6" w:rsidP="003D17B6">
            <w:r w:rsidRPr="003D17B6">
              <w:t>Изменила б береза прическу:</w:t>
            </w:r>
          </w:p>
          <w:p w:rsidR="00C61FCD" w:rsidRDefault="003D17B6" w:rsidP="003D17B6">
            <w:r w:rsidRPr="003D17B6">
              <w:t xml:space="preserve">В речку, как в зеркало, глядя, </w:t>
            </w:r>
          </w:p>
          <w:p w:rsidR="003D17B6" w:rsidRPr="003D17B6" w:rsidRDefault="003D17B6" w:rsidP="003D17B6">
            <w:r w:rsidRPr="003D17B6">
              <w:t>Расчесала б кудрявые пряди.</w:t>
            </w:r>
          </w:p>
          <w:p w:rsidR="003D17B6" w:rsidRPr="003D17B6" w:rsidRDefault="003D17B6" w:rsidP="003D17B6">
            <w:r w:rsidRPr="003D17B6">
              <w:t>И вошло б у нее в привычку</w:t>
            </w:r>
          </w:p>
          <w:p w:rsidR="003D17B6" w:rsidRPr="003D17B6" w:rsidRDefault="003D17B6" w:rsidP="003D17B6">
            <w:r w:rsidRPr="003D17B6">
              <w:t>По утрам заплетать косичку.</w:t>
            </w:r>
          </w:p>
          <w:p w:rsidR="003D17B6" w:rsidRDefault="003D17B6" w:rsidP="003D17B6">
            <w:pPr>
              <w:jc w:val="center"/>
              <w:rPr>
                <w:b/>
              </w:rPr>
            </w:pPr>
            <w:r>
              <w:rPr>
                <w:b/>
              </w:rPr>
              <w:t>«Сосна»</w:t>
            </w:r>
          </w:p>
          <w:p w:rsidR="003D17B6" w:rsidRDefault="003D17B6" w:rsidP="003D17B6">
            <w:r w:rsidRPr="003D17B6">
              <w:t>Сосны до неба хотят дорасти</w:t>
            </w:r>
            <w:r>
              <w:t>.</w:t>
            </w:r>
          </w:p>
          <w:p w:rsidR="003D17B6" w:rsidRDefault="003D17B6" w:rsidP="003D17B6">
            <w:r>
              <w:t>Небо ветвями хотят подмести.</w:t>
            </w:r>
          </w:p>
          <w:p w:rsidR="003D17B6" w:rsidRDefault="003D17B6" w:rsidP="003D17B6">
            <w:r>
              <w:t>Чтобы в течение года</w:t>
            </w:r>
          </w:p>
          <w:p w:rsidR="003D17B6" w:rsidRDefault="003D17B6" w:rsidP="003D17B6">
            <w:r>
              <w:t>Ясной стояла погода.</w:t>
            </w:r>
          </w:p>
          <w:p w:rsidR="003D17B6" w:rsidRPr="003D17B6" w:rsidRDefault="003D17B6" w:rsidP="003D17B6">
            <w:pPr>
              <w:jc w:val="center"/>
              <w:rPr>
                <w:b/>
              </w:rPr>
            </w:pPr>
            <w:r w:rsidRPr="003D17B6">
              <w:rPr>
                <w:b/>
              </w:rPr>
              <w:t>«Ели»</w:t>
            </w:r>
          </w:p>
          <w:p w:rsidR="003D17B6" w:rsidRDefault="003D17B6" w:rsidP="003D17B6">
            <w:r>
              <w:t>Ели на опушке-</w:t>
            </w:r>
          </w:p>
          <w:p w:rsidR="003D17B6" w:rsidRDefault="003D17B6" w:rsidP="003D17B6">
            <w:r>
              <w:t>До небес макушки-</w:t>
            </w:r>
          </w:p>
          <w:p w:rsidR="003D17B6" w:rsidRDefault="003D17B6" w:rsidP="003D17B6">
            <w:r>
              <w:t>Слушают, молчат,</w:t>
            </w:r>
          </w:p>
          <w:p w:rsidR="003D17B6" w:rsidRDefault="003D17B6" w:rsidP="003D17B6">
            <w:r>
              <w:t>Смотрят на внучат.</w:t>
            </w:r>
          </w:p>
          <w:p w:rsidR="003D17B6" w:rsidRDefault="003D17B6" w:rsidP="003D17B6">
            <w:r>
              <w:t>А внучата-елочки-</w:t>
            </w:r>
          </w:p>
          <w:p w:rsidR="003D17B6" w:rsidRDefault="003D17B6" w:rsidP="003D17B6">
            <w:r>
              <w:t>Тонкие</w:t>
            </w:r>
            <w:r w:rsidR="00523F67">
              <w:t xml:space="preserve"> иголочки-</w:t>
            </w:r>
          </w:p>
          <w:p w:rsidR="00523F67" w:rsidRDefault="00523F67" w:rsidP="003D17B6">
            <w:r>
              <w:t>У лесных ворот</w:t>
            </w:r>
          </w:p>
          <w:p w:rsidR="00523F67" w:rsidRDefault="00523F67" w:rsidP="003D17B6">
            <w:r>
              <w:t>Водят хоровод.</w:t>
            </w:r>
          </w:p>
          <w:p w:rsidR="00523F67" w:rsidRDefault="00523F67" w:rsidP="003D17B6"/>
          <w:p w:rsidR="00523F67" w:rsidRPr="001C5826" w:rsidRDefault="00523F67" w:rsidP="00523F67">
            <w:pPr>
              <w:rPr>
                <w:b/>
              </w:rPr>
            </w:pPr>
            <w:r w:rsidRPr="001C5826">
              <w:rPr>
                <w:b/>
              </w:rPr>
              <w:t>Физкультминутка.</w:t>
            </w:r>
          </w:p>
          <w:p w:rsidR="00523F67" w:rsidRDefault="00523F67" w:rsidP="00523F67">
            <w:r>
              <w:t>Ветер тихо клен качает.</w:t>
            </w:r>
          </w:p>
          <w:p w:rsidR="00523F67" w:rsidRDefault="00523F67" w:rsidP="00523F67">
            <w:r>
              <w:t>Вправо, влево наклоняем, (дети поднимают руки вверх, качают ими вправо. Влево)</w:t>
            </w:r>
          </w:p>
          <w:p w:rsidR="00523F67" w:rsidRDefault="00523F67" w:rsidP="00523F67">
            <w:r>
              <w:t>Раз поклон, два поклон. (заводят руки за голову, делают наклоны вправо, влево)</w:t>
            </w:r>
          </w:p>
          <w:p w:rsidR="00523F67" w:rsidRDefault="00523F67" w:rsidP="00523F67">
            <w:r>
              <w:t>Зашумел листовою клен. (качают руками)</w:t>
            </w:r>
          </w:p>
          <w:p w:rsidR="00523F67" w:rsidRDefault="00523F67" w:rsidP="00523F67">
            <w:r>
              <w:t>-Сегодня мы с вами будем строить деревья, а когда вы все построите, у нас получится целый лес.</w:t>
            </w:r>
          </w:p>
          <w:p w:rsidR="00523F67" w:rsidRDefault="00523F67" w:rsidP="00523F67">
            <w:r>
              <w:t>-Посмотрите, на образец, как называется это дерево?</w:t>
            </w:r>
          </w:p>
          <w:p w:rsidR="00523F67" w:rsidRDefault="00523F67" w:rsidP="00523F67">
            <w:r>
              <w:t>-  какого цвета нам понадобится конструктор? Давайте построим.</w:t>
            </w:r>
          </w:p>
          <w:p w:rsidR="00523F67" w:rsidRDefault="00523F67" w:rsidP="00523F67">
            <w:r>
              <w:t xml:space="preserve">(во время работы звучит аудиозапись леса) </w:t>
            </w:r>
          </w:p>
          <w:p w:rsidR="00523F67" w:rsidRDefault="00523F67" w:rsidP="00523F67">
            <w:r>
              <w:t>Вот какой лес у нас получился. Молодцы.</w:t>
            </w:r>
          </w:p>
          <w:p w:rsidR="00523F67" w:rsidRDefault="00523F67" w:rsidP="00523F67">
            <w:r>
              <w:t>Как он будет называться? (березовый, еловый…)</w:t>
            </w:r>
          </w:p>
          <w:p w:rsidR="003D17B6" w:rsidRPr="001C5826" w:rsidRDefault="003D17B6" w:rsidP="00D7117C"/>
        </w:tc>
        <w:tc>
          <w:tcPr>
            <w:tcW w:w="0" w:type="auto"/>
          </w:tcPr>
          <w:p w:rsidR="000D02C0" w:rsidRDefault="000D02C0" w:rsidP="00AE706D"/>
        </w:tc>
      </w:tr>
    </w:tbl>
    <w:p w:rsidR="00D7117C" w:rsidRDefault="00D7117C" w:rsidP="00D7117C">
      <w:pPr>
        <w:spacing w:after="0" w:line="240" w:lineRule="auto"/>
      </w:pPr>
    </w:p>
    <w:p w:rsidR="006137BF" w:rsidRDefault="00523F67" w:rsidP="00523F67">
      <w:pPr>
        <w:spacing w:after="0" w:line="240" w:lineRule="auto"/>
      </w:pPr>
      <w:r>
        <w:lastRenderedPageBreak/>
        <w:t>Технологическая карта №4</w:t>
      </w:r>
      <w:r w:rsidR="006137BF" w:rsidRPr="006137BF">
        <w:t xml:space="preserve"> </w:t>
      </w:r>
      <w:r w:rsidR="006137BF">
        <w:t>октябрь</w:t>
      </w:r>
    </w:p>
    <w:p w:rsidR="00523F67" w:rsidRDefault="00523F67" w:rsidP="00523F67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2183"/>
        <w:gridCol w:w="3104"/>
        <w:gridCol w:w="2100"/>
      </w:tblGrid>
      <w:tr w:rsidR="00AE706D" w:rsidTr="00AE706D">
        <w:tc>
          <w:tcPr>
            <w:tcW w:w="0" w:type="auto"/>
          </w:tcPr>
          <w:p w:rsidR="00523F67" w:rsidRDefault="00523F67" w:rsidP="00AE706D">
            <w:r>
              <w:t xml:space="preserve">Название </w:t>
            </w:r>
          </w:p>
        </w:tc>
        <w:tc>
          <w:tcPr>
            <w:tcW w:w="0" w:type="auto"/>
            <w:gridSpan w:val="3"/>
          </w:tcPr>
          <w:p w:rsidR="00523F67" w:rsidRPr="00BB3535" w:rsidRDefault="00BB3535" w:rsidP="00AE706D">
            <w:pPr>
              <w:rPr>
                <w:rFonts w:cstheme="minorHAnsi"/>
                <w:b/>
                <w:sz w:val="24"/>
                <w:szCs w:val="24"/>
              </w:rPr>
            </w:pPr>
            <w:r w:rsidRPr="00BB3535">
              <w:rPr>
                <w:rFonts w:eastAsia="Times New Roman" w:cstheme="minorHAnsi"/>
                <w:b/>
                <w:sz w:val="24"/>
                <w:szCs w:val="24"/>
              </w:rPr>
              <w:t>Конструирование по образцу «Мостик через речку»</w:t>
            </w:r>
          </w:p>
        </w:tc>
      </w:tr>
      <w:tr w:rsidR="00AE706D" w:rsidTr="00AE706D">
        <w:tc>
          <w:tcPr>
            <w:tcW w:w="0" w:type="auto"/>
          </w:tcPr>
          <w:p w:rsidR="00523F67" w:rsidRDefault="00523F67" w:rsidP="00AE706D">
            <w:r>
              <w:t xml:space="preserve">Цель </w:t>
            </w:r>
          </w:p>
        </w:tc>
        <w:tc>
          <w:tcPr>
            <w:tcW w:w="0" w:type="auto"/>
          </w:tcPr>
          <w:p w:rsidR="00523F67" w:rsidRDefault="00523F67" w:rsidP="00AE706D">
            <w:r>
              <w:t>Материал, оборудование</w:t>
            </w:r>
          </w:p>
        </w:tc>
        <w:tc>
          <w:tcPr>
            <w:tcW w:w="0" w:type="auto"/>
          </w:tcPr>
          <w:p w:rsidR="00523F67" w:rsidRDefault="00523F67" w:rsidP="00AE706D">
            <w:r>
              <w:t xml:space="preserve">Содержание </w:t>
            </w:r>
          </w:p>
        </w:tc>
        <w:tc>
          <w:tcPr>
            <w:tcW w:w="0" w:type="auto"/>
          </w:tcPr>
          <w:p w:rsidR="00523F67" w:rsidRDefault="00523F67" w:rsidP="00AE706D">
            <w:r>
              <w:t xml:space="preserve">Результат </w:t>
            </w:r>
          </w:p>
        </w:tc>
      </w:tr>
      <w:tr w:rsidR="00AE706D" w:rsidTr="00AE706D">
        <w:tc>
          <w:tcPr>
            <w:tcW w:w="0" w:type="auto"/>
          </w:tcPr>
          <w:p w:rsidR="00523F67" w:rsidRPr="00EB07B3" w:rsidRDefault="00844722" w:rsidP="00AE706D">
            <w:r>
              <w:t>Учить строить мостик, точно соединять строительные детали</w:t>
            </w:r>
          </w:p>
        </w:tc>
        <w:tc>
          <w:tcPr>
            <w:tcW w:w="0" w:type="auto"/>
          </w:tcPr>
          <w:p w:rsidR="00523F67" w:rsidRDefault="00844722" w:rsidP="00AE706D">
            <w:r>
              <w:t>Куколки, образец мостика, наборы деталей конструктора.</w:t>
            </w:r>
          </w:p>
        </w:tc>
        <w:tc>
          <w:tcPr>
            <w:tcW w:w="0" w:type="auto"/>
          </w:tcPr>
          <w:p w:rsidR="00523F67" w:rsidRDefault="00844722" w:rsidP="00AE706D">
            <w:r>
              <w:t>Лисичка: Здравствуйте. Ребята! Я хотела перейти на другой берег речки, но не знаю, как. Подскажите мне, как это сделать.</w:t>
            </w:r>
          </w:p>
          <w:p w:rsidR="00844722" w:rsidRDefault="00844722" w:rsidP="00AE706D">
            <w:r>
              <w:t xml:space="preserve">-Ребята. Давайте построим мостик, и тогда Лисичка сможет по нему перейти через речку. </w:t>
            </w:r>
          </w:p>
          <w:p w:rsidR="00844722" w:rsidRDefault="00844722" w:rsidP="00AE706D">
            <w:r>
              <w:t>-Посмотрите, какой у меня мостик.</w:t>
            </w:r>
          </w:p>
          <w:p w:rsidR="00844722" w:rsidRDefault="00AE706D" w:rsidP="00AE706D">
            <w:r>
              <w:t>-</w:t>
            </w:r>
            <w:r w:rsidR="00844722">
              <w:t>Сколько у него ступенек?</w:t>
            </w:r>
          </w:p>
          <w:p w:rsidR="00844722" w:rsidRDefault="00AE706D" w:rsidP="00AE706D">
            <w:r>
              <w:t>-</w:t>
            </w:r>
            <w:r w:rsidR="00844722">
              <w:t>Каждая ступенька выше предыдущей на одну деталь.</w:t>
            </w:r>
          </w:p>
          <w:p w:rsidR="00844722" w:rsidRDefault="00AE706D" w:rsidP="00AE706D">
            <w:r>
              <w:t>-</w:t>
            </w:r>
            <w:r w:rsidR="00844722">
              <w:t>Какую деталь мы возьмем первой. Покажите.</w:t>
            </w:r>
          </w:p>
          <w:p w:rsidR="00844722" w:rsidRDefault="00AE706D" w:rsidP="00AE706D">
            <w:r>
              <w:t>-</w:t>
            </w:r>
            <w:r w:rsidR="00844722">
              <w:t>Какую потом?</w:t>
            </w:r>
          </w:p>
          <w:p w:rsidR="00844722" w:rsidRDefault="00AE706D" w:rsidP="00AE706D">
            <w:r>
              <w:t>-Постройте мостик так же как я.</w:t>
            </w:r>
          </w:p>
          <w:p w:rsidR="00AE706D" w:rsidRDefault="00AE706D" w:rsidP="00AE706D">
            <w:r>
              <w:t>По окончании работ Лисичка сравнивает постройки с образцом, хвалит детей.</w:t>
            </w:r>
          </w:p>
          <w:p w:rsidR="00AE706D" w:rsidRDefault="00AE706D" w:rsidP="00AE706D">
            <w:r>
              <w:t>-Молодцы. Ребята, теперь я смогу перейти через речку.</w:t>
            </w:r>
          </w:p>
          <w:p w:rsidR="00AE706D" w:rsidRDefault="00AE706D" w:rsidP="00AE706D">
            <w:r>
              <w:t>Далее детям раздаются игрушки, и постройка обыгрывается.</w:t>
            </w:r>
          </w:p>
          <w:p w:rsidR="00AE706D" w:rsidRPr="001C5826" w:rsidRDefault="00AE706D" w:rsidP="00AE706D"/>
        </w:tc>
        <w:tc>
          <w:tcPr>
            <w:tcW w:w="0" w:type="auto"/>
          </w:tcPr>
          <w:p w:rsidR="00523F67" w:rsidRDefault="00AE706D" w:rsidP="00AE706D">
            <w:r>
              <w:t>Дети научились строить мостик, точно соединять детали. Различать детали.</w:t>
            </w:r>
          </w:p>
        </w:tc>
      </w:tr>
    </w:tbl>
    <w:p w:rsidR="00523F67" w:rsidRDefault="00523F67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AE706D" w:rsidRDefault="00AE706D" w:rsidP="00523F67">
      <w:pPr>
        <w:spacing w:after="0" w:line="240" w:lineRule="auto"/>
      </w:pPr>
    </w:p>
    <w:p w:rsidR="00523F67" w:rsidRDefault="00523F67" w:rsidP="00523F67">
      <w:pPr>
        <w:spacing w:after="0" w:line="240" w:lineRule="auto"/>
      </w:pPr>
      <w:r>
        <w:t>Технологическая карта №</w:t>
      </w:r>
      <w:r w:rsidR="00AE706D">
        <w:t>1</w:t>
      </w:r>
      <w:r w:rsidR="006137BF">
        <w:t xml:space="preserve"> ноябрь</w:t>
      </w:r>
    </w:p>
    <w:p w:rsidR="00523F67" w:rsidRDefault="00523F67" w:rsidP="00523F67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942"/>
        <w:gridCol w:w="2728"/>
        <w:gridCol w:w="2542"/>
      </w:tblGrid>
      <w:tr w:rsidR="00872D36" w:rsidTr="00AE706D">
        <w:tc>
          <w:tcPr>
            <w:tcW w:w="0" w:type="auto"/>
          </w:tcPr>
          <w:p w:rsidR="00523F67" w:rsidRDefault="00523F67" w:rsidP="00AE706D">
            <w:r>
              <w:t xml:space="preserve">Название </w:t>
            </w:r>
          </w:p>
        </w:tc>
        <w:tc>
          <w:tcPr>
            <w:tcW w:w="0" w:type="auto"/>
            <w:gridSpan w:val="3"/>
          </w:tcPr>
          <w:p w:rsidR="00523F67" w:rsidRPr="00C61FCD" w:rsidRDefault="00C61FCD" w:rsidP="00AE706D">
            <w:pPr>
              <w:rPr>
                <w:rFonts w:cstheme="minorHAnsi"/>
                <w:b/>
                <w:sz w:val="24"/>
                <w:szCs w:val="24"/>
              </w:rPr>
            </w:pPr>
            <w:r w:rsidRPr="00C61FCD">
              <w:rPr>
                <w:rFonts w:eastAsia="Times New Roman" w:cstheme="minorHAnsi"/>
                <w:b/>
                <w:sz w:val="24"/>
                <w:szCs w:val="24"/>
              </w:rPr>
              <w:t>Конструирование по образцу и схеме «Мостик»</w:t>
            </w:r>
          </w:p>
        </w:tc>
      </w:tr>
      <w:tr w:rsidR="00872D36" w:rsidTr="00AE706D">
        <w:tc>
          <w:tcPr>
            <w:tcW w:w="0" w:type="auto"/>
          </w:tcPr>
          <w:p w:rsidR="00523F67" w:rsidRDefault="00523F67" w:rsidP="00AE706D">
            <w:r>
              <w:t xml:space="preserve">Цель </w:t>
            </w:r>
          </w:p>
        </w:tc>
        <w:tc>
          <w:tcPr>
            <w:tcW w:w="0" w:type="auto"/>
          </w:tcPr>
          <w:p w:rsidR="00523F67" w:rsidRDefault="00523F67" w:rsidP="00AE706D">
            <w:r>
              <w:t>Материал, оборудование</w:t>
            </w:r>
          </w:p>
        </w:tc>
        <w:tc>
          <w:tcPr>
            <w:tcW w:w="0" w:type="auto"/>
          </w:tcPr>
          <w:p w:rsidR="00523F67" w:rsidRDefault="00523F67" w:rsidP="00AE706D">
            <w:r>
              <w:t xml:space="preserve">Содержание </w:t>
            </w:r>
          </w:p>
        </w:tc>
        <w:tc>
          <w:tcPr>
            <w:tcW w:w="0" w:type="auto"/>
          </w:tcPr>
          <w:p w:rsidR="00523F67" w:rsidRDefault="00523F67" w:rsidP="00AE706D">
            <w:r>
              <w:t xml:space="preserve">Результат </w:t>
            </w:r>
          </w:p>
        </w:tc>
      </w:tr>
      <w:tr w:rsidR="00872D36" w:rsidTr="00AE706D">
        <w:tc>
          <w:tcPr>
            <w:tcW w:w="0" w:type="auto"/>
          </w:tcPr>
          <w:p w:rsidR="00523F67" w:rsidRDefault="00872D36" w:rsidP="00AE706D">
            <w:r>
              <w:t xml:space="preserve">-Познакомить с </w:t>
            </w:r>
            <w:proofErr w:type="spellStart"/>
            <w:r>
              <w:t>лего</w:t>
            </w:r>
            <w:proofErr w:type="spellEnd"/>
            <w:r>
              <w:t>-конструктором «</w:t>
            </w:r>
            <w:proofErr w:type="spellStart"/>
            <w:r>
              <w:t>Дакта</w:t>
            </w:r>
            <w:proofErr w:type="spellEnd"/>
            <w:r>
              <w:t>»;</w:t>
            </w:r>
          </w:p>
          <w:p w:rsidR="00872D36" w:rsidRDefault="00872D36" w:rsidP="00AE706D">
            <w:r>
              <w:t>-Показать новые детали;</w:t>
            </w:r>
          </w:p>
          <w:p w:rsidR="00872D36" w:rsidRDefault="00872D36" w:rsidP="00AE706D">
            <w:r>
              <w:t>-Учить строить мостик;</w:t>
            </w:r>
          </w:p>
          <w:p w:rsidR="00872D36" w:rsidRDefault="00872D36" w:rsidP="00AE706D">
            <w:r>
              <w:t>-Развивать мелкую моторику рук и навыки конструирования;</w:t>
            </w:r>
          </w:p>
          <w:p w:rsidR="00872D36" w:rsidRDefault="00872D36" w:rsidP="00AE706D">
            <w:r>
              <w:t>-Учить доводить дело до конца;</w:t>
            </w:r>
          </w:p>
          <w:p w:rsidR="00872D36" w:rsidRPr="00EB07B3" w:rsidRDefault="00872D36" w:rsidP="00AE706D">
            <w:r>
              <w:t>-Развивать терпение.</w:t>
            </w:r>
          </w:p>
        </w:tc>
        <w:tc>
          <w:tcPr>
            <w:tcW w:w="0" w:type="auto"/>
          </w:tcPr>
          <w:p w:rsidR="00523F67" w:rsidRDefault="00872D36" w:rsidP="00AE706D">
            <w:r>
              <w:t>Наборы деталей конструктора, куколки, образец.</w:t>
            </w:r>
          </w:p>
        </w:tc>
        <w:tc>
          <w:tcPr>
            <w:tcW w:w="0" w:type="auto"/>
          </w:tcPr>
          <w:p w:rsidR="00872D36" w:rsidRDefault="00872D36" w:rsidP="00872D36">
            <w:r>
              <w:t>Лисичка: Здравствуйте. Ребята! Я хотела перейти на другой берег речки, но не знаю, как. Подскажите мне, как это сделать.</w:t>
            </w:r>
          </w:p>
          <w:p w:rsidR="00872D36" w:rsidRDefault="00872D36" w:rsidP="00872D36">
            <w:r>
              <w:t xml:space="preserve">-Ребята. Давайте построим мостик, и тогда Лисичка сможет по нему перейти через речку. </w:t>
            </w:r>
          </w:p>
          <w:p w:rsidR="00872D36" w:rsidRDefault="00872D36" w:rsidP="00872D36">
            <w:r>
              <w:t>-Посмотрите, какой у меня мостик.</w:t>
            </w:r>
          </w:p>
          <w:p w:rsidR="00872D36" w:rsidRDefault="00872D36" w:rsidP="00872D36">
            <w:r>
              <w:t>-Сколько у него ступенек?</w:t>
            </w:r>
          </w:p>
          <w:p w:rsidR="00872D36" w:rsidRDefault="00872D36" w:rsidP="00872D36">
            <w:r>
              <w:t>-Каждая ступенька выше предыдущей на одну деталь.</w:t>
            </w:r>
          </w:p>
          <w:p w:rsidR="00872D36" w:rsidRDefault="00872D36" w:rsidP="00872D36">
            <w:r>
              <w:t>-Какую деталь мы возьмем первой. Покажите.</w:t>
            </w:r>
          </w:p>
          <w:p w:rsidR="00872D36" w:rsidRDefault="00872D36" w:rsidP="00872D36">
            <w:r>
              <w:t>-Какую потом?</w:t>
            </w:r>
          </w:p>
          <w:p w:rsidR="00872D36" w:rsidRDefault="00872D36" w:rsidP="00872D36">
            <w:r>
              <w:t>-Постройте мостик так же как я.</w:t>
            </w:r>
          </w:p>
          <w:p w:rsidR="00872D36" w:rsidRDefault="00872D36" w:rsidP="00872D36">
            <w:r>
              <w:t>По окончании работ Лисичка сравнивает постройки с образцом, хвалит детей.</w:t>
            </w:r>
          </w:p>
          <w:p w:rsidR="00872D36" w:rsidRDefault="00872D36" w:rsidP="00872D36">
            <w:r>
              <w:t>-Молодцы. Ребята, теперь я смогу перейти через речку.</w:t>
            </w:r>
          </w:p>
          <w:p w:rsidR="00872D36" w:rsidRDefault="00872D36" w:rsidP="00872D36">
            <w:r>
              <w:t>Далее детям раздаются игрушки, и постройка обыгрывается.</w:t>
            </w:r>
          </w:p>
          <w:p w:rsidR="00523F67" w:rsidRPr="001C5826" w:rsidRDefault="00523F67" w:rsidP="00AE706D"/>
        </w:tc>
        <w:tc>
          <w:tcPr>
            <w:tcW w:w="0" w:type="auto"/>
          </w:tcPr>
          <w:p w:rsidR="00523F67" w:rsidRDefault="00872D36" w:rsidP="00AE706D">
            <w:r>
              <w:t>Дети познакомились с новым видом конструктора «</w:t>
            </w:r>
            <w:proofErr w:type="spellStart"/>
            <w:r>
              <w:t>Дакта</w:t>
            </w:r>
            <w:proofErr w:type="spellEnd"/>
            <w:r>
              <w:t>». Закрепили полученные ранее знания.</w:t>
            </w:r>
          </w:p>
        </w:tc>
      </w:tr>
    </w:tbl>
    <w:p w:rsidR="00523F67" w:rsidRPr="00382B10" w:rsidRDefault="00523F67" w:rsidP="00523F67">
      <w:pPr>
        <w:spacing w:after="0" w:line="240" w:lineRule="auto"/>
      </w:pPr>
    </w:p>
    <w:p w:rsidR="00523F67" w:rsidRDefault="00523F67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Pr="00382B10" w:rsidRDefault="00DF7655" w:rsidP="00523F67">
      <w:pPr>
        <w:spacing w:after="0" w:line="240" w:lineRule="auto"/>
      </w:pPr>
    </w:p>
    <w:p w:rsidR="00523F67" w:rsidRDefault="00523F67" w:rsidP="00523F67">
      <w:pPr>
        <w:spacing w:after="0" w:line="240" w:lineRule="auto"/>
      </w:pPr>
    </w:p>
    <w:p w:rsidR="00523F67" w:rsidRDefault="00523F67" w:rsidP="00523F67">
      <w:pPr>
        <w:spacing w:after="0" w:line="240" w:lineRule="auto"/>
      </w:pPr>
      <w:r>
        <w:t>Технологическая карта №</w:t>
      </w:r>
      <w:r w:rsidR="00AE706D">
        <w:t>2</w:t>
      </w:r>
      <w:r w:rsidR="006137BF">
        <w:t xml:space="preserve"> ноябрь</w:t>
      </w:r>
    </w:p>
    <w:p w:rsidR="00523F67" w:rsidRDefault="00523F67" w:rsidP="00523F67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2019"/>
        <w:gridCol w:w="2945"/>
        <w:gridCol w:w="2294"/>
      </w:tblGrid>
      <w:tr w:rsidR="00706535" w:rsidTr="00AE706D">
        <w:tc>
          <w:tcPr>
            <w:tcW w:w="0" w:type="auto"/>
          </w:tcPr>
          <w:p w:rsidR="00523F67" w:rsidRDefault="00523F67" w:rsidP="00AE706D">
            <w:r>
              <w:t xml:space="preserve">Название </w:t>
            </w:r>
          </w:p>
        </w:tc>
        <w:tc>
          <w:tcPr>
            <w:tcW w:w="0" w:type="auto"/>
            <w:gridSpan w:val="3"/>
          </w:tcPr>
          <w:p w:rsidR="00523F67" w:rsidRPr="00C61FCD" w:rsidRDefault="00C61FCD" w:rsidP="00AE706D">
            <w:pPr>
              <w:rPr>
                <w:rFonts w:cstheme="minorHAnsi"/>
                <w:b/>
                <w:sz w:val="24"/>
                <w:szCs w:val="24"/>
              </w:rPr>
            </w:pPr>
            <w:r w:rsidRPr="00C61FCD">
              <w:rPr>
                <w:rFonts w:eastAsia="Times New Roman" w:cstheme="minorHAnsi"/>
                <w:b/>
                <w:sz w:val="24"/>
                <w:szCs w:val="24"/>
              </w:rPr>
              <w:t>Конструирование по образцу «Ворота для заборчика»</w:t>
            </w:r>
          </w:p>
        </w:tc>
      </w:tr>
      <w:tr w:rsidR="00706535" w:rsidTr="00AE706D">
        <w:tc>
          <w:tcPr>
            <w:tcW w:w="0" w:type="auto"/>
          </w:tcPr>
          <w:p w:rsidR="00523F67" w:rsidRDefault="00523F67" w:rsidP="00AE706D">
            <w:r>
              <w:t xml:space="preserve">Цель </w:t>
            </w:r>
          </w:p>
        </w:tc>
        <w:tc>
          <w:tcPr>
            <w:tcW w:w="0" w:type="auto"/>
          </w:tcPr>
          <w:p w:rsidR="00523F67" w:rsidRDefault="00523F67" w:rsidP="00AE706D">
            <w:r>
              <w:t>Материал, оборудование</w:t>
            </w:r>
          </w:p>
        </w:tc>
        <w:tc>
          <w:tcPr>
            <w:tcW w:w="0" w:type="auto"/>
          </w:tcPr>
          <w:p w:rsidR="00523F67" w:rsidRDefault="00523F67" w:rsidP="00AE706D">
            <w:r>
              <w:t xml:space="preserve">Содержание </w:t>
            </w:r>
          </w:p>
        </w:tc>
        <w:tc>
          <w:tcPr>
            <w:tcW w:w="0" w:type="auto"/>
          </w:tcPr>
          <w:p w:rsidR="00523F67" w:rsidRDefault="00523F67" w:rsidP="00AE706D">
            <w:r>
              <w:t xml:space="preserve">Результат </w:t>
            </w:r>
          </w:p>
        </w:tc>
      </w:tr>
      <w:tr w:rsidR="00706535" w:rsidTr="00AE706D">
        <w:tc>
          <w:tcPr>
            <w:tcW w:w="0" w:type="auto"/>
          </w:tcPr>
          <w:p w:rsidR="00872D36" w:rsidRDefault="00990DAB" w:rsidP="00AE706D">
            <w:r>
              <w:t>-</w:t>
            </w:r>
            <w:r w:rsidR="00872D36">
              <w:t xml:space="preserve">Учить строить ворота для заборчика; </w:t>
            </w:r>
          </w:p>
          <w:p w:rsidR="00523F67" w:rsidRPr="00EB07B3" w:rsidRDefault="00990DAB" w:rsidP="00AE706D">
            <w:r>
              <w:t>-А</w:t>
            </w:r>
            <w:r w:rsidR="00872D36">
              <w:t>ккуратно и крепко</w:t>
            </w:r>
            <w:r>
              <w:t xml:space="preserve"> скреплять детали </w:t>
            </w:r>
            <w:proofErr w:type="spellStart"/>
            <w:r>
              <w:t>лего</w:t>
            </w:r>
            <w:proofErr w:type="spellEnd"/>
            <w:r>
              <w:t>-конструктора «Дупло».</w:t>
            </w:r>
          </w:p>
        </w:tc>
        <w:tc>
          <w:tcPr>
            <w:tcW w:w="0" w:type="auto"/>
          </w:tcPr>
          <w:p w:rsidR="00523F67" w:rsidRDefault="00990DAB" w:rsidP="00AE706D">
            <w:r>
              <w:t xml:space="preserve">Образец, маленькие куколки, мягкое </w:t>
            </w:r>
            <w:proofErr w:type="spellStart"/>
            <w:r>
              <w:t>лего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523F67" w:rsidRDefault="00990DAB" w:rsidP="00990DAB">
            <w:pPr>
              <w:jc w:val="both"/>
            </w:pPr>
            <w:r>
              <w:t>-Дети посмотрите, что я построила.</w:t>
            </w:r>
          </w:p>
          <w:p w:rsidR="00990DAB" w:rsidRDefault="00990DAB" w:rsidP="00990DAB">
            <w:pPr>
              <w:jc w:val="both"/>
            </w:pPr>
            <w:r>
              <w:t>-На что это похоже?</w:t>
            </w:r>
          </w:p>
          <w:p w:rsidR="00990DAB" w:rsidRDefault="00990DAB" w:rsidP="00990DAB">
            <w:pPr>
              <w:jc w:val="both"/>
            </w:pPr>
            <w:r>
              <w:t>(педагог рассказывает о величине, форме ворот, показывает, из каких деталей они состоят)</w:t>
            </w:r>
          </w:p>
          <w:p w:rsidR="00990DAB" w:rsidRDefault="00990DAB" w:rsidP="00990DAB">
            <w:pPr>
              <w:jc w:val="both"/>
            </w:pPr>
            <w:r>
              <w:t>-Посмотрите, как я буду строить ворота. (акцентирует внимание на способе соединения деталей)</w:t>
            </w:r>
          </w:p>
          <w:p w:rsidR="00990DAB" w:rsidRDefault="00990DAB" w:rsidP="00990DAB">
            <w:pPr>
              <w:jc w:val="both"/>
            </w:pPr>
            <w:r>
              <w:t>-Возьмите из набора конструктора детали, которые необходимы для постройки, и давайте строить вместе.</w:t>
            </w:r>
          </w:p>
          <w:p w:rsidR="00990DAB" w:rsidRDefault="00990DAB" w:rsidP="00990DAB">
            <w:pPr>
              <w:jc w:val="both"/>
            </w:pPr>
            <w:r>
              <w:t>Дети вместе с педагогом строят ворота.</w:t>
            </w:r>
          </w:p>
          <w:p w:rsidR="00990DAB" w:rsidRPr="001C5826" w:rsidRDefault="00990DAB" w:rsidP="00990DAB">
            <w:pPr>
              <w:jc w:val="both"/>
            </w:pPr>
            <w:r>
              <w:t>По окончании сравнивают с образцом. Обыгрывают.</w:t>
            </w:r>
          </w:p>
        </w:tc>
        <w:tc>
          <w:tcPr>
            <w:tcW w:w="0" w:type="auto"/>
          </w:tcPr>
          <w:p w:rsidR="00706535" w:rsidRDefault="00706535" w:rsidP="00AE706D"/>
          <w:p w:rsidR="00523F67" w:rsidRDefault="00706535" w:rsidP="00706535">
            <w:r>
              <w:t>Дети познакомились с новым конструктором «Дупло».</w:t>
            </w:r>
          </w:p>
          <w:p w:rsidR="00706535" w:rsidRPr="00706535" w:rsidRDefault="00706535" w:rsidP="00706535">
            <w:r>
              <w:t>Научились строить ворота.</w:t>
            </w:r>
          </w:p>
        </w:tc>
      </w:tr>
    </w:tbl>
    <w:p w:rsidR="00523F67" w:rsidRPr="00382B10" w:rsidRDefault="00523F67" w:rsidP="00523F67">
      <w:pPr>
        <w:spacing w:after="0" w:line="240" w:lineRule="auto"/>
      </w:pPr>
    </w:p>
    <w:p w:rsidR="00523F67" w:rsidRDefault="00523F67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523F67" w:rsidRDefault="00523F67" w:rsidP="006137BF">
      <w:pPr>
        <w:tabs>
          <w:tab w:val="left" w:pos="3030"/>
        </w:tabs>
        <w:spacing w:after="0" w:line="240" w:lineRule="auto"/>
      </w:pPr>
      <w:r>
        <w:t>Технологическая карта №</w:t>
      </w:r>
      <w:r w:rsidR="00AE706D">
        <w:t>3</w:t>
      </w:r>
      <w:r w:rsidR="006137BF">
        <w:t xml:space="preserve"> ноябрь</w:t>
      </w:r>
    </w:p>
    <w:p w:rsidR="00523F67" w:rsidRDefault="00523F67" w:rsidP="00523F67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8"/>
        <w:gridCol w:w="1716"/>
        <w:gridCol w:w="3233"/>
        <w:gridCol w:w="2184"/>
      </w:tblGrid>
      <w:tr w:rsidR="00524EC0" w:rsidTr="00AE706D">
        <w:tc>
          <w:tcPr>
            <w:tcW w:w="0" w:type="auto"/>
          </w:tcPr>
          <w:p w:rsidR="00523F67" w:rsidRDefault="00523F67" w:rsidP="00AE706D">
            <w:r>
              <w:t xml:space="preserve">Название </w:t>
            </w:r>
          </w:p>
        </w:tc>
        <w:tc>
          <w:tcPr>
            <w:tcW w:w="0" w:type="auto"/>
            <w:gridSpan w:val="3"/>
          </w:tcPr>
          <w:p w:rsidR="00523F67" w:rsidRPr="00C61FCD" w:rsidRDefault="00C61FCD" w:rsidP="00AE706D">
            <w:pPr>
              <w:rPr>
                <w:rFonts w:cstheme="minorHAnsi"/>
                <w:b/>
                <w:sz w:val="24"/>
                <w:szCs w:val="24"/>
              </w:rPr>
            </w:pPr>
            <w:r w:rsidRPr="00C61FCD">
              <w:rPr>
                <w:rFonts w:eastAsia="Times New Roman" w:cstheme="minorHAnsi"/>
                <w:b/>
                <w:sz w:val="24"/>
                <w:szCs w:val="24"/>
              </w:rPr>
              <w:t>Конструирование по творческому замыслу</w:t>
            </w:r>
          </w:p>
        </w:tc>
      </w:tr>
      <w:tr w:rsidR="00DF7655" w:rsidTr="00AE706D">
        <w:tc>
          <w:tcPr>
            <w:tcW w:w="0" w:type="auto"/>
          </w:tcPr>
          <w:p w:rsidR="00523F67" w:rsidRDefault="00523F67" w:rsidP="00AE706D">
            <w:r>
              <w:t xml:space="preserve">Цель </w:t>
            </w:r>
          </w:p>
        </w:tc>
        <w:tc>
          <w:tcPr>
            <w:tcW w:w="0" w:type="auto"/>
          </w:tcPr>
          <w:p w:rsidR="00523F67" w:rsidRDefault="00523F67" w:rsidP="00AE706D">
            <w:r>
              <w:t>Материал, оборудование</w:t>
            </w:r>
          </w:p>
        </w:tc>
        <w:tc>
          <w:tcPr>
            <w:tcW w:w="0" w:type="auto"/>
          </w:tcPr>
          <w:p w:rsidR="00523F67" w:rsidRDefault="00523F67" w:rsidP="00AE706D">
            <w:r>
              <w:t xml:space="preserve">Содержание </w:t>
            </w:r>
          </w:p>
        </w:tc>
        <w:tc>
          <w:tcPr>
            <w:tcW w:w="0" w:type="auto"/>
          </w:tcPr>
          <w:p w:rsidR="00523F67" w:rsidRDefault="00523F67" w:rsidP="00AE706D">
            <w:r>
              <w:t xml:space="preserve">Результат </w:t>
            </w:r>
          </w:p>
        </w:tc>
      </w:tr>
      <w:tr w:rsidR="00DF7655" w:rsidTr="00AE706D">
        <w:tc>
          <w:tcPr>
            <w:tcW w:w="0" w:type="auto"/>
          </w:tcPr>
          <w:p w:rsidR="00523F67" w:rsidRDefault="00706535" w:rsidP="00AE706D">
            <w:r>
              <w:t xml:space="preserve">-Закреплять полученные навыки; </w:t>
            </w:r>
          </w:p>
          <w:p w:rsidR="00706535" w:rsidRDefault="00706535" w:rsidP="00AE706D">
            <w:r>
              <w:t>-Учить заранее обдумывать содержание будущей постройки. Называть ее тему. Давать ее общее описание;</w:t>
            </w:r>
          </w:p>
          <w:p w:rsidR="00706535" w:rsidRDefault="00524EC0" w:rsidP="00AE706D">
            <w:r>
              <w:t>-Развивать творческую инициативу и самостоятельность.</w:t>
            </w:r>
          </w:p>
          <w:p w:rsidR="00706535" w:rsidRPr="00EB07B3" w:rsidRDefault="00706535" w:rsidP="00AE706D"/>
        </w:tc>
        <w:tc>
          <w:tcPr>
            <w:tcW w:w="0" w:type="auto"/>
          </w:tcPr>
          <w:p w:rsidR="00523F67" w:rsidRDefault="00524EC0" w:rsidP="00AE706D">
            <w:r>
              <w:t>Мелкие игрушки, набор деталей конструктора.</w:t>
            </w:r>
          </w:p>
        </w:tc>
        <w:tc>
          <w:tcPr>
            <w:tcW w:w="0" w:type="auto"/>
          </w:tcPr>
          <w:p w:rsidR="00524EC0" w:rsidRDefault="00524EC0" w:rsidP="00AE706D">
            <w:r>
              <w:t>Педагог предлагает детям подумать, что они будут строить. Из какого материала, какого размера будет постройка, из каких частей состоят и для чего предназначается.</w:t>
            </w:r>
          </w:p>
          <w:p w:rsidR="00523F67" w:rsidRPr="001C5826" w:rsidRDefault="00524EC0" w:rsidP="00AE706D">
            <w:r>
              <w:t xml:space="preserve">Перед выполнением задания он спрашивает, что дети хотят построить. В конце занятия обращает внимание детей на результат работы: интересные постройки, правильное использование материалов конструктора, соответствие построек размерам игрушек. Особенно отмечаются те конструкции, которые дети придумали самостоятельно. </w:t>
            </w:r>
          </w:p>
        </w:tc>
        <w:tc>
          <w:tcPr>
            <w:tcW w:w="0" w:type="auto"/>
          </w:tcPr>
          <w:p w:rsidR="00523F67" w:rsidRDefault="00524EC0" w:rsidP="00AE706D">
            <w:r>
              <w:t>Закрепляют навыки. умения, полученные ранее.</w:t>
            </w:r>
          </w:p>
          <w:p w:rsidR="00524EC0" w:rsidRDefault="00DF7655" w:rsidP="00AE706D">
            <w:r>
              <w:t>Развивают самостоятельность.</w:t>
            </w:r>
          </w:p>
          <w:p w:rsidR="00524EC0" w:rsidRDefault="00524EC0" w:rsidP="00AE706D"/>
        </w:tc>
      </w:tr>
    </w:tbl>
    <w:p w:rsidR="00523F67" w:rsidRDefault="00523F67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Default="00DF7655" w:rsidP="00523F67">
      <w:pPr>
        <w:spacing w:after="0" w:line="240" w:lineRule="auto"/>
      </w:pPr>
    </w:p>
    <w:p w:rsidR="00DF7655" w:rsidRPr="00382B10" w:rsidRDefault="00DF7655" w:rsidP="00523F67">
      <w:pPr>
        <w:spacing w:after="0" w:line="240" w:lineRule="auto"/>
      </w:pPr>
    </w:p>
    <w:p w:rsidR="00AE706D" w:rsidRDefault="00AE706D" w:rsidP="00AE706D">
      <w:pPr>
        <w:spacing w:after="0" w:line="240" w:lineRule="auto"/>
      </w:pPr>
    </w:p>
    <w:p w:rsidR="00AE706D" w:rsidRDefault="00AE706D" w:rsidP="00AE706D">
      <w:pPr>
        <w:spacing w:after="0" w:line="240" w:lineRule="auto"/>
      </w:pPr>
      <w:r>
        <w:t>Технологическая карта №4</w:t>
      </w:r>
      <w:r w:rsidR="006137BF">
        <w:t xml:space="preserve"> ноябрь</w:t>
      </w:r>
    </w:p>
    <w:p w:rsidR="00AE706D" w:rsidRDefault="00AE706D" w:rsidP="00AE706D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7"/>
        <w:gridCol w:w="2250"/>
        <w:gridCol w:w="2409"/>
        <w:gridCol w:w="2485"/>
      </w:tblGrid>
      <w:tr w:rsidR="00761E5A" w:rsidTr="00AE706D">
        <w:tc>
          <w:tcPr>
            <w:tcW w:w="0" w:type="auto"/>
          </w:tcPr>
          <w:p w:rsidR="00AE706D" w:rsidRDefault="00AE706D" w:rsidP="00AE706D">
            <w:r>
              <w:t xml:space="preserve">Название </w:t>
            </w:r>
          </w:p>
        </w:tc>
        <w:tc>
          <w:tcPr>
            <w:tcW w:w="0" w:type="auto"/>
            <w:gridSpan w:val="3"/>
          </w:tcPr>
          <w:p w:rsidR="00AE706D" w:rsidRPr="00C61FCD" w:rsidRDefault="00C61FCD" w:rsidP="00AE706D">
            <w:pPr>
              <w:rPr>
                <w:rFonts w:cstheme="minorHAnsi"/>
                <w:b/>
                <w:sz w:val="24"/>
                <w:szCs w:val="24"/>
              </w:rPr>
            </w:pPr>
            <w:r w:rsidRPr="00C61FCD">
              <w:rPr>
                <w:rFonts w:eastAsia="Times New Roman" w:cstheme="minorHAnsi"/>
                <w:b/>
                <w:sz w:val="24"/>
                <w:szCs w:val="24"/>
              </w:rPr>
              <w:t>Конструирование по образцу и схеме «Лесной домик»</w:t>
            </w:r>
          </w:p>
        </w:tc>
      </w:tr>
      <w:tr w:rsidR="00761E5A" w:rsidTr="00AE706D">
        <w:tc>
          <w:tcPr>
            <w:tcW w:w="0" w:type="auto"/>
          </w:tcPr>
          <w:p w:rsidR="00AE706D" w:rsidRDefault="00AE706D" w:rsidP="00AE706D">
            <w:r>
              <w:t xml:space="preserve">Цель </w:t>
            </w:r>
          </w:p>
        </w:tc>
        <w:tc>
          <w:tcPr>
            <w:tcW w:w="0" w:type="auto"/>
          </w:tcPr>
          <w:p w:rsidR="00AE706D" w:rsidRDefault="00AE706D" w:rsidP="00AE706D">
            <w:r>
              <w:t>Материал, оборудование</w:t>
            </w:r>
          </w:p>
        </w:tc>
        <w:tc>
          <w:tcPr>
            <w:tcW w:w="0" w:type="auto"/>
          </w:tcPr>
          <w:p w:rsidR="00AE706D" w:rsidRDefault="00AE706D" w:rsidP="00AE706D">
            <w:r>
              <w:t xml:space="preserve">Содержание </w:t>
            </w:r>
          </w:p>
        </w:tc>
        <w:tc>
          <w:tcPr>
            <w:tcW w:w="0" w:type="auto"/>
          </w:tcPr>
          <w:p w:rsidR="00AE706D" w:rsidRDefault="00AE706D" w:rsidP="00AE706D">
            <w:r>
              <w:t xml:space="preserve">Результат </w:t>
            </w:r>
          </w:p>
        </w:tc>
      </w:tr>
      <w:tr w:rsidR="00761E5A" w:rsidTr="00AE706D">
        <w:tc>
          <w:tcPr>
            <w:tcW w:w="0" w:type="auto"/>
          </w:tcPr>
          <w:p w:rsidR="00AE706D" w:rsidRDefault="00DF7655" w:rsidP="00AE706D">
            <w:r>
              <w:t>-Учить строить дом;</w:t>
            </w:r>
          </w:p>
          <w:p w:rsidR="00DF7655" w:rsidRDefault="00DF7655" w:rsidP="00AE706D">
            <w:r>
              <w:t>-Распределять детали правильно;</w:t>
            </w:r>
          </w:p>
          <w:p w:rsidR="00DF7655" w:rsidRPr="00EB07B3" w:rsidRDefault="00DF7655" w:rsidP="00AE706D">
            <w:r>
              <w:t>-Развивать творческое воображение, навыки конструирования.</w:t>
            </w:r>
          </w:p>
        </w:tc>
        <w:tc>
          <w:tcPr>
            <w:tcW w:w="0" w:type="auto"/>
          </w:tcPr>
          <w:p w:rsidR="00AE706D" w:rsidRDefault="00DF7655" w:rsidP="00AE706D">
            <w:r>
              <w:t>Игрушки зверей( кошка, мышка, собачка), наборы деталей конструктора.</w:t>
            </w:r>
          </w:p>
        </w:tc>
        <w:tc>
          <w:tcPr>
            <w:tcW w:w="0" w:type="auto"/>
          </w:tcPr>
          <w:p w:rsidR="00AE706D" w:rsidRDefault="00761E5A" w:rsidP="00AE706D">
            <w:r>
              <w:t>Педагог читает стихотворение.</w:t>
            </w:r>
          </w:p>
          <w:p w:rsidR="00761E5A" w:rsidRDefault="00761E5A" w:rsidP="00AE706D">
            <w:r>
              <w:t>Мы в лесу построим дом</w:t>
            </w:r>
          </w:p>
          <w:p w:rsidR="00761E5A" w:rsidRDefault="00761E5A" w:rsidP="00AE706D">
            <w:r>
              <w:t>И поселим в доме том</w:t>
            </w:r>
          </w:p>
          <w:p w:rsidR="00761E5A" w:rsidRDefault="00761E5A" w:rsidP="00AE706D">
            <w:r>
              <w:t>Кошечку, собачку и мышку-норушку.</w:t>
            </w:r>
          </w:p>
          <w:p w:rsidR="00761E5A" w:rsidRDefault="00761E5A" w:rsidP="00AE706D">
            <w:r>
              <w:t>-Посмотрите, какой домик у меня построен.</w:t>
            </w:r>
          </w:p>
          <w:p w:rsidR="00761E5A" w:rsidRDefault="00761E5A" w:rsidP="00AE706D">
            <w:r>
              <w:t>-Давайте построим такой же домик для зверей. Возьмите конструктор и начнем.</w:t>
            </w:r>
          </w:p>
          <w:p w:rsidR="00761E5A" w:rsidRDefault="00761E5A" w:rsidP="00AE706D">
            <w:r>
              <w:t>(работа детей)</w:t>
            </w:r>
          </w:p>
          <w:p w:rsidR="00761E5A" w:rsidRDefault="00761E5A" w:rsidP="00AE706D">
            <w:r>
              <w:t>Вопросы по окончании работы.</w:t>
            </w:r>
          </w:p>
          <w:p w:rsidR="00761E5A" w:rsidRDefault="00761E5A" w:rsidP="00AE706D">
            <w:r>
              <w:t>Кого ты поселишь в домике?</w:t>
            </w:r>
          </w:p>
          <w:p w:rsidR="00761E5A" w:rsidRDefault="00761E5A" w:rsidP="00AE706D">
            <w:r>
              <w:t>Как выглядит кошечка? (мышка, собачка)</w:t>
            </w:r>
          </w:p>
          <w:p w:rsidR="00761E5A" w:rsidRDefault="00761E5A" w:rsidP="00AE706D">
            <w:r>
              <w:t>Постройки выставляются на столе. Оцениваются и обыгрываются.</w:t>
            </w:r>
          </w:p>
          <w:p w:rsidR="00761E5A" w:rsidRDefault="00761E5A" w:rsidP="00AE706D"/>
          <w:p w:rsidR="00761E5A" w:rsidRPr="001C5826" w:rsidRDefault="00761E5A" w:rsidP="00AE706D"/>
        </w:tc>
        <w:tc>
          <w:tcPr>
            <w:tcW w:w="0" w:type="auto"/>
          </w:tcPr>
          <w:p w:rsidR="00AE706D" w:rsidRDefault="00761E5A" w:rsidP="00AE706D">
            <w:r>
              <w:t>Научились строить дом. распределять детали правильно. Проявлять свои творческие способности.</w:t>
            </w:r>
          </w:p>
        </w:tc>
      </w:tr>
    </w:tbl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7E010E" w:rsidP="006137BF">
      <w:pPr>
        <w:tabs>
          <w:tab w:val="left" w:pos="2955"/>
        </w:tabs>
        <w:spacing w:after="0" w:line="240" w:lineRule="auto"/>
      </w:pPr>
      <w:r>
        <w:t>Технологическая карта №1</w:t>
      </w:r>
      <w:r w:rsidR="006137BF">
        <w:tab/>
        <w:t>декабрь</w:t>
      </w:r>
    </w:p>
    <w:p w:rsidR="00DF7655" w:rsidRDefault="00DF7655" w:rsidP="00DF7655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2046"/>
        <w:gridCol w:w="3939"/>
        <w:gridCol w:w="2113"/>
      </w:tblGrid>
      <w:tr w:rsidR="009D00AD" w:rsidTr="006137BF">
        <w:tc>
          <w:tcPr>
            <w:tcW w:w="0" w:type="auto"/>
          </w:tcPr>
          <w:p w:rsidR="00DF7655" w:rsidRDefault="00DF7655" w:rsidP="006137BF">
            <w:r>
              <w:t xml:space="preserve">Название </w:t>
            </w:r>
          </w:p>
        </w:tc>
        <w:tc>
          <w:tcPr>
            <w:tcW w:w="0" w:type="auto"/>
            <w:gridSpan w:val="3"/>
          </w:tcPr>
          <w:p w:rsidR="00DF7655" w:rsidRPr="007E010E" w:rsidRDefault="007E010E" w:rsidP="006137BF">
            <w:pPr>
              <w:rPr>
                <w:rFonts w:cstheme="minorHAnsi"/>
                <w:b/>
                <w:sz w:val="24"/>
                <w:szCs w:val="24"/>
              </w:rPr>
            </w:pPr>
            <w:r w:rsidRPr="007E010E">
              <w:rPr>
                <w:rFonts w:eastAsia="Times New Roman" w:cstheme="minorHAnsi"/>
                <w:b/>
                <w:sz w:val="24"/>
                <w:szCs w:val="24"/>
              </w:rPr>
              <w:t>Конструирование по образцу «Знакомство со светофором»</w:t>
            </w:r>
          </w:p>
        </w:tc>
      </w:tr>
      <w:tr w:rsidR="009D00AD" w:rsidTr="006137BF">
        <w:tc>
          <w:tcPr>
            <w:tcW w:w="0" w:type="auto"/>
          </w:tcPr>
          <w:p w:rsidR="00DF7655" w:rsidRDefault="00DF7655" w:rsidP="006137BF">
            <w:r>
              <w:t xml:space="preserve">Цель </w:t>
            </w:r>
          </w:p>
        </w:tc>
        <w:tc>
          <w:tcPr>
            <w:tcW w:w="0" w:type="auto"/>
          </w:tcPr>
          <w:p w:rsidR="00DF7655" w:rsidRDefault="00DF7655" w:rsidP="006137BF">
            <w:r>
              <w:t>Материал, оборудование</w:t>
            </w:r>
          </w:p>
        </w:tc>
        <w:tc>
          <w:tcPr>
            <w:tcW w:w="0" w:type="auto"/>
          </w:tcPr>
          <w:p w:rsidR="00DF7655" w:rsidRDefault="00DF7655" w:rsidP="006137BF">
            <w:r>
              <w:t xml:space="preserve">Содержание </w:t>
            </w:r>
          </w:p>
        </w:tc>
        <w:tc>
          <w:tcPr>
            <w:tcW w:w="0" w:type="auto"/>
          </w:tcPr>
          <w:p w:rsidR="00DF7655" w:rsidRDefault="00DF7655" w:rsidP="006137BF">
            <w:r>
              <w:t xml:space="preserve">Результат </w:t>
            </w:r>
          </w:p>
        </w:tc>
      </w:tr>
      <w:tr w:rsidR="009D00AD" w:rsidTr="006137BF">
        <w:tc>
          <w:tcPr>
            <w:tcW w:w="0" w:type="auto"/>
          </w:tcPr>
          <w:p w:rsidR="00DF7655" w:rsidRPr="00224399" w:rsidRDefault="00224399" w:rsidP="006137BF">
            <w:r>
              <w:t>Закрепить знания о светофоре.</w:t>
            </w:r>
          </w:p>
        </w:tc>
        <w:tc>
          <w:tcPr>
            <w:tcW w:w="0" w:type="auto"/>
          </w:tcPr>
          <w:p w:rsidR="00DF7655" w:rsidRDefault="00224399" w:rsidP="006137BF">
            <w:r>
              <w:t>Макет светофора, образец, наборы деталей конструктора.</w:t>
            </w:r>
          </w:p>
        </w:tc>
        <w:tc>
          <w:tcPr>
            <w:tcW w:w="0" w:type="auto"/>
          </w:tcPr>
          <w:p w:rsidR="00DF7655" w:rsidRDefault="00292EA5" w:rsidP="006137BF">
            <w:r>
              <w:t>-Ребята, где нужно переходить дорогу?</w:t>
            </w:r>
          </w:p>
          <w:p w:rsidR="00292EA5" w:rsidRDefault="00292EA5" w:rsidP="006137BF">
            <w:r>
              <w:t>-Какие знаки дорожного движения вы знаете?</w:t>
            </w:r>
          </w:p>
          <w:p w:rsidR="00292EA5" w:rsidRDefault="00292EA5" w:rsidP="006137BF">
            <w:r>
              <w:t>Чтение стихотворения.</w:t>
            </w:r>
          </w:p>
          <w:p w:rsidR="00292EA5" w:rsidRDefault="00292EA5" w:rsidP="00292EA5">
            <w:pPr>
              <w:jc w:val="center"/>
            </w:pPr>
            <w:r>
              <w:t>Светофор</w:t>
            </w:r>
          </w:p>
          <w:p w:rsidR="00292EA5" w:rsidRDefault="00292EA5" w:rsidP="00292EA5">
            <w:pPr>
              <w:jc w:val="center"/>
            </w:pPr>
            <w:r>
              <w:t>На перекрестках двух дорог,</w:t>
            </w:r>
          </w:p>
          <w:p w:rsidR="00292EA5" w:rsidRDefault="00292EA5" w:rsidP="00292EA5">
            <w:pPr>
              <w:jc w:val="center"/>
            </w:pPr>
            <w:r>
              <w:t>У края мостовой,</w:t>
            </w:r>
          </w:p>
          <w:p w:rsidR="00292EA5" w:rsidRDefault="00292EA5" w:rsidP="00292EA5">
            <w:pPr>
              <w:jc w:val="center"/>
            </w:pPr>
            <w:r>
              <w:t>Стоит решителен и строг</w:t>
            </w:r>
          </w:p>
          <w:p w:rsidR="00292EA5" w:rsidRDefault="00292EA5" w:rsidP="00292EA5">
            <w:pPr>
              <w:jc w:val="center"/>
            </w:pPr>
            <w:r>
              <w:t>Железный постовой.</w:t>
            </w:r>
          </w:p>
          <w:p w:rsidR="00292EA5" w:rsidRDefault="00292EA5" w:rsidP="00292EA5">
            <w:pPr>
              <w:jc w:val="center"/>
            </w:pPr>
            <w:r>
              <w:t>Когда зеленый глаз горит-</w:t>
            </w:r>
          </w:p>
          <w:p w:rsidR="00292EA5" w:rsidRDefault="00292EA5" w:rsidP="00292EA5">
            <w:pPr>
              <w:jc w:val="center"/>
            </w:pPr>
            <w:r>
              <w:t>Путь открыт!</w:t>
            </w:r>
          </w:p>
          <w:p w:rsidR="00292EA5" w:rsidRDefault="00164FD2" w:rsidP="00292EA5">
            <w:pPr>
              <w:jc w:val="center"/>
            </w:pPr>
            <w:r>
              <w:t>Когда зажжется желтый-</w:t>
            </w:r>
          </w:p>
          <w:p w:rsidR="00164FD2" w:rsidRDefault="00164FD2" w:rsidP="00292EA5">
            <w:pPr>
              <w:jc w:val="center"/>
            </w:pPr>
            <w:r>
              <w:t>Смотри, куда б ни шел ты!</w:t>
            </w:r>
          </w:p>
          <w:p w:rsidR="00164FD2" w:rsidRDefault="00164FD2" w:rsidP="00292EA5">
            <w:pPr>
              <w:jc w:val="center"/>
            </w:pPr>
            <w:r>
              <w:t>Когда же вспыхнет красный-</w:t>
            </w:r>
          </w:p>
          <w:p w:rsidR="00164FD2" w:rsidRDefault="00164FD2" w:rsidP="00292EA5">
            <w:pPr>
              <w:jc w:val="center"/>
            </w:pPr>
            <w:r>
              <w:t>Остановись! Опасно!</w:t>
            </w:r>
          </w:p>
          <w:p w:rsidR="00164FD2" w:rsidRDefault="00164FD2" w:rsidP="00164FD2">
            <w:r>
              <w:t>-Догадались ли вы, о каком железном поставом говорится в стихотворении?</w:t>
            </w:r>
          </w:p>
          <w:p w:rsidR="00164FD2" w:rsidRDefault="009D00AD" w:rsidP="00164FD2">
            <w:r>
              <w:t>-</w:t>
            </w:r>
            <w:r w:rsidR="00164FD2">
              <w:t>Первый светофор был установлен в английском городе Лондон. У него было всего два света-красный и зеленый. Управлял им регулировщик, который поднимал и опускал стрелку с цветным кружком.</w:t>
            </w:r>
          </w:p>
          <w:p w:rsidR="00164FD2" w:rsidRDefault="00164FD2" w:rsidP="00164FD2">
            <w:r>
              <w:t>-Как вы думаете, чем был неудобен светофор, у которого было всего два цвета, и почему потом добавили желтый?</w:t>
            </w:r>
          </w:p>
          <w:p w:rsidR="00164FD2" w:rsidRDefault="009D00AD" w:rsidP="00164FD2">
            <w:r>
              <w:t>-С</w:t>
            </w:r>
            <w:r w:rsidR="00164FD2">
              <w:t>ветофоры</w:t>
            </w:r>
            <w:r>
              <w:t xml:space="preserve"> придумали, чтобы охранять жизнь пешеходов и предупреждать несчастные случаи и аварии на дорогах. Современные светофоры электрические. Они автоматически переключают свои огоньки на перекрестках.</w:t>
            </w:r>
          </w:p>
          <w:p w:rsidR="009D00AD" w:rsidRDefault="009D00AD" w:rsidP="00164FD2">
            <w:r>
              <w:t>-Сегодня мы с вами будем строить светофор. Посмотрите на образец и постройте такой же.</w:t>
            </w:r>
          </w:p>
          <w:p w:rsidR="009D00AD" w:rsidRDefault="009D00AD" w:rsidP="00164FD2">
            <w:r>
              <w:t>В конце занятия дети рассказывают о своих постройках.</w:t>
            </w:r>
          </w:p>
          <w:p w:rsidR="00164FD2" w:rsidRPr="001C5826" w:rsidRDefault="00164FD2" w:rsidP="00292EA5">
            <w:pPr>
              <w:jc w:val="center"/>
            </w:pPr>
          </w:p>
        </w:tc>
        <w:tc>
          <w:tcPr>
            <w:tcW w:w="0" w:type="auto"/>
          </w:tcPr>
          <w:p w:rsidR="00DF7655" w:rsidRDefault="009D00AD" w:rsidP="006137BF">
            <w:r>
              <w:t xml:space="preserve">Дети повторяют правила дорожного движения, безопасность на дороге. </w:t>
            </w:r>
          </w:p>
        </w:tc>
      </w:tr>
    </w:tbl>
    <w:p w:rsidR="00DF7655" w:rsidRDefault="00DF7655" w:rsidP="00DF7655">
      <w:pPr>
        <w:spacing w:after="0" w:line="240" w:lineRule="auto"/>
      </w:pPr>
    </w:p>
    <w:p w:rsidR="009D00AD" w:rsidRDefault="009D00AD" w:rsidP="00DF7655">
      <w:pPr>
        <w:spacing w:after="0" w:line="240" w:lineRule="auto"/>
      </w:pPr>
    </w:p>
    <w:p w:rsidR="009D00AD" w:rsidRDefault="009D00AD" w:rsidP="00DF7655">
      <w:pPr>
        <w:spacing w:after="0" w:line="240" w:lineRule="auto"/>
      </w:pPr>
    </w:p>
    <w:p w:rsidR="009D00AD" w:rsidRDefault="009D00AD" w:rsidP="00DF7655">
      <w:pPr>
        <w:spacing w:after="0" w:line="240" w:lineRule="auto"/>
      </w:pPr>
    </w:p>
    <w:p w:rsidR="009D00AD" w:rsidRDefault="009D00AD" w:rsidP="00DF7655">
      <w:pPr>
        <w:spacing w:after="0" w:line="240" w:lineRule="auto"/>
      </w:pPr>
    </w:p>
    <w:p w:rsidR="009D00AD" w:rsidRDefault="009D00AD" w:rsidP="00DF7655">
      <w:pPr>
        <w:spacing w:after="0" w:line="240" w:lineRule="auto"/>
      </w:pPr>
    </w:p>
    <w:p w:rsidR="009D00AD" w:rsidRDefault="009D00AD" w:rsidP="00DF7655">
      <w:pPr>
        <w:spacing w:after="0" w:line="240" w:lineRule="auto"/>
      </w:pPr>
    </w:p>
    <w:p w:rsidR="009D00AD" w:rsidRPr="00382B10" w:rsidRDefault="009D00AD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DF7655" w:rsidRDefault="006137BF" w:rsidP="00DF7655">
      <w:pPr>
        <w:spacing w:after="0" w:line="240" w:lineRule="auto"/>
      </w:pPr>
      <w:r>
        <w:lastRenderedPageBreak/>
        <w:t>Технологическая карта №2 декабрь</w:t>
      </w:r>
    </w:p>
    <w:p w:rsidR="00DF7655" w:rsidRDefault="00DF7655" w:rsidP="00DF7655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1"/>
        <w:gridCol w:w="2074"/>
        <w:gridCol w:w="3218"/>
        <w:gridCol w:w="2088"/>
      </w:tblGrid>
      <w:tr w:rsidR="00A81315" w:rsidTr="006137BF">
        <w:tc>
          <w:tcPr>
            <w:tcW w:w="0" w:type="auto"/>
          </w:tcPr>
          <w:p w:rsidR="00DF7655" w:rsidRDefault="00DF7655" w:rsidP="006137BF">
            <w:r>
              <w:t xml:space="preserve">Название </w:t>
            </w:r>
          </w:p>
        </w:tc>
        <w:tc>
          <w:tcPr>
            <w:tcW w:w="0" w:type="auto"/>
            <w:gridSpan w:val="3"/>
          </w:tcPr>
          <w:p w:rsidR="00DF7655" w:rsidRPr="007E010E" w:rsidRDefault="007E010E" w:rsidP="006137BF">
            <w:pPr>
              <w:rPr>
                <w:rFonts w:cstheme="minorHAnsi"/>
                <w:b/>
                <w:sz w:val="24"/>
                <w:szCs w:val="24"/>
              </w:rPr>
            </w:pPr>
            <w:r w:rsidRPr="007E010E">
              <w:rPr>
                <w:rFonts w:eastAsia="Times New Roman" w:cstheme="minorHAnsi"/>
                <w:b/>
                <w:sz w:val="24"/>
                <w:szCs w:val="24"/>
              </w:rPr>
              <w:t>Конструирование по схеме «Грузовой автомобиль»</w:t>
            </w:r>
          </w:p>
        </w:tc>
      </w:tr>
      <w:tr w:rsidR="00582B47" w:rsidTr="006137BF">
        <w:tc>
          <w:tcPr>
            <w:tcW w:w="0" w:type="auto"/>
          </w:tcPr>
          <w:p w:rsidR="00DF7655" w:rsidRDefault="00DF7655" w:rsidP="006137BF">
            <w:r>
              <w:t xml:space="preserve">Цель </w:t>
            </w:r>
          </w:p>
        </w:tc>
        <w:tc>
          <w:tcPr>
            <w:tcW w:w="0" w:type="auto"/>
          </w:tcPr>
          <w:p w:rsidR="00DF7655" w:rsidRDefault="00DF7655" w:rsidP="006137BF">
            <w:r>
              <w:t>Материал, оборудование</w:t>
            </w:r>
          </w:p>
        </w:tc>
        <w:tc>
          <w:tcPr>
            <w:tcW w:w="0" w:type="auto"/>
          </w:tcPr>
          <w:p w:rsidR="00DF7655" w:rsidRDefault="00DF7655" w:rsidP="006137BF">
            <w:r>
              <w:t xml:space="preserve">Содержание </w:t>
            </w:r>
          </w:p>
        </w:tc>
        <w:tc>
          <w:tcPr>
            <w:tcW w:w="0" w:type="auto"/>
          </w:tcPr>
          <w:p w:rsidR="00DF7655" w:rsidRDefault="00DF7655" w:rsidP="006137BF">
            <w:r>
              <w:t xml:space="preserve">Результат </w:t>
            </w:r>
          </w:p>
        </w:tc>
      </w:tr>
      <w:tr w:rsidR="00582B47" w:rsidTr="006137BF">
        <w:tc>
          <w:tcPr>
            <w:tcW w:w="0" w:type="auto"/>
          </w:tcPr>
          <w:p w:rsidR="006137BF" w:rsidRDefault="006137BF" w:rsidP="006137BF">
            <w:r>
              <w:t>Научить строить автомобиль по схеме</w:t>
            </w:r>
            <w:r w:rsidR="00A81315">
              <w:t>.</w:t>
            </w:r>
          </w:p>
          <w:p w:rsidR="00A81315" w:rsidRDefault="00A81315" w:rsidP="006137BF">
            <w:r>
              <w:t xml:space="preserve">Создавать сложную постройку грузовой машины из </w:t>
            </w:r>
            <w:proofErr w:type="spellStart"/>
            <w:r>
              <w:t>лего</w:t>
            </w:r>
            <w:proofErr w:type="spellEnd"/>
            <w:r>
              <w:t>-конструктора.</w:t>
            </w:r>
          </w:p>
          <w:p w:rsidR="00A81315" w:rsidRPr="006137BF" w:rsidRDefault="00A81315" w:rsidP="006137BF">
            <w:r>
              <w:t>Учить правильно соединять детали.</w:t>
            </w:r>
          </w:p>
        </w:tc>
        <w:tc>
          <w:tcPr>
            <w:tcW w:w="0" w:type="auto"/>
          </w:tcPr>
          <w:p w:rsidR="00DF7655" w:rsidRDefault="00A81315" w:rsidP="006137BF">
            <w:r>
              <w:t>Образец, мелкие игрушки, наборы деталей конструктора</w:t>
            </w:r>
          </w:p>
        </w:tc>
        <w:tc>
          <w:tcPr>
            <w:tcW w:w="0" w:type="auto"/>
          </w:tcPr>
          <w:p w:rsidR="00DF7655" w:rsidRDefault="00A81315" w:rsidP="006137BF">
            <w:r>
              <w:t>-Ребята отгадайте загадку:</w:t>
            </w:r>
          </w:p>
          <w:p w:rsidR="00A81315" w:rsidRDefault="00A81315" w:rsidP="006137BF">
            <w:r>
              <w:t>Была телега у меня</w:t>
            </w:r>
          </w:p>
          <w:p w:rsidR="00A81315" w:rsidRDefault="00A81315" w:rsidP="006137BF">
            <w:r>
              <w:t>Да только не было коня.</w:t>
            </w:r>
          </w:p>
          <w:p w:rsidR="00A81315" w:rsidRDefault="00A81315" w:rsidP="006137BF">
            <w:r>
              <w:t>И вдруг она заржала,</w:t>
            </w:r>
          </w:p>
          <w:p w:rsidR="00A81315" w:rsidRDefault="00A81315" w:rsidP="006137BF">
            <w:r>
              <w:t>Заржала-побежала</w:t>
            </w:r>
          </w:p>
          <w:p w:rsidR="00A81315" w:rsidRDefault="00A81315" w:rsidP="006137BF">
            <w:r>
              <w:t>Телега без коня.</w:t>
            </w:r>
          </w:p>
          <w:p w:rsidR="00582B47" w:rsidRDefault="00582B47" w:rsidP="006137BF">
            <w:r>
              <w:t>-Правильно, грузовик.</w:t>
            </w:r>
          </w:p>
          <w:p w:rsidR="00582B47" w:rsidRDefault="00582B47" w:rsidP="006137BF">
            <w:r>
              <w:t>-Какие бывают грузовые машины?</w:t>
            </w:r>
          </w:p>
          <w:p w:rsidR="00582B47" w:rsidRDefault="00582B47" w:rsidP="006137BF">
            <w:r>
              <w:t>-Посмотрите, какая у меня машина. Назовите ее основные части: мотор, кабина, кузов, колеса. Еще у меня есть другая машина, сделанная из конструктора.</w:t>
            </w:r>
          </w:p>
          <w:p w:rsidR="00582B47" w:rsidRDefault="00582B47" w:rsidP="006137BF">
            <w:r>
              <w:t>-Какие здесь основные части?</w:t>
            </w:r>
          </w:p>
          <w:p w:rsidR="00582B47" w:rsidRDefault="00582B47" w:rsidP="006137BF">
            <w:r>
              <w:t>Давайте построим такую же машину.</w:t>
            </w:r>
          </w:p>
          <w:p w:rsidR="00A81315" w:rsidRDefault="00A81315" w:rsidP="006137BF">
            <w:r>
              <w:t>Посмотрите на схему грузовика. Какие нужны детали, чтобы его сделать? Постройте по схеме.</w:t>
            </w:r>
          </w:p>
          <w:p w:rsidR="00A81315" w:rsidRPr="001C5826" w:rsidRDefault="00A81315" w:rsidP="006137BF">
            <w:r>
              <w:t>Во время работы педагог подсказывает, задает наводящие вопросы. В конце занятия он просит детей рассказать о своих поделках</w:t>
            </w:r>
          </w:p>
        </w:tc>
        <w:tc>
          <w:tcPr>
            <w:tcW w:w="0" w:type="auto"/>
          </w:tcPr>
          <w:p w:rsidR="00DF7655" w:rsidRDefault="00A81315" w:rsidP="006137BF">
            <w:r>
              <w:t xml:space="preserve">Дети научились строить из </w:t>
            </w:r>
            <w:proofErr w:type="spellStart"/>
            <w:r>
              <w:t>лего</w:t>
            </w:r>
            <w:proofErr w:type="spellEnd"/>
            <w:r>
              <w:t>-конструктора сложную постройку.</w:t>
            </w:r>
          </w:p>
        </w:tc>
      </w:tr>
    </w:tbl>
    <w:p w:rsidR="00DF7655" w:rsidRPr="00382B10" w:rsidRDefault="00DF7655" w:rsidP="00DF7655">
      <w:pPr>
        <w:spacing w:after="0" w:line="240" w:lineRule="auto"/>
      </w:pPr>
    </w:p>
    <w:p w:rsidR="00DF7655" w:rsidRDefault="00DF7655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6137BF" w:rsidRDefault="006137BF" w:rsidP="00DF7655">
      <w:pPr>
        <w:spacing w:after="0" w:line="240" w:lineRule="auto"/>
      </w:pPr>
    </w:p>
    <w:p w:rsidR="00DF7655" w:rsidRDefault="006137BF" w:rsidP="00DF7655">
      <w:pPr>
        <w:spacing w:after="0" w:line="240" w:lineRule="auto"/>
      </w:pPr>
      <w:r>
        <w:t>Технологическая карта №2</w:t>
      </w:r>
      <w:r w:rsidR="00A81315">
        <w:t xml:space="preserve"> декабрь</w:t>
      </w:r>
    </w:p>
    <w:p w:rsidR="00DF7655" w:rsidRDefault="00DF7655" w:rsidP="00DF7655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2736"/>
        <w:gridCol w:w="2882"/>
        <w:gridCol w:w="1724"/>
      </w:tblGrid>
      <w:tr w:rsidR="00446757" w:rsidRPr="007E010E" w:rsidTr="006137BF">
        <w:tc>
          <w:tcPr>
            <w:tcW w:w="0" w:type="auto"/>
          </w:tcPr>
          <w:p w:rsidR="00DF7655" w:rsidRDefault="00DF7655" w:rsidP="006137BF">
            <w:r>
              <w:t xml:space="preserve">Название </w:t>
            </w:r>
          </w:p>
        </w:tc>
        <w:tc>
          <w:tcPr>
            <w:tcW w:w="0" w:type="auto"/>
            <w:gridSpan w:val="3"/>
          </w:tcPr>
          <w:p w:rsidR="00DF7655" w:rsidRPr="007E010E" w:rsidRDefault="007E010E" w:rsidP="006137BF">
            <w:pPr>
              <w:rPr>
                <w:rFonts w:cstheme="minorHAnsi"/>
                <w:b/>
                <w:sz w:val="24"/>
                <w:szCs w:val="24"/>
              </w:rPr>
            </w:pPr>
            <w:r w:rsidRPr="007E0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 по образцу и схеме «Машина с прицепом»</w:t>
            </w:r>
          </w:p>
        </w:tc>
      </w:tr>
      <w:tr w:rsidR="00446757" w:rsidTr="006137BF">
        <w:tc>
          <w:tcPr>
            <w:tcW w:w="0" w:type="auto"/>
          </w:tcPr>
          <w:p w:rsidR="00DF7655" w:rsidRDefault="00DF7655" w:rsidP="006137BF">
            <w:r>
              <w:t xml:space="preserve">Цель </w:t>
            </w:r>
          </w:p>
        </w:tc>
        <w:tc>
          <w:tcPr>
            <w:tcW w:w="0" w:type="auto"/>
          </w:tcPr>
          <w:p w:rsidR="00DF7655" w:rsidRDefault="00DF7655" w:rsidP="006137BF">
            <w:r>
              <w:t>Материал, оборудование</w:t>
            </w:r>
          </w:p>
        </w:tc>
        <w:tc>
          <w:tcPr>
            <w:tcW w:w="0" w:type="auto"/>
          </w:tcPr>
          <w:p w:rsidR="00DF7655" w:rsidRDefault="00DF7655" w:rsidP="006137BF">
            <w:r>
              <w:t xml:space="preserve">Содержание </w:t>
            </w:r>
          </w:p>
        </w:tc>
        <w:tc>
          <w:tcPr>
            <w:tcW w:w="0" w:type="auto"/>
          </w:tcPr>
          <w:p w:rsidR="00DF7655" w:rsidRDefault="00DF7655" w:rsidP="006137BF">
            <w:r>
              <w:t xml:space="preserve">Результат </w:t>
            </w:r>
          </w:p>
        </w:tc>
      </w:tr>
      <w:tr w:rsidR="00446757" w:rsidTr="006137BF">
        <w:tc>
          <w:tcPr>
            <w:tcW w:w="0" w:type="auto"/>
          </w:tcPr>
          <w:p w:rsidR="00DF7655" w:rsidRDefault="00582B47" w:rsidP="006137BF">
            <w:r>
              <w:t>-Учить строить машину с прицепом.</w:t>
            </w:r>
          </w:p>
          <w:p w:rsidR="00582B47" w:rsidRPr="00EB07B3" w:rsidRDefault="00582B47" w:rsidP="006137BF">
            <w:r>
              <w:t>-Развивать навыки конструирования.</w:t>
            </w:r>
          </w:p>
        </w:tc>
        <w:tc>
          <w:tcPr>
            <w:tcW w:w="0" w:type="auto"/>
          </w:tcPr>
          <w:p w:rsidR="00DF7655" w:rsidRDefault="00582B47" w:rsidP="006137BF">
            <w:r>
              <w:t>Модель и схема грузовой машины, грузовая машина с прицепом из конструктора.</w:t>
            </w:r>
          </w:p>
        </w:tc>
        <w:tc>
          <w:tcPr>
            <w:tcW w:w="0" w:type="auto"/>
          </w:tcPr>
          <w:p w:rsidR="00DF7655" w:rsidRDefault="0061448D" w:rsidP="006137BF">
            <w:r>
              <w:t>_ Ребята послушайте стихотворение:</w:t>
            </w:r>
          </w:p>
          <w:p w:rsidR="0061448D" w:rsidRDefault="0061448D" w:rsidP="006137BF">
            <w:r>
              <w:t>К нам приехала машина,</w:t>
            </w:r>
          </w:p>
          <w:p w:rsidR="0061448D" w:rsidRDefault="0061448D" w:rsidP="006137BF">
            <w:r>
              <w:t>Привезла два мандарина.</w:t>
            </w:r>
          </w:p>
          <w:p w:rsidR="0061448D" w:rsidRDefault="0061448D" w:rsidP="006137BF">
            <w:r>
              <w:t>Мандарины очищаем</w:t>
            </w:r>
          </w:p>
          <w:p w:rsidR="0061448D" w:rsidRDefault="0061448D" w:rsidP="006137BF">
            <w:r>
              <w:t>И детишек угощаем.</w:t>
            </w:r>
          </w:p>
          <w:p w:rsidR="0061448D" w:rsidRDefault="0061448D" w:rsidP="006137BF">
            <w:r>
              <w:t xml:space="preserve">-Посмотрите на наш грузовик, который мы делали на прошлом занятии. </w:t>
            </w:r>
          </w:p>
          <w:p w:rsidR="0061448D" w:rsidRDefault="0061448D" w:rsidP="006137BF">
            <w:r>
              <w:t>-Расскажите, из каких частей он сделан.</w:t>
            </w:r>
          </w:p>
          <w:p w:rsidR="0061448D" w:rsidRDefault="0061448D" w:rsidP="006137BF">
            <w:r>
              <w:t>- Теперь посмотрите на графическую модель машины и постройте похожую.</w:t>
            </w:r>
          </w:p>
          <w:p w:rsidR="0061448D" w:rsidRDefault="0061448D" w:rsidP="006137BF">
            <w:r>
              <w:t xml:space="preserve">-Что можно еще </w:t>
            </w:r>
            <w:proofErr w:type="gramStart"/>
            <w:r>
              <w:t>сделать?(</w:t>
            </w:r>
            <w:proofErr w:type="gramEnd"/>
            <w:r>
              <w:t>прицеп)</w:t>
            </w:r>
          </w:p>
          <w:p w:rsidR="0061448D" w:rsidRDefault="0061448D" w:rsidP="006137BF">
            <w:r>
              <w:t>Дети самостоятельно делают постройку.</w:t>
            </w:r>
          </w:p>
          <w:p w:rsidR="0061448D" w:rsidRPr="001C5826" w:rsidRDefault="0061448D" w:rsidP="006137BF">
            <w:r>
              <w:t>В конце занятия обыгрывают с игрушками.</w:t>
            </w:r>
          </w:p>
        </w:tc>
        <w:tc>
          <w:tcPr>
            <w:tcW w:w="0" w:type="auto"/>
          </w:tcPr>
          <w:p w:rsidR="00DF7655" w:rsidRPr="00446757" w:rsidRDefault="00446757" w:rsidP="006137BF">
            <w:r>
              <w:t>Научились строить сложную постройку.</w:t>
            </w:r>
          </w:p>
        </w:tc>
      </w:tr>
    </w:tbl>
    <w:p w:rsidR="00DF7655" w:rsidRPr="00382B10" w:rsidRDefault="00DF7655" w:rsidP="00DF7655">
      <w:pPr>
        <w:spacing w:after="0" w:line="240" w:lineRule="auto"/>
      </w:pPr>
    </w:p>
    <w:p w:rsidR="00DF7655" w:rsidRPr="00582B47" w:rsidRDefault="00DF765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A81315" w:rsidRPr="00582B47" w:rsidRDefault="00A81315" w:rsidP="00DF7655">
      <w:pPr>
        <w:spacing w:after="0" w:line="240" w:lineRule="auto"/>
      </w:pPr>
    </w:p>
    <w:p w:rsidR="00DF7655" w:rsidRDefault="006137BF" w:rsidP="00DF7655">
      <w:pPr>
        <w:spacing w:after="0" w:line="240" w:lineRule="auto"/>
      </w:pPr>
      <w:r>
        <w:t>Технологическая карта №3</w:t>
      </w:r>
      <w:r w:rsidR="00446757">
        <w:t xml:space="preserve"> декабрь</w:t>
      </w:r>
    </w:p>
    <w:p w:rsidR="00DF7655" w:rsidRDefault="00DF7655" w:rsidP="00DF7655">
      <w:pPr>
        <w:spacing w:after="0" w:line="240" w:lineRule="auto"/>
      </w:pPr>
    </w:p>
    <w:p w:rsidR="00446757" w:rsidRDefault="00446757" w:rsidP="00446757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8"/>
        <w:gridCol w:w="1716"/>
        <w:gridCol w:w="3233"/>
        <w:gridCol w:w="2184"/>
      </w:tblGrid>
      <w:tr w:rsidR="00446757" w:rsidTr="00E62E1C">
        <w:tc>
          <w:tcPr>
            <w:tcW w:w="0" w:type="auto"/>
          </w:tcPr>
          <w:p w:rsidR="00446757" w:rsidRDefault="00446757" w:rsidP="00E62E1C">
            <w:r>
              <w:t xml:space="preserve">Название </w:t>
            </w:r>
          </w:p>
        </w:tc>
        <w:tc>
          <w:tcPr>
            <w:tcW w:w="0" w:type="auto"/>
            <w:gridSpan w:val="3"/>
          </w:tcPr>
          <w:p w:rsidR="00446757" w:rsidRPr="00C61FCD" w:rsidRDefault="00446757" w:rsidP="00E62E1C">
            <w:pPr>
              <w:rPr>
                <w:rFonts w:cstheme="minorHAnsi"/>
                <w:b/>
                <w:sz w:val="24"/>
                <w:szCs w:val="24"/>
              </w:rPr>
            </w:pPr>
            <w:r w:rsidRPr="00C61FCD">
              <w:rPr>
                <w:rFonts w:eastAsia="Times New Roman" w:cstheme="minorHAnsi"/>
                <w:b/>
                <w:sz w:val="24"/>
                <w:szCs w:val="24"/>
              </w:rPr>
              <w:t>Конструирование по творческому замыслу</w:t>
            </w:r>
          </w:p>
        </w:tc>
      </w:tr>
      <w:tr w:rsidR="00446757" w:rsidTr="00E62E1C">
        <w:tc>
          <w:tcPr>
            <w:tcW w:w="0" w:type="auto"/>
          </w:tcPr>
          <w:p w:rsidR="00446757" w:rsidRDefault="00446757" w:rsidP="00E62E1C">
            <w:r>
              <w:t xml:space="preserve">Цель </w:t>
            </w:r>
          </w:p>
        </w:tc>
        <w:tc>
          <w:tcPr>
            <w:tcW w:w="0" w:type="auto"/>
          </w:tcPr>
          <w:p w:rsidR="00446757" w:rsidRDefault="00446757" w:rsidP="00E62E1C">
            <w:r>
              <w:t>Материал, оборудование</w:t>
            </w:r>
          </w:p>
        </w:tc>
        <w:tc>
          <w:tcPr>
            <w:tcW w:w="0" w:type="auto"/>
          </w:tcPr>
          <w:p w:rsidR="00446757" w:rsidRDefault="00446757" w:rsidP="00E62E1C">
            <w:r>
              <w:t xml:space="preserve">Содержание </w:t>
            </w:r>
          </w:p>
        </w:tc>
        <w:tc>
          <w:tcPr>
            <w:tcW w:w="0" w:type="auto"/>
          </w:tcPr>
          <w:p w:rsidR="00446757" w:rsidRDefault="00446757" w:rsidP="00E62E1C">
            <w:r>
              <w:t xml:space="preserve">Результат </w:t>
            </w:r>
          </w:p>
        </w:tc>
      </w:tr>
      <w:tr w:rsidR="00446757" w:rsidTr="00E62E1C">
        <w:tc>
          <w:tcPr>
            <w:tcW w:w="0" w:type="auto"/>
          </w:tcPr>
          <w:p w:rsidR="00446757" w:rsidRDefault="00446757" w:rsidP="00E62E1C">
            <w:r>
              <w:t xml:space="preserve">-Закреплять полученные навыки; </w:t>
            </w:r>
          </w:p>
          <w:p w:rsidR="00446757" w:rsidRDefault="00446757" w:rsidP="00E62E1C">
            <w:r>
              <w:t>-Учить заранее обдумывать содержание будущей постройки. Называть ее тему. Давать ее общее описание;</w:t>
            </w:r>
          </w:p>
          <w:p w:rsidR="00446757" w:rsidRDefault="00446757" w:rsidP="00E62E1C">
            <w:r>
              <w:t>-Развивать творческую инициативу и самостоятельность.</w:t>
            </w:r>
          </w:p>
          <w:p w:rsidR="00446757" w:rsidRPr="00EB07B3" w:rsidRDefault="00446757" w:rsidP="00E62E1C"/>
        </w:tc>
        <w:tc>
          <w:tcPr>
            <w:tcW w:w="0" w:type="auto"/>
          </w:tcPr>
          <w:p w:rsidR="00446757" w:rsidRDefault="00446757" w:rsidP="00E62E1C">
            <w:r>
              <w:t>Мелкие игрушки, набор деталей конструктора.</w:t>
            </w:r>
          </w:p>
        </w:tc>
        <w:tc>
          <w:tcPr>
            <w:tcW w:w="0" w:type="auto"/>
          </w:tcPr>
          <w:p w:rsidR="00446757" w:rsidRDefault="00446757" w:rsidP="00E62E1C">
            <w:r>
              <w:t>Педагог предлагает детям подумать, что они будут строить. Из какого материала, какого размера будет постройка, из каких частей состоят и для чего предназначается.</w:t>
            </w:r>
          </w:p>
          <w:p w:rsidR="00446757" w:rsidRPr="001C5826" w:rsidRDefault="00446757" w:rsidP="00E62E1C">
            <w:r>
              <w:t xml:space="preserve">Перед выполнением задания он спрашивает, что дети хотят построить. В конце занятия обращает внимание детей на результат работы: интересные постройки, правильное использование материалов конструктора, соответствие построек размерам игрушек. Особенно отмечаются те конструкции, которые дети придумали самостоятельно. </w:t>
            </w:r>
          </w:p>
        </w:tc>
        <w:tc>
          <w:tcPr>
            <w:tcW w:w="0" w:type="auto"/>
          </w:tcPr>
          <w:p w:rsidR="00446757" w:rsidRDefault="00446757" w:rsidP="00E62E1C">
            <w:r>
              <w:t>Закрепляют навыки. умения, полученные ранее.</w:t>
            </w:r>
          </w:p>
          <w:p w:rsidR="00446757" w:rsidRDefault="00446757" w:rsidP="00E62E1C">
            <w:r>
              <w:t>Развивают самостоятельность.</w:t>
            </w:r>
          </w:p>
          <w:p w:rsidR="00446757" w:rsidRDefault="00446757" w:rsidP="00E62E1C"/>
        </w:tc>
      </w:tr>
    </w:tbl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Default="0061448D" w:rsidP="00DF7655">
      <w:pPr>
        <w:spacing w:after="0" w:line="240" w:lineRule="auto"/>
      </w:pPr>
    </w:p>
    <w:p w:rsidR="0061448D" w:rsidRPr="00382B10" w:rsidRDefault="0061448D" w:rsidP="00DF7655">
      <w:pPr>
        <w:spacing w:after="0" w:line="240" w:lineRule="auto"/>
      </w:pPr>
    </w:p>
    <w:p w:rsidR="006137BF" w:rsidRDefault="006137BF" w:rsidP="006137BF">
      <w:pPr>
        <w:spacing w:after="0" w:line="240" w:lineRule="auto"/>
      </w:pPr>
      <w:r>
        <w:t>Технологическая карта №4</w:t>
      </w:r>
      <w:r w:rsidR="00D00B3A">
        <w:t xml:space="preserve"> 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9"/>
        <w:gridCol w:w="2132"/>
        <w:gridCol w:w="3361"/>
        <w:gridCol w:w="1559"/>
      </w:tblGrid>
      <w:tr w:rsidR="00446757" w:rsidTr="006137BF">
        <w:tc>
          <w:tcPr>
            <w:tcW w:w="0" w:type="auto"/>
          </w:tcPr>
          <w:p w:rsidR="006137BF" w:rsidRDefault="006137BF" w:rsidP="006137BF">
            <w:r>
              <w:t xml:space="preserve">Название </w:t>
            </w:r>
          </w:p>
        </w:tc>
        <w:tc>
          <w:tcPr>
            <w:tcW w:w="0" w:type="auto"/>
            <w:gridSpan w:val="3"/>
          </w:tcPr>
          <w:p w:rsidR="006137BF" w:rsidRPr="007E010E" w:rsidRDefault="00A81315" w:rsidP="00A81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 по схеме «Дети»</w:t>
            </w:r>
          </w:p>
        </w:tc>
      </w:tr>
      <w:tr w:rsidR="00D00B3A" w:rsidTr="006137BF">
        <w:tc>
          <w:tcPr>
            <w:tcW w:w="0" w:type="auto"/>
          </w:tcPr>
          <w:p w:rsidR="006137BF" w:rsidRDefault="006137BF" w:rsidP="006137BF">
            <w:r>
              <w:t xml:space="preserve">Цель </w:t>
            </w:r>
          </w:p>
        </w:tc>
        <w:tc>
          <w:tcPr>
            <w:tcW w:w="0" w:type="auto"/>
          </w:tcPr>
          <w:p w:rsidR="006137BF" w:rsidRDefault="006137BF" w:rsidP="006137BF">
            <w:r>
              <w:t>Материал, оборудование</w:t>
            </w:r>
          </w:p>
        </w:tc>
        <w:tc>
          <w:tcPr>
            <w:tcW w:w="0" w:type="auto"/>
          </w:tcPr>
          <w:p w:rsidR="006137BF" w:rsidRDefault="006137BF" w:rsidP="006137BF">
            <w:r>
              <w:t xml:space="preserve">Содержание </w:t>
            </w:r>
          </w:p>
        </w:tc>
        <w:tc>
          <w:tcPr>
            <w:tcW w:w="0" w:type="auto"/>
          </w:tcPr>
          <w:p w:rsidR="006137BF" w:rsidRDefault="006137BF" w:rsidP="006137BF">
            <w:r>
              <w:t xml:space="preserve">Результат </w:t>
            </w:r>
          </w:p>
        </w:tc>
      </w:tr>
      <w:tr w:rsidR="00D00B3A" w:rsidTr="006137BF">
        <w:tc>
          <w:tcPr>
            <w:tcW w:w="0" w:type="auto"/>
          </w:tcPr>
          <w:p w:rsidR="006137BF" w:rsidRDefault="00446757" w:rsidP="006137BF">
            <w:r>
              <w:t xml:space="preserve">-Учить строить мальчика и девочку из большого </w:t>
            </w:r>
            <w:proofErr w:type="spellStart"/>
            <w:r>
              <w:t>лего</w:t>
            </w:r>
            <w:proofErr w:type="spellEnd"/>
            <w:r>
              <w:t>-конструктора «Дупло»</w:t>
            </w:r>
          </w:p>
          <w:p w:rsidR="00446757" w:rsidRPr="00EB07B3" w:rsidRDefault="00446757" w:rsidP="006137BF">
            <w:r>
              <w:t>-Учить рассказывать о постройке</w:t>
            </w:r>
          </w:p>
        </w:tc>
        <w:tc>
          <w:tcPr>
            <w:tcW w:w="0" w:type="auto"/>
          </w:tcPr>
          <w:p w:rsidR="006137BF" w:rsidRDefault="00446757" w:rsidP="006137BF">
            <w:r>
              <w:t>Схемы, образец, наборы деталей конструктора.</w:t>
            </w:r>
          </w:p>
        </w:tc>
        <w:tc>
          <w:tcPr>
            <w:tcW w:w="0" w:type="auto"/>
          </w:tcPr>
          <w:p w:rsidR="006137BF" w:rsidRDefault="00446757" w:rsidP="006137BF">
            <w:r>
              <w:t>-Ребята, сегодня мы будем строить мальчика и девочку по схеме.</w:t>
            </w:r>
          </w:p>
          <w:p w:rsidR="00446757" w:rsidRDefault="00446757" w:rsidP="006137BF">
            <w:r>
              <w:t>-Возьмите схемы и посмотрите, где нарисован мальчик, а где девочка. (ответы детей)</w:t>
            </w:r>
          </w:p>
          <w:p w:rsidR="00446757" w:rsidRDefault="00446757" w:rsidP="006137BF">
            <w:r>
              <w:t>-Как вы догадались, что слева мальчик, а справа девочка?</w:t>
            </w:r>
          </w:p>
          <w:p w:rsidR="00446757" w:rsidRDefault="00446757" w:rsidP="006137BF">
            <w:r>
              <w:t>(по их одежде)</w:t>
            </w:r>
          </w:p>
          <w:p w:rsidR="00446757" w:rsidRDefault="00446757" w:rsidP="006137BF">
            <w:r>
              <w:t>-У вас одна схема на двоих, договоритесь с товарищем, кто из вас будет строить мальчика, а кто девочку.</w:t>
            </w:r>
          </w:p>
          <w:p w:rsidR="00D00B3A" w:rsidRPr="001C5826" w:rsidRDefault="00D00B3A" w:rsidP="006137BF">
            <w:r>
              <w:t>В ходе работы педагог помогает детям, подсказывает. По окончании занятия оценивается каждая совместная постройка.</w:t>
            </w:r>
          </w:p>
        </w:tc>
        <w:tc>
          <w:tcPr>
            <w:tcW w:w="0" w:type="auto"/>
          </w:tcPr>
          <w:p w:rsidR="006137BF" w:rsidRDefault="00D00B3A" w:rsidP="006137BF">
            <w:r>
              <w:t>Научились строить человечка.</w:t>
            </w:r>
          </w:p>
        </w:tc>
      </w:tr>
    </w:tbl>
    <w:p w:rsidR="006137BF" w:rsidRDefault="006137BF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Default="00D00B3A" w:rsidP="006137BF">
      <w:pPr>
        <w:spacing w:after="0" w:line="240" w:lineRule="auto"/>
      </w:pPr>
    </w:p>
    <w:p w:rsidR="00D00B3A" w:rsidRPr="00382B10" w:rsidRDefault="00D00B3A" w:rsidP="006137BF">
      <w:pPr>
        <w:spacing w:after="0" w:line="240" w:lineRule="auto"/>
      </w:pPr>
    </w:p>
    <w:p w:rsidR="006137BF" w:rsidRDefault="006137BF" w:rsidP="006137BF">
      <w:pPr>
        <w:spacing w:after="0" w:line="240" w:lineRule="auto"/>
      </w:pPr>
      <w:r>
        <w:t>Технологическая карта №1</w:t>
      </w:r>
      <w:r w:rsidR="00D00B3A">
        <w:t>январь</w:t>
      </w:r>
    </w:p>
    <w:p w:rsidR="006137BF" w:rsidRDefault="006137BF" w:rsidP="006137BF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2090"/>
        <w:gridCol w:w="3809"/>
        <w:gridCol w:w="1414"/>
      </w:tblGrid>
      <w:tr w:rsidR="005F3C8C" w:rsidTr="006137BF">
        <w:tc>
          <w:tcPr>
            <w:tcW w:w="0" w:type="auto"/>
          </w:tcPr>
          <w:p w:rsidR="006137BF" w:rsidRDefault="006137BF" w:rsidP="006137BF">
            <w:r>
              <w:t xml:space="preserve">Название </w:t>
            </w:r>
          </w:p>
        </w:tc>
        <w:tc>
          <w:tcPr>
            <w:tcW w:w="0" w:type="auto"/>
            <w:gridSpan w:val="3"/>
          </w:tcPr>
          <w:p w:rsidR="006137BF" w:rsidRPr="007E010E" w:rsidRDefault="006137BF" w:rsidP="006137BF">
            <w:pPr>
              <w:rPr>
                <w:rFonts w:cstheme="minorHAnsi"/>
                <w:b/>
                <w:sz w:val="24"/>
                <w:szCs w:val="24"/>
              </w:rPr>
            </w:pPr>
            <w:r w:rsidRPr="007E0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</w:t>
            </w:r>
            <w:r w:rsidR="00582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уирование по образцу и схеме «Домашние животные»</w:t>
            </w:r>
          </w:p>
        </w:tc>
      </w:tr>
      <w:tr w:rsidR="005F3C8C" w:rsidTr="006137BF">
        <w:tc>
          <w:tcPr>
            <w:tcW w:w="0" w:type="auto"/>
          </w:tcPr>
          <w:p w:rsidR="006137BF" w:rsidRDefault="006137BF" w:rsidP="006137BF">
            <w:r>
              <w:t xml:space="preserve">Цель </w:t>
            </w:r>
          </w:p>
        </w:tc>
        <w:tc>
          <w:tcPr>
            <w:tcW w:w="0" w:type="auto"/>
          </w:tcPr>
          <w:p w:rsidR="006137BF" w:rsidRDefault="006137BF" w:rsidP="006137BF">
            <w:r>
              <w:t>Материал, оборудование</w:t>
            </w:r>
          </w:p>
        </w:tc>
        <w:tc>
          <w:tcPr>
            <w:tcW w:w="0" w:type="auto"/>
          </w:tcPr>
          <w:p w:rsidR="006137BF" w:rsidRDefault="006137BF" w:rsidP="006137BF">
            <w:r>
              <w:t xml:space="preserve">Содержание </w:t>
            </w:r>
          </w:p>
        </w:tc>
        <w:tc>
          <w:tcPr>
            <w:tcW w:w="0" w:type="auto"/>
          </w:tcPr>
          <w:p w:rsidR="006137BF" w:rsidRDefault="006137BF" w:rsidP="006137BF">
            <w:r>
              <w:t xml:space="preserve">Результат </w:t>
            </w:r>
          </w:p>
        </w:tc>
      </w:tr>
      <w:tr w:rsidR="005F3C8C" w:rsidTr="006137BF">
        <w:tc>
          <w:tcPr>
            <w:tcW w:w="0" w:type="auto"/>
          </w:tcPr>
          <w:p w:rsidR="006137BF" w:rsidRDefault="00D00B3A" w:rsidP="006137BF">
            <w:r>
              <w:t>-Учить строить собаку и кошку</w:t>
            </w:r>
          </w:p>
          <w:p w:rsidR="00D00B3A" w:rsidRPr="00EB07B3" w:rsidRDefault="00D00B3A" w:rsidP="006137BF">
            <w:r>
              <w:t>-Развивать творчество, фантазию. Навыки конструирования.</w:t>
            </w:r>
          </w:p>
        </w:tc>
        <w:tc>
          <w:tcPr>
            <w:tcW w:w="0" w:type="auto"/>
          </w:tcPr>
          <w:p w:rsidR="006137BF" w:rsidRDefault="00D00B3A" w:rsidP="006137BF">
            <w:r>
              <w:t>Картинки с изображением животных, наборы деталей конструктора.</w:t>
            </w:r>
          </w:p>
        </w:tc>
        <w:tc>
          <w:tcPr>
            <w:tcW w:w="0" w:type="auto"/>
          </w:tcPr>
          <w:p w:rsidR="006137BF" w:rsidRDefault="00D00B3A" w:rsidP="006137BF">
            <w:r>
              <w:t>-Ребята. Сегодня мы сконструируем кошку и собаку.</w:t>
            </w:r>
          </w:p>
          <w:p w:rsidR="00D00B3A" w:rsidRPr="001C5826" w:rsidRDefault="00D00B3A" w:rsidP="006137BF">
            <w:r>
              <w:t xml:space="preserve">Педагог загадывает загадки про кошку и собаку. Дети по очереди отгадывают. Педагог дает картинку с изображением отгаданного животного ребенку, и он начинает строить </w:t>
            </w:r>
            <w:r w:rsidR="005F3C8C">
              <w:t>его. В конце занятия педагог просит рассказать. Кого дети построили, какие детали использовали.</w:t>
            </w:r>
          </w:p>
        </w:tc>
        <w:tc>
          <w:tcPr>
            <w:tcW w:w="0" w:type="auto"/>
          </w:tcPr>
          <w:p w:rsidR="006137BF" w:rsidRDefault="005F3C8C" w:rsidP="006137BF">
            <w:r>
              <w:t>Научились строить кошку и собаку.</w:t>
            </w:r>
          </w:p>
        </w:tc>
      </w:tr>
    </w:tbl>
    <w:p w:rsidR="006137BF" w:rsidRPr="00382B10" w:rsidRDefault="006137BF" w:rsidP="006137BF">
      <w:pPr>
        <w:spacing w:after="0" w:line="240" w:lineRule="auto"/>
      </w:pPr>
    </w:p>
    <w:p w:rsidR="006137BF" w:rsidRDefault="006137BF" w:rsidP="006137BF">
      <w:pPr>
        <w:spacing w:after="0" w:line="240" w:lineRule="auto"/>
      </w:pPr>
      <w:r>
        <w:t>Технологическая карта №2</w:t>
      </w:r>
      <w:r w:rsidR="005F3C8C">
        <w:t>январь</w:t>
      </w:r>
    </w:p>
    <w:p w:rsidR="006137BF" w:rsidRDefault="006137BF" w:rsidP="006137BF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2698"/>
        <w:gridCol w:w="3617"/>
        <w:gridCol w:w="1520"/>
      </w:tblGrid>
      <w:tr w:rsidR="00A13E5D" w:rsidTr="006137BF">
        <w:tc>
          <w:tcPr>
            <w:tcW w:w="0" w:type="auto"/>
          </w:tcPr>
          <w:p w:rsidR="006137BF" w:rsidRDefault="006137BF" w:rsidP="006137BF">
            <w:r>
              <w:t xml:space="preserve">Название </w:t>
            </w:r>
          </w:p>
        </w:tc>
        <w:tc>
          <w:tcPr>
            <w:tcW w:w="0" w:type="auto"/>
            <w:gridSpan w:val="3"/>
          </w:tcPr>
          <w:p w:rsidR="006137BF" w:rsidRPr="007E010E" w:rsidRDefault="00582B47" w:rsidP="006137B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Коллективная работа «Наша улица»</w:t>
            </w:r>
          </w:p>
        </w:tc>
      </w:tr>
      <w:tr w:rsidR="00A13E5D" w:rsidTr="006137BF">
        <w:tc>
          <w:tcPr>
            <w:tcW w:w="0" w:type="auto"/>
          </w:tcPr>
          <w:p w:rsidR="006137BF" w:rsidRDefault="006137BF" w:rsidP="006137BF">
            <w:r>
              <w:t xml:space="preserve">Цель </w:t>
            </w:r>
          </w:p>
        </w:tc>
        <w:tc>
          <w:tcPr>
            <w:tcW w:w="0" w:type="auto"/>
          </w:tcPr>
          <w:p w:rsidR="006137BF" w:rsidRDefault="006137BF" w:rsidP="006137BF">
            <w:r>
              <w:t>Материал, оборудование</w:t>
            </w:r>
          </w:p>
        </w:tc>
        <w:tc>
          <w:tcPr>
            <w:tcW w:w="0" w:type="auto"/>
          </w:tcPr>
          <w:p w:rsidR="006137BF" w:rsidRDefault="006137BF" w:rsidP="006137BF">
            <w:r>
              <w:t xml:space="preserve">Содержание </w:t>
            </w:r>
          </w:p>
        </w:tc>
        <w:tc>
          <w:tcPr>
            <w:tcW w:w="0" w:type="auto"/>
          </w:tcPr>
          <w:p w:rsidR="006137BF" w:rsidRDefault="006137BF" w:rsidP="006137BF">
            <w:r>
              <w:t xml:space="preserve">Результат </w:t>
            </w:r>
          </w:p>
        </w:tc>
      </w:tr>
      <w:tr w:rsidR="00A13E5D" w:rsidTr="006137BF">
        <w:tc>
          <w:tcPr>
            <w:tcW w:w="0" w:type="auto"/>
          </w:tcPr>
          <w:p w:rsidR="006137BF" w:rsidRPr="00EB07B3" w:rsidRDefault="00A13E5D" w:rsidP="006137BF">
            <w:r>
              <w:t>Закрепить умение строить домики.</w:t>
            </w:r>
          </w:p>
        </w:tc>
        <w:tc>
          <w:tcPr>
            <w:tcW w:w="0" w:type="auto"/>
          </w:tcPr>
          <w:p w:rsidR="006137BF" w:rsidRDefault="00A13E5D" w:rsidP="006137BF">
            <w:r>
              <w:t xml:space="preserve">Картинки с изображением города, образец, </w:t>
            </w:r>
            <w:proofErr w:type="spellStart"/>
            <w:r>
              <w:t>лего</w:t>
            </w:r>
            <w:proofErr w:type="spellEnd"/>
            <w:r>
              <w:t>-конструктор.</w:t>
            </w:r>
          </w:p>
        </w:tc>
        <w:tc>
          <w:tcPr>
            <w:tcW w:w="0" w:type="auto"/>
          </w:tcPr>
          <w:p w:rsidR="006137BF" w:rsidRDefault="00A13E5D" w:rsidP="006137BF">
            <w:r>
              <w:t>-Ребята. Сегодня мы будем строить разные дома. Посмотрите на картинку, какие дома здесь нарисованы.?</w:t>
            </w:r>
          </w:p>
          <w:p w:rsidR="00A13E5D" w:rsidRDefault="00A13E5D" w:rsidP="006137BF">
            <w:r>
              <w:t>(ответы детей)</w:t>
            </w:r>
          </w:p>
          <w:p w:rsidR="00A13E5D" w:rsidRDefault="00A13E5D" w:rsidP="006137BF">
            <w:r>
              <w:t>-Посмотрите, я построила большие и маленькие домики. Постройте такие же и установите их на плату.</w:t>
            </w:r>
          </w:p>
          <w:p w:rsidR="00A13E5D" w:rsidRDefault="00A13E5D" w:rsidP="006137BF">
            <w:r>
              <w:t>(дети выполняют0</w:t>
            </w:r>
          </w:p>
          <w:p w:rsidR="00A13E5D" w:rsidRDefault="00A13E5D" w:rsidP="006137BF">
            <w:r>
              <w:t>-Ребята. Посмотрите, что у нас получилось? (город)</w:t>
            </w:r>
          </w:p>
          <w:p w:rsidR="00A13E5D" w:rsidRDefault="00A13E5D" w:rsidP="006137BF">
            <w:r>
              <w:t>-А чего не хватает в нашем городе?</w:t>
            </w:r>
          </w:p>
          <w:p w:rsidR="00A13E5D" w:rsidRDefault="00A13E5D" w:rsidP="006137BF">
            <w:r>
              <w:t>(магазинов. Школ, больниц)</w:t>
            </w:r>
          </w:p>
          <w:p w:rsidR="00A13E5D" w:rsidRDefault="00A13E5D" w:rsidP="006137BF">
            <w:r>
              <w:t>Педагог предлагает каждому ребенку построить для города то, что он хочет.</w:t>
            </w:r>
          </w:p>
          <w:p w:rsidR="00A13E5D" w:rsidRPr="001C5826" w:rsidRDefault="00A13E5D" w:rsidP="006137BF">
            <w:r>
              <w:t>По окончании работ все конструкции закрепляются на плате.</w:t>
            </w:r>
          </w:p>
        </w:tc>
        <w:tc>
          <w:tcPr>
            <w:tcW w:w="0" w:type="auto"/>
          </w:tcPr>
          <w:p w:rsidR="006137BF" w:rsidRDefault="00A13E5D" w:rsidP="006137BF">
            <w:r>
              <w:t>Научились строить дома</w:t>
            </w:r>
            <w:bookmarkStart w:id="0" w:name="_GoBack"/>
            <w:bookmarkEnd w:id="0"/>
          </w:p>
        </w:tc>
      </w:tr>
    </w:tbl>
    <w:p w:rsidR="006137BF" w:rsidRPr="00382B10" w:rsidRDefault="006137BF" w:rsidP="006137BF">
      <w:pPr>
        <w:spacing w:after="0" w:line="240" w:lineRule="auto"/>
      </w:pPr>
    </w:p>
    <w:p w:rsidR="006137BF" w:rsidRDefault="006137BF" w:rsidP="006137BF">
      <w:pPr>
        <w:spacing w:after="0" w:line="240" w:lineRule="auto"/>
      </w:pPr>
    </w:p>
    <w:p w:rsidR="006137BF" w:rsidRPr="00382B10" w:rsidRDefault="006137BF" w:rsidP="006137BF">
      <w:pPr>
        <w:spacing w:after="0" w:line="240" w:lineRule="auto"/>
      </w:pPr>
    </w:p>
    <w:p w:rsidR="000E202A" w:rsidRPr="00382B10" w:rsidRDefault="000E202A" w:rsidP="00DE3A22">
      <w:pPr>
        <w:spacing w:after="0" w:line="240" w:lineRule="auto"/>
      </w:pPr>
    </w:p>
    <w:sectPr w:rsidR="000E202A" w:rsidRPr="00382B10" w:rsidSect="000228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E05C4"/>
    <w:multiLevelType w:val="multilevel"/>
    <w:tmpl w:val="3380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10"/>
    <w:rsid w:val="00022850"/>
    <w:rsid w:val="00026AFA"/>
    <w:rsid w:val="000D02C0"/>
    <w:rsid w:val="000E202A"/>
    <w:rsid w:val="00103D96"/>
    <w:rsid w:val="00106AED"/>
    <w:rsid w:val="00164FD2"/>
    <w:rsid w:val="00181AF9"/>
    <w:rsid w:val="001B2E07"/>
    <w:rsid w:val="001C5826"/>
    <w:rsid w:val="002100BD"/>
    <w:rsid w:val="00224399"/>
    <w:rsid w:val="0023708A"/>
    <w:rsid w:val="00292953"/>
    <w:rsid w:val="00292EA5"/>
    <w:rsid w:val="00346521"/>
    <w:rsid w:val="00382B10"/>
    <w:rsid w:val="003D17B6"/>
    <w:rsid w:val="003E3AF1"/>
    <w:rsid w:val="00446757"/>
    <w:rsid w:val="004D531D"/>
    <w:rsid w:val="004F2FF5"/>
    <w:rsid w:val="00523F67"/>
    <w:rsid w:val="00524EC0"/>
    <w:rsid w:val="00582B47"/>
    <w:rsid w:val="005F3C8C"/>
    <w:rsid w:val="006137BF"/>
    <w:rsid w:val="0061448D"/>
    <w:rsid w:val="0062448A"/>
    <w:rsid w:val="006372C5"/>
    <w:rsid w:val="00706535"/>
    <w:rsid w:val="007368A9"/>
    <w:rsid w:val="00761E5A"/>
    <w:rsid w:val="0077387F"/>
    <w:rsid w:val="007E010E"/>
    <w:rsid w:val="00844722"/>
    <w:rsid w:val="00860A1B"/>
    <w:rsid w:val="00872D36"/>
    <w:rsid w:val="00874EAE"/>
    <w:rsid w:val="00990DAB"/>
    <w:rsid w:val="009B66E8"/>
    <w:rsid w:val="009D00AD"/>
    <w:rsid w:val="00A13E5D"/>
    <w:rsid w:val="00A2348E"/>
    <w:rsid w:val="00A81315"/>
    <w:rsid w:val="00AE706D"/>
    <w:rsid w:val="00B43A7C"/>
    <w:rsid w:val="00BB3535"/>
    <w:rsid w:val="00C61FCD"/>
    <w:rsid w:val="00CB771C"/>
    <w:rsid w:val="00D00B3A"/>
    <w:rsid w:val="00D7117C"/>
    <w:rsid w:val="00DE3A22"/>
    <w:rsid w:val="00DF0EEF"/>
    <w:rsid w:val="00DF7655"/>
    <w:rsid w:val="00E2111C"/>
    <w:rsid w:val="00EB07B3"/>
    <w:rsid w:val="00F0192B"/>
    <w:rsid w:val="00F12D40"/>
    <w:rsid w:val="00FC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848A"/>
  <w15:docId w15:val="{AFEC2BC4-560E-4447-BBED-0617B583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 А</dc:creator>
  <cp:lastModifiedBy>Пётр Родионов</cp:lastModifiedBy>
  <cp:revision>16</cp:revision>
  <cp:lastPrinted>2020-10-03T03:13:00Z</cp:lastPrinted>
  <dcterms:created xsi:type="dcterms:W3CDTF">2020-09-03T02:28:00Z</dcterms:created>
  <dcterms:modified xsi:type="dcterms:W3CDTF">2020-11-28T06:37:00Z</dcterms:modified>
</cp:coreProperties>
</file>